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F6D3" w14:textId="77777777" w:rsidR="00D03D6F" w:rsidRDefault="0ABC6199" w:rsidP="00D03D6F">
      <w:pPr>
        <w:jc w:val="center"/>
      </w:pPr>
      <w:r>
        <w:t>Prompt Log Template</w:t>
      </w:r>
    </w:p>
    <w:p w14:paraId="71F22F73" w14:textId="503B89F4" w:rsidR="58FEE86E" w:rsidRDefault="58FEE86E" w:rsidP="00BF0F1C"/>
    <w:p w14:paraId="1F0248CC" w14:textId="4395CB88" w:rsidR="262355C2" w:rsidRDefault="262355C2" w:rsidP="58FEE86E">
      <w:pPr>
        <w:jc w:val="center"/>
      </w:pPr>
      <w:r>
        <w:t>Prompt Logs: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1"/>
        <w:gridCol w:w="4505"/>
      </w:tblGrid>
      <w:tr w:rsidR="00D03D6F" w14:paraId="1894751F" w14:textId="77777777" w:rsidTr="003611F4">
        <w:trPr>
          <w:trHeight w:val="435"/>
        </w:trPr>
        <w:tc>
          <w:tcPr>
            <w:tcW w:w="4680" w:type="dxa"/>
          </w:tcPr>
          <w:p w14:paraId="74E1A9D5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103D3E87" w14:textId="4BE642B1" w:rsidR="00D03D6F" w:rsidRDefault="004C3AFC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</w:t>
            </w:r>
            <w:r w:rsidR="00856DF5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03</w:t>
            </w:r>
            <w:r w:rsidR="00856DF5">
              <w:rPr>
                <w:rFonts w:ascii="Calibri" w:eastAsia="Calibri" w:hAnsi="Calibri" w:cs="Calibri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2026</w:t>
            </w:r>
            <w:r w:rsidR="00C0688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7:06pm</w:t>
            </w:r>
          </w:p>
        </w:tc>
      </w:tr>
      <w:tr w:rsidR="00D03D6F" w14:paraId="2C1CEBD2" w14:textId="77777777" w:rsidTr="003611F4">
        <w:trPr>
          <w:trHeight w:val="390"/>
        </w:trPr>
        <w:tc>
          <w:tcPr>
            <w:tcW w:w="4680" w:type="dxa"/>
          </w:tcPr>
          <w:p w14:paraId="125DE2F5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36D8896D" w14:textId="12AF30E5" w:rsidR="00D03D6F" w:rsidRDefault="0044643D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D03D6F" w14:paraId="0EBD7A9F" w14:textId="77777777" w:rsidTr="003611F4">
        <w:trPr>
          <w:trHeight w:val="375"/>
        </w:trPr>
        <w:tc>
          <w:tcPr>
            <w:tcW w:w="4680" w:type="dxa"/>
          </w:tcPr>
          <w:p w14:paraId="6C8FAD3B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5EF59762" w14:textId="47256F1C" w:rsidR="00D03D6F" w:rsidRDefault="00817EFB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create event data for the app </w:t>
            </w:r>
          </w:p>
        </w:tc>
      </w:tr>
      <w:tr w:rsidR="00D03D6F" w14:paraId="7BB835D3" w14:textId="77777777" w:rsidTr="003611F4">
        <w:trPr>
          <w:trHeight w:val="405"/>
        </w:trPr>
        <w:tc>
          <w:tcPr>
            <w:tcW w:w="4680" w:type="dxa"/>
          </w:tcPr>
          <w:p w14:paraId="1615EE72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6269463B" w14:textId="2F625EB7" w:rsidR="00D03D6F" w:rsidRDefault="007911AD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Generate a JSON dataset for campus events including event name, data, time, location and description</w:t>
            </w:r>
          </w:p>
        </w:tc>
      </w:tr>
      <w:tr w:rsidR="00D03D6F" w14:paraId="08A3B4E0" w14:textId="77777777" w:rsidTr="003611F4">
        <w:trPr>
          <w:trHeight w:val="405"/>
        </w:trPr>
        <w:tc>
          <w:tcPr>
            <w:tcW w:w="4680" w:type="dxa"/>
          </w:tcPr>
          <w:p w14:paraId="64F5CB2C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44804A00" w14:textId="5A01B125" w:rsidR="00D03D6F" w:rsidRDefault="00FB5796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gave me a bunch of events like sports </w:t>
            </w:r>
            <w:proofErr w:type="gramStart"/>
            <w:r w:rsidR="00225550">
              <w:rPr>
                <w:rFonts w:ascii="Calibri" w:eastAsia="Calibri" w:hAnsi="Calibri" w:cs="Calibri"/>
                <w:sz w:val="20"/>
                <w:szCs w:val="20"/>
              </w:rPr>
              <w:t>competition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guest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lecture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tech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workshop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and social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night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with dates and locations. </w:t>
            </w:r>
          </w:p>
        </w:tc>
      </w:tr>
      <w:tr w:rsidR="00D03D6F" w14:paraId="1F9BBBF2" w14:textId="77777777" w:rsidTr="003611F4">
        <w:trPr>
          <w:trHeight w:val="390"/>
        </w:trPr>
        <w:tc>
          <w:tcPr>
            <w:tcW w:w="4680" w:type="dxa"/>
          </w:tcPr>
          <w:p w14:paraId="0B5EA4CF" w14:textId="77777777" w:rsidR="00D03D6F" w:rsidRDefault="00D03D6F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48E54BDA" w14:textId="0A7B6E38" w:rsidR="00D03D6F" w:rsidRDefault="00225550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picked the ones that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actually matched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my app and kept it simple</w:t>
            </w:r>
          </w:p>
        </w:tc>
      </w:tr>
    </w:tbl>
    <w:p w14:paraId="0F8B98BD" w14:textId="77777777" w:rsidR="00A83B31" w:rsidRDefault="00A83B31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C5611F" w14:paraId="1F33402C" w14:textId="77777777" w:rsidTr="00B627BD">
        <w:trPr>
          <w:trHeight w:val="435"/>
        </w:trPr>
        <w:tc>
          <w:tcPr>
            <w:tcW w:w="4513" w:type="dxa"/>
          </w:tcPr>
          <w:p w14:paraId="76B7650D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503" w:type="dxa"/>
          </w:tcPr>
          <w:p w14:paraId="74ACAB44" w14:textId="0F64889E" w:rsidR="00C5611F" w:rsidRDefault="00C0688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7:06pm</w:t>
            </w:r>
          </w:p>
        </w:tc>
      </w:tr>
      <w:tr w:rsidR="00C5611F" w14:paraId="7E7FAA70" w14:textId="77777777" w:rsidTr="00B627BD">
        <w:trPr>
          <w:trHeight w:val="390"/>
        </w:trPr>
        <w:tc>
          <w:tcPr>
            <w:tcW w:w="4513" w:type="dxa"/>
          </w:tcPr>
          <w:p w14:paraId="0C31A431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503" w:type="dxa"/>
          </w:tcPr>
          <w:p w14:paraId="677494DC" w14:textId="4D914431" w:rsidR="00C5611F" w:rsidRDefault="0044643D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B627BD" w14:paraId="1DB0B81E" w14:textId="77777777" w:rsidTr="00B627BD">
        <w:trPr>
          <w:trHeight w:val="375"/>
        </w:trPr>
        <w:tc>
          <w:tcPr>
            <w:tcW w:w="4513" w:type="dxa"/>
          </w:tcPr>
          <w:p w14:paraId="02BA87D2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503" w:type="dxa"/>
          </w:tcPr>
          <w:p w14:paraId="48F943F4" w14:textId="483359F1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create canteen menu data</w:t>
            </w:r>
          </w:p>
        </w:tc>
      </w:tr>
      <w:tr w:rsidR="00B627BD" w14:paraId="6057EE17" w14:textId="77777777" w:rsidTr="00B627BD">
        <w:trPr>
          <w:trHeight w:val="405"/>
        </w:trPr>
        <w:tc>
          <w:tcPr>
            <w:tcW w:w="4513" w:type="dxa"/>
          </w:tcPr>
          <w:p w14:paraId="1F942487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503" w:type="dxa"/>
          </w:tcPr>
          <w:p w14:paraId="114A096A" w14:textId="2D8BB8CB" w:rsidR="00B627BD" w:rsidRDefault="00B31F39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Create a JSON dataset for a campus canteen menu including item name, price, category and description</w:t>
            </w:r>
          </w:p>
        </w:tc>
      </w:tr>
      <w:tr w:rsidR="00B627BD" w14:paraId="71B1463A" w14:textId="77777777" w:rsidTr="00B627BD">
        <w:trPr>
          <w:trHeight w:val="405"/>
        </w:trPr>
        <w:tc>
          <w:tcPr>
            <w:tcW w:w="4513" w:type="dxa"/>
          </w:tcPr>
          <w:p w14:paraId="2855C63E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503" w:type="dxa"/>
          </w:tcPr>
          <w:p w14:paraId="7DA302D9" w14:textId="2CE830E2" w:rsidR="00B627BD" w:rsidRDefault="00376072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generated food items like salmon, pizza, coffee and salad with prices and categories </w:t>
            </w:r>
          </w:p>
        </w:tc>
      </w:tr>
      <w:tr w:rsidR="00B627BD" w14:paraId="1334DC02" w14:textId="77777777" w:rsidTr="00B627BD">
        <w:trPr>
          <w:trHeight w:val="390"/>
        </w:trPr>
        <w:tc>
          <w:tcPr>
            <w:tcW w:w="4513" w:type="dxa"/>
          </w:tcPr>
          <w:p w14:paraId="38E0019A" w14:textId="77777777" w:rsidR="00B627BD" w:rsidRDefault="00B627BD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503" w:type="dxa"/>
          </w:tcPr>
          <w:p w14:paraId="04AA4565" w14:textId="61E74B34" w:rsidR="00B627BD" w:rsidRDefault="00376072" w:rsidP="00B627B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adjusted it a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bit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422534">
              <w:rPr>
                <w:rFonts w:ascii="Calibri" w:eastAsia="Calibri" w:hAnsi="Calibri" w:cs="Calibri"/>
                <w:sz w:val="20"/>
                <w:szCs w:val="20"/>
              </w:rPr>
              <w:t>so it matched my canteen page layout</w:t>
            </w:r>
          </w:p>
        </w:tc>
      </w:tr>
    </w:tbl>
    <w:p w14:paraId="707C96F0" w14:textId="77777777" w:rsidR="00C5611F" w:rsidRDefault="00C5611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C5611F" w14:paraId="65CE9AC0" w14:textId="77777777" w:rsidTr="00347364">
        <w:trPr>
          <w:trHeight w:val="435"/>
        </w:trPr>
        <w:tc>
          <w:tcPr>
            <w:tcW w:w="4680" w:type="dxa"/>
          </w:tcPr>
          <w:p w14:paraId="2BD5A93B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3EC9FBD3" w14:textId="6EA1A257" w:rsidR="00C5611F" w:rsidRDefault="00C0688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C5611F" w14:paraId="0A3DAE98" w14:textId="77777777" w:rsidTr="00347364">
        <w:trPr>
          <w:trHeight w:val="390"/>
        </w:trPr>
        <w:tc>
          <w:tcPr>
            <w:tcW w:w="4680" w:type="dxa"/>
          </w:tcPr>
          <w:p w14:paraId="4213B46E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08FDC365" w14:textId="17A4811D" w:rsidR="00C5611F" w:rsidRDefault="0044643D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C5611F" w14:paraId="35C6294B" w14:textId="77777777" w:rsidTr="00347364">
        <w:trPr>
          <w:trHeight w:val="375"/>
        </w:trPr>
        <w:tc>
          <w:tcPr>
            <w:tcW w:w="4680" w:type="dxa"/>
          </w:tcPr>
          <w:p w14:paraId="7B5FB9D5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22691E8F" w14:textId="03596361" w:rsidR="00C5611F" w:rsidRDefault="00FD074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create helpdesk ticket data</w:t>
            </w:r>
          </w:p>
        </w:tc>
      </w:tr>
      <w:tr w:rsidR="00C5611F" w14:paraId="266D2462" w14:textId="77777777" w:rsidTr="00347364">
        <w:trPr>
          <w:trHeight w:val="405"/>
        </w:trPr>
        <w:tc>
          <w:tcPr>
            <w:tcW w:w="4680" w:type="dxa"/>
          </w:tcPr>
          <w:p w14:paraId="0E2AF7D1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2171D10A" w14:textId="0ED08503" w:rsidR="00C5611F" w:rsidRDefault="00FD074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Generate a JSON dataset for student </w:t>
            </w:r>
            <w:r w:rsidR="00C61BFB">
              <w:rPr>
                <w:rFonts w:ascii="Calibri" w:eastAsia="Calibri" w:hAnsi="Calibri" w:cs="Calibri"/>
                <w:sz w:val="20"/>
                <w:szCs w:val="20"/>
              </w:rPr>
              <w:t>helpdesk tickets including name, student ID, email, subject and description</w:t>
            </w:r>
          </w:p>
        </w:tc>
      </w:tr>
      <w:tr w:rsidR="00C5611F" w14:paraId="5A7697B4" w14:textId="77777777" w:rsidTr="00347364">
        <w:trPr>
          <w:trHeight w:val="405"/>
        </w:trPr>
        <w:tc>
          <w:tcPr>
            <w:tcW w:w="4680" w:type="dxa"/>
          </w:tcPr>
          <w:p w14:paraId="44197C79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20C902A1" w14:textId="06484C72" w:rsidR="00C5611F" w:rsidRDefault="00C61BFB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gave simple </w:t>
            </w:r>
            <w:r w:rsidR="00C21BCC">
              <w:rPr>
                <w:rFonts w:ascii="Calibri" w:eastAsia="Calibri" w:hAnsi="Calibri" w:cs="Calibri"/>
                <w:sz w:val="20"/>
                <w:szCs w:val="20"/>
              </w:rPr>
              <w:t>student tickets with details like name, email and issues</w:t>
            </w:r>
          </w:p>
        </w:tc>
      </w:tr>
      <w:tr w:rsidR="00C5611F" w14:paraId="7CBCB3C8" w14:textId="77777777" w:rsidTr="00347364">
        <w:trPr>
          <w:trHeight w:val="390"/>
        </w:trPr>
        <w:tc>
          <w:tcPr>
            <w:tcW w:w="4680" w:type="dxa"/>
          </w:tcPr>
          <w:p w14:paraId="12A6BD98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21C42499" w14:textId="3DBE462D" w:rsidR="00C5611F" w:rsidRDefault="00C21BC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kept the structure the same but made sure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 xml:space="preserve">It matched the helpdesk </w:t>
            </w:r>
          </w:p>
        </w:tc>
      </w:tr>
    </w:tbl>
    <w:p w14:paraId="1A222AEE" w14:textId="77777777" w:rsidR="00C5611F" w:rsidRDefault="00C5611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C5611F" w14:paraId="6F00E093" w14:textId="77777777" w:rsidTr="00347364">
        <w:trPr>
          <w:trHeight w:val="435"/>
        </w:trPr>
        <w:tc>
          <w:tcPr>
            <w:tcW w:w="4680" w:type="dxa"/>
          </w:tcPr>
          <w:p w14:paraId="6A9F0964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238256E" w14:textId="2517215F" w:rsidR="00C5611F" w:rsidRDefault="00C0688C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4A1388">
              <w:rPr>
                <w:rFonts w:ascii="Calibri" w:eastAsia="Calibri" w:hAnsi="Calibri" w:cs="Calibri"/>
                <w:sz w:val="20"/>
                <w:szCs w:val="20"/>
              </w:rPr>
              <w:t>7:06pm</w:t>
            </w:r>
          </w:p>
        </w:tc>
      </w:tr>
      <w:tr w:rsidR="00C5611F" w14:paraId="704D551D" w14:textId="77777777" w:rsidTr="00347364">
        <w:trPr>
          <w:trHeight w:val="390"/>
        </w:trPr>
        <w:tc>
          <w:tcPr>
            <w:tcW w:w="4680" w:type="dxa"/>
          </w:tcPr>
          <w:p w14:paraId="0FB44BBC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12CA272B" w14:textId="34A05566" w:rsidR="00C5611F" w:rsidRDefault="0044643D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C5611F" w14:paraId="7BDA318B" w14:textId="77777777" w:rsidTr="00347364">
        <w:trPr>
          <w:trHeight w:val="375"/>
        </w:trPr>
        <w:tc>
          <w:tcPr>
            <w:tcW w:w="4680" w:type="dxa"/>
          </w:tcPr>
          <w:p w14:paraId="61C73816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Goal </w:t>
            </w:r>
          </w:p>
        </w:tc>
        <w:tc>
          <w:tcPr>
            <w:tcW w:w="4680" w:type="dxa"/>
          </w:tcPr>
          <w:p w14:paraId="32BF9C41" w14:textId="3E20DA13" w:rsidR="00C5611F" w:rsidRDefault="00251893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create user data for the app</w:t>
            </w:r>
          </w:p>
        </w:tc>
      </w:tr>
      <w:tr w:rsidR="00C5611F" w14:paraId="3A832C5A" w14:textId="77777777" w:rsidTr="00347364">
        <w:trPr>
          <w:trHeight w:val="405"/>
        </w:trPr>
        <w:tc>
          <w:tcPr>
            <w:tcW w:w="4680" w:type="dxa"/>
          </w:tcPr>
          <w:p w14:paraId="7CAB89B8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BCF4B28" w14:textId="62B22835" w:rsidR="00C5611F" w:rsidRDefault="00251893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Generate a JSON dataset for users including name, student ID, email and </w:t>
            </w:r>
            <w:r w:rsidR="00630ACE">
              <w:rPr>
                <w:rFonts w:ascii="Calibri" w:eastAsia="Calibri" w:hAnsi="Calibri" w:cs="Calibri"/>
                <w:sz w:val="20"/>
                <w:szCs w:val="20"/>
              </w:rPr>
              <w:t>password</w:t>
            </w:r>
          </w:p>
        </w:tc>
      </w:tr>
      <w:tr w:rsidR="00C5611F" w14:paraId="37C3A13B" w14:textId="77777777" w:rsidTr="00347364">
        <w:trPr>
          <w:trHeight w:val="405"/>
        </w:trPr>
        <w:tc>
          <w:tcPr>
            <w:tcW w:w="4680" w:type="dxa"/>
          </w:tcPr>
          <w:p w14:paraId="554944F9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76E7DAD9" w14:textId="79742F64" w:rsidR="00C5611F" w:rsidRDefault="00630ACE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generated sample user data and names, student IDs and emails</w:t>
            </w:r>
          </w:p>
        </w:tc>
      </w:tr>
      <w:tr w:rsidR="00C5611F" w14:paraId="5CAAABC5" w14:textId="77777777" w:rsidTr="00347364">
        <w:trPr>
          <w:trHeight w:val="390"/>
        </w:trPr>
        <w:tc>
          <w:tcPr>
            <w:tcW w:w="4680" w:type="dxa"/>
          </w:tcPr>
          <w:p w14:paraId="670D2B93" w14:textId="77777777" w:rsidR="00C5611F" w:rsidRDefault="00C5611F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7F4D89C1" w14:textId="1C68D1B2" w:rsidR="00C5611F" w:rsidRDefault="00630ACE" w:rsidP="0034736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used the structure to match how users would login to the app </w:t>
            </w:r>
          </w:p>
        </w:tc>
      </w:tr>
    </w:tbl>
    <w:p w14:paraId="262EC096" w14:textId="77777777" w:rsidR="00C5611F" w:rsidRDefault="00C5611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4E37EE" w14:paraId="5E2C3473" w14:textId="77777777" w:rsidTr="00FA3A11">
        <w:trPr>
          <w:trHeight w:val="435"/>
        </w:trPr>
        <w:tc>
          <w:tcPr>
            <w:tcW w:w="4680" w:type="dxa"/>
          </w:tcPr>
          <w:p w14:paraId="1A1D4D57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12CC91C" w14:textId="38D1405C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19/03/2026 </w:t>
            </w:r>
            <w:r w:rsidR="00623C8F">
              <w:rPr>
                <w:rFonts w:ascii="Calibri" w:eastAsia="Calibri" w:hAnsi="Calibri" w:cs="Calibri"/>
                <w:sz w:val="20"/>
                <w:szCs w:val="20"/>
              </w:rPr>
              <w:t>12:56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4E37EE" w14:paraId="5BCD1891" w14:textId="77777777" w:rsidTr="00FA3A11">
        <w:trPr>
          <w:trHeight w:val="390"/>
        </w:trPr>
        <w:tc>
          <w:tcPr>
            <w:tcW w:w="4680" w:type="dxa"/>
          </w:tcPr>
          <w:p w14:paraId="60E51497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F53C583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4E37EE" w14:paraId="4FD92A99" w14:textId="77777777" w:rsidTr="00FA3A11">
        <w:trPr>
          <w:trHeight w:val="375"/>
        </w:trPr>
        <w:tc>
          <w:tcPr>
            <w:tcW w:w="4680" w:type="dxa"/>
          </w:tcPr>
          <w:p w14:paraId="663454AE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0A18788" w14:textId="65E69AF2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</w:t>
            </w:r>
            <w:r w:rsidR="00623C8F">
              <w:rPr>
                <w:rFonts w:ascii="Calibri" w:eastAsia="Calibri" w:hAnsi="Calibri" w:cs="Calibri"/>
                <w:sz w:val="20"/>
                <w:szCs w:val="20"/>
              </w:rPr>
              <w:t>plan the ML feature for the campus companion app</w:t>
            </w:r>
          </w:p>
        </w:tc>
      </w:tr>
      <w:tr w:rsidR="004E37EE" w14:paraId="3EF20439" w14:textId="77777777" w:rsidTr="00FA3A11">
        <w:trPr>
          <w:trHeight w:val="405"/>
        </w:trPr>
        <w:tc>
          <w:tcPr>
            <w:tcW w:w="4680" w:type="dxa"/>
          </w:tcPr>
          <w:p w14:paraId="59440048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20CBA126" w14:textId="0AABC011" w:rsidR="004E37EE" w:rsidRDefault="00DA0002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Explain how to implement a simple event recommender using user preferences </w:t>
            </w:r>
            <w:r w:rsidR="00C24F35">
              <w:rPr>
                <w:rFonts w:ascii="Calibri" w:eastAsia="Calibri" w:hAnsi="Calibri" w:cs="Calibri"/>
                <w:sz w:val="20"/>
                <w:szCs w:val="20"/>
              </w:rPr>
              <w:t xml:space="preserve">and event categories </w:t>
            </w:r>
          </w:p>
        </w:tc>
      </w:tr>
      <w:tr w:rsidR="004E37EE" w14:paraId="4110D2DC" w14:textId="77777777" w:rsidTr="00FA3A11">
        <w:trPr>
          <w:trHeight w:val="405"/>
        </w:trPr>
        <w:tc>
          <w:tcPr>
            <w:tcW w:w="4680" w:type="dxa"/>
          </w:tcPr>
          <w:p w14:paraId="6598DB3E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341FBFE0" w14:textId="7245D380" w:rsidR="004E37EE" w:rsidRDefault="00C24F35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response explained matching user preferences </w:t>
            </w:r>
            <w:r w:rsidR="00B948D9">
              <w:rPr>
                <w:rFonts w:ascii="Calibri" w:eastAsia="Calibri" w:hAnsi="Calibri" w:cs="Calibri"/>
                <w:sz w:val="20"/>
                <w:szCs w:val="20"/>
              </w:rPr>
              <w:t>with event categories to recommend relevant events</w:t>
            </w:r>
          </w:p>
        </w:tc>
      </w:tr>
      <w:tr w:rsidR="004E37EE" w14:paraId="146CA740" w14:textId="77777777" w:rsidTr="00FA3A11">
        <w:trPr>
          <w:trHeight w:val="390"/>
        </w:trPr>
        <w:tc>
          <w:tcPr>
            <w:tcW w:w="4680" w:type="dxa"/>
          </w:tcPr>
          <w:p w14:paraId="3D761DA2" w14:textId="77777777" w:rsidR="004E37EE" w:rsidRDefault="004E37EE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775BB647" w14:textId="75996213" w:rsidR="004E37EE" w:rsidRDefault="00561970" w:rsidP="00FA3A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chose the event recommender idea from the brief and used this approach to keep it simple </w:t>
            </w:r>
            <w:r w:rsidR="00CF0527">
              <w:rPr>
                <w:rFonts w:ascii="Calibri" w:eastAsia="Calibri" w:hAnsi="Calibri" w:cs="Calibri"/>
                <w:sz w:val="20"/>
                <w:szCs w:val="20"/>
              </w:rPr>
              <w:t>and suitable for the dataset</w:t>
            </w:r>
          </w:p>
        </w:tc>
      </w:tr>
    </w:tbl>
    <w:p w14:paraId="5A8ACE68" w14:textId="77777777" w:rsidR="004E37EE" w:rsidRDefault="004E37E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735447" w14:paraId="5E0107F0" w14:textId="77777777" w:rsidTr="00BD5D3D">
        <w:trPr>
          <w:trHeight w:val="435"/>
        </w:trPr>
        <w:tc>
          <w:tcPr>
            <w:tcW w:w="4680" w:type="dxa"/>
          </w:tcPr>
          <w:p w14:paraId="248A4739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7DB2AAC" w14:textId="35A4DC63" w:rsidR="00735447" w:rsidRDefault="00F6390B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24/04/2026</w:t>
            </w:r>
            <w:r w:rsidR="00993B84">
              <w:rPr>
                <w:rFonts w:ascii="Calibri" w:eastAsia="Calibri" w:hAnsi="Calibri" w:cs="Calibri"/>
                <w:sz w:val="20"/>
                <w:szCs w:val="20"/>
              </w:rPr>
              <w:t xml:space="preserve"> 2:23pm</w:t>
            </w:r>
          </w:p>
        </w:tc>
      </w:tr>
      <w:tr w:rsidR="00735447" w14:paraId="4310C503" w14:textId="77777777" w:rsidTr="00BD5D3D">
        <w:trPr>
          <w:trHeight w:val="390"/>
        </w:trPr>
        <w:tc>
          <w:tcPr>
            <w:tcW w:w="4680" w:type="dxa"/>
          </w:tcPr>
          <w:p w14:paraId="689A5AE7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049E2C29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47" w14:paraId="259C5FE4" w14:textId="77777777" w:rsidTr="00BD5D3D">
        <w:trPr>
          <w:trHeight w:val="375"/>
        </w:trPr>
        <w:tc>
          <w:tcPr>
            <w:tcW w:w="4680" w:type="dxa"/>
          </w:tcPr>
          <w:p w14:paraId="7562CCB1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6A53A2E0" w14:textId="660E5BEF" w:rsidR="00735447" w:rsidRDefault="000B139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build the events page layout</w:t>
            </w:r>
          </w:p>
        </w:tc>
      </w:tr>
      <w:tr w:rsidR="00735447" w14:paraId="5EC215EF" w14:textId="77777777" w:rsidTr="00BD5D3D">
        <w:trPr>
          <w:trHeight w:val="405"/>
        </w:trPr>
        <w:tc>
          <w:tcPr>
            <w:tcW w:w="4680" w:type="dxa"/>
          </w:tcPr>
          <w:p w14:paraId="7B17729C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4D94C122" w14:textId="7FBDFBC4" w:rsidR="00735447" w:rsidRDefault="00F6390B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Create a Next.js</w:t>
            </w:r>
            <w:r w:rsidR="00B24509">
              <w:rPr>
                <w:rFonts w:ascii="Calibri" w:eastAsia="Calibri" w:hAnsi="Calibri" w:cs="Calibri"/>
                <w:sz w:val="20"/>
                <w:szCs w:val="20"/>
              </w:rPr>
              <w:t xml:space="preserve"> events page that displays events from a JSON file </w:t>
            </w:r>
            <w:r w:rsidR="006D0F77">
              <w:rPr>
                <w:rFonts w:ascii="Calibri" w:eastAsia="Calibri" w:hAnsi="Calibri" w:cs="Calibri"/>
                <w:sz w:val="20"/>
                <w:szCs w:val="20"/>
              </w:rPr>
              <w:t>using cards with title, date, time and location</w:t>
            </w:r>
          </w:p>
        </w:tc>
      </w:tr>
      <w:tr w:rsidR="00735447" w14:paraId="460D01CE" w14:textId="77777777" w:rsidTr="00BD5D3D">
        <w:trPr>
          <w:trHeight w:val="405"/>
        </w:trPr>
        <w:tc>
          <w:tcPr>
            <w:tcW w:w="4680" w:type="dxa"/>
          </w:tcPr>
          <w:p w14:paraId="56D050D5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10B9E182" w14:textId="6585F7F4" w:rsidR="00735447" w:rsidRDefault="006D0F7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gave a basic layout using cards and mapped the JSON data </w:t>
            </w:r>
            <w:r w:rsidR="00DA6913">
              <w:rPr>
                <w:rFonts w:ascii="Calibri" w:eastAsia="Calibri" w:hAnsi="Calibri" w:cs="Calibri"/>
                <w:sz w:val="20"/>
                <w:szCs w:val="20"/>
              </w:rPr>
              <w:t>into them</w:t>
            </w:r>
          </w:p>
        </w:tc>
      </w:tr>
      <w:tr w:rsidR="00735447" w14:paraId="4EDEE1EE" w14:textId="77777777" w:rsidTr="00BD5D3D">
        <w:trPr>
          <w:trHeight w:val="390"/>
        </w:trPr>
        <w:tc>
          <w:tcPr>
            <w:tcW w:w="4680" w:type="dxa"/>
          </w:tcPr>
          <w:p w14:paraId="7C0B23E8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526D86F2" w14:textId="6C952676" w:rsidR="00735447" w:rsidRDefault="00DA691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changed the styling to match my wireframe and made it look cleaner and more consistent with the rest of the app</w:t>
            </w:r>
          </w:p>
        </w:tc>
      </w:tr>
    </w:tbl>
    <w:p w14:paraId="1630D71B" w14:textId="77777777" w:rsidR="00735447" w:rsidRDefault="0073544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3"/>
        <w:gridCol w:w="4503"/>
      </w:tblGrid>
      <w:tr w:rsidR="00735447" w14:paraId="7B11D6A2" w14:textId="77777777" w:rsidTr="58FEE86E">
        <w:trPr>
          <w:trHeight w:val="435"/>
        </w:trPr>
        <w:tc>
          <w:tcPr>
            <w:tcW w:w="4680" w:type="dxa"/>
          </w:tcPr>
          <w:p w14:paraId="26B7647A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49674F5" w14:textId="30633788" w:rsidR="00735447" w:rsidRDefault="00993B8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DB3DBE">
              <w:rPr>
                <w:rFonts w:ascii="Calibri" w:eastAsia="Calibri" w:hAnsi="Calibri" w:cs="Calibri"/>
                <w:sz w:val="20"/>
                <w:szCs w:val="20"/>
              </w:rPr>
              <w:t>5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/04/2026 </w:t>
            </w:r>
            <w:r w:rsidR="00DB3DBE">
              <w:rPr>
                <w:rFonts w:ascii="Calibri" w:eastAsia="Calibri" w:hAnsi="Calibri" w:cs="Calibri"/>
                <w:sz w:val="20"/>
                <w:szCs w:val="20"/>
              </w:rPr>
              <w:t>6:34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pm</w:t>
            </w:r>
          </w:p>
        </w:tc>
      </w:tr>
      <w:tr w:rsidR="00735447" w14:paraId="104AAF37" w14:textId="77777777" w:rsidTr="58FEE86E">
        <w:trPr>
          <w:trHeight w:val="390"/>
        </w:trPr>
        <w:tc>
          <w:tcPr>
            <w:tcW w:w="4680" w:type="dxa"/>
          </w:tcPr>
          <w:p w14:paraId="7663F9D0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74738F3B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47" w14:paraId="75774875" w14:textId="77777777" w:rsidTr="58FEE86E">
        <w:trPr>
          <w:trHeight w:val="375"/>
        </w:trPr>
        <w:tc>
          <w:tcPr>
            <w:tcW w:w="4680" w:type="dxa"/>
          </w:tcPr>
          <w:p w14:paraId="1C30904C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E1C79BF" w14:textId="2027D430" w:rsidR="00735447" w:rsidRDefault="00426E7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add validation to helpdesk form </w:t>
            </w:r>
          </w:p>
        </w:tc>
      </w:tr>
      <w:tr w:rsidR="00735447" w14:paraId="03358C5C" w14:textId="77777777" w:rsidTr="58FEE86E">
        <w:trPr>
          <w:trHeight w:val="405"/>
        </w:trPr>
        <w:tc>
          <w:tcPr>
            <w:tcW w:w="4680" w:type="dxa"/>
          </w:tcPr>
          <w:p w14:paraId="7C23B9EB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01A071AC" w14:textId="65076865" w:rsidR="00735447" w:rsidRDefault="00F2181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Add validation to a helpdesk form so users cannot submit empty fields and must enter a valid email </w:t>
            </w:r>
          </w:p>
        </w:tc>
      </w:tr>
      <w:tr w:rsidR="00735447" w14:paraId="6B9AC22F" w14:textId="77777777" w:rsidTr="58FEE86E">
        <w:trPr>
          <w:trHeight w:val="405"/>
        </w:trPr>
        <w:tc>
          <w:tcPr>
            <w:tcW w:w="4680" w:type="dxa"/>
          </w:tcPr>
          <w:p w14:paraId="385653BB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62D6F5A6" w14:textId="3D89CC9F" w:rsidR="00735447" w:rsidRDefault="00A8001C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added checks for empty inputs and email format before submission </w:t>
            </w:r>
          </w:p>
        </w:tc>
      </w:tr>
      <w:tr w:rsidR="00735447" w14:paraId="03EC3E63" w14:textId="77777777" w:rsidTr="58FEE86E">
        <w:trPr>
          <w:trHeight w:val="390"/>
        </w:trPr>
        <w:tc>
          <w:tcPr>
            <w:tcW w:w="4680" w:type="dxa"/>
          </w:tcPr>
          <w:p w14:paraId="2B187FF5" w14:textId="77777777" w:rsidR="00735447" w:rsidRDefault="0073544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What you changed next</w:t>
            </w:r>
          </w:p>
        </w:tc>
        <w:tc>
          <w:tcPr>
            <w:tcW w:w="4680" w:type="dxa"/>
          </w:tcPr>
          <w:p w14:paraId="65F1AFA5" w14:textId="471B6CD2" w:rsidR="00735447" w:rsidRDefault="1E083B1D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58FEE86E">
              <w:rPr>
                <w:rFonts w:ascii="Calibri" w:eastAsia="Calibri" w:hAnsi="Calibri" w:cs="Calibri"/>
                <w:sz w:val="20"/>
                <w:szCs w:val="20"/>
              </w:rPr>
              <w:t xml:space="preserve">I adjusted messages so they were clearer and made sure </w:t>
            </w:r>
            <w:r w:rsidR="1F42009B" w:rsidRPr="58FEE86E">
              <w:rPr>
                <w:rFonts w:ascii="Calibri" w:eastAsia="Calibri" w:hAnsi="Calibri" w:cs="Calibri"/>
                <w:sz w:val="20"/>
                <w:szCs w:val="20"/>
              </w:rPr>
              <w:t xml:space="preserve">that they </w:t>
            </w:r>
            <w:r w:rsidRPr="58FEE86E">
              <w:rPr>
                <w:rFonts w:ascii="Calibri" w:eastAsia="Calibri" w:hAnsi="Calibri" w:cs="Calibri"/>
                <w:sz w:val="20"/>
                <w:szCs w:val="20"/>
              </w:rPr>
              <w:t>matched how I wanted the form to behave</w:t>
            </w:r>
          </w:p>
        </w:tc>
      </w:tr>
    </w:tbl>
    <w:p w14:paraId="5C64EBD0" w14:textId="77777777" w:rsidR="00735447" w:rsidRDefault="0073544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2"/>
        <w:gridCol w:w="4504"/>
      </w:tblGrid>
      <w:tr w:rsidR="00287EF6" w14:paraId="4C9EC96A" w14:textId="77777777" w:rsidTr="00BD5D3D">
        <w:trPr>
          <w:trHeight w:val="435"/>
        </w:trPr>
        <w:tc>
          <w:tcPr>
            <w:tcW w:w="4680" w:type="dxa"/>
          </w:tcPr>
          <w:p w14:paraId="35DA3B88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102A94E5" w14:textId="6D8B6CD9" w:rsidR="00287EF6" w:rsidRDefault="00F876ED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25/04/26 8:25pm</w:t>
            </w:r>
          </w:p>
        </w:tc>
      </w:tr>
      <w:tr w:rsidR="00287EF6" w14:paraId="6BF8E0F8" w14:textId="77777777" w:rsidTr="00BD5D3D">
        <w:trPr>
          <w:trHeight w:val="390"/>
        </w:trPr>
        <w:tc>
          <w:tcPr>
            <w:tcW w:w="4680" w:type="dxa"/>
          </w:tcPr>
          <w:p w14:paraId="02A1D881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15FB7D0C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287EF6" w14:paraId="3C770EEC" w14:textId="77777777" w:rsidTr="00BD5D3D">
        <w:trPr>
          <w:trHeight w:val="375"/>
        </w:trPr>
        <w:tc>
          <w:tcPr>
            <w:tcW w:w="4680" w:type="dxa"/>
          </w:tcPr>
          <w:p w14:paraId="45DB6FFF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E6464AE" w14:textId="5BD33BDA" w:rsidR="00287EF6" w:rsidRDefault="00F876ED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fix settings applying without clicking save</w:t>
            </w:r>
          </w:p>
        </w:tc>
      </w:tr>
      <w:tr w:rsidR="00287EF6" w14:paraId="4A9D1134" w14:textId="77777777" w:rsidTr="00BD5D3D">
        <w:trPr>
          <w:trHeight w:val="405"/>
        </w:trPr>
        <w:tc>
          <w:tcPr>
            <w:tcW w:w="4680" w:type="dxa"/>
          </w:tcPr>
          <w:p w14:paraId="3E8457EA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762D8039" w14:textId="75E10BE6" w:rsidR="00287EF6" w:rsidRDefault="004A2E1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Fix a settings page where language and theme changes apply instantly instead of waiting for a save button</w:t>
            </w:r>
          </w:p>
        </w:tc>
      </w:tr>
      <w:tr w:rsidR="00287EF6" w14:paraId="69203512" w14:textId="77777777" w:rsidTr="00BD5D3D">
        <w:trPr>
          <w:trHeight w:val="405"/>
        </w:trPr>
        <w:tc>
          <w:tcPr>
            <w:tcW w:w="4680" w:type="dxa"/>
          </w:tcPr>
          <w:p w14:paraId="06A9D388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3C24C181" w14:textId="5CD6753E" w:rsidR="00287EF6" w:rsidRDefault="004A2E1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suggested separating preview state from saved state using localStorage</w:t>
            </w:r>
          </w:p>
        </w:tc>
      </w:tr>
      <w:tr w:rsidR="00287EF6" w14:paraId="1048B8E2" w14:textId="77777777" w:rsidTr="00BD5D3D">
        <w:trPr>
          <w:trHeight w:val="390"/>
        </w:trPr>
        <w:tc>
          <w:tcPr>
            <w:tcW w:w="4680" w:type="dxa"/>
          </w:tcPr>
          <w:p w14:paraId="13A0F11F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204EF639" w14:textId="7F582046" w:rsidR="00287EF6" w:rsidRDefault="004A2E12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updated my useLang logic and </w:t>
            </w:r>
            <w:r w:rsidR="004E47C8">
              <w:rPr>
                <w:rFonts w:ascii="Calibri" w:eastAsia="Calibri" w:hAnsi="Calibri" w:cs="Calibri"/>
                <w:sz w:val="20"/>
                <w:szCs w:val="20"/>
              </w:rPr>
              <w:t>settings page so changes only apply after clicking save and reset when switching pages</w:t>
            </w:r>
          </w:p>
        </w:tc>
      </w:tr>
    </w:tbl>
    <w:p w14:paraId="069FA71A" w14:textId="77777777" w:rsidR="00287EF6" w:rsidRDefault="00287EF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87EF6" w14:paraId="346D4995" w14:textId="77777777" w:rsidTr="00BD5D3D">
        <w:trPr>
          <w:trHeight w:val="435"/>
        </w:trPr>
        <w:tc>
          <w:tcPr>
            <w:tcW w:w="4680" w:type="dxa"/>
          </w:tcPr>
          <w:p w14:paraId="030B33D0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5FCF72A0" w14:textId="469A7E1A" w:rsidR="00287EF6" w:rsidRDefault="004E47C8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25/04/26 9:27pm</w:t>
            </w:r>
          </w:p>
        </w:tc>
      </w:tr>
      <w:tr w:rsidR="00287EF6" w14:paraId="18F2F54A" w14:textId="77777777" w:rsidTr="00BD5D3D">
        <w:trPr>
          <w:trHeight w:val="390"/>
        </w:trPr>
        <w:tc>
          <w:tcPr>
            <w:tcW w:w="4680" w:type="dxa"/>
          </w:tcPr>
          <w:p w14:paraId="5FACA15C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7CB72427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287EF6" w14:paraId="46E92D5E" w14:textId="77777777" w:rsidTr="00BD5D3D">
        <w:trPr>
          <w:trHeight w:val="375"/>
        </w:trPr>
        <w:tc>
          <w:tcPr>
            <w:tcW w:w="4680" w:type="dxa"/>
          </w:tcPr>
          <w:p w14:paraId="3BB8DAF2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3DB43F32" w14:textId="664ED3C3" w:rsidR="00287EF6" w:rsidRDefault="00244CC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update navbar and highlight active page</w:t>
            </w:r>
          </w:p>
        </w:tc>
      </w:tr>
      <w:tr w:rsidR="00287EF6" w14:paraId="446625CB" w14:textId="77777777" w:rsidTr="00BD5D3D">
        <w:trPr>
          <w:trHeight w:val="405"/>
        </w:trPr>
        <w:tc>
          <w:tcPr>
            <w:tcW w:w="4680" w:type="dxa"/>
          </w:tcPr>
          <w:p w14:paraId="7A7E3E92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833558F" w14:textId="6DDAA64A" w:rsidR="00287EF6" w:rsidRDefault="00244CC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Next.js navbar that highlights the current page using </w:t>
            </w:r>
            <w:r w:rsidR="004D6548">
              <w:rPr>
                <w:rFonts w:ascii="Calibri" w:eastAsia="Calibri" w:hAnsi="Calibri" w:cs="Calibri"/>
                <w:sz w:val="20"/>
                <w:szCs w:val="20"/>
              </w:rPr>
              <w:t>usePathname</w:t>
            </w:r>
          </w:p>
        </w:tc>
      </w:tr>
      <w:tr w:rsidR="00287EF6" w14:paraId="0E9B4F70" w14:textId="77777777" w:rsidTr="00BD5D3D">
        <w:trPr>
          <w:trHeight w:val="405"/>
        </w:trPr>
        <w:tc>
          <w:tcPr>
            <w:tcW w:w="4680" w:type="dxa"/>
          </w:tcPr>
          <w:p w14:paraId="1DC4A43B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1BDD29DA" w14:textId="1DA2568E" w:rsidR="00287EF6" w:rsidRDefault="004D6548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returned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 navbar with active link styling based on the current route</w:t>
            </w:r>
          </w:p>
        </w:tc>
      </w:tr>
      <w:tr w:rsidR="00287EF6" w14:paraId="48A51DF2" w14:textId="77777777" w:rsidTr="00BD5D3D">
        <w:trPr>
          <w:trHeight w:val="390"/>
        </w:trPr>
        <w:tc>
          <w:tcPr>
            <w:tcW w:w="4680" w:type="dxa"/>
          </w:tcPr>
          <w:p w14:paraId="77433AD9" w14:textId="77777777" w:rsidR="00287EF6" w:rsidRDefault="00287EF6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69359BC1" w14:textId="0D57CF36" w:rsidR="00287EF6" w:rsidRDefault="00743BDE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added my own styling and included the recommender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page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matched the rest of the navigation</w:t>
            </w:r>
          </w:p>
        </w:tc>
      </w:tr>
    </w:tbl>
    <w:p w14:paraId="7E46F3FD" w14:textId="77777777" w:rsidR="00287EF6" w:rsidRDefault="00287EF6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735454" w14:paraId="796A6E56" w14:textId="77777777" w:rsidTr="00BD5D3D">
        <w:trPr>
          <w:trHeight w:val="435"/>
        </w:trPr>
        <w:tc>
          <w:tcPr>
            <w:tcW w:w="4680" w:type="dxa"/>
          </w:tcPr>
          <w:p w14:paraId="799CE6D1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134FD9FD" w14:textId="59364EAB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25/04/26 11:32pm</w:t>
            </w:r>
          </w:p>
        </w:tc>
      </w:tr>
      <w:tr w:rsidR="00735454" w14:paraId="181EE497" w14:textId="77777777" w:rsidTr="00BD5D3D">
        <w:trPr>
          <w:trHeight w:val="390"/>
        </w:trPr>
        <w:tc>
          <w:tcPr>
            <w:tcW w:w="4680" w:type="dxa"/>
          </w:tcPr>
          <w:p w14:paraId="0317D8A0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4DE1D82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54" w14:paraId="1DA81815" w14:textId="77777777" w:rsidTr="00BD5D3D">
        <w:trPr>
          <w:trHeight w:val="375"/>
        </w:trPr>
        <w:tc>
          <w:tcPr>
            <w:tcW w:w="4680" w:type="dxa"/>
          </w:tcPr>
          <w:p w14:paraId="74342F99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1112EA02" w14:textId="4B8DF213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implement the event recommender logic</w:t>
            </w:r>
          </w:p>
        </w:tc>
      </w:tr>
      <w:tr w:rsidR="00735454" w14:paraId="301561D3" w14:textId="77777777" w:rsidTr="00BD5D3D">
        <w:trPr>
          <w:trHeight w:val="405"/>
        </w:trPr>
        <w:tc>
          <w:tcPr>
            <w:tcW w:w="4680" w:type="dxa"/>
          </w:tcPr>
          <w:p w14:paraId="54B0B0CC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197B73C7" w14:textId="1EB8F9CC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simple event recommender that filters events based on selected category and displays results </w:t>
            </w:r>
          </w:p>
        </w:tc>
      </w:tr>
      <w:tr w:rsidR="00735454" w14:paraId="0BB4AC6E" w14:textId="77777777" w:rsidTr="00BD5D3D">
        <w:trPr>
          <w:trHeight w:val="405"/>
        </w:trPr>
        <w:tc>
          <w:tcPr>
            <w:tcW w:w="4680" w:type="dxa"/>
          </w:tcPr>
          <w:p w14:paraId="3F56AEE6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7B807FD3" w14:textId="56F0E4C9" w:rsidR="00735454" w:rsidRDefault="005C42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filtered events based on category and displayed matching results</w:t>
            </w:r>
          </w:p>
        </w:tc>
      </w:tr>
      <w:tr w:rsidR="00735454" w14:paraId="12ADECC8" w14:textId="77777777" w:rsidTr="00BD5D3D">
        <w:trPr>
          <w:trHeight w:val="390"/>
        </w:trPr>
        <w:tc>
          <w:tcPr>
            <w:tcW w:w="4680" w:type="dxa"/>
          </w:tcPr>
          <w:p w14:paraId="2D47A54B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309D03F7" w14:textId="6D0BBF84" w:rsidR="00735454" w:rsidRDefault="00574697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improved it by making the UI match my events page and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added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 register button with popup feedback</w:t>
            </w:r>
          </w:p>
        </w:tc>
      </w:tr>
    </w:tbl>
    <w:p w14:paraId="5A18846B" w14:textId="77777777" w:rsidR="00735454" w:rsidRDefault="0073545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574697" w14:paraId="76C05E85" w14:textId="77777777" w:rsidTr="00574697">
        <w:trPr>
          <w:trHeight w:val="435"/>
        </w:trPr>
        <w:tc>
          <w:tcPr>
            <w:tcW w:w="4519" w:type="dxa"/>
          </w:tcPr>
          <w:p w14:paraId="3D500B61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42D16945" w14:textId="16FE02EF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0C4183">
              <w:rPr>
                <w:rFonts w:ascii="Calibri" w:eastAsia="Calibri" w:hAnsi="Calibri" w:cs="Calibri"/>
                <w:sz w:val="20"/>
                <w:szCs w:val="20"/>
              </w:rPr>
              <w:t>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 12:18</w:t>
            </w:r>
            <w:r w:rsidR="00041329"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</w:t>
            </w:r>
          </w:p>
        </w:tc>
      </w:tr>
      <w:tr w:rsidR="00574697" w14:paraId="148F1053" w14:textId="77777777" w:rsidTr="00574697">
        <w:trPr>
          <w:trHeight w:val="390"/>
        </w:trPr>
        <w:tc>
          <w:tcPr>
            <w:tcW w:w="4519" w:type="dxa"/>
          </w:tcPr>
          <w:p w14:paraId="4CF70815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Tool used</w:t>
            </w:r>
          </w:p>
        </w:tc>
        <w:tc>
          <w:tcPr>
            <w:tcW w:w="4497" w:type="dxa"/>
          </w:tcPr>
          <w:p w14:paraId="3BFDD988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574697" w14:paraId="5CE31508" w14:textId="77777777" w:rsidTr="00574697">
        <w:trPr>
          <w:trHeight w:val="375"/>
        </w:trPr>
        <w:tc>
          <w:tcPr>
            <w:tcW w:w="4519" w:type="dxa"/>
          </w:tcPr>
          <w:p w14:paraId="4F71F26E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616E3B3A" w14:textId="2FEC7F50" w:rsidR="00574697" w:rsidRDefault="00041329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improve recommender </w:t>
            </w:r>
            <w:r w:rsidR="00756B29">
              <w:rPr>
                <w:rFonts w:ascii="Calibri" w:eastAsia="Calibri" w:hAnsi="Calibri" w:cs="Calibri"/>
                <w:sz w:val="20"/>
                <w:szCs w:val="20"/>
              </w:rPr>
              <w:t>beyond simple filtering</w:t>
            </w:r>
          </w:p>
        </w:tc>
      </w:tr>
      <w:tr w:rsidR="00574697" w14:paraId="0ACE8E8E" w14:textId="77777777" w:rsidTr="00574697">
        <w:trPr>
          <w:trHeight w:val="405"/>
        </w:trPr>
        <w:tc>
          <w:tcPr>
            <w:tcW w:w="4519" w:type="dxa"/>
          </w:tcPr>
          <w:p w14:paraId="0EAAC281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47F4863C" w14:textId="0681C63D" w:rsidR="00574697" w:rsidRDefault="00BA3B65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Improve a recommender system by ranking events based on relevance and date</w:t>
            </w:r>
          </w:p>
        </w:tc>
      </w:tr>
      <w:tr w:rsidR="00574697" w14:paraId="366F77EA" w14:textId="77777777" w:rsidTr="00574697">
        <w:trPr>
          <w:trHeight w:val="405"/>
        </w:trPr>
        <w:tc>
          <w:tcPr>
            <w:tcW w:w="4519" w:type="dxa"/>
          </w:tcPr>
          <w:p w14:paraId="313FA080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70FD09D7" w14:textId="3A9A66E0" w:rsidR="00574697" w:rsidRDefault="00BA3B65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adding scoring based on category </w:t>
            </w:r>
            <w:r w:rsidR="00EF3304">
              <w:rPr>
                <w:rFonts w:ascii="Calibri" w:eastAsia="Calibri" w:hAnsi="Calibri" w:cs="Calibri"/>
                <w:sz w:val="20"/>
                <w:szCs w:val="20"/>
              </w:rPr>
              <w:t xml:space="preserve">match and event timing </w:t>
            </w:r>
          </w:p>
        </w:tc>
      </w:tr>
      <w:tr w:rsidR="00574697" w14:paraId="7D2D4195" w14:textId="77777777" w:rsidTr="00574697">
        <w:trPr>
          <w:trHeight w:val="390"/>
        </w:trPr>
        <w:tc>
          <w:tcPr>
            <w:tcW w:w="4519" w:type="dxa"/>
          </w:tcPr>
          <w:p w14:paraId="6D581AC1" w14:textId="77777777" w:rsidR="00574697" w:rsidRDefault="00574697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68075AA4" w14:textId="4811F574" w:rsidR="00574697" w:rsidRDefault="00EF3304" w:rsidP="0057469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used the idea in my report and explained it as </w:t>
            </w:r>
            <w:r w:rsidR="000C4183">
              <w:rPr>
                <w:rFonts w:ascii="Calibri" w:eastAsia="Calibri" w:hAnsi="Calibri" w:cs="Calibri"/>
                <w:sz w:val="20"/>
                <w:szCs w:val="20"/>
              </w:rPr>
              <w:t xml:space="preserve">a scoring system to make it more advanced than basic filtering </w:t>
            </w:r>
          </w:p>
        </w:tc>
      </w:tr>
    </w:tbl>
    <w:p w14:paraId="3CF27A71" w14:textId="77777777" w:rsidR="00735454" w:rsidRDefault="0073545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6"/>
        <w:gridCol w:w="4500"/>
      </w:tblGrid>
      <w:tr w:rsidR="00735454" w14:paraId="4A50864C" w14:textId="77777777" w:rsidTr="00BD5D3D">
        <w:trPr>
          <w:trHeight w:val="435"/>
        </w:trPr>
        <w:tc>
          <w:tcPr>
            <w:tcW w:w="4680" w:type="dxa"/>
          </w:tcPr>
          <w:p w14:paraId="288E50EF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6C3A2FC" w14:textId="33FD8A6C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26/04/26 6:23am</w:t>
            </w:r>
          </w:p>
        </w:tc>
      </w:tr>
      <w:tr w:rsidR="00735454" w14:paraId="1E7D14AB" w14:textId="77777777" w:rsidTr="00BD5D3D">
        <w:trPr>
          <w:trHeight w:val="390"/>
        </w:trPr>
        <w:tc>
          <w:tcPr>
            <w:tcW w:w="4680" w:type="dxa"/>
          </w:tcPr>
          <w:p w14:paraId="0E3CE90E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51C57096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35454" w14:paraId="770C0576" w14:textId="77777777" w:rsidTr="00BD5D3D">
        <w:trPr>
          <w:trHeight w:val="375"/>
        </w:trPr>
        <w:tc>
          <w:tcPr>
            <w:tcW w:w="4680" w:type="dxa"/>
          </w:tcPr>
          <w:p w14:paraId="3F8EA65C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5E90E0C6" w14:textId="40C78FF9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fix layout alignment issues </w:t>
            </w:r>
          </w:p>
        </w:tc>
      </w:tr>
      <w:tr w:rsidR="00735454" w14:paraId="05650618" w14:textId="77777777" w:rsidTr="00BD5D3D">
        <w:trPr>
          <w:trHeight w:val="405"/>
        </w:trPr>
        <w:tc>
          <w:tcPr>
            <w:tcW w:w="4680" w:type="dxa"/>
          </w:tcPr>
          <w:p w14:paraId="233A7189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14225D61" w14:textId="51C2E85C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Fix a page layout that is not centered properly using CSS</w:t>
            </w:r>
          </w:p>
        </w:tc>
      </w:tr>
      <w:tr w:rsidR="00735454" w14:paraId="37EFE130" w14:textId="77777777" w:rsidTr="00BD5D3D">
        <w:trPr>
          <w:trHeight w:val="405"/>
        </w:trPr>
        <w:tc>
          <w:tcPr>
            <w:tcW w:w="4680" w:type="dxa"/>
          </w:tcPr>
          <w:p w14:paraId="0FA76E82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25473603" w14:textId="699B0366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using max-width and margin auto for centering </w:t>
            </w:r>
          </w:p>
        </w:tc>
      </w:tr>
      <w:tr w:rsidR="00735454" w14:paraId="7AD007E3" w14:textId="77777777" w:rsidTr="00BD5D3D">
        <w:trPr>
          <w:trHeight w:val="390"/>
        </w:trPr>
        <w:tc>
          <w:tcPr>
            <w:tcW w:w="4680" w:type="dxa"/>
          </w:tcPr>
          <w:p w14:paraId="089ECEF3" w14:textId="77777777" w:rsidR="00735454" w:rsidRDefault="0073545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4F75F1F4" w14:textId="540CB232" w:rsidR="00735454" w:rsidRDefault="000C4183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applied it to my canteen page and adjusted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spacing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matched the other pages </w:t>
            </w:r>
          </w:p>
        </w:tc>
      </w:tr>
    </w:tbl>
    <w:p w14:paraId="6F90FEDD" w14:textId="77777777" w:rsidR="00735454" w:rsidRDefault="00735454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9B302B" w14:paraId="16DE6884" w14:textId="77777777" w:rsidTr="009B302B">
        <w:trPr>
          <w:trHeight w:val="435"/>
        </w:trPr>
        <w:tc>
          <w:tcPr>
            <w:tcW w:w="4519" w:type="dxa"/>
          </w:tcPr>
          <w:p w14:paraId="7F86712E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63B0F61B" w14:textId="452A999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26/04/26 </w:t>
            </w:r>
            <w:r w:rsidR="00786111">
              <w:rPr>
                <w:rFonts w:ascii="Calibri" w:eastAsia="Calibri" w:hAnsi="Calibri" w:cs="Calibri"/>
                <w:sz w:val="20"/>
                <w:szCs w:val="20"/>
              </w:rPr>
              <w:t>6:03p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</w:t>
            </w:r>
          </w:p>
        </w:tc>
      </w:tr>
      <w:tr w:rsidR="009B302B" w14:paraId="4DDA61AE" w14:textId="77777777" w:rsidTr="009B302B">
        <w:trPr>
          <w:trHeight w:val="390"/>
        </w:trPr>
        <w:tc>
          <w:tcPr>
            <w:tcW w:w="4519" w:type="dxa"/>
          </w:tcPr>
          <w:p w14:paraId="6D5C4959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0876BA6B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9B302B" w14:paraId="7AEA1FA6" w14:textId="77777777" w:rsidTr="009B302B">
        <w:trPr>
          <w:trHeight w:val="375"/>
        </w:trPr>
        <w:tc>
          <w:tcPr>
            <w:tcW w:w="4519" w:type="dxa"/>
          </w:tcPr>
          <w:p w14:paraId="4DE21CA3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76717D8A" w14:textId="589EFECC" w:rsidR="009B302B" w:rsidRDefault="00C66749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add multi-language support to the app </w:t>
            </w:r>
          </w:p>
        </w:tc>
      </w:tr>
      <w:tr w:rsidR="009B302B" w14:paraId="2D835A71" w14:textId="77777777" w:rsidTr="009B302B">
        <w:trPr>
          <w:trHeight w:val="405"/>
        </w:trPr>
        <w:tc>
          <w:tcPr>
            <w:tcW w:w="4519" w:type="dxa"/>
          </w:tcPr>
          <w:p w14:paraId="02CD21B6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12930715" w14:textId="01A6336D" w:rsidR="009B302B" w:rsidRDefault="00C66749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simple translation system in Next.js using a translations object and a custom hook </w:t>
            </w:r>
          </w:p>
        </w:tc>
      </w:tr>
      <w:tr w:rsidR="009B302B" w14:paraId="3B30DA68" w14:textId="77777777" w:rsidTr="009B302B">
        <w:trPr>
          <w:trHeight w:val="405"/>
        </w:trPr>
        <w:tc>
          <w:tcPr>
            <w:tcW w:w="4519" w:type="dxa"/>
          </w:tcPr>
          <w:p w14:paraId="2331792B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3C02317A" w14:textId="63718EBF" w:rsidR="009B302B" w:rsidRDefault="00C66749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showed how to store translations in an object and switch language </w:t>
            </w:r>
            <w:r w:rsidR="001C7A57">
              <w:rPr>
                <w:rFonts w:ascii="Calibri" w:eastAsia="Calibri" w:hAnsi="Calibri" w:cs="Calibri"/>
                <w:sz w:val="20"/>
                <w:szCs w:val="20"/>
              </w:rPr>
              <w:t xml:space="preserve">using a hook </w:t>
            </w:r>
          </w:p>
        </w:tc>
      </w:tr>
      <w:tr w:rsidR="009B302B" w14:paraId="3232273C" w14:textId="77777777" w:rsidTr="009B302B">
        <w:trPr>
          <w:trHeight w:val="390"/>
        </w:trPr>
        <w:tc>
          <w:tcPr>
            <w:tcW w:w="4519" w:type="dxa"/>
          </w:tcPr>
          <w:p w14:paraId="5C378D63" w14:textId="77777777" w:rsidR="009B302B" w:rsidRDefault="009B302B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5A38055A" w14:textId="63B500F4" w:rsidR="009B302B" w:rsidRDefault="001C7A57" w:rsidP="009B302B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adapted it to my app and connected it with settings so users can change language </w:t>
            </w:r>
          </w:p>
        </w:tc>
      </w:tr>
    </w:tbl>
    <w:p w14:paraId="7E44BA87" w14:textId="77777777" w:rsidR="009B302B" w:rsidRDefault="009B302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786111" w14:paraId="49E9A00A" w14:textId="77777777" w:rsidTr="00786111">
        <w:trPr>
          <w:trHeight w:val="435"/>
        </w:trPr>
        <w:tc>
          <w:tcPr>
            <w:tcW w:w="4519" w:type="dxa"/>
          </w:tcPr>
          <w:p w14:paraId="69C868D7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486AF299" w14:textId="52123299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26/04/26 7:34pm</w:t>
            </w:r>
          </w:p>
        </w:tc>
      </w:tr>
      <w:tr w:rsidR="00786111" w14:paraId="293563AB" w14:textId="77777777" w:rsidTr="00786111">
        <w:trPr>
          <w:trHeight w:val="390"/>
        </w:trPr>
        <w:tc>
          <w:tcPr>
            <w:tcW w:w="4519" w:type="dxa"/>
          </w:tcPr>
          <w:p w14:paraId="22AD6BE9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7211A009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761AF7F5" w14:textId="77777777" w:rsidTr="00786111">
        <w:trPr>
          <w:trHeight w:val="375"/>
        </w:trPr>
        <w:tc>
          <w:tcPr>
            <w:tcW w:w="4519" w:type="dxa"/>
          </w:tcPr>
          <w:p w14:paraId="003D6E44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4FBBE3B2" w14:textId="78D5FBA7" w:rsidR="00786111" w:rsidRDefault="00306DC6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fix language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changing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without saving </w:t>
            </w:r>
          </w:p>
        </w:tc>
      </w:tr>
      <w:tr w:rsidR="00786111" w14:paraId="78D4331E" w14:textId="77777777" w:rsidTr="00786111">
        <w:trPr>
          <w:trHeight w:val="405"/>
        </w:trPr>
        <w:tc>
          <w:tcPr>
            <w:tcW w:w="4519" w:type="dxa"/>
          </w:tcPr>
          <w:p w14:paraId="03A7677F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483A1F6B" w14:textId="5A190DFD" w:rsidR="00786111" w:rsidRDefault="00306DC6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Fix a bug where language changes apply instantly across pages instead of only after saving </w:t>
            </w:r>
          </w:p>
        </w:tc>
      </w:tr>
      <w:tr w:rsidR="00786111" w14:paraId="5B291C65" w14:textId="77777777" w:rsidTr="00786111">
        <w:trPr>
          <w:trHeight w:val="405"/>
        </w:trPr>
        <w:tc>
          <w:tcPr>
            <w:tcW w:w="4519" w:type="dxa"/>
          </w:tcPr>
          <w:p w14:paraId="7FBA11A3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20439147" w14:textId="40CD203F" w:rsidR="00786111" w:rsidRDefault="00306DC6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separating preview language </w:t>
            </w:r>
            <w:r w:rsidR="005C50D8">
              <w:rPr>
                <w:rFonts w:ascii="Calibri" w:eastAsia="Calibri" w:hAnsi="Calibri" w:cs="Calibri"/>
                <w:sz w:val="20"/>
                <w:szCs w:val="20"/>
              </w:rPr>
              <w:t xml:space="preserve">from saved language using localStorage </w:t>
            </w:r>
          </w:p>
        </w:tc>
      </w:tr>
      <w:tr w:rsidR="00786111" w14:paraId="102C1A3E" w14:textId="77777777" w:rsidTr="00786111">
        <w:trPr>
          <w:trHeight w:val="390"/>
        </w:trPr>
        <w:tc>
          <w:tcPr>
            <w:tcW w:w="4519" w:type="dxa"/>
          </w:tcPr>
          <w:p w14:paraId="53333318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6E3C08D7" w14:textId="34ABA415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updated my logic so changes only apply after clicking save and reset when navigating away</w:t>
            </w:r>
          </w:p>
        </w:tc>
      </w:tr>
    </w:tbl>
    <w:p w14:paraId="1CB513E1" w14:textId="77777777" w:rsidR="009B302B" w:rsidRDefault="009B302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786111" w14:paraId="54AEFC35" w14:textId="77777777" w:rsidTr="009B302B">
        <w:trPr>
          <w:trHeight w:val="435"/>
        </w:trPr>
        <w:tc>
          <w:tcPr>
            <w:tcW w:w="4519" w:type="dxa"/>
          </w:tcPr>
          <w:p w14:paraId="503AFE6C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Date/Time</w:t>
            </w:r>
          </w:p>
        </w:tc>
        <w:tc>
          <w:tcPr>
            <w:tcW w:w="4497" w:type="dxa"/>
          </w:tcPr>
          <w:p w14:paraId="023F6269" w14:textId="7096B11D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26/04/26 7:54pm</w:t>
            </w:r>
          </w:p>
        </w:tc>
      </w:tr>
      <w:tr w:rsidR="00786111" w14:paraId="544007B5" w14:textId="77777777" w:rsidTr="009B302B">
        <w:trPr>
          <w:trHeight w:val="390"/>
        </w:trPr>
        <w:tc>
          <w:tcPr>
            <w:tcW w:w="4519" w:type="dxa"/>
          </w:tcPr>
          <w:p w14:paraId="580E6196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3AC28A4A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3FB71368" w14:textId="77777777" w:rsidTr="009B302B">
        <w:trPr>
          <w:trHeight w:val="375"/>
        </w:trPr>
        <w:tc>
          <w:tcPr>
            <w:tcW w:w="4519" w:type="dxa"/>
          </w:tcPr>
          <w:p w14:paraId="377487E4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0C8E0734" w14:textId="76B74E4A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add user feedback when registering for events</w:t>
            </w:r>
          </w:p>
        </w:tc>
      </w:tr>
      <w:tr w:rsidR="00786111" w14:paraId="6E7DD5AE" w14:textId="77777777" w:rsidTr="009B302B">
        <w:trPr>
          <w:trHeight w:val="405"/>
        </w:trPr>
        <w:tc>
          <w:tcPr>
            <w:tcW w:w="4519" w:type="dxa"/>
          </w:tcPr>
          <w:p w14:paraId="6D705B7D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0A72BB08" w14:textId="16C6D478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Create a popup confirmation message when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a user clicks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register on an event </w:t>
            </w:r>
          </w:p>
        </w:tc>
      </w:tr>
      <w:tr w:rsidR="00786111" w14:paraId="5253F724" w14:textId="77777777" w:rsidTr="009B302B">
        <w:trPr>
          <w:trHeight w:val="405"/>
        </w:trPr>
        <w:tc>
          <w:tcPr>
            <w:tcW w:w="4519" w:type="dxa"/>
          </w:tcPr>
          <w:p w14:paraId="6C7B61C1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54621888" w14:textId="4656B937" w:rsidR="00786111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generated a model popup component with a message and button </w:t>
            </w:r>
          </w:p>
        </w:tc>
      </w:tr>
      <w:tr w:rsidR="00786111" w14:paraId="24477E74" w14:textId="77777777" w:rsidTr="009B302B">
        <w:trPr>
          <w:trHeight w:val="390"/>
        </w:trPr>
        <w:tc>
          <w:tcPr>
            <w:tcW w:w="4519" w:type="dxa"/>
          </w:tcPr>
          <w:p w14:paraId="7A3D02D5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11A28EA8" w14:textId="76C3A814" w:rsidR="005C50D8" w:rsidRDefault="00F9135F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simplified it and made it my UI style and added translations</w:t>
            </w:r>
          </w:p>
        </w:tc>
      </w:tr>
      <w:tr w:rsidR="005C50D8" w14:paraId="06ED67BB" w14:textId="77777777" w:rsidTr="009B302B">
        <w:trPr>
          <w:trHeight w:val="390"/>
        </w:trPr>
        <w:tc>
          <w:tcPr>
            <w:tcW w:w="4519" w:type="dxa"/>
          </w:tcPr>
          <w:p w14:paraId="2ACECCFE" w14:textId="77777777" w:rsidR="005C50D8" w:rsidRPr="7F06AF6B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4497" w:type="dxa"/>
          </w:tcPr>
          <w:p w14:paraId="5A9AFD1F" w14:textId="77777777" w:rsidR="005C50D8" w:rsidRDefault="005C50D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86111" w14:paraId="0C51F62A" w14:textId="77777777" w:rsidTr="009B302B">
        <w:tblPrEx>
          <w:tblLook w:val="04A0" w:firstRow="1" w:lastRow="0" w:firstColumn="1" w:lastColumn="0" w:noHBand="0" w:noVBand="1"/>
        </w:tblPrEx>
        <w:trPr>
          <w:trHeight w:val="435"/>
        </w:trPr>
        <w:tc>
          <w:tcPr>
            <w:tcW w:w="4519" w:type="dxa"/>
          </w:tcPr>
          <w:p w14:paraId="773FD770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6738E264" w14:textId="2451510E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26/04/26 9:21pm</w:t>
            </w:r>
          </w:p>
        </w:tc>
      </w:tr>
      <w:tr w:rsidR="00786111" w14:paraId="16B294AA" w14:textId="77777777" w:rsidTr="009B302B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4519" w:type="dxa"/>
          </w:tcPr>
          <w:p w14:paraId="3F5D68F2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7D8FF4E3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73C978CC" w14:textId="77777777" w:rsidTr="009B302B">
        <w:tblPrEx>
          <w:tblLook w:val="04A0" w:firstRow="1" w:lastRow="0" w:firstColumn="1" w:lastColumn="0" w:noHBand="0" w:noVBand="1"/>
        </w:tblPrEx>
        <w:trPr>
          <w:trHeight w:val="375"/>
        </w:trPr>
        <w:tc>
          <w:tcPr>
            <w:tcW w:w="4519" w:type="dxa"/>
          </w:tcPr>
          <w:p w14:paraId="5BFDFC52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39C5C954" w14:textId="1C73B79F" w:rsidR="00786111" w:rsidRDefault="00F9135F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improve accessibility of the app</w:t>
            </w:r>
          </w:p>
        </w:tc>
      </w:tr>
      <w:tr w:rsidR="00786111" w14:paraId="128307B5" w14:textId="77777777" w:rsidTr="009B302B">
        <w:tblPrEx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4519" w:type="dxa"/>
          </w:tcPr>
          <w:p w14:paraId="132C2FC9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2131E74C" w14:textId="2536C94D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List accessibility improvements for a web app including forms, navigation and contrast</w:t>
            </w:r>
          </w:p>
        </w:tc>
      </w:tr>
      <w:tr w:rsidR="00786111" w14:paraId="43DAF53D" w14:textId="77777777" w:rsidTr="009B302B">
        <w:tblPrEx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4519" w:type="dxa"/>
          </w:tcPr>
          <w:p w14:paraId="47CB6DF7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624673F2" w14:textId="0B120A6D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It suggested things like labels, keyboard navigation and contrast</w:t>
            </w:r>
          </w:p>
        </w:tc>
      </w:tr>
      <w:tr w:rsidR="00786111" w14:paraId="18D267FB" w14:textId="77777777" w:rsidTr="009B302B">
        <w:tblPrEx>
          <w:tblLook w:val="04A0" w:firstRow="1" w:lastRow="0" w:firstColumn="1" w:lastColumn="0" w:noHBand="0" w:noVBand="1"/>
        </w:tblPrEx>
        <w:trPr>
          <w:trHeight w:val="390"/>
        </w:trPr>
        <w:tc>
          <w:tcPr>
            <w:tcW w:w="4519" w:type="dxa"/>
          </w:tcPr>
          <w:p w14:paraId="41FEF555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6D16A55A" w14:textId="55BEBF4E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applied labels to forms, made navigation clearer and ensured text was readable in both themes </w:t>
            </w:r>
          </w:p>
        </w:tc>
      </w:tr>
    </w:tbl>
    <w:p w14:paraId="76A91942" w14:textId="77777777" w:rsidR="009B302B" w:rsidRDefault="009B302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9"/>
        <w:gridCol w:w="4497"/>
      </w:tblGrid>
      <w:tr w:rsidR="00786111" w14:paraId="644FA8A5" w14:textId="77777777" w:rsidTr="00786111">
        <w:trPr>
          <w:trHeight w:val="435"/>
        </w:trPr>
        <w:tc>
          <w:tcPr>
            <w:tcW w:w="4519" w:type="dxa"/>
          </w:tcPr>
          <w:p w14:paraId="0A2E60E8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497" w:type="dxa"/>
          </w:tcPr>
          <w:p w14:paraId="304864CC" w14:textId="3532724E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26/04/26 10:43pm</w:t>
            </w:r>
          </w:p>
        </w:tc>
      </w:tr>
      <w:tr w:rsidR="00786111" w14:paraId="31456449" w14:textId="77777777" w:rsidTr="00786111">
        <w:trPr>
          <w:trHeight w:val="390"/>
        </w:trPr>
        <w:tc>
          <w:tcPr>
            <w:tcW w:w="4519" w:type="dxa"/>
          </w:tcPr>
          <w:p w14:paraId="5F05A72B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497" w:type="dxa"/>
          </w:tcPr>
          <w:p w14:paraId="76EB05AB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786111" w14:paraId="08E230D6" w14:textId="77777777" w:rsidTr="00786111">
        <w:trPr>
          <w:trHeight w:val="375"/>
        </w:trPr>
        <w:tc>
          <w:tcPr>
            <w:tcW w:w="4519" w:type="dxa"/>
          </w:tcPr>
          <w:p w14:paraId="4E252567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497" w:type="dxa"/>
          </w:tcPr>
          <w:p w14:paraId="0218B4F1" w14:textId="2E31F0D2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deploy the app using Netlify </w:t>
            </w:r>
          </w:p>
        </w:tc>
      </w:tr>
      <w:tr w:rsidR="00786111" w14:paraId="0F8B4DAC" w14:textId="77777777" w:rsidTr="00786111">
        <w:trPr>
          <w:trHeight w:val="405"/>
        </w:trPr>
        <w:tc>
          <w:tcPr>
            <w:tcW w:w="4519" w:type="dxa"/>
          </w:tcPr>
          <w:p w14:paraId="68782675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497" w:type="dxa"/>
          </w:tcPr>
          <w:p w14:paraId="6468477C" w14:textId="256F2417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Explain how to deploy a Next.js app to Netlify with Git integration </w:t>
            </w:r>
          </w:p>
        </w:tc>
      </w:tr>
      <w:tr w:rsidR="00786111" w14:paraId="29EA6AA4" w14:textId="77777777" w:rsidTr="00786111">
        <w:trPr>
          <w:trHeight w:val="405"/>
        </w:trPr>
        <w:tc>
          <w:tcPr>
            <w:tcW w:w="4519" w:type="dxa"/>
          </w:tcPr>
          <w:p w14:paraId="6E2F68FE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497" w:type="dxa"/>
          </w:tcPr>
          <w:p w14:paraId="2BDBCA3E" w14:textId="01FA478F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explained connecting the repo and setting build commands </w:t>
            </w:r>
          </w:p>
        </w:tc>
      </w:tr>
      <w:tr w:rsidR="00786111" w14:paraId="37159865" w14:textId="77777777" w:rsidTr="00786111">
        <w:trPr>
          <w:trHeight w:val="390"/>
        </w:trPr>
        <w:tc>
          <w:tcPr>
            <w:tcW w:w="4519" w:type="dxa"/>
          </w:tcPr>
          <w:p w14:paraId="2109DF4F" w14:textId="77777777" w:rsidR="00786111" w:rsidRDefault="00786111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497" w:type="dxa"/>
          </w:tcPr>
          <w:p w14:paraId="12C8A95A" w14:textId="6561C7E8" w:rsidR="00786111" w:rsidRDefault="00576378" w:rsidP="00786111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followed the steps and connected my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repo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deploys automatically </w:t>
            </w:r>
          </w:p>
        </w:tc>
      </w:tr>
    </w:tbl>
    <w:p w14:paraId="111C6A80" w14:textId="77777777" w:rsidR="009B302B" w:rsidRDefault="009B302B"/>
    <w:p w14:paraId="50CEB1DD" w14:textId="77777777" w:rsidR="00735447" w:rsidRDefault="0073544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12"/>
        <w:gridCol w:w="4504"/>
      </w:tblGrid>
      <w:tr w:rsidR="00374E0F" w14:paraId="6353164D" w14:textId="77777777" w:rsidTr="00BD5D3D">
        <w:trPr>
          <w:trHeight w:val="435"/>
        </w:trPr>
        <w:tc>
          <w:tcPr>
            <w:tcW w:w="4680" w:type="dxa"/>
          </w:tcPr>
          <w:p w14:paraId="6C82E73C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74EDD6B7" w14:textId="0BDAC923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6571DD"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 3:53am</w:t>
            </w:r>
          </w:p>
        </w:tc>
      </w:tr>
      <w:tr w:rsidR="00374E0F" w14:paraId="0F93FBC2" w14:textId="77777777" w:rsidTr="00BD5D3D">
        <w:trPr>
          <w:trHeight w:val="390"/>
        </w:trPr>
        <w:tc>
          <w:tcPr>
            <w:tcW w:w="4680" w:type="dxa"/>
          </w:tcPr>
          <w:p w14:paraId="058B7080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5167A0E3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374E0F" w14:paraId="14E57C3C" w14:textId="77777777" w:rsidTr="00BD5D3D">
        <w:trPr>
          <w:trHeight w:val="375"/>
        </w:trPr>
        <w:tc>
          <w:tcPr>
            <w:tcW w:w="4680" w:type="dxa"/>
          </w:tcPr>
          <w:p w14:paraId="3B2E0C68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709EBDD5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fix UI issues with the language selector in settings</w:t>
            </w:r>
          </w:p>
        </w:tc>
      </w:tr>
      <w:tr w:rsidR="00374E0F" w14:paraId="3A378C65" w14:textId="77777777" w:rsidTr="00BD5D3D">
        <w:trPr>
          <w:trHeight w:val="405"/>
        </w:trPr>
        <w:tc>
          <w:tcPr>
            <w:tcW w:w="4680" w:type="dxa"/>
          </w:tcPr>
          <w:p w14:paraId="42DBB3FB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01948824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Why is my select dropdown flashing white in dark mode?</w:t>
            </w:r>
          </w:p>
        </w:tc>
      </w:tr>
      <w:tr w:rsidR="00374E0F" w14:paraId="7D8CFA9F" w14:textId="77777777" w:rsidTr="00BD5D3D">
        <w:trPr>
          <w:trHeight w:val="405"/>
        </w:trPr>
        <w:tc>
          <w:tcPr>
            <w:tcW w:w="4680" w:type="dxa"/>
          </w:tcPr>
          <w:p w14:paraId="0011C4D4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44B8B88E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explained that default browser styles override dark mode and suggested applying custom CSS to the select element. </w:t>
            </w:r>
          </w:p>
        </w:tc>
      </w:tr>
      <w:tr w:rsidR="00374E0F" w14:paraId="38768E13" w14:textId="77777777" w:rsidTr="00BD5D3D">
        <w:trPr>
          <w:trHeight w:val="390"/>
        </w:trPr>
        <w:tc>
          <w:tcPr>
            <w:tcW w:w="4680" w:type="dxa"/>
          </w:tcPr>
          <w:p w14:paraId="2477A7D7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What you changed next</w:t>
            </w:r>
          </w:p>
        </w:tc>
        <w:tc>
          <w:tcPr>
            <w:tcW w:w="4680" w:type="dxa"/>
          </w:tcPr>
          <w:p w14:paraId="1D6EA32C" w14:textId="77777777" w:rsidR="00374E0F" w:rsidRDefault="00374E0F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added styling to match the dark theme and improve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the appearance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</w:p>
        </w:tc>
      </w:tr>
    </w:tbl>
    <w:p w14:paraId="7854E931" w14:textId="77777777" w:rsidR="00374E0F" w:rsidRDefault="00374E0F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64"/>
        <w:gridCol w:w="4552"/>
      </w:tblGrid>
      <w:tr w:rsidR="0012648A" w14:paraId="1B181E64" w14:textId="77777777" w:rsidTr="00BD5D3D">
        <w:trPr>
          <w:trHeight w:val="435"/>
        </w:trPr>
        <w:tc>
          <w:tcPr>
            <w:tcW w:w="4680" w:type="dxa"/>
          </w:tcPr>
          <w:p w14:paraId="45A83B26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1F1FA31" w14:textId="6935C780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6571DD"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 4:32am</w:t>
            </w:r>
          </w:p>
        </w:tc>
      </w:tr>
      <w:tr w:rsidR="0012648A" w14:paraId="6A154630" w14:textId="77777777" w:rsidTr="00BD5D3D">
        <w:trPr>
          <w:trHeight w:val="390"/>
        </w:trPr>
        <w:tc>
          <w:tcPr>
            <w:tcW w:w="4680" w:type="dxa"/>
          </w:tcPr>
          <w:p w14:paraId="0752AE16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09ED279C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12648A" w14:paraId="0C449A68" w14:textId="77777777" w:rsidTr="00BD5D3D">
        <w:trPr>
          <w:trHeight w:val="375"/>
        </w:trPr>
        <w:tc>
          <w:tcPr>
            <w:tcW w:w="4680" w:type="dxa"/>
          </w:tcPr>
          <w:p w14:paraId="4D329A52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2957116F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fix issues with categories not working in the event recommender page </w:t>
            </w:r>
          </w:p>
        </w:tc>
      </w:tr>
      <w:tr w:rsidR="0012648A" w14:paraId="1391A17A" w14:textId="77777777" w:rsidTr="00BD5D3D">
        <w:trPr>
          <w:trHeight w:val="405"/>
        </w:trPr>
        <w:tc>
          <w:tcPr>
            <w:tcW w:w="4680" w:type="dxa"/>
          </w:tcPr>
          <w:p w14:paraId="3EE43B68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4C7E464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How do I fix TypeScript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error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when using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t.categories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>[appliedCategory]?</w:t>
            </w:r>
          </w:p>
        </w:tc>
      </w:tr>
      <w:tr w:rsidR="0012648A" w14:paraId="4BD3CEEB" w14:textId="77777777" w:rsidTr="00BD5D3D">
        <w:trPr>
          <w:trHeight w:val="405"/>
        </w:trPr>
        <w:tc>
          <w:tcPr>
            <w:tcW w:w="4680" w:type="dxa"/>
          </w:tcPr>
          <w:p w14:paraId="54EC944B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1301EC52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It suggested casting the key using “as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keyof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typeof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t.categories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” or using a Record type. </w:t>
            </w:r>
          </w:p>
        </w:tc>
      </w:tr>
      <w:tr w:rsidR="0012648A" w14:paraId="563F8487" w14:textId="77777777" w:rsidTr="00BD5D3D">
        <w:trPr>
          <w:trHeight w:val="390"/>
        </w:trPr>
        <w:tc>
          <w:tcPr>
            <w:tcW w:w="4680" w:type="dxa"/>
          </w:tcPr>
          <w:p w14:paraId="17B5F201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3A11C1AB" w14:textId="77777777" w:rsidR="0012648A" w:rsidRDefault="0012648A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updated the code to cast the category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key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so it matched the expected type and removed the error.</w:t>
            </w:r>
          </w:p>
        </w:tc>
      </w:tr>
    </w:tbl>
    <w:p w14:paraId="2AFD3411" w14:textId="77777777" w:rsidR="0012648A" w:rsidRDefault="0012648A"/>
    <w:p w14:paraId="330443C2" w14:textId="77777777" w:rsidR="0012648A" w:rsidRDefault="0012648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98"/>
        <w:gridCol w:w="4518"/>
      </w:tblGrid>
      <w:tr w:rsidR="002D7A60" w14:paraId="1EF40391" w14:textId="77777777" w:rsidTr="00BD5D3D">
        <w:trPr>
          <w:trHeight w:val="435"/>
        </w:trPr>
        <w:tc>
          <w:tcPr>
            <w:tcW w:w="4680" w:type="dxa"/>
          </w:tcPr>
          <w:p w14:paraId="11446EB9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095863A9" w14:textId="046384FB" w:rsidR="002D7A60" w:rsidRDefault="00A1108C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6571DD"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/04/26</w:t>
            </w:r>
            <w:r w:rsidR="002407D2">
              <w:rPr>
                <w:rFonts w:ascii="Calibri" w:eastAsia="Calibri" w:hAnsi="Calibri" w:cs="Calibri"/>
                <w:sz w:val="20"/>
                <w:szCs w:val="20"/>
              </w:rPr>
              <w:t xml:space="preserve"> 7:12am</w:t>
            </w:r>
          </w:p>
        </w:tc>
      </w:tr>
      <w:tr w:rsidR="002D7A60" w14:paraId="3CBC385E" w14:textId="77777777" w:rsidTr="00BD5D3D">
        <w:trPr>
          <w:trHeight w:val="390"/>
        </w:trPr>
        <w:tc>
          <w:tcPr>
            <w:tcW w:w="4680" w:type="dxa"/>
          </w:tcPr>
          <w:p w14:paraId="12399BDC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71CF3A7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ChatGPT</w:t>
            </w:r>
          </w:p>
        </w:tc>
      </w:tr>
      <w:tr w:rsidR="002D7A60" w14:paraId="12F00EC4" w14:textId="77777777" w:rsidTr="00BD5D3D">
        <w:trPr>
          <w:trHeight w:val="375"/>
        </w:trPr>
        <w:tc>
          <w:tcPr>
            <w:tcW w:w="4680" w:type="dxa"/>
          </w:tcPr>
          <w:p w14:paraId="1BCB3ACD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5E9B9D58" w14:textId="0F99EB37" w:rsidR="002D7A60" w:rsidRDefault="00047F55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 fix Typescript errors during Netlify build</w:t>
            </w:r>
          </w:p>
        </w:tc>
      </w:tr>
      <w:tr w:rsidR="002D7A60" w14:paraId="461366B2" w14:textId="77777777" w:rsidTr="00BD5D3D">
        <w:trPr>
          <w:trHeight w:val="405"/>
        </w:trPr>
        <w:tc>
          <w:tcPr>
            <w:tcW w:w="4680" w:type="dxa"/>
          </w:tcPr>
          <w:p w14:paraId="1E7327DB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42CCCE4E" w14:textId="1E29F2F6" w:rsidR="002D7A60" w:rsidRDefault="00B62C08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Why is my Next.js build failing with a TypeScript error when using translations[lang]?</w:t>
            </w:r>
            <w:r w:rsidR="002D7A60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2D7A60" w14:paraId="57B7861E" w14:textId="77777777" w:rsidTr="00BD5D3D">
        <w:trPr>
          <w:trHeight w:val="405"/>
        </w:trPr>
        <w:tc>
          <w:tcPr>
            <w:tcW w:w="4680" w:type="dxa"/>
          </w:tcPr>
          <w:p w14:paraId="715784C4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458D45B2" w14:textId="52237758" w:rsidR="002D7A60" w:rsidRDefault="00A969B9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The response explained that TypeScript does not allow indexing with a </w:t>
            </w:r>
            <w:r w:rsidR="00B87A1C">
              <w:rPr>
                <w:rFonts w:ascii="Calibri" w:eastAsia="Calibri" w:hAnsi="Calibri" w:cs="Calibri"/>
                <w:sz w:val="20"/>
                <w:szCs w:val="20"/>
              </w:rPr>
              <w:t xml:space="preserve">plain string and suggested using “as </w:t>
            </w:r>
            <w:proofErr w:type="spellStart"/>
            <w:r w:rsidR="00B87A1C">
              <w:rPr>
                <w:rFonts w:ascii="Calibri" w:eastAsia="Calibri" w:hAnsi="Calibri" w:cs="Calibri"/>
                <w:sz w:val="20"/>
                <w:szCs w:val="20"/>
              </w:rPr>
              <w:t>keyof</w:t>
            </w:r>
            <w:proofErr w:type="spellEnd"/>
            <w:r w:rsidR="00B87A1C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B87A1C">
              <w:rPr>
                <w:rFonts w:ascii="Calibri" w:eastAsia="Calibri" w:hAnsi="Calibri" w:cs="Calibri"/>
                <w:sz w:val="20"/>
                <w:szCs w:val="20"/>
              </w:rPr>
              <w:t>typeof</w:t>
            </w:r>
            <w:proofErr w:type="spellEnd"/>
            <w:r w:rsidR="00B87A1C">
              <w:rPr>
                <w:rFonts w:ascii="Calibri" w:eastAsia="Calibri" w:hAnsi="Calibri" w:cs="Calibri"/>
                <w:sz w:val="20"/>
                <w:szCs w:val="20"/>
              </w:rPr>
              <w:t xml:space="preserve"> translations” or typing the lang variable </w:t>
            </w:r>
            <w:r w:rsidR="00ED7214">
              <w:rPr>
                <w:rFonts w:ascii="Calibri" w:eastAsia="Calibri" w:hAnsi="Calibri" w:cs="Calibri"/>
                <w:sz w:val="20"/>
                <w:szCs w:val="20"/>
              </w:rPr>
              <w:t>correctly.</w:t>
            </w:r>
          </w:p>
        </w:tc>
      </w:tr>
      <w:tr w:rsidR="002D7A60" w14:paraId="694A4A13" w14:textId="77777777" w:rsidTr="00ED7214">
        <w:trPr>
          <w:trHeight w:val="219"/>
        </w:trPr>
        <w:tc>
          <w:tcPr>
            <w:tcW w:w="4680" w:type="dxa"/>
          </w:tcPr>
          <w:p w14:paraId="36A11F8A" w14:textId="77777777" w:rsidR="002D7A60" w:rsidRDefault="002D7A60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5E43C786" w14:textId="48587964" w:rsidR="002D7A60" w:rsidRDefault="00ED7214" w:rsidP="00BD5D3D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 updated my code to correctly type the lang variable and fixed </w:t>
            </w:r>
            <w:r w:rsidR="00CB4898">
              <w:rPr>
                <w:rFonts w:ascii="Calibri" w:eastAsia="Calibri" w:hAnsi="Calibri" w:cs="Calibri"/>
                <w:sz w:val="20"/>
                <w:szCs w:val="20"/>
              </w:rPr>
              <w:t xml:space="preserve">the indexing so the build would pass. </w:t>
            </w:r>
          </w:p>
        </w:tc>
      </w:tr>
    </w:tbl>
    <w:p w14:paraId="77C1C6B7" w14:textId="0ECB08AD" w:rsidR="24FD80C1" w:rsidRDefault="24FD80C1" w:rsidP="24FD80C1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09"/>
        <w:gridCol w:w="4501"/>
      </w:tblGrid>
      <w:tr w:rsidR="24FD80C1" w14:paraId="6B9B25DC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3EAAC62" w14:textId="5B69C21F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Date/Time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C01EFE7" w14:textId="6C1A4E74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19/03/2026 6:06pm</w:t>
            </w:r>
          </w:p>
        </w:tc>
      </w:tr>
      <w:tr w:rsidR="24FD80C1" w14:paraId="3AF8859D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DE98DB2" w14:textId="25BBC55A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Tool used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DC9E816" w14:textId="6A69E226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Copilot</w:t>
            </w:r>
          </w:p>
        </w:tc>
      </w:tr>
      <w:tr w:rsidR="24FD80C1" w14:paraId="33B37F49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46EB1F9" w14:textId="212E404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Goal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563D15B" w14:textId="52967DD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 build the home page for the Campus Companion app</w:t>
            </w:r>
          </w:p>
        </w:tc>
      </w:tr>
      <w:tr w:rsidR="24FD80C1" w14:paraId="24DDF7F8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3986059" w14:textId="06FA40A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Prompt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4149731" w14:textId="098C3548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Create a Next.js home page for a campus companion app that greets the user by name and shows four navigation cards for Events, Helpdesk, Canteen and Settings</w:t>
            </w:r>
          </w:p>
        </w:tc>
      </w:tr>
      <w:tr w:rsidR="24FD80C1" w14:paraId="2310D6AC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2AC7F351" w14:textId="4CFDCB84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7DA59C57" w14:textId="2C49C75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It gave me a basic home page with a greeting and four cards laid out in a grid with links to each page</w:t>
            </w:r>
          </w:p>
        </w:tc>
      </w:tr>
      <w:tr w:rsidR="24FD80C1" w14:paraId="573669D2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212B5684" w14:textId="300378A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DE35573" w14:textId="4D6B2345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 adjusted the card layout and added a blue banner at the top to make it look better and match the wireframe</w:t>
            </w:r>
          </w:p>
        </w:tc>
      </w:tr>
    </w:tbl>
    <w:p w14:paraId="26F1FBED" w14:textId="7A6F272F" w:rsidR="24FD80C1" w:rsidRDefault="24FD80C1" w:rsidP="24FD80C1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10"/>
        <w:gridCol w:w="4500"/>
      </w:tblGrid>
      <w:tr w:rsidR="24FD80C1" w14:paraId="02ED61A8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2D9A156" w14:textId="22A7928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Date/Time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AC6627D" w14:textId="70261D17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20/03/2026 3:45pm</w:t>
            </w:r>
          </w:p>
        </w:tc>
      </w:tr>
      <w:tr w:rsidR="24FD80C1" w14:paraId="5C8F9567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0422C1C" w14:textId="4AABD55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lastRenderedPageBreak/>
              <w:t>Tool used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7F100E24" w14:textId="50E2A005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Copilot</w:t>
            </w:r>
          </w:p>
        </w:tc>
      </w:tr>
      <w:tr w:rsidR="24FD80C1" w14:paraId="1F0E660B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FCC8103" w14:textId="0EBA79E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Goal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48B6B20" w14:textId="15F35E6A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 add a quick info strip to the home page showing the next event and canteen special</w:t>
            </w:r>
          </w:p>
        </w:tc>
      </w:tr>
      <w:tr w:rsidR="24FD80C1" w14:paraId="0C11D36D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099C46A4" w14:textId="33E6CB7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Prompt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B2FCA5B" w14:textId="36848812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Add a section to the home page that pulls the first event from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events.json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and the first item from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menu.json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and displays them as info boxes</w:t>
            </w:r>
          </w:p>
        </w:tc>
      </w:tr>
      <w:tr w:rsidR="24FD80C1" w14:paraId="3318BC84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8558084" w14:textId="42B8BF11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50A75AD" w14:textId="374C0A7A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It added two info boxes below the banner that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read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from the JSON files and showed the event name and menu item with the price</w:t>
            </w:r>
          </w:p>
        </w:tc>
      </w:tr>
      <w:tr w:rsidR="24FD80C1" w14:paraId="134E10E9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F90A0DA" w14:textId="3B643F34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75C09A58" w14:textId="26588840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I kept the layout but changed the spacing and labels so they were easier to read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at a glance</w:t>
            </w:r>
            <w:proofErr w:type="gramEnd"/>
          </w:p>
        </w:tc>
      </w:tr>
    </w:tbl>
    <w:p w14:paraId="2BA7BECE" w14:textId="0D80D578" w:rsidR="24FD80C1" w:rsidRDefault="24FD80C1" w:rsidP="24FD80C1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10"/>
        <w:gridCol w:w="4500"/>
      </w:tblGrid>
      <w:tr w:rsidR="24FD80C1" w14:paraId="057C6F96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662ED5B" w14:textId="7BEFED30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Date/Time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B26F31D" w14:textId="7C594C0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24/04/2026 5:30pm</w:t>
            </w:r>
          </w:p>
        </w:tc>
      </w:tr>
      <w:tr w:rsidR="24FD80C1" w14:paraId="6CD781E9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3660CC2E" w14:textId="367F69B9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Tool used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7310C20D" w14:textId="574A3CAE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Copilot</w:t>
            </w:r>
          </w:p>
        </w:tc>
      </w:tr>
      <w:tr w:rsidR="24FD80C1" w14:paraId="5711C5D7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D1FDF48" w14:textId="0265D75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Goal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2E504B4E" w14:textId="349F54F1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 build the helpdesk page with a form and ticket list</w:t>
            </w:r>
          </w:p>
        </w:tc>
      </w:tr>
      <w:tr w:rsidR="24FD80C1" w14:paraId="57578C9A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2F9E3287" w14:textId="48BC0E0A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Prompt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C00E350" w14:textId="4FD0C8BC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Create a Next.js helpdesk page with a form that has fields for name, student ID, email, phone, subject and description and a submit button</w:t>
            </w:r>
          </w:p>
        </w:tc>
      </w:tr>
      <w:tr w:rsidR="24FD80C1" w14:paraId="2682A60D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257496FE" w14:textId="74478B34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238508C0" w14:textId="175F787E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It gave me a form with all the required fields, labels and a submit button that shows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a success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message when clicked</w:t>
            </w:r>
          </w:p>
        </w:tc>
      </w:tr>
      <w:tr w:rsidR="24FD80C1" w14:paraId="582B730E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27BFA26B" w14:textId="6C8AEF09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E7653F4" w14:textId="737A3289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I added the existing tickets from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tickets.json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above the form so users can see current requests before submitting a new one</w:t>
            </w:r>
          </w:p>
        </w:tc>
      </w:tr>
    </w:tbl>
    <w:p w14:paraId="10585CC5" w14:textId="1476E018" w:rsidR="24FD80C1" w:rsidRDefault="24FD80C1" w:rsidP="24FD80C1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10"/>
        <w:gridCol w:w="4500"/>
      </w:tblGrid>
      <w:tr w:rsidR="24FD80C1" w14:paraId="02DE8AEE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6419319" w14:textId="0937837E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Date/Time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BDCDA93" w14:textId="453A3D67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24/04/2026 7:15pm</w:t>
            </w:r>
          </w:p>
        </w:tc>
      </w:tr>
      <w:tr w:rsidR="24FD80C1" w14:paraId="1E687EA0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72AEED4" w14:textId="10E44616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Tool used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383E111" w14:textId="1B65F907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Copilot</w:t>
            </w:r>
          </w:p>
        </w:tc>
      </w:tr>
      <w:tr w:rsidR="24FD80C1" w14:paraId="620A048D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02FBFC42" w14:textId="6F6AC0F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Goal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6F4D727" w14:textId="2F07B01C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 add form validation to the helpdesk page</w:t>
            </w:r>
          </w:p>
        </w:tc>
      </w:tr>
      <w:tr w:rsidR="24FD80C1" w14:paraId="3442A921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32D8884F" w14:textId="0B632100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Prompt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140BA09" w14:textId="543B29F6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Add validation to the helpdesk form so users cannot submit if any required field is empty and show an error message under each empty field</w:t>
            </w:r>
          </w:p>
        </w:tc>
      </w:tr>
      <w:tr w:rsidR="24FD80C1" w14:paraId="506CB535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AF1F66E" w14:textId="24E27B01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4BA5BC29" w14:textId="0AA558F5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It added checks for each required field and displayed a red error message under any field left blank when the user clicks submit</w:t>
            </w:r>
          </w:p>
        </w:tc>
      </w:tr>
      <w:tr w:rsidR="24FD80C1" w14:paraId="50B3809A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5CD4B3B" w14:textId="0F60900C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79529E23" w14:textId="0AEBCF7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I adjusted the error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messages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so they were clearer and matched the style of the rest of the form</w:t>
            </w:r>
          </w:p>
        </w:tc>
      </w:tr>
    </w:tbl>
    <w:p w14:paraId="1B129176" w14:textId="144A6823" w:rsidR="24FD80C1" w:rsidRDefault="24FD80C1" w:rsidP="24FD80C1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09"/>
        <w:gridCol w:w="4501"/>
      </w:tblGrid>
      <w:tr w:rsidR="24FD80C1" w14:paraId="354C2369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2A1B0851" w14:textId="3563479F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Date/Time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6715EE7" w14:textId="6F83F852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25/04/2026 2:00pm</w:t>
            </w:r>
          </w:p>
        </w:tc>
      </w:tr>
      <w:tr w:rsidR="24FD80C1" w14:paraId="162908F3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303D7695" w14:textId="07FF39A4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Tool used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792082D" w14:textId="12548E22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Copilot</w:t>
            </w:r>
          </w:p>
        </w:tc>
      </w:tr>
      <w:tr w:rsidR="24FD80C1" w14:paraId="1FAB3E89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082941DB" w14:textId="0538558C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Goal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588151B5" w14:textId="462F1270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To build the canteen page using the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menu.json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dataset</w:t>
            </w:r>
          </w:p>
        </w:tc>
      </w:tr>
      <w:tr w:rsidR="24FD80C1" w14:paraId="2DF27537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10E0AA19" w14:textId="515E07A1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Prompt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309B1CA" w14:textId="31B3CAB8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Create a Next.js canteen page that reads from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menu.json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and displays each item as a card with </w:t>
            </w:r>
            <w:r w:rsidRPr="24FD80C1">
              <w:rPr>
                <w:rFonts w:ascii="Aptos" w:eastAsia="Aptos" w:hAnsi="Aptos" w:cs="Aptos"/>
                <w:sz w:val="20"/>
                <w:szCs w:val="20"/>
              </w:rPr>
              <w:lastRenderedPageBreak/>
              <w:t>the name, dietary tag, description, price and an Add to Order button</w:t>
            </w:r>
          </w:p>
        </w:tc>
      </w:tr>
      <w:tr w:rsidR="24FD80C1" w14:paraId="50E5A08B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39644176" w14:textId="4822E9D5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lastRenderedPageBreak/>
              <w:t>Model/output summary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5E05BD3" w14:textId="4CBC69F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It gave me a grid of menu cards that mapped the JSON data and included the dietary badges and prices on each card</w:t>
            </w:r>
          </w:p>
        </w:tc>
      </w:tr>
      <w:tr w:rsidR="24FD80C1" w14:paraId="64999A85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32707071" w14:textId="10E2DA7F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DDB56CA" w14:textId="1D1CADA6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 added a cart total bar at the bottom that appears when items are added and shows the running total</w:t>
            </w:r>
          </w:p>
        </w:tc>
      </w:tr>
    </w:tbl>
    <w:p w14:paraId="670137F9" w14:textId="557807A1" w:rsidR="24FD80C1" w:rsidRDefault="24FD80C1" w:rsidP="24FD80C1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24FD80C1" w14:paraId="3CA467B1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151B8DBF" w14:textId="23869FDA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Date/Time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95564FF" w14:textId="07D578B8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26/04/2026 11:00am</w:t>
            </w:r>
          </w:p>
        </w:tc>
      </w:tr>
      <w:tr w:rsidR="24FD80C1" w14:paraId="0AE161C9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D6035A6" w14:textId="647C8951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Tool used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2AD8FD7D" w14:textId="1EC6975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Copilot</w:t>
            </w:r>
          </w:p>
        </w:tc>
      </w:tr>
      <w:tr w:rsidR="24FD80C1" w14:paraId="0CC1697F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1508C980" w14:textId="13F53338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Goal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43DA9FF8" w14:textId="567BF494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 fix the navbar so it highlights the current page</w:t>
            </w:r>
          </w:p>
        </w:tc>
      </w:tr>
      <w:tr w:rsidR="24FD80C1" w14:paraId="78086BE3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18D961C" w14:textId="5B90C765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Prompt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29E8E396" w14:textId="09A2D0B7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Update the Next.js navbar so that the current page link is highlighted using usePathname</w:t>
            </w:r>
          </w:p>
        </w:tc>
      </w:tr>
      <w:tr w:rsidR="24FD80C1" w14:paraId="654671EC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5DD2202D" w14:textId="7364414E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0B96FA7" w14:textId="0D565CD9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It returned a navbar component that uses usePathname to compare the current route and applies an active class to the matching link</w:t>
            </w:r>
          </w:p>
        </w:tc>
      </w:tr>
      <w:tr w:rsidR="24FD80C1" w14:paraId="4DC9D4C3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45692B36" w14:textId="47B9A134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04006BFE" w14:textId="66C8B2FF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I adjusted the active </w:t>
            </w:r>
            <w:proofErr w:type="gramStart"/>
            <w:r w:rsidRPr="24FD80C1">
              <w:rPr>
                <w:rFonts w:ascii="Aptos" w:eastAsia="Aptos" w:hAnsi="Aptos" w:cs="Aptos"/>
                <w:sz w:val="20"/>
                <w:szCs w:val="20"/>
              </w:rPr>
              <w:t>style</w:t>
            </w:r>
            <w:proofErr w:type="gramEnd"/>
            <w:r w:rsidRPr="24FD80C1">
              <w:rPr>
                <w:rFonts w:ascii="Aptos" w:eastAsia="Aptos" w:hAnsi="Aptos" w:cs="Aptos"/>
                <w:sz w:val="20"/>
                <w:szCs w:val="20"/>
              </w:rPr>
              <w:t xml:space="preserve"> so it matched the blue theme of the rest of the app and made sure all five nav links were included</w:t>
            </w:r>
          </w:p>
        </w:tc>
      </w:tr>
    </w:tbl>
    <w:p w14:paraId="2F25E3D1" w14:textId="16CAE6DB" w:rsidR="24FD80C1" w:rsidRDefault="24FD80C1" w:rsidP="24FD80C1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510"/>
        <w:gridCol w:w="4500"/>
      </w:tblGrid>
      <w:tr w:rsidR="24FD80C1" w14:paraId="0A5F9885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BD6BEA2" w14:textId="1B4E1420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Date/Time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6BE6243E" w14:textId="6DAB38CC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27/04/2026 9:00am</w:t>
            </w:r>
          </w:p>
        </w:tc>
      </w:tr>
      <w:tr w:rsidR="24FD80C1" w14:paraId="4F724047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1AE924A" w14:textId="466BB97D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Tool used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2846AE7C" w14:textId="08649BE8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Copilot</w:t>
            </w:r>
          </w:p>
        </w:tc>
      </w:tr>
      <w:tr w:rsidR="24FD80C1" w14:paraId="40866E07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6078D53C" w14:textId="076D80E2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Goal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4E0919FB" w14:textId="2C0513EF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To fix layout issues and make all pages consistent</w:t>
            </w:r>
          </w:p>
        </w:tc>
      </w:tr>
      <w:tr w:rsidR="24FD80C1" w14:paraId="426149A3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304B9BDF" w14:textId="7B9E9EC1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Prompt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3098301A" w14:textId="638B79B6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Fix the page layout so all pages use the same max width, padding and spacing so they look consistent across the app</w:t>
            </w:r>
          </w:p>
        </w:tc>
      </w:tr>
      <w:tr w:rsidR="24FD80C1" w14:paraId="34F4AF66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1608A656" w14:textId="59EDB953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4660EF71" w14:textId="5ACC854E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It suggested using a shared page class with max-width and consistent padding applied through globals.css so every page inherits the same layout</w:t>
            </w:r>
          </w:p>
        </w:tc>
      </w:tr>
      <w:tr w:rsidR="24FD80C1" w14:paraId="1E08AB99" w14:textId="77777777" w:rsidTr="24FD80C1">
        <w:trPr>
          <w:trHeight w:val="300"/>
        </w:trPr>
        <w:tc>
          <w:tcPr>
            <w:tcW w:w="4680" w:type="dxa"/>
            <w:tcMar>
              <w:left w:w="105" w:type="dxa"/>
              <w:right w:w="105" w:type="dxa"/>
            </w:tcMar>
          </w:tcPr>
          <w:p w14:paraId="759E0920" w14:textId="47EDF8BB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</w:tcPr>
          <w:p w14:paraId="14D20D82" w14:textId="292AE60F" w:rsidR="24FD80C1" w:rsidRDefault="24FD80C1" w:rsidP="24FD80C1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24FD80C1">
              <w:rPr>
                <w:rFonts w:ascii="Aptos" w:eastAsia="Aptos" w:hAnsi="Aptos" w:cs="Aptos"/>
                <w:sz w:val="20"/>
                <w:szCs w:val="20"/>
              </w:rPr>
              <w:t>I applied the fix to all four of my pages and checked each one looked the same before pushing to GitHub</w:t>
            </w:r>
          </w:p>
        </w:tc>
      </w:tr>
    </w:tbl>
    <w:p w14:paraId="6E19384E" w14:textId="186CFE58" w:rsidR="24FD80C1" w:rsidRDefault="24FD80C1" w:rsidP="24FD80C1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5E12426F" w14:textId="38264440" w:rsidR="24FD80C1" w:rsidRDefault="24FD80C1"/>
    <w:p w14:paraId="51242165" w14:textId="475BC6B3" w:rsidR="58FEE86E" w:rsidRDefault="58FEE86E"/>
    <w:sectPr w:rsidR="58FEE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A2"/>
    <w:rsid w:val="00041329"/>
    <w:rsid w:val="00044B81"/>
    <w:rsid w:val="00047F55"/>
    <w:rsid w:val="000B139A"/>
    <w:rsid w:val="000C4183"/>
    <w:rsid w:val="00120006"/>
    <w:rsid w:val="0012648A"/>
    <w:rsid w:val="001C7A57"/>
    <w:rsid w:val="001E4DA2"/>
    <w:rsid w:val="00211C90"/>
    <w:rsid w:val="00225550"/>
    <w:rsid w:val="00237F21"/>
    <w:rsid w:val="002407D2"/>
    <w:rsid w:val="00244CC3"/>
    <w:rsid w:val="00251893"/>
    <w:rsid w:val="00285534"/>
    <w:rsid w:val="00287EF6"/>
    <w:rsid w:val="002D7A60"/>
    <w:rsid w:val="003013C5"/>
    <w:rsid w:val="00306DC6"/>
    <w:rsid w:val="00374E0F"/>
    <w:rsid w:val="00376072"/>
    <w:rsid w:val="00390B6F"/>
    <w:rsid w:val="003C50F4"/>
    <w:rsid w:val="00413094"/>
    <w:rsid w:val="00422534"/>
    <w:rsid w:val="00426E72"/>
    <w:rsid w:val="00442B0B"/>
    <w:rsid w:val="0044643D"/>
    <w:rsid w:val="004A1388"/>
    <w:rsid w:val="004A2E12"/>
    <w:rsid w:val="004C3AFC"/>
    <w:rsid w:val="004D6548"/>
    <w:rsid w:val="004E37EE"/>
    <w:rsid w:val="004E47C8"/>
    <w:rsid w:val="00561970"/>
    <w:rsid w:val="00574697"/>
    <w:rsid w:val="00576378"/>
    <w:rsid w:val="005C428A"/>
    <w:rsid w:val="005C50D8"/>
    <w:rsid w:val="00623C8F"/>
    <w:rsid w:val="00630ACE"/>
    <w:rsid w:val="006571DD"/>
    <w:rsid w:val="00660DBF"/>
    <w:rsid w:val="006D0F77"/>
    <w:rsid w:val="00735447"/>
    <w:rsid w:val="00735454"/>
    <w:rsid w:val="00743BDE"/>
    <w:rsid w:val="00756B29"/>
    <w:rsid w:val="00786111"/>
    <w:rsid w:val="007911AD"/>
    <w:rsid w:val="00796C23"/>
    <w:rsid w:val="007A05B7"/>
    <w:rsid w:val="00817EFB"/>
    <w:rsid w:val="0084494D"/>
    <w:rsid w:val="00856DF5"/>
    <w:rsid w:val="008E3ECA"/>
    <w:rsid w:val="009635DF"/>
    <w:rsid w:val="00993B84"/>
    <w:rsid w:val="00996495"/>
    <w:rsid w:val="009B302B"/>
    <w:rsid w:val="00A1108C"/>
    <w:rsid w:val="00A8001C"/>
    <w:rsid w:val="00A83B31"/>
    <w:rsid w:val="00A969B9"/>
    <w:rsid w:val="00AE0C3A"/>
    <w:rsid w:val="00B24509"/>
    <w:rsid w:val="00B31F39"/>
    <w:rsid w:val="00B5475B"/>
    <w:rsid w:val="00B612CB"/>
    <w:rsid w:val="00B627BD"/>
    <w:rsid w:val="00B62C08"/>
    <w:rsid w:val="00B87A1C"/>
    <w:rsid w:val="00B948D9"/>
    <w:rsid w:val="00BA3B65"/>
    <w:rsid w:val="00BF0F1C"/>
    <w:rsid w:val="00C0688C"/>
    <w:rsid w:val="00C17963"/>
    <w:rsid w:val="00C21BCC"/>
    <w:rsid w:val="00C24F35"/>
    <w:rsid w:val="00C5611F"/>
    <w:rsid w:val="00C61BFB"/>
    <w:rsid w:val="00C66749"/>
    <w:rsid w:val="00CB4898"/>
    <w:rsid w:val="00CF0527"/>
    <w:rsid w:val="00D03D6F"/>
    <w:rsid w:val="00D9626C"/>
    <w:rsid w:val="00DA0002"/>
    <w:rsid w:val="00DA6913"/>
    <w:rsid w:val="00DB3DBE"/>
    <w:rsid w:val="00ED7214"/>
    <w:rsid w:val="00ED7EA9"/>
    <w:rsid w:val="00EE2875"/>
    <w:rsid w:val="00EF3304"/>
    <w:rsid w:val="00F21810"/>
    <w:rsid w:val="00F6390B"/>
    <w:rsid w:val="00F876ED"/>
    <w:rsid w:val="00F9135F"/>
    <w:rsid w:val="00FB5796"/>
    <w:rsid w:val="00FD074F"/>
    <w:rsid w:val="0ABC6199"/>
    <w:rsid w:val="0FE64637"/>
    <w:rsid w:val="199AC48E"/>
    <w:rsid w:val="1E083B1D"/>
    <w:rsid w:val="1F42009B"/>
    <w:rsid w:val="24FD80C1"/>
    <w:rsid w:val="262355C2"/>
    <w:rsid w:val="2F0D7164"/>
    <w:rsid w:val="58FEE86E"/>
    <w:rsid w:val="67152DFA"/>
    <w:rsid w:val="6EF8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AFE3"/>
  <w15:chartTrackingRefBased/>
  <w15:docId w15:val="{687B0492-D0D2-4271-917E-366D7C3F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B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03D6F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1785</Words>
  <Characters>10176</Characters>
  <Application>Microsoft Office Word</Application>
  <DocSecurity>0</DocSecurity>
  <Lines>84</Lines>
  <Paragraphs>23</Paragraphs>
  <ScaleCrop>false</ScaleCrop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Akaisha Gurung</dc:creator>
  <cp:keywords/>
  <dc:description/>
  <cp:lastModifiedBy>Akaisha Gurung</cp:lastModifiedBy>
  <cp:revision>2</cp:revision>
  <dcterms:created xsi:type="dcterms:W3CDTF">2026-04-29T20:00:00Z</dcterms:created>
  <dcterms:modified xsi:type="dcterms:W3CDTF">2026-04-29T20:00:00Z</dcterms:modified>
</cp:coreProperties>
</file>