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1ED0" w14:textId="01EAEDDF" w:rsidR="00532A00" w:rsidRPr="00205095" w:rsidRDefault="00851578">
      <w:pPr>
        <w:rPr>
          <w:sz w:val="28"/>
          <w:szCs w:val="28"/>
        </w:rPr>
      </w:pPr>
      <w:proofErr w:type="spellStart"/>
      <w:r w:rsidRPr="00205095">
        <w:rPr>
          <w:sz w:val="28"/>
          <w:szCs w:val="28"/>
        </w:rPr>
        <w:t>LnagChain</w:t>
      </w:r>
      <w:proofErr w:type="spellEnd"/>
      <w:r w:rsidRPr="00205095">
        <w:rPr>
          <w:sz w:val="28"/>
          <w:szCs w:val="28"/>
        </w:rPr>
        <w:t xml:space="preserve"> Multiagent </w:t>
      </w:r>
    </w:p>
    <w:p w14:paraId="62D2503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 Multiple Agents</w:t>
      </w:r>
    </w:p>
    <w:p w14:paraId="395C50E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2597AE1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LangChain Multi-Agent Example: Collaborative Research Team</w:t>
      </w:r>
    </w:p>
    <w:p w14:paraId="46FE86D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Multiple specialized agents working together on complex tasks.</w:t>
      </w:r>
    </w:p>
    <w:p w14:paraId="2D87C1D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4C23555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28E432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langchain.agents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create_openai_functions_agent</w:t>
      </w:r>
      <w:proofErr w:type="spellEnd"/>
    </w:p>
    <w:p w14:paraId="26B2E06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langchain_openai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ChatOpenAI</w:t>
      </w:r>
      <w:proofErr w:type="spellEnd"/>
    </w:p>
    <w:p w14:paraId="3757697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Tool</w:t>
      </w:r>
    </w:p>
    <w:p w14:paraId="2F76FFB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langchain.prompts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ChatPromptTemplate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MessagesPlaceholder</w:t>
      </w:r>
      <w:proofErr w:type="spellEnd"/>
    </w:p>
    <w:p w14:paraId="033CA30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typing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Dict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List</w:t>
      </w:r>
    </w:p>
    <w:p w14:paraId="484779C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json</w:t>
      </w:r>
      <w:proofErr w:type="spellEnd"/>
    </w:p>
    <w:p w14:paraId="79174AD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D9E130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Define specialized tools for different agents</w:t>
      </w:r>
    </w:p>
    <w:p w14:paraId="044C20E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research_tool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query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7796E3F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"""Research specialist tool"""</w:t>
      </w:r>
    </w:p>
    <w:p w14:paraId="72B4F88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f"Research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findings on: {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query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</w:p>
    <w:p w14:paraId="23AE9BD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C9CA63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analysis_tool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data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20A1B7D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"""Data analysis tool"""</w:t>
      </w:r>
    </w:p>
    <w:p w14:paraId="77178D7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f"Analysis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of: {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data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</w:p>
    <w:p w14:paraId="5D9C36C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CEE2AA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writing_tool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content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7E7825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"""Content writing tool"""</w:t>
      </w:r>
    </w:p>
    <w:p w14:paraId="3780217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f"Formatted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content: {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content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</w:p>
    <w:p w14:paraId="4991A91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4112B7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Agent 1: Research Agent</w:t>
      </w:r>
    </w:p>
    <w:p w14:paraId="51BDC9C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class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ResearchAgent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78F2A4D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init</w:t>
      </w:r>
      <w:proofErr w:type="spellEnd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0FAACC3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</w:p>
    <w:p w14:paraId="2669E4A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Tool(</w:t>
      </w:r>
    </w:p>
    <w:p w14:paraId="47759FC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"Research"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67E74B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func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C50AD3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"Searches and gathers information on topics"</w:t>
      </w:r>
    </w:p>
    <w:p w14:paraId="7E1289F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)</w:t>
      </w:r>
    </w:p>
    <w:p w14:paraId="2843F19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</w:t>
      </w:r>
    </w:p>
    <w:p w14:paraId="5199246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B171DE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ChatPromptTemplate.from_messages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([</w:t>
      </w:r>
    </w:p>
    <w:p w14:paraId="40E2D22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"system"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"""You are a Research Specialist. Your role is to:</w:t>
      </w:r>
    </w:p>
    <w:p w14:paraId="58A4F4A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1. Gather comprehensive information on given topics</w:t>
      </w:r>
    </w:p>
    <w:p w14:paraId="4B4AF71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2. Find relevant sources and data</w:t>
      </w:r>
    </w:p>
    <w:p w14:paraId="15F55B2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3. Provide well-organized research summaries</w:t>
      </w:r>
    </w:p>
    <w:p w14:paraId="00B703C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Focus on accuracy and thoroughness."""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0818682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"human"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"{input}"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2B611E0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MessagesPlaceholder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variable_name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agent_scratchpad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7C9C0C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])</w:t>
      </w:r>
    </w:p>
    <w:p w14:paraId="21F6814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08C977A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create_openai_functions_agent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400F24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tools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35A694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E849A9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run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202B3A4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.executor.invoke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({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"input"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 task})[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"output"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3567316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52DDEE3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Agent 2: Analysis Agent</w:t>
      </w:r>
    </w:p>
    <w:p w14:paraId="2708929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class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AnalysisAgent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0EED7AB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init</w:t>
      </w:r>
      <w:proofErr w:type="spellEnd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478869C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</w:p>
    <w:p w14:paraId="574E1DA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Tool(</w:t>
      </w:r>
    </w:p>
    <w:p w14:paraId="6AD56CC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"Analyze"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8BA326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func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A2D8BC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"Analyzes data and extracts insights"</w:t>
      </w:r>
    </w:p>
    <w:p w14:paraId="0058987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)</w:t>
      </w:r>
    </w:p>
    <w:p w14:paraId="61DD6C5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</w:t>
      </w:r>
    </w:p>
    <w:p w14:paraId="0692030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2A8BC97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ChatPromptTemplate.from_messages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([</w:t>
      </w:r>
    </w:p>
    <w:p w14:paraId="4FBD89F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"system"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"""You are a Data Analysis Specialist. Your role is to:</w:t>
      </w:r>
    </w:p>
    <w:p w14:paraId="356396F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1. Analyze research findings and data</w:t>
      </w:r>
    </w:p>
    <w:p w14:paraId="48A426D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2. Identify patterns and trends</w:t>
      </w:r>
    </w:p>
    <w:p w14:paraId="5C7342D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3. Draw meaningful conclusions</w:t>
      </w:r>
    </w:p>
    <w:p w14:paraId="4CD86DE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Provide clear, actionable insights."""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25FC0B8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"human"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"{input}"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515436F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MessagesPlaceholder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variable_name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agent_scratchpad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6CE005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])</w:t>
      </w:r>
    </w:p>
    <w:p w14:paraId="47EFFC8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5CB852C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create_openai_functions_agent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64BDCC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tools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760B0C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369B16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run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8C6CB3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.executor.invoke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({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"input"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 task})[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"output"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2D6E521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C514CF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Agent 3: Writing Agent</w:t>
      </w:r>
    </w:p>
    <w:p w14:paraId="5603B56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class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WritingAgent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752A6C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init</w:t>
      </w:r>
      <w:proofErr w:type="spellEnd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68D4036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</w:p>
    <w:p w14:paraId="289305E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Tool(</w:t>
      </w:r>
    </w:p>
    <w:p w14:paraId="2B55F19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B23028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func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writing_tool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925D85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   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description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"Creates well-structured written content"</w:t>
      </w:r>
    </w:p>
    <w:p w14:paraId="2BE9DB9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)</w:t>
      </w:r>
    </w:p>
    <w:p w14:paraId="459958F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</w:t>
      </w:r>
    </w:p>
    <w:p w14:paraId="26F5D46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FE2CF8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ChatPromptTemplate.from_messages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([</w:t>
      </w:r>
    </w:p>
    <w:p w14:paraId="7B416DB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"system"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"""You are a Content Writing Specialist. Your role is to:</w:t>
      </w:r>
    </w:p>
    <w:p w14:paraId="181C3F8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1. Create clear, engaging written content</w:t>
      </w:r>
    </w:p>
    <w:p w14:paraId="0EBF1E8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2. Structure information logically</w:t>
      </w:r>
    </w:p>
    <w:p w14:paraId="5501EE4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3. Ensure professional tone and formatting</w:t>
      </w:r>
    </w:p>
    <w:p w14:paraId="461E716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    Produce high-quality, readable output."""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18F1804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    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"human"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"{input}"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),</w:t>
      </w:r>
    </w:p>
    <w:p w14:paraId="03D38B1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MessagesPlaceholder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variable_name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agent_scratchpad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58C0D5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])</w:t>
      </w:r>
    </w:p>
    <w:p w14:paraId="48E93CA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36C83E9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create_openai_functions_agent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.prompt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B15E69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AgentExecutor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tools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.tools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verbose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True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23D2B5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FB490A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run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task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1D1F488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.executor.invoke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({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"input"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 task})[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"output"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542DB99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9365E5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Orchestrator to coordinate agents</w:t>
      </w:r>
    </w:p>
    <w:p w14:paraId="35CE83E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class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TeamOrchestrator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4EA618D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init</w:t>
      </w:r>
      <w:proofErr w:type="spellEnd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__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api_key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5513E29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ChatOpenAI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model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temperature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0.7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api_key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api_key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6E8D00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.researcher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C81DBE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.analyzer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CDE502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.writer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WritingAgent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.llm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7B7136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570723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execute_workflow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topic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) -&gt;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Dict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r w:rsidRPr="00851578">
        <w:rPr>
          <w:rFonts w:ascii="Consolas" w:eastAsia="Times New Roman" w:hAnsi="Consolas" w:cs="Times New Roman"/>
          <w:color w:val="185E73"/>
          <w:kern w:val="0"/>
          <w:sz w:val="28"/>
          <w:szCs w:val="28"/>
          <w14:ligatures w14:val="none"/>
        </w:rPr>
        <w:t>str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]:</w:t>
      </w:r>
    </w:p>
    <w:p w14:paraId="05D9B3E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"""Execute a multi-agent workflow"""</w:t>
      </w:r>
    </w:p>
    <w:p w14:paraId="0BD80A5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A11D93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{'='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9C6E78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f"Starting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Multi-Agent Workflow for: {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topic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EABEF2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f"{'='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502298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5EFFAD7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1: Research Phase</w:t>
      </w:r>
    </w:p>
    <w:p w14:paraId="11AE28B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"Phase 1: Research"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15BB0D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"-"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59C1E3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research_output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.researcher.run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213F21D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f"Research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the topic: {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topic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}. Provide comprehensive findings."</w:t>
      </w:r>
    </w:p>
    <w:p w14:paraId="0E01AEA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)</w:t>
      </w:r>
    </w:p>
    <w:p w14:paraId="719671C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f"Research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Output: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3976D6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534C01C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2: Analysis Phase</w:t>
      </w:r>
    </w:p>
    <w:p w14:paraId="25ECD31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"Phase 2: Analysis"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96BAC4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"-"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2BC976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analysis_output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.analyzer.run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1809171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f"Analyze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this research: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}. Extract key insights."</w:t>
      </w:r>
    </w:p>
    <w:p w14:paraId="2FC6E06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)</w:t>
      </w:r>
    </w:p>
    <w:p w14:paraId="7B9C08F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f"Analysis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Output: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C0FD58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767E622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3: Writing Phase</w:t>
      </w:r>
    </w:p>
    <w:p w14:paraId="69880CB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"Phase 3: Writing"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35BC7D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"-"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30DEE9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final_output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.writer.run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1886601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f"Write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a comprehensive report based on: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</w:t>
      </w:r>
      <w:proofErr w:type="spellStart"/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Research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</w:t>
      </w:r>
      <w:proofErr w:type="spellStart"/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Analysis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</w:p>
    <w:p w14:paraId="7620E7E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)</w:t>
      </w:r>
    </w:p>
    <w:p w14:paraId="676EA1A6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f"Final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Output: 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final_output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1A3C57D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</w:p>
    <w:p w14:paraId="18019FB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return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{</w:t>
      </w:r>
    </w:p>
    <w:p w14:paraId="1159824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"research"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research_output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1E6CFB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"analysis"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analysis_output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EBC03C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"report"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final_output</w:t>
      </w:r>
      <w:proofErr w:type="spellEnd"/>
    </w:p>
    <w:p w14:paraId="0DEA217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}</w:t>
      </w:r>
    </w:p>
    <w:p w14:paraId="6A12BE5A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C1D60A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Example usage</w:t>
      </w:r>
    </w:p>
    <w:p w14:paraId="3E11DE5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__name__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"__main__"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4E8B1980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orchestrator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TeamOrchestrator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r w:rsidRPr="00851578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api_key</w:t>
      </w:r>
      <w:proofErr w:type="spellEnd"/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"your-</w:t>
      </w:r>
      <w:proofErr w:type="spellStart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spellEnd"/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-key-here"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95E2D4C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CFCA8B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Execute multi-agent workflow</w:t>
      </w:r>
    </w:p>
    <w:p w14:paraId="43E1EBE5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results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orchestrator.execute_workflow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</w:p>
    <w:p w14:paraId="4D23817D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"The impact of AI agents on business productivity"</w:t>
      </w:r>
    </w:p>
    <w:p w14:paraId="662B7552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2C40AD9F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85176A4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Print summary</w:t>
      </w:r>
    </w:p>
    <w:p w14:paraId="78414F29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C86D313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"WORKFLOW COMPLETE - SUMMARY"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B5C716B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477F6E8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for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phase, output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in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results.items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():</w:t>
      </w:r>
    </w:p>
    <w:p w14:paraId="0947DE61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f"</w:t>
      </w:r>
      <w:r w:rsidRPr="00851578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{</w:t>
      </w:r>
      <w:proofErr w:type="spellStart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phase.upper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()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}:"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252AD647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(output[: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200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]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"..."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851578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len</w:t>
      </w:r>
      <w:proofErr w:type="spellEnd"/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(output) </w:t>
      </w:r>
      <w:r w:rsidRPr="008515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200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851578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else</w:t>
      </w:r>
      <w:r w:rsidRPr="00851578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output)</w:t>
      </w:r>
    </w:p>
    <w:p w14:paraId="776B2D9E" w14:textId="77777777" w:rsidR="00851578" w:rsidRPr="00851578" w:rsidRDefault="00851578" w:rsidP="008515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8E40689" w14:textId="77777777" w:rsidR="00851578" w:rsidRPr="00205095" w:rsidRDefault="00851578">
      <w:pPr>
        <w:rPr>
          <w:sz w:val="28"/>
          <w:szCs w:val="28"/>
        </w:rPr>
      </w:pPr>
    </w:p>
    <w:sectPr w:rsidR="00851578" w:rsidRPr="00205095" w:rsidSect="002050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78"/>
    <w:rsid w:val="000C1B4E"/>
    <w:rsid w:val="00122D02"/>
    <w:rsid w:val="00205095"/>
    <w:rsid w:val="002368E8"/>
    <w:rsid w:val="00532A00"/>
    <w:rsid w:val="00790678"/>
    <w:rsid w:val="00851578"/>
    <w:rsid w:val="0089032B"/>
    <w:rsid w:val="00913277"/>
    <w:rsid w:val="00A3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B197"/>
  <w15:chartTrackingRefBased/>
  <w15:docId w15:val="{46CC71B6-6B31-48B2-B15C-213968F8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511</Words>
  <Characters>4311</Characters>
  <Application>Microsoft Office Word</Application>
  <DocSecurity>0</DocSecurity>
  <Lines>174</Lines>
  <Paragraphs>143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4</cp:revision>
  <dcterms:created xsi:type="dcterms:W3CDTF">2025-10-05T09:30:00Z</dcterms:created>
  <dcterms:modified xsi:type="dcterms:W3CDTF">2026-02-05T08:05:00Z</dcterms:modified>
</cp:coreProperties>
</file>