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B287" w14:textId="4DA8DADE" w:rsidR="00532A00" w:rsidRPr="008624FB" w:rsidRDefault="00074D92">
      <w:pPr>
        <w:rPr>
          <w:sz w:val="28"/>
          <w:szCs w:val="28"/>
        </w:rPr>
      </w:pPr>
      <w:proofErr w:type="spellStart"/>
      <w:r w:rsidRPr="008624FB">
        <w:rPr>
          <w:sz w:val="28"/>
          <w:szCs w:val="28"/>
        </w:rPr>
        <w:t>Autogen</w:t>
      </w:r>
      <w:proofErr w:type="spellEnd"/>
      <w:r w:rsidRPr="008624FB">
        <w:rPr>
          <w:sz w:val="28"/>
          <w:szCs w:val="28"/>
        </w:rPr>
        <w:t xml:space="preserve"> Single Agent Formatted</w:t>
      </w:r>
    </w:p>
    <w:p w14:paraId="77BFBB3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autogen</w:t>
      </w:r>
      <w:proofErr w:type="spellEnd"/>
    </w:p>
    <w:p w14:paraId="117F69D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typing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Dict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List</w:t>
      </w:r>
    </w:p>
    <w:p w14:paraId="600BD34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0B59F9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-----------------------------</w:t>
      </w:r>
    </w:p>
    <w:p w14:paraId="12B8384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Config</w:t>
      </w:r>
    </w:p>
    <w:p w14:paraId="4054B0A6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-----------------------------</w:t>
      </w:r>
    </w:p>
    <w:p w14:paraId="0C099F8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MODEL_FOR_REASONING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"gpt-4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o"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       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good balance of quality/speed</w:t>
      </w:r>
    </w:p>
    <w:p w14:paraId="6838F17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MODEL_FOR_LIGHT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"gpt-4o-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mini"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  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cheap/faster for smaller steps</w:t>
      </w:r>
    </w:p>
    <w:p w14:paraId="6B94B87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dotenv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load_dotenv</w:t>
      </w:r>
      <w:proofErr w:type="spellEnd"/>
    </w:p>
    <w:p w14:paraId="4374F98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gramStart"/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os</w:t>
      </w:r>
      <w:proofErr w:type="spellEnd"/>
      <w:proofErr w:type="gramEnd"/>
    </w:p>
    <w:p w14:paraId="7995A3A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openai</w:t>
      </w:r>
      <w:proofErr w:type="spellEnd"/>
    </w:p>
    <w:p w14:paraId="7CB4484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2B45F3D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Load API key from file and set as environment variable</w:t>
      </w:r>
    </w:p>
    <w:p w14:paraId="35A9029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set_api_key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file_path</w:t>
      </w:r>
      <w:proofErr w:type="spellEnd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'api_key.txt'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2FD4E8C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with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open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file_path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'r'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as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file:</w:t>
      </w:r>
    </w:p>
    <w:p w14:paraId="15F3855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api_key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file.read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).strip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</w:p>
    <w:p w14:paraId="3A4F536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os.environ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"OPENAI_API_KEY"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]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api_key</w:t>
      </w:r>
      <w:proofErr w:type="spellEnd"/>
    </w:p>
    <w:p w14:paraId="103EF5A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5A63B93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Set the API key</w:t>
      </w:r>
    </w:p>
    <w:p w14:paraId="3EC5B59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set_api_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key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1D3712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7A92AE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Configure OpenAI with the environment variable</w:t>
      </w:r>
    </w:p>
    <w:p w14:paraId="5FDFC72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openai.api_key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os.getenv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"OPENAI_API_KEY"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</w:t>
      </w:r>
    </w:p>
    <w:p w14:paraId="26E8A20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59BAA9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dotenv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load_dotenv</w:t>
      </w:r>
      <w:proofErr w:type="spellEnd"/>
    </w:p>
    <w:p w14:paraId="7FED80A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load_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dotenv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56E9B2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>api_key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os.getenv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"OPENAI_API_KEY"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F422E0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Configuration for the LLM</w:t>
      </w:r>
    </w:p>
    <w:p w14:paraId="78EBE79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config_list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[</w:t>
      </w:r>
    </w:p>
    <w:p w14:paraId="0D20055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{</w:t>
      </w:r>
    </w:p>
    <w:p w14:paraId="207995B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"model"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"gpt-4"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371C01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api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_key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api_key</w:t>
      </w:r>
      <w:proofErr w:type="spellEnd"/>
    </w:p>
    <w:p w14:paraId="6DE3CD3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}</w:t>
      </w:r>
    </w:p>
    <w:p w14:paraId="57445EC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</w:t>
      </w:r>
    </w:p>
    <w:p w14:paraId="74F4706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089DCA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{</w:t>
      </w:r>
    </w:p>
    <w:p w14:paraId="23E3424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config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_list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config_list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0731D9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"temperature"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0.7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B43551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"timeout"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120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12348E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}</w:t>
      </w:r>
    </w:p>
    <w:p w14:paraId="61B012E4" w14:textId="77777777" w:rsidR="00074D92" w:rsidRPr="00074D92" w:rsidRDefault="00074D92" w:rsidP="00074D9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AD19A4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Create a single assistant agent</w:t>
      </w:r>
    </w:p>
    <w:p w14:paraId="161893C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assistant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autogen.AssistantAgent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</w:p>
    <w:p w14:paraId="47E8ED3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CodeAssistant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DE02C5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system_message</w:t>
      </w:r>
      <w:proofErr w:type="spellEnd"/>
      <w:proofErr w:type="gramStart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 are an expert Python programmer. Your capabilities include:</w:t>
      </w:r>
    </w:p>
    <w:p w14:paraId="2C12FB8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1. Writing clean, efficient Python code</w:t>
      </w:r>
    </w:p>
    <w:p w14:paraId="6F471FC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2. Debugging and fixing code issues</w:t>
      </w:r>
    </w:p>
    <w:p w14:paraId="169C3EE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3. Explaining code concepts clearly</w:t>
      </w:r>
    </w:p>
    <w:p w14:paraId="0325598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4. Providing best practices and optimization suggestions</w:t>
      </w:r>
    </w:p>
    <w:p w14:paraId="4AE7E8A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3DD453D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When writing code:</w:t>
      </w:r>
    </w:p>
    <w:p w14:paraId="15A21AE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Include helpful comments</w:t>
      </w:r>
    </w:p>
    <w:p w14:paraId="06EFE78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- Follow PEP 8 style guidelines</w:t>
      </w:r>
    </w:p>
    <w:p w14:paraId="3C92731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Handle edge cases</w:t>
      </w:r>
    </w:p>
    <w:p w14:paraId="59574BD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Write testable code</w:t>
      </w:r>
    </w:p>
    <w:p w14:paraId="05067B2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4AFA2D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Always provide explanations with your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code."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10809B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C69C756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11112D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70DCCC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Create a user proxy agent (represents the human user)</w:t>
      </w:r>
    </w:p>
    <w:p w14:paraId="6774D67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user_proxy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autogen.UserProxyAgent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</w:p>
    <w:p w14:paraId="0855534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"User"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C678FE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human_input_mode</w:t>
      </w:r>
      <w:proofErr w:type="spellEnd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"NEVER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 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Change to "ALWAYS" for interactive mode</w:t>
      </w:r>
    </w:p>
    <w:p w14:paraId="3C092A2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max_consecutive_auto_reply</w:t>
      </w:r>
      <w:proofErr w:type="spellEnd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6A1DBD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is_termination_msg</w:t>
      </w:r>
      <w:proofErr w:type="spellEnd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lambda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x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x.get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"content"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).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rstrip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).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endswith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"TERMINATE"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),</w:t>
      </w:r>
    </w:p>
    <w:p w14:paraId="4A7C05F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code_execution_config</w:t>
      </w:r>
      <w:proofErr w:type="spellEnd"/>
      <w:proofErr w:type="gramStart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{</w:t>
      </w:r>
      <w:proofErr w:type="gramEnd"/>
    </w:p>
    <w:p w14:paraId="12FD074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work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_dir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coding_workspace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00C298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use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_docker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False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 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Set to True for safer execution in Docker</w:t>
      </w:r>
    </w:p>
    <w:p w14:paraId="3DA0C1A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},</w:t>
      </w:r>
    </w:p>
    <w:p w14:paraId="5B321FA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CF5FAE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3A8301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6499B9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1: Simple code generation</w:t>
      </w:r>
    </w:p>
    <w:p w14:paraId="20E3341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example_code_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generation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47524BB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B2EB06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1: Code Generation"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9311C0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C0C36F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BA685F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task </w:t>
      </w:r>
      <w:proofErr w:type="gramStart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"Write a Python function that:</w:t>
      </w:r>
    </w:p>
    <w:p w14:paraId="7E6D35F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1. Takes a list of numbers</w:t>
      </w:r>
    </w:p>
    <w:p w14:paraId="3EBBD5D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2. Removes duplicates</w:t>
      </w:r>
    </w:p>
    <w:p w14:paraId="4706764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3. Sorts the list</w:t>
      </w:r>
    </w:p>
    <w:p w14:paraId="5DF4B3A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4. Returns only even numbers</w:t>
      </w:r>
    </w:p>
    <w:p w14:paraId="0F9DAF9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2F651E9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Include docstring and example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usage."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</w:p>
    <w:p w14:paraId="5553B40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72DCE8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0358D90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28B908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</w:t>
      </w:r>
    </w:p>
    <w:p w14:paraId="3F35605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7DBDD1C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624DC6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2: Code debugging</w:t>
      </w:r>
    </w:p>
    <w:p w14:paraId="7F27A4C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example_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debugging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2EE9F01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FAB7A7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2: Code Debugging"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08518B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D12124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952FF0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buggy_code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600FCC2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def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calculate_average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(numbers):</w:t>
      </w:r>
    </w:p>
    <w:p w14:paraId="5918992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total = 0</w:t>
      </w:r>
    </w:p>
    <w:p w14:paraId="1FB7B5C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for num in numbers:</w:t>
      </w:r>
    </w:p>
    <w:p w14:paraId="65C6240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total += num</w:t>
      </w:r>
    </w:p>
    <w:p w14:paraId="7D612756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return total /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len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(numbers)</w:t>
      </w:r>
    </w:p>
    <w:p w14:paraId="132F05A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0DF9AC5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# This code has a bug when passed an empty list</w:t>
      </w:r>
    </w:p>
    <w:p w14:paraId="3E5668E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result =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calculate_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average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[])</w:t>
      </w:r>
    </w:p>
    <w:p w14:paraId="1403BFE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print(result)</w:t>
      </w:r>
    </w:p>
    <w:p w14:paraId="6EE52A0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"""</w:t>
      </w:r>
    </w:p>
    <w:p w14:paraId="6889273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70B2C53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f"""Debug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this code and fix any issues:</w:t>
      </w:r>
    </w:p>
    <w:p w14:paraId="1543E2F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865C7A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{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buggy_code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</w:p>
    <w:p w14:paraId="23A97A4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37C403F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Explain what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was wrong and how you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fixed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it."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</w:p>
    <w:p w14:paraId="75D96B0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0EBEA3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658652B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D2042E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</w:t>
      </w:r>
    </w:p>
    <w:p w14:paraId="09B3342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3AE51B8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25DF5F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3: Code optimization</w:t>
      </w:r>
    </w:p>
    <w:p w14:paraId="69B0E79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example_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optimization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42B202F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228D6E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3: Code Optimization"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3C8806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DF3DE1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7F9CFCC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inefficient_code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449AADB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def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find_duplicates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):</w:t>
      </w:r>
    </w:p>
    <w:p w14:paraId="7D06571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duplicates = []</w:t>
      </w:r>
    </w:p>
    <w:p w14:paraId="7748B80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for i in range(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len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)):</w:t>
      </w:r>
    </w:p>
    <w:p w14:paraId="3BC8728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    for j in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range(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i + 1,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len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)):</w:t>
      </w:r>
    </w:p>
    <w:p w14:paraId="13DF8A3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        if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[i] ==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[j] and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[i] not in duplicates:</w:t>
      </w:r>
    </w:p>
    <w:p w14:paraId="01C6A85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           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duplicates.append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(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lst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[i])</w:t>
      </w:r>
    </w:p>
    <w:p w14:paraId="3D34E03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return duplicates</w:t>
      </w:r>
    </w:p>
    <w:p w14:paraId="308A197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"""</w:t>
      </w:r>
    </w:p>
    <w:p w14:paraId="3D009EC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BD85EB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"Optimize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this code for better performance:</w:t>
      </w:r>
    </w:p>
    <w:p w14:paraId="16B62FD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66569FD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{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inefficient_code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</w:p>
    <w:p w14:paraId="243E557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0662959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Explain the optimization and show time complexity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improvement.""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0F10D0D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13298B6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3BD67F9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EEA413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</w:t>
      </w:r>
    </w:p>
    <w:p w14:paraId="6BD3AD2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32A6550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219FA9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4: Data processing task</w:t>
      </w:r>
    </w:p>
    <w:p w14:paraId="29AF3A0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example_data_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processing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42525A8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C682FD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4: Data Processing Task"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400C896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D1C0F36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18807A0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proofErr w:type="gramStart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"Create a Python script that:</w:t>
      </w:r>
    </w:p>
    <w:p w14:paraId="13D688E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1. Generates 100 random data points (simulating sales data)</w:t>
      </w:r>
    </w:p>
    <w:p w14:paraId="284FEE4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2. Calculates mean, median, and standard deviation</w:t>
      </w:r>
    </w:p>
    <w:p w14:paraId="1D73D44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3. Creates a simple visualization using ASCII art</w:t>
      </w:r>
    </w:p>
    <w:p w14:paraId="7FA3AF7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4. Identifies outliers (values beyond 2 standard deviations)</w:t>
      </w:r>
    </w:p>
    <w:p w14:paraId="4590266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</w:t>
      </w:r>
    </w:p>
    <w:p w14:paraId="461D144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Make it self-contained and runnable."""</w:t>
      </w:r>
    </w:p>
    <w:p w14:paraId="64A0CF9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849039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741A832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8255E5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</w:t>
      </w:r>
    </w:p>
    <w:p w14:paraId="0CA0B88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0CD3B7C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13D677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Run examples</w:t>
      </w:r>
    </w:p>
    <w:p w14:paraId="1BB71FD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__name__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"__main__"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5B4D4C4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AutoGen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Single Agent Examples - Code Assistant"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F73289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FE8ED9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5EE9CC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Uncomment the examples you want to run:</w:t>
      </w:r>
    </w:p>
    <w:p w14:paraId="0E026F7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E7AFFE6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example_code_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generation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FB7E1F7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</w:t>
      </w:r>
      <w:proofErr w:type="spellStart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example_</w:t>
      </w:r>
      <w:proofErr w:type="gramStart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debugging</w:t>
      </w:r>
      <w:proofErr w:type="spell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)</w:t>
      </w:r>
    </w:p>
    <w:p w14:paraId="6C64782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</w:t>
      </w:r>
      <w:proofErr w:type="spellStart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example_</w:t>
      </w:r>
      <w:proofErr w:type="gramStart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optimization</w:t>
      </w:r>
      <w:proofErr w:type="spell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)</w:t>
      </w:r>
    </w:p>
    <w:p w14:paraId="6563401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</w:t>
      </w:r>
      <w:proofErr w:type="spellStart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example_data_</w:t>
      </w:r>
      <w:proofErr w:type="gramStart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processing</w:t>
      </w:r>
      <w:proofErr w:type="spell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)</w:t>
      </w:r>
    </w:p>
    <w:p w14:paraId="2B9DD7C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16B634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FCB816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"All examples completed!"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D30A05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074D92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D8310F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282F20A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Advanced: Custom function calling</w:t>
      </w:r>
    </w:p>
    <w:p w14:paraId="3304C52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create_agent_with_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functions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590BD66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"""Example showing how to give agents custom functions to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call""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362E50C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9DE47E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analyze_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sentiment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text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074D92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074D92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4F7824D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"""Simulated sentiment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analysis""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4F29CBA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In production, use actual ML model</w:t>
      </w:r>
    </w:p>
    <w:p w14:paraId="1176C26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positive_words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[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"good"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"great"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"excellent"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"happy"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</w:t>
      </w:r>
    </w:p>
    <w:p w14:paraId="140D93A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negative_words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[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"bad"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"terrible"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"awful"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"sad"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</w:t>
      </w:r>
    </w:p>
    <w:p w14:paraId="67E584F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6B2BE7A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text_lower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text.lower</w:t>
      </w:r>
      <w:proofErr w:type="spellEnd"/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</w:p>
    <w:p w14:paraId="0E61DFC9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pos_count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sum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word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text_lower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word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positive_words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BD2E2D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neg_count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sum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word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text_lower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word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negative_words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454E3C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07B3912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pos_count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neg_count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0ED3632D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"Positive"</w:t>
      </w:r>
    </w:p>
    <w:p w14:paraId="5E90741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elif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neg_count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pos_count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6C164E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"Negative"</w:t>
      </w:r>
    </w:p>
    <w:p w14:paraId="2449AD2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else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39841E23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"Neutral"</w:t>
      </w:r>
    </w:p>
    <w:p w14:paraId="1C84F95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45D285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fetch_</w:t>
      </w:r>
      <w:proofErr w:type="gramStart"/>
      <w:r w:rsidRPr="00074D92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data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source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074D92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074D92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74E04C0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"""Simulated data </w:t>
      </w:r>
      <w:proofErr w:type="gram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fetching""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5BD1362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f"Data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from {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source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}: [Sample data points...]"</w:t>
      </w:r>
    </w:p>
    <w:p w14:paraId="04185EF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5FF5AC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Register functions</w:t>
      </w:r>
    </w:p>
    <w:p w14:paraId="20498D16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autogen.register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function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40B638D8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analyze_sentiment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9AF849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caller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assistant,</w:t>
      </w:r>
    </w:p>
    <w:p w14:paraId="4D7F8C8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executor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user_proxy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13FA6F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"Analyzes the sentiment of given text"</w:t>
      </w:r>
    </w:p>
    <w:p w14:paraId="71F4E58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5B15AAA1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93FCCC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autogen.register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function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4FA117BC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fetch_data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2186EC5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caller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assistant,</w:t>
      </w:r>
    </w:p>
    <w:p w14:paraId="2E5E75D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executor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user_proxy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8DBF07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"Fetches data from a specified source"</w:t>
      </w:r>
    </w:p>
    <w:p w14:paraId="28A47E3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4989CE94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6C6E71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074D92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Now the agent can call these functions</w:t>
      </w:r>
    </w:p>
    <w:p w14:paraId="579D648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proofErr w:type="gramStart"/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  <w:proofErr w:type="gram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Use the available functions to:</w:t>
      </w:r>
    </w:p>
    <w:p w14:paraId="4C2782B0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1. Fetch data from '</w:t>
      </w:r>
      <w:proofErr w:type="spellStart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customer_reviews</w:t>
      </w:r>
      <w:proofErr w:type="spellEnd"/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'</w:t>
      </w:r>
    </w:p>
    <w:p w14:paraId="22CD7162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2. Analyze the sentiment</w:t>
      </w:r>
    </w:p>
    <w:p w14:paraId="3E836F1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3. Provide a summary</w:t>
      </w:r>
    </w:p>
    <w:p w14:paraId="534A229E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"""</w:t>
      </w:r>
    </w:p>
    <w:p w14:paraId="5E1EEFFF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3E9F95A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assistant, </w:t>
      </w:r>
      <w:r w:rsidRPr="00074D9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074D9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074D92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task)</w:t>
      </w:r>
    </w:p>
    <w:p w14:paraId="220FEB3B" w14:textId="77777777" w:rsidR="00074D92" w:rsidRPr="00074D92" w:rsidRDefault="00074D92" w:rsidP="00074D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AB46A47" w14:textId="77777777" w:rsidR="00074D92" w:rsidRPr="008624FB" w:rsidRDefault="00074D92">
      <w:pPr>
        <w:rPr>
          <w:sz w:val="28"/>
          <w:szCs w:val="28"/>
        </w:rPr>
      </w:pPr>
    </w:p>
    <w:sectPr w:rsidR="00074D92" w:rsidRPr="008624FB" w:rsidSect="00177A2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92"/>
    <w:rsid w:val="00074D92"/>
    <w:rsid w:val="000C1B4E"/>
    <w:rsid w:val="00177A2A"/>
    <w:rsid w:val="00532A00"/>
    <w:rsid w:val="008624FB"/>
    <w:rsid w:val="00A37BC1"/>
    <w:rsid w:val="00D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03CE"/>
  <w15:chartTrackingRefBased/>
  <w15:docId w15:val="{6E9DFA66-95E0-42D5-A00C-41C1B76B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954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Mohammed ELAffendi</dc:creator>
  <cp:keywords/>
  <dc:description/>
  <cp:lastModifiedBy>Prof Mohammed ELAffendi</cp:lastModifiedBy>
  <cp:revision>2</cp:revision>
  <dcterms:created xsi:type="dcterms:W3CDTF">2025-10-05T08:14:00Z</dcterms:created>
  <dcterms:modified xsi:type="dcterms:W3CDTF">2025-10-06T16:58:00Z</dcterms:modified>
</cp:coreProperties>
</file>