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52CD" w14:textId="7644E904" w:rsidR="00532A00" w:rsidRPr="00243385" w:rsidRDefault="00E3569B">
      <w:pPr>
        <w:rPr>
          <w:sz w:val="28"/>
          <w:szCs w:val="28"/>
        </w:rPr>
      </w:pPr>
      <w:r w:rsidRPr="00243385">
        <w:rPr>
          <w:sz w:val="28"/>
          <w:szCs w:val="28"/>
        </w:rPr>
        <w:t>Crew Single Agent Formatted</w:t>
      </w:r>
    </w:p>
    <w:p w14:paraId="4D7A9A2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CrewAI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Single</w:t>
      </w:r>
    </w:p>
    <w:p w14:paraId="7379564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</w:t>
      </w:r>
    </w:p>
    <w:p w14:paraId="10EF1EB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CrewAI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Single Agent Example: Content Creator</w:t>
      </w:r>
    </w:p>
    <w:p w14:paraId="407AD66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 specialized agent for content creation tasks.</w:t>
      </w:r>
    </w:p>
    <w:p w14:paraId="438031E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</w:t>
      </w:r>
    </w:p>
    <w:p w14:paraId="2806D71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2975557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crewai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Agent, Task, Crew, Process</w:t>
      </w:r>
    </w:p>
    <w:p w14:paraId="155D334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langchain_openai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ChatOpenAI</w:t>
      </w:r>
      <w:proofErr w:type="spellEnd"/>
    </w:p>
    <w:p w14:paraId="33847A8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langchain.tools</w:t>
      </w:r>
      <w:proofErr w:type="spellEnd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Tool</w:t>
      </w:r>
    </w:p>
    <w:p w14:paraId="7C5DDAD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7A2759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Initialize LLM</w:t>
      </w:r>
    </w:p>
    <w:p w14:paraId="6E857D3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ChatOpenAI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122187A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model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"gpt-4"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B5D5E5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temperature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0.7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7F91F8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api_key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"your-</w:t>
      </w:r>
      <w:proofErr w:type="spell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api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-key-here"</w:t>
      </w:r>
    </w:p>
    <w:p w14:paraId="6B3C25E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D88272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B51E6A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Define custom tools</w:t>
      </w:r>
    </w:p>
    <w:p w14:paraId="400A10B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web_search_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tool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query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E3569B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E3569B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5D2F64E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"""Simulated web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search""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7E3E4BB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f"Search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results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for '{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query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}'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: [Relevant information about {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query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}]"</w:t>
      </w:r>
    </w:p>
    <w:p w14:paraId="36EB202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53DDB1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content_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analyzer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text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E3569B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E3569B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610C3BB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"""Analyzes content for readability and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SEO""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2D5C5E5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word_count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len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text.split</w:t>
      </w:r>
      <w:proofErr w:type="spellEnd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())</w:t>
      </w:r>
    </w:p>
    <w:p w14:paraId="4B9CB8B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"Content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Analysis:</w:t>
      </w:r>
    </w:p>
    <w:p w14:paraId="56669D9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 xml:space="preserve">    - Word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Count: {</w:t>
      </w:r>
      <w:proofErr w:type="spellStart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word_count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</w:t>
      </w:r>
    </w:p>
    <w:p w14:paraId="39B89FA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Readability: Good</w:t>
      </w:r>
    </w:p>
    <w:p w14:paraId="7AD1451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SEO Score: 85/100</w:t>
      </w:r>
    </w:p>
    <w:p w14:paraId="4954A6D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Suggestions: Add more keywords, improve meta description</w:t>
      </w:r>
    </w:p>
    <w:p w14:paraId="4F91B9D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"""</w:t>
      </w:r>
    </w:p>
    <w:p w14:paraId="2493FD6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5C6CE8A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Create tools</w:t>
      </w:r>
    </w:p>
    <w:p w14:paraId="59271EA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search_tool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Tool(</w:t>
      </w:r>
      <w:proofErr w:type="gramEnd"/>
    </w:p>
    <w:p w14:paraId="4CCF8C1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WebSearch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513D1FC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func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web_search_tool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0F8C03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"Search the web for information on any topic"</w:t>
      </w:r>
    </w:p>
    <w:p w14:paraId="51F34DF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E03790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646585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analyzer_tool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Tool(</w:t>
      </w:r>
      <w:proofErr w:type="gramEnd"/>
    </w:p>
    <w:p w14:paraId="33B7929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ContentAnalyzer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48073C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func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content_analyzer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EE6F5A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"Analyzes content for quality, readability, and SEO optimization"</w:t>
      </w:r>
    </w:p>
    <w:p w14:paraId="2D6B0FB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F479A1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8EFCC7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Create a single agent</w:t>
      </w:r>
    </w:p>
    <w:p w14:paraId="2284806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Agent(</w:t>
      </w:r>
      <w:proofErr w:type="gramEnd"/>
    </w:p>
    <w:p w14:paraId="503E8A5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role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"Content Creator"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A4D274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goal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"Create engaging, informative, and SEO-optimized content"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CE8D78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backstory</w:t>
      </w:r>
      <w:proofErr w:type="gramStart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 are an experienced content creator with expertise in:</w:t>
      </w:r>
    </w:p>
    <w:p w14:paraId="1BA18F9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Writing compelling articles and blog posts</w:t>
      </w:r>
    </w:p>
    <w:p w14:paraId="200D7DA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SEO optimization</w:t>
      </w:r>
    </w:p>
    <w:p w14:paraId="409935B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Audience engagement</w:t>
      </w:r>
    </w:p>
    <w:p w14:paraId="50ADCDF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Content strategy</w:t>
      </w:r>
    </w:p>
    <w:p w14:paraId="36C2A66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 xml:space="preserve">    </w:t>
      </w:r>
    </w:p>
    <w:p w14:paraId="647700C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You have a talent for explaining complex topics simply and creating</w:t>
      </w:r>
    </w:p>
    <w:p w14:paraId="4464DA8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content that resonates with readers while achieving business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goals."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C216FB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tools</w:t>
      </w:r>
      <w:proofErr w:type="gramStart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search_tool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analyzer_tool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59C8DD6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9E1E12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986716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allow_delegation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False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 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Single agent doesn't delegate</w:t>
      </w:r>
    </w:p>
    <w:p w14:paraId="75B8472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98F078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F21784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1: Blog post creation</w:t>
      </w:r>
    </w:p>
    <w:p w14:paraId="020FFD4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create_blog_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post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3A74838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2E7B49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1: Blog Post Creation"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E087CD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6AB335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0DCFFD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Task(</w:t>
      </w:r>
      <w:proofErr w:type="gramEnd"/>
    </w:p>
    <w:p w14:paraId="794F011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proofErr w:type="gramStart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"Create a comprehensive blog post about 'The Future of AI Agents'.</w:t>
      </w:r>
    </w:p>
    <w:p w14:paraId="66EAAFF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546D8F7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Requirements:</w:t>
      </w:r>
    </w:p>
    <w:p w14:paraId="0A24AD6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1. Research the topic using available tools</w:t>
      </w:r>
    </w:p>
    <w:p w14:paraId="3C1E247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2. Write an engaging introduction</w:t>
      </w:r>
    </w:p>
    <w:p w14:paraId="6B6991F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3. Cover key trends and developments</w:t>
      </w:r>
    </w:p>
    <w:p w14:paraId="4C128FE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4. Include practical examples</w:t>
      </w:r>
    </w:p>
    <w:p w14:paraId="7F2811B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5. Write a compelling conclusion</w:t>
      </w:r>
    </w:p>
    <w:p w14:paraId="3F3BC60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6. Optimize for SEO</w:t>
      </w:r>
    </w:p>
    <w:p w14:paraId="73282DB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7. Target length: 800-1000 words</w:t>
      </w:r>
    </w:p>
    <w:p w14:paraId="676FA4E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4115BB2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    Analyze the content after writing to ensure quality."""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9B8EE4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69AEFD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expected_output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 complete, SEO-optimized blog post with analysis report"</w:t>
      </w:r>
    </w:p>
    <w:p w14:paraId="40EFEC4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4F489CE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2FB8822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crew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Crew(</w:t>
      </w:r>
      <w:proofErr w:type="gramEnd"/>
    </w:p>
    <w:p w14:paraId="5466783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7A1E086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tasks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[task],</w:t>
      </w:r>
    </w:p>
    <w:p w14:paraId="6D363DD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process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Process.sequential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54F0930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</w:p>
    <w:p w14:paraId="2C44D5C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67CAC8A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9817F5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result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</w:t>
      </w:r>
    </w:p>
    <w:p w14:paraId="27FE4AE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18C38C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B6B720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"BLOG POST RESULT:"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403404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BC6B32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(result)</w:t>
      </w:r>
    </w:p>
    <w:p w14:paraId="20D479B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124E86C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result</w:t>
      </w:r>
    </w:p>
    <w:p w14:paraId="6995283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A35322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2: Social media content</w:t>
      </w:r>
    </w:p>
    <w:p w14:paraId="05D1F06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create_social_media_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content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61FFE73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15646B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2: Social Media Content"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5E34EC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C528EB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639316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Task(</w:t>
      </w:r>
      <w:proofErr w:type="gramEnd"/>
    </w:p>
    <w:p w14:paraId="6B294E7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proofErr w:type="gramStart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"Create a social media campaign for launching a new AI product.</w:t>
      </w:r>
    </w:p>
    <w:p w14:paraId="2AB392A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460DFAB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Create:</w:t>
      </w:r>
    </w:p>
    <w:p w14:paraId="215732F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1. 3 Twitter/X posts (280 characters each)</w:t>
      </w:r>
    </w:p>
    <w:p w14:paraId="294AFF5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2. 2 LinkedIn posts (longer form)</w:t>
      </w:r>
    </w:p>
    <w:p w14:paraId="3D320BF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3. 5 relevant hashtags</w:t>
      </w:r>
    </w:p>
    <w:p w14:paraId="4400C88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4. 1 Instagram caption with emoji</w:t>
      </w:r>
    </w:p>
    <w:p w14:paraId="6D19FB2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18C4B04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Theme: Revolutionary AI agent platform for businesses</w:t>
      </w:r>
    </w:p>
    <w:p w14:paraId="4CAC6F8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Tone: Professional but engaging</w:t>
      </w:r>
    </w:p>
    <w:p w14:paraId="0E3FB46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Focus: Benefits and innovation"""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CF7F6B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FC149B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expected_output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"Complete social media content package"</w:t>
      </w:r>
    </w:p>
    <w:p w14:paraId="0534B20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519EFFF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BCDF0B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crew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Crew(</w:t>
      </w:r>
      <w:proofErr w:type="gramEnd"/>
    </w:p>
    <w:p w14:paraId="06982B0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16B71B7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tasks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[task],</w:t>
      </w:r>
    </w:p>
    <w:p w14:paraId="09A4492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process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Process.sequential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E96BF6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</w:p>
    <w:p w14:paraId="783A67C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73AD0E1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1029AD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result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</w:t>
      </w:r>
    </w:p>
    <w:p w14:paraId="6BFB082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1874255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AC979E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"SOCIAL MEDIA CONTENT:"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E56AA6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DD4D5B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</w:t>
      </w:r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(result)</w:t>
      </w:r>
    </w:p>
    <w:p w14:paraId="2917973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910C24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result</w:t>
      </w:r>
    </w:p>
    <w:p w14:paraId="62F987C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9DA349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3: Product description</w:t>
      </w:r>
    </w:p>
    <w:p w14:paraId="6321064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create_product_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description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04FBE30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E419E0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3: Product Description"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658FAA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E95307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1C70FD8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Task(</w:t>
      </w:r>
      <w:proofErr w:type="gramEnd"/>
    </w:p>
    <w:p w14:paraId="35BA012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proofErr w:type="gramStart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"Write a compelling product description for an AI-powered</w:t>
      </w:r>
    </w:p>
    <w:p w14:paraId="3BCAECF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project management tool.</w:t>
      </w:r>
    </w:p>
    <w:p w14:paraId="72F28C1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5DF6051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Product features:</w:t>
      </w:r>
    </w:p>
    <w:p w14:paraId="422DDAA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Automated task assignment</w:t>
      </w:r>
    </w:p>
    <w:p w14:paraId="742A4BA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AI-driven deadline predictions</w:t>
      </w:r>
    </w:p>
    <w:p w14:paraId="15A6143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Smart resource allocation</w:t>
      </w:r>
    </w:p>
    <w:p w14:paraId="1F62A99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Real-time collaboration</w:t>
      </w:r>
    </w:p>
    <w:p w14:paraId="271112B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Integrated analytics</w:t>
      </w:r>
    </w:p>
    <w:p w14:paraId="5508094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3058492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Create:</w:t>
      </w:r>
    </w:p>
    <w:p w14:paraId="45FC042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1. Catchy headline</w:t>
      </w:r>
    </w:p>
    <w:p w14:paraId="7038774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2. 2-paragraph description</w:t>
      </w:r>
    </w:p>
    <w:p w14:paraId="4145C01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3. 5 key benefits (bullet points)</w:t>
      </w:r>
    </w:p>
    <w:p w14:paraId="2BE6A9E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4. Call-to-action</w:t>
      </w:r>
    </w:p>
    <w:p w14:paraId="4B10558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4CAD599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Analyze the content for marketing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effectiveness."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1527E8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4CD9D6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expected_output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"Complete product description with analysis"</w:t>
      </w:r>
    </w:p>
    <w:p w14:paraId="1F1C120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12ED0E7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2B51606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crew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Crew(</w:t>
      </w:r>
      <w:proofErr w:type="gramEnd"/>
    </w:p>
    <w:p w14:paraId="6BEBE91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545B095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tasks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[task],</w:t>
      </w:r>
    </w:p>
    <w:p w14:paraId="4382997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process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Process.sequential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4452C1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</w:p>
    <w:p w14:paraId="6CB83B8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72CF879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1E91DA3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result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</w:t>
      </w:r>
    </w:p>
    <w:p w14:paraId="5C6D3D8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5DE642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FB5B6B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"PRODUCT DESCRIPTION:"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92E5B7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27718A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(result)</w:t>
      </w:r>
    </w:p>
    <w:p w14:paraId="4DF8A7C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748C46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result</w:t>
      </w:r>
    </w:p>
    <w:p w14:paraId="1DA4423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418E2AA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4: Email campaign</w:t>
      </w:r>
    </w:p>
    <w:p w14:paraId="0607124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create_email_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campaign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5853E2F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536DCA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4: Email Campaign"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4BC7C2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DF339C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6FBA8A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Task(</w:t>
      </w:r>
      <w:proofErr w:type="gramEnd"/>
    </w:p>
    <w:p w14:paraId="3F82256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proofErr w:type="gramStart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"Create a 3-email drip campaign for onboarding new users</w:t>
      </w:r>
    </w:p>
    <w:p w14:paraId="7EE28BC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lastRenderedPageBreak/>
        <w:t>        to an AI agent platform.</w:t>
      </w:r>
    </w:p>
    <w:p w14:paraId="54185E0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45DD0B2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Email 1 (Day 0): Welcome and getting started</w:t>
      </w:r>
    </w:p>
    <w:p w14:paraId="4C01259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Email 2 (Day 3): Key features and tips</w:t>
      </w:r>
    </w:p>
    <w:p w14:paraId="630AFC1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Email 3 (Day 7): Success stories and next steps</w:t>
      </w:r>
    </w:p>
    <w:p w14:paraId="37753AE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2762374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Each email should include:</w:t>
      </w:r>
    </w:p>
    <w:p w14:paraId="7DEFFDA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Compelling subject line</w:t>
      </w:r>
    </w:p>
    <w:p w14:paraId="7AE1EAF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Personalized greeting</w:t>
      </w:r>
    </w:p>
    <w:p w14:paraId="4800121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Clear value proposition</w:t>
      </w:r>
    </w:p>
    <w:p w14:paraId="45C21E9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Strong call-to-action</w:t>
      </w:r>
    </w:p>
    <w:p w14:paraId="431D8AA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Professional signature</w:t>
      </w:r>
    </w:p>
    <w:p w14:paraId="5F5E3C0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3D30E9C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Keep emails concise and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actionable."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886257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D58A88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expected_output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"Three complete email templates"</w:t>
      </w:r>
    </w:p>
    <w:p w14:paraId="7D4598B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72003FF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EA34D2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crew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Crew(</w:t>
      </w:r>
      <w:proofErr w:type="gramEnd"/>
    </w:p>
    <w:p w14:paraId="29D3002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1EBA644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tasks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[task],</w:t>
      </w:r>
    </w:p>
    <w:p w14:paraId="6FA534B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process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Process.sequential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FE4D45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</w:p>
    <w:p w14:paraId="78B2980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767EDB2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7BAAFB6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result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</w:t>
      </w:r>
    </w:p>
    <w:p w14:paraId="697C79B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756115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6BE4D2E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"EMAIL CAMPAIGN:"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47B077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EDB02B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(result)</w:t>
      </w:r>
    </w:p>
    <w:p w14:paraId="73047BE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E11263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result</w:t>
      </w:r>
    </w:p>
    <w:p w14:paraId="42F36D0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FAACB7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5: Multi-step content workflow</w:t>
      </w:r>
    </w:p>
    <w:p w14:paraId="264B410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multi_step_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workflow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3009C1D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15E465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"Example 5: Multi-Step Content Workflow"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8BCA33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7CF20C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029011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Task 1: Research</w:t>
      </w:r>
    </w:p>
    <w:p w14:paraId="401BB78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research_task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Task(</w:t>
      </w:r>
      <w:proofErr w:type="gramEnd"/>
    </w:p>
    <w:p w14:paraId="025D2C1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"""Research the topic: 'How AI Agents Transform Customer Service'</w:t>
      </w:r>
    </w:p>
    <w:p w14:paraId="4B70938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38D90FA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Use the web search tool to gather:</w:t>
      </w:r>
    </w:p>
    <w:p w14:paraId="7A39F6B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1. Current trends</w:t>
      </w:r>
    </w:p>
    <w:p w14:paraId="1CBBD40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2. Statistics and data</w:t>
      </w:r>
    </w:p>
    <w:p w14:paraId="6CC1034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3. Real-world examples</w:t>
      </w:r>
    </w:p>
    <w:p w14:paraId="43A8921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4. Expert opinions</w:t>
      </w:r>
    </w:p>
    <w:p w14:paraId="34FA472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0088EDE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Compile findings into a structured brief."""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01C648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C4886A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expected_output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"Comprehensive research brief"</w:t>
      </w:r>
    </w:p>
    <w:p w14:paraId="056369B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51DB38A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219D1E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Task 2: Outline</w:t>
      </w:r>
    </w:p>
    <w:p w14:paraId="1395BC2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outline_task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Task(</w:t>
      </w:r>
      <w:proofErr w:type="gramEnd"/>
    </w:p>
    <w:p w14:paraId="72609B2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"""Based on the research, create a detailed outline for an article.</w:t>
      </w:r>
    </w:p>
    <w:p w14:paraId="7F2C353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5E01DB3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Include:</w:t>
      </w:r>
    </w:p>
    <w:p w14:paraId="08449AC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1. Title options (3 variations)</w:t>
      </w:r>
    </w:p>
    <w:p w14:paraId="4AF2F2E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2. Introduction hook</w:t>
      </w:r>
    </w:p>
    <w:p w14:paraId="655C5DC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3. Main sections with key points</w:t>
      </w:r>
    </w:p>
    <w:p w14:paraId="2385A1E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4. Conclusion summary</w:t>
      </w:r>
    </w:p>
    <w:p w14:paraId="58A1379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5. SEO keywords</w:t>
      </w:r>
    </w:p>
    <w:p w14:paraId="3BDE94C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64FEE9A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Make it structured and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logical."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257084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FE49C3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expected_output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"Detailed article outline"</w:t>
      </w:r>
    </w:p>
    <w:p w14:paraId="004A252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3780191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850667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Task 3: Write</w:t>
      </w:r>
    </w:p>
    <w:p w14:paraId="4F77F84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writing_task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Task(</w:t>
      </w:r>
      <w:proofErr w:type="gramEnd"/>
    </w:p>
    <w:p w14:paraId="487C070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proofErr w:type="gramStart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"Write the complete article based on the outline.</w:t>
      </w:r>
    </w:p>
    <w:p w14:paraId="59270FA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4A8F7D2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Requirements:</w:t>
      </w:r>
    </w:p>
    <w:p w14:paraId="7DC085E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Follow the outline structure</w:t>
      </w:r>
    </w:p>
    <w:p w14:paraId="5DDDAEC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- 1000-1200 words</w:t>
      </w:r>
    </w:p>
    <w:p w14:paraId="1C86190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Engaging and informative tone</w:t>
      </w:r>
    </w:p>
    <w:p w14:paraId="5F7ADF2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Include specific examples</w:t>
      </w:r>
    </w:p>
    <w:p w14:paraId="07CF010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- Natural keyword integration</w:t>
      </w:r>
    </w:p>
    <w:p w14:paraId="2B67560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- Strong intro and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conclusion""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65C981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942CD99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expected_output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"Complete article"</w:t>
      </w:r>
    </w:p>
    <w:p w14:paraId="32D61F0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5B703A9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7B84626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Task 4: Review and optimize</w:t>
      </w:r>
    </w:p>
    <w:p w14:paraId="20C1234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review_task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Task(</w:t>
      </w:r>
      <w:proofErr w:type="gramEnd"/>
    </w:p>
    <w:p w14:paraId="2C73247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"""Review and optimize the article.</w:t>
      </w:r>
    </w:p>
    <w:p w14:paraId="584A187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2D9921B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Use the </w:t>
      </w:r>
      <w:proofErr w:type="spell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ContentAnalyzer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tool to:</w:t>
      </w:r>
    </w:p>
    <w:p w14:paraId="66AE26F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1. Check readability</w:t>
      </w:r>
    </w:p>
    <w:p w14:paraId="4219BD4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2. Verify SEO optimization</w:t>
      </w:r>
    </w:p>
    <w:p w14:paraId="707E333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3. Ensure quality standards</w:t>
      </w:r>
    </w:p>
    <w:p w14:paraId="347EAAB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7A67956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Make final improvements based on </w:t>
      </w:r>
      <w:proofErr w:type="gram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analysis."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2DA89D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4E71AF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expected_output</w:t>
      </w:r>
      <w:proofErr w:type="spellEnd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"Polished, optimized article with analysis report"</w:t>
      </w:r>
    </w:p>
    <w:p w14:paraId="7102DE3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16146F7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2905607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Create crew with sequential tasks</w:t>
      </w:r>
    </w:p>
    <w:p w14:paraId="4E531B4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crew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Crew(</w:t>
      </w:r>
      <w:proofErr w:type="gramEnd"/>
    </w:p>
    <w:p w14:paraId="6549A53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content_creator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5555157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tasks</w:t>
      </w:r>
      <w:proofErr w:type="gramStart"/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research_task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outline_task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writing_task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review_task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3C24425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process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Process.sequential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561165C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</w:p>
    <w:p w14:paraId="747A9E9E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1F2401FF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36D4B02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result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crew.kickoff</w:t>
      </w:r>
      <w:proofErr w:type="spellEnd"/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</w:t>
      </w:r>
    </w:p>
    <w:p w14:paraId="52E36E7B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7A124DF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B4591B6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"FINAL OUTPUT:"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6F3C79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13BADFC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(result)</w:t>
      </w:r>
    </w:p>
    <w:p w14:paraId="198E921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D8815DD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result</w:t>
      </w:r>
    </w:p>
    <w:p w14:paraId="38BB830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C9E3874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Run examples</w:t>
      </w:r>
    </w:p>
    <w:p w14:paraId="2CE8614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if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__name__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==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"__main__"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69E7CD6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CrewAI</w:t>
      </w:r>
      <w:proofErr w:type="spell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Single Agent Examples - Content Creator"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CC003F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6D651E3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B458EE1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Uncomment the example you want to run:</w:t>
      </w:r>
    </w:p>
    <w:p w14:paraId="168738A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C958CF3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create_blog_</w:t>
      </w:r>
      <w:proofErr w:type="gramStart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post</w:t>
      </w:r>
      <w:proofErr w:type="spell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04D332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#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create</w:t>
      </w:r>
      <w:proofErr w:type="gram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_social_media_</w:t>
      </w:r>
      <w:proofErr w:type="gramStart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content</w:t>
      </w:r>
      <w:proofErr w:type="spell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)</w:t>
      </w:r>
    </w:p>
    <w:p w14:paraId="5CB00FB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#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create</w:t>
      </w:r>
      <w:proofErr w:type="gram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_product_</w:t>
      </w:r>
      <w:proofErr w:type="gramStart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description</w:t>
      </w:r>
      <w:proofErr w:type="spell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)</w:t>
      </w:r>
    </w:p>
    <w:p w14:paraId="6957FAA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# </w:t>
      </w:r>
      <w:proofErr w:type="spellStart"/>
      <w:proofErr w:type="gramStart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create</w:t>
      </w:r>
      <w:proofErr w:type="gram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_email_</w:t>
      </w:r>
      <w:proofErr w:type="gramStart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campaign</w:t>
      </w:r>
      <w:proofErr w:type="spell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)</w:t>
      </w:r>
    </w:p>
    <w:p w14:paraId="6F37DFB0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# </w:t>
      </w:r>
      <w:proofErr w:type="spellStart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multi_step_</w:t>
      </w:r>
      <w:proofErr w:type="gramStart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workflow</w:t>
      </w:r>
      <w:proofErr w:type="spell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)</w:t>
      </w:r>
    </w:p>
    <w:p w14:paraId="4D8D48E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0331B17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3A31248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"Content creation completed!"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2010E3A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E3569B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E3569B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E3569B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E3569B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E3569B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D8B9825" w14:textId="77777777" w:rsidR="00E3569B" w:rsidRPr="00E3569B" w:rsidRDefault="00E3569B" w:rsidP="00E35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64E6BD2" w14:textId="77777777" w:rsidR="00E3569B" w:rsidRPr="00243385" w:rsidRDefault="00E3569B">
      <w:pPr>
        <w:rPr>
          <w:sz w:val="28"/>
          <w:szCs w:val="28"/>
        </w:rPr>
      </w:pPr>
    </w:p>
    <w:sectPr w:rsidR="00E3569B" w:rsidRPr="00243385" w:rsidSect="00E3569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9B"/>
    <w:rsid w:val="000C1B4E"/>
    <w:rsid w:val="00243385"/>
    <w:rsid w:val="002A1854"/>
    <w:rsid w:val="00532A00"/>
    <w:rsid w:val="00A37BC1"/>
    <w:rsid w:val="00E3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29A4"/>
  <w15:chartTrackingRefBased/>
  <w15:docId w15:val="{2FB9DB31-0459-4F79-A8FE-B73C58B9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12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Mohammed ELAffendi</dc:creator>
  <cp:keywords/>
  <dc:description/>
  <cp:lastModifiedBy>Prof Mohammed ELAffendi</cp:lastModifiedBy>
  <cp:revision>2</cp:revision>
  <dcterms:created xsi:type="dcterms:W3CDTF">2025-10-06T09:42:00Z</dcterms:created>
  <dcterms:modified xsi:type="dcterms:W3CDTF">2025-11-03T06:10:00Z</dcterms:modified>
</cp:coreProperties>
</file>