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6078" w14:textId="4119A423" w:rsidR="00532A00" w:rsidRPr="002267E7" w:rsidRDefault="002267E7">
      <w:pPr>
        <w:rPr>
          <w:sz w:val="28"/>
          <w:szCs w:val="28"/>
        </w:rPr>
      </w:pPr>
      <w:r w:rsidRPr="002267E7">
        <w:rPr>
          <w:sz w:val="28"/>
          <w:szCs w:val="28"/>
        </w:rPr>
        <w:t xml:space="preserve">Crew </w:t>
      </w:r>
      <w:proofErr w:type="spellStart"/>
      <w:r w:rsidRPr="002267E7">
        <w:rPr>
          <w:sz w:val="28"/>
          <w:szCs w:val="28"/>
        </w:rPr>
        <w:t>MultiAgent</w:t>
      </w:r>
      <w:proofErr w:type="spellEnd"/>
    </w:p>
    <w:p w14:paraId="2D32A90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CrewAI</w:t>
      </w:r>
      <w:proofErr w:type="spellEnd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Multi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Agent Example: Complete Marketing Team</w:t>
      </w:r>
    </w:p>
    <w:p w14:paraId="0B8C02A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Multiple specialized agents working together on marketing campaigns.</w:t>
      </w:r>
    </w:p>
    <w:p w14:paraId="154EC3F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</w:t>
      </w:r>
    </w:p>
    <w:p w14:paraId="09BFD76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FB6947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from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crewai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import Agent, Task, Crew, Process</w:t>
      </w:r>
    </w:p>
    <w:p w14:paraId="3A6B104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from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langchain_openai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import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ChatOpenAI</w:t>
      </w:r>
      <w:proofErr w:type="spellEnd"/>
    </w:p>
    <w:p w14:paraId="385BFBE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from </w:t>
      </w:r>
      <w:proofErr w:type="spellStart"/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langchain.tools</w:t>
      </w:r>
      <w:proofErr w:type="spellEnd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import Tool</w:t>
      </w:r>
    </w:p>
    <w:p w14:paraId="3BDAFE9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from typing import List</w:t>
      </w:r>
    </w:p>
    <w:p w14:paraId="5B66D45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2ED828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Initialize LLM</w:t>
      </w:r>
    </w:p>
    <w:p w14:paraId="3CB6066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ChatOpenAI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</w:p>
    <w:p w14:paraId="2E1FA90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model="gpt-4",</w:t>
      </w:r>
    </w:p>
    <w:p w14:paraId="0FA5548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temperature=0.7,</w:t>
      </w:r>
    </w:p>
    <w:p w14:paraId="54A9969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api_key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="your-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api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-key-here"</w:t>
      </w:r>
    </w:p>
    <w:p w14:paraId="0902F1E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5106021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E8B969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Define shared tools</w:t>
      </w:r>
    </w:p>
    <w:p w14:paraId="7C1CA49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def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market_research_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topic: str) -&gt; str:</w:t>
      </w:r>
    </w:p>
    <w:p w14:paraId="71E4678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"""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Market research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tool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6264014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return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f"Market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research data for {topic}: [Demographics, trends, competitors]"</w:t>
      </w:r>
    </w:p>
    <w:p w14:paraId="3190ED6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FF0A3F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def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seo_analysis_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content: str) -&gt; str:</w:t>
      </w:r>
    </w:p>
    <w:p w14:paraId="6DCF3E3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"""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SEO analysis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tool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42932EC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keywords = ["AI", "automation", "productivity", "technology"]</w:t>
      </w:r>
    </w:p>
    <w:p w14:paraId="237778D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return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f"SEO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Analysis: Keywords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found: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{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keywords},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Score: 78/100"</w:t>
      </w:r>
    </w:p>
    <w:p w14:paraId="3964A2E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4CB6CD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 xml:space="preserve">def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social_metrics_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platform: str) -&gt; str:</w:t>
      </w:r>
    </w:p>
    <w:p w14:paraId="6B1B288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"""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Social media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metrics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0BEFAF1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return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f"{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platform} metrics: Engagement rate: 4.2%, Reach: 50K, Best time: 2PM"</w:t>
      </w:r>
    </w:p>
    <w:p w14:paraId="051E028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B535C0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def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competitor_analysis_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company: str) -&gt; str:</w:t>
      </w:r>
    </w:p>
    <w:p w14:paraId="77FDEC0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"""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Competitor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analysis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6354BC0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return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f"Competitor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{company}: Strengths, weaknesses, market position analysis"</w:t>
      </w:r>
    </w:p>
    <w:p w14:paraId="44BD6F1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25CBC4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Create tools</w:t>
      </w:r>
    </w:p>
    <w:p w14:paraId="2AB086C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research_tool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Tool(</w:t>
      </w:r>
      <w:proofErr w:type="gramEnd"/>
    </w:p>
    <w:p w14:paraId="512E571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name="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MarketResearch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",</w:t>
      </w:r>
    </w:p>
    <w:p w14:paraId="79D07B1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func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market_research_tool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4E0F7B8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description="Conduct market research on any topic or industry"</w:t>
      </w:r>
    </w:p>
    <w:p w14:paraId="4303814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78843FD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491DEE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Tool(</w:t>
      </w:r>
      <w:proofErr w:type="gramEnd"/>
    </w:p>
    <w:p w14:paraId="6B219FA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name="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SEOAnalysis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",</w:t>
      </w:r>
    </w:p>
    <w:p w14:paraId="03F7CCE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func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seo_analysis_tool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547C629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description="Analyze content for SEO optimization"</w:t>
      </w:r>
    </w:p>
    <w:p w14:paraId="42DF9FF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180971E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D64296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Tool(</w:t>
      </w:r>
      <w:proofErr w:type="gramEnd"/>
    </w:p>
    <w:p w14:paraId="46941C0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name="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SocialMetrics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",</w:t>
      </w:r>
    </w:p>
    <w:p w14:paraId="3B03C4F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func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social_metrics_tool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1AA8B0D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description="Get social media metrics and insights"</w:t>
      </w:r>
    </w:p>
    <w:p w14:paraId="54960CC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1B74860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047B28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competitor_tool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Tool(</w:t>
      </w:r>
      <w:proofErr w:type="gramEnd"/>
    </w:p>
    <w:p w14:paraId="3998F76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name="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CompetitorAnalysis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",</w:t>
      </w:r>
    </w:p>
    <w:p w14:paraId="3C57144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func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competitor_analysis_tool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73B127E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description="Analyze competitors and market positioning"</w:t>
      </w:r>
    </w:p>
    <w:p w14:paraId="6E53BEE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1DCF679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8C5738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Agent 1: Market Research Analyst</w:t>
      </w:r>
    </w:p>
    <w:p w14:paraId="09ECF46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market_analyst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Agent(</w:t>
      </w:r>
      <w:proofErr w:type="gramEnd"/>
    </w:p>
    <w:p w14:paraId="6269EE4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role="Market Research Analyst",</w:t>
      </w:r>
    </w:p>
    <w:p w14:paraId="14E6531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goal="Provide deep market insights and identify target audiences",</w:t>
      </w:r>
    </w:p>
    <w:p w14:paraId="630D54A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backstory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You are an experienced market research analyst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with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expertise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in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1176056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Consumer behavior analysis</w:t>
      </w:r>
    </w:p>
    <w:p w14:paraId="77B92B3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Market segmentation</w:t>
      </w:r>
    </w:p>
    <w:p w14:paraId="15BC843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Competitive intelligence</w:t>
      </w:r>
    </w:p>
    <w:p w14:paraId="7C28657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Trend forecasting</w:t>
      </w:r>
    </w:p>
    <w:p w14:paraId="34C9E81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0D899A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You excel at turning data into actionable insights that drive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strategy.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508AC44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tools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research_tool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competitor_tool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76999FC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7E928A8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verbose=True,</w:t>
      </w:r>
    </w:p>
    <w:p w14:paraId="56D9279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allow_delegation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=False</w:t>
      </w:r>
    </w:p>
    <w:p w14:paraId="63D0E83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6069FC7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5D085E8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Agent 2: Content Strategist</w:t>
      </w:r>
    </w:p>
    <w:p w14:paraId="251FBC2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content_strategist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Agent(</w:t>
      </w:r>
      <w:proofErr w:type="gramEnd"/>
    </w:p>
    <w:p w14:paraId="4D8142B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role="Content Strategist",</w:t>
      </w:r>
    </w:p>
    <w:p w14:paraId="72E827B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goal="Develop comprehensive content strategies that engage audiences",</w:t>
      </w:r>
    </w:p>
    <w:p w14:paraId="4F485FC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backstory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You are a seasoned content strategist who:</w:t>
      </w:r>
    </w:p>
    <w:p w14:paraId="268F86C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Creates data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driven content plans</w:t>
      </w:r>
    </w:p>
    <w:p w14:paraId="6B3325B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Understands audience psychology</w:t>
      </w:r>
    </w:p>
    <w:p w14:paraId="243A9CA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Optimizes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multiple channels</w:t>
      </w:r>
    </w:p>
    <w:p w14:paraId="7798449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Aligns content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with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business goals</w:t>
      </w:r>
    </w:p>
    <w:p w14:paraId="278BA50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347C20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You</w:t>
      </w:r>
      <w:proofErr w:type="gramEnd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craft strategies that convert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engage.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62EC873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tools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270C846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263F3B9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verbose=True,</w:t>
      </w:r>
    </w:p>
    <w:p w14:paraId="62DD7B6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allow_delegation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=True</w:t>
      </w:r>
    </w:p>
    <w:p w14:paraId="65D3E1B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0C86949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21FEB19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Agent 3: Copywriter</w:t>
      </w:r>
    </w:p>
    <w:p w14:paraId="42F057D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copywriter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Agent(</w:t>
      </w:r>
      <w:proofErr w:type="gramEnd"/>
    </w:p>
    <w:p w14:paraId="1967508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role="Creative Copywriter",</w:t>
      </w:r>
    </w:p>
    <w:p w14:paraId="2B88974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goal="Write compelling copy that converts and engages",</w:t>
      </w:r>
    </w:p>
    <w:p w14:paraId="321FF83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backstory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You are an award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winning copywriter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with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a gift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0F8196F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Persuasive writing</w:t>
      </w:r>
    </w:p>
    <w:p w14:paraId="798964C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Brand voice development</w:t>
      </w:r>
    </w:p>
    <w:p w14:paraId="26EC51C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Emotional storytelling</w:t>
      </w:r>
    </w:p>
    <w:p w14:paraId="530B1D2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A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/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B testing optimization</w:t>
      </w:r>
    </w:p>
    <w:p w14:paraId="6C697E4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261DB32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Your words drive action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build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connections.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5C6F68F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tools=[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3919A3B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27AB80B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verbose=True,</w:t>
      </w:r>
    </w:p>
    <w:p w14:paraId="797604B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allow_delegation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=False</w:t>
      </w:r>
    </w:p>
    <w:p w14:paraId="3FA07DB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0B045C4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415403F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# Agent 4: Social Media Manager</w:t>
      </w:r>
    </w:p>
    <w:p w14:paraId="4F2969E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social_media_manager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Agent(</w:t>
      </w:r>
      <w:proofErr w:type="gramEnd"/>
    </w:p>
    <w:p w14:paraId="02D0CC3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role="Social Media Manager",</w:t>
      </w:r>
    </w:p>
    <w:p w14:paraId="1F361E4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goal="Create engaging social media presence and grow audience",</w:t>
      </w:r>
    </w:p>
    <w:p w14:paraId="7A34AFF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backstory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You are a social media expert who:</w:t>
      </w:r>
    </w:p>
    <w:p w14:paraId="525042B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Understands platform algorithms</w:t>
      </w:r>
    </w:p>
    <w:p w14:paraId="6C1D57F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Creates viral content</w:t>
      </w:r>
    </w:p>
    <w:p w14:paraId="3CC3F8D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Builds communities</w:t>
      </w:r>
    </w:p>
    <w:p w14:paraId="452D475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Tracks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optimizes metrics</w:t>
      </w:r>
    </w:p>
    <w:p w14:paraId="751781A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21D6508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You turn followers into brand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advocates.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35DBB83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tools=[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4937BF4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7AB296D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verbose=True,</w:t>
      </w:r>
    </w:p>
    <w:p w14:paraId="30523E0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allow_delegation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=False</w:t>
      </w:r>
    </w:p>
    <w:p w14:paraId="5E217C4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45AADBA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46B8B62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Agent 5: SEO Specialist</w:t>
      </w:r>
    </w:p>
    <w:p w14:paraId="37301FD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seo_specialist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Agent(</w:t>
      </w:r>
      <w:proofErr w:type="gramEnd"/>
    </w:p>
    <w:p w14:paraId="4C42BE7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role="SEO Specialist",</w:t>
      </w:r>
    </w:p>
    <w:p w14:paraId="3790E37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goal="Optimize all content for maximum search visibility",</w:t>
      </w:r>
    </w:p>
    <w:p w14:paraId="4C744EE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backstory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You are an SEO expert who:</w:t>
      </w:r>
    </w:p>
    <w:p w14:paraId="250511D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Stays updated on algorithm changes</w:t>
      </w:r>
    </w:p>
    <w:p w14:paraId="4E898DD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Optimizes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user intent</w:t>
      </w:r>
    </w:p>
    <w:p w14:paraId="0E124D5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Builds authority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rankings</w:t>
      </w:r>
    </w:p>
    <w:p w14:paraId="6F2CCD5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Tracks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improves performance</w:t>
      </w:r>
    </w:p>
    <w:p w14:paraId="24CEE6F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08043F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You make content discoverable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high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ranking.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43BC1C3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tools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research_tool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229360B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0AF32F0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verbose=True,</w:t>
      </w:r>
    </w:p>
    <w:p w14:paraId="2E60808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allow_delegation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=False</w:t>
      </w:r>
    </w:p>
    <w:p w14:paraId="47308CF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2C9CE79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A6CD84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Example 1: Product Launch Campaign</w:t>
      </w:r>
    </w:p>
    <w:p w14:paraId="5CB3035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def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product_launch_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):</w:t>
      </w:r>
    </w:p>
    <w:p w14:paraId="5A9547F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2BF6197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1: Product Launch Campaign")</w:t>
      </w:r>
    </w:p>
    <w:p w14:paraId="1B3B71B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 + 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")</w:t>
      </w:r>
    </w:p>
    <w:p w14:paraId="5286A65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12A8332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Task 1: Market Research</w:t>
      </w:r>
    </w:p>
    <w:p w14:paraId="59BFD11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research_task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2EC60CD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description="""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Conduct comprehensive market research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our new</w:t>
      </w:r>
    </w:p>
    <w:p w14:paraId="7EE8777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AI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powered productivity tool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launching</w:t>
      </w:r>
      <w:proofErr w:type="gramEnd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2267E7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next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month.</w:t>
      </w:r>
    </w:p>
    <w:p w14:paraId="373CE44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360D768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Research:</w:t>
      </w:r>
    </w:p>
    <w:p w14:paraId="3D897FA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Target audience demographics</w:t>
      </w:r>
    </w:p>
    <w:p w14:paraId="5EF3C6C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. Market size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opportunity</w:t>
      </w:r>
    </w:p>
    <w:p w14:paraId="491D52E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Competitor landscape</w:t>
      </w:r>
    </w:p>
    <w:p w14:paraId="0501370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Key differentiators</w:t>
      </w:r>
    </w:p>
    <w:p w14:paraId="1AA84D8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Market trends</w:t>
      </w:r>
    </w:p>
    <w:p w14:paraId="45B3DD6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2042C28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Provide actionable insights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the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campaign.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3C2E127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market_analyst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4E86E2A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="Detailed market research report with recommendations"</w:t>
      </w:r>
    </w:p>
    <w:p w14:paraId="27B2EE5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166DBA1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 xml:space="preserve">    </w:t>
      </w:r>
    </w:p>
    <w:p w14:paraId="0A882F2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Task 2: Content Strategy</w:t>
      </w:r>
    </w:p>
    <w:p w14:paraId="258623F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strategy_task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261DAB8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Based on the market research, develop a comprehensive</w:t>
      </w:r>
    </w:p>
    <w:p w14:paraId="5B4AC8E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content strategy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the product launch.</w:t>
      </w:r>
    </w:p>
    <w:p w14:paraId="5F0A958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3417DBD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Include:</w:t>
      </w:r>
    </w:p>
    <w:p w14:paraId="1259F25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Key messaging pillars</w:t>
      </w:r>
    </w:p>
    <w:p w14:paraId="1FB1E92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Content calendar (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weeks)</w:t>
      </w:r>
    </w:p>
    <w:p w14:paraId="0749CA2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Channel strategy</w:t>
      </w:r>
    </w:p>
    <w:p w14:paraId="34DCAC8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. Content types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formats</w:t>
      </w:r>
    </w:p>
    <w:p w14:paraId="10D3B50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Success metrics</w:t>
      </w:r>
    </w:p>
    <w:p w14:paraId="24D3817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6119879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Align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with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business goals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audience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needs.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2B74A1C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content_strategist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346E051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="Complete content strategy document"</w:t>
      </w:r>
    </w:p>
    <w:p w14:paraId="7BC5072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50AF98C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7B8462F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Task 3: Copy Creation</w:t>
      </w:r>
    </w:p>
    <w:p w14:paraId="20D51CF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copy_task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2AC5AA3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Create compelling copy assets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the launch:</w:t>
      </w:r>
    </w:p>
    <w:p w14:paraId="7C1FE26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6E3EB01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Main landing page copy (hero, features, benefits, CTA)</w:t>
      </w:r>
    </w:p>
    <w:p w14:paraId="75F62E4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Email announcement (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versions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A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/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B testing)</w:t>
      </w:r>
    </w:p>
    <w:p w14:paraId="005973F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Press release</w:t>
      </w:r>
    </w:p>
    <w:p w14:paraId="02C2AA6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Product tagline (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options)</w:t>
      </w:r>
    </w:p>
    <w:p w14:paraId="01107CA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7089DF5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Follow the content strategy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emphasize key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differentiators.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744A667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    agent=copywriter,</w:t>
      </w:r>
    </w:p>
    <w:p w14:paraId="65497CC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="All copy assets ready for production"</w:t>
      </w:r>
    </w:p>
    <w:p w14:paraId="4F44DC3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1FC243B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7AAB98D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Task 4: Social Media Campaign</w:t>
      </w:r>
    </w:p>
    <w:p w14:paraId="2414660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3D99D07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Create a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week social media campaign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the launch.</w:t>
      </w:r>
    </w:p>
    <w:p w14:paraId="50DF1D2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1A6D41C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For each week, create:</w:t>
      </w:r>
    </w:p>
    <w:p w14:paraId="6C81FB8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. 5 posts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LinkedIn</w:t>
      </w:r>
    </w:p>
    <w:p w14:paraId="519B9B1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. 7 posts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Twitter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/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X</w:t>
      </w:r>
    </w:p>
    <w:p w14:paraId="5999F05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. 3 posts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Instagram</w:t>
      </w:r>
    </w:p>
    <w:p w14:paraId="01A50BE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Relevant hashtags</w:t>
      </w:r>
    </w:p>
    <w:p w14:paraId="33C734E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Engagement strategy</w:t>
      </w:r>
    </w:p>
    <w:p w14:paraId="7C4639E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2D28DF3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Build excitement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drive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conversions.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14077C4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social_media_manager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7E374D9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="Complete social media campaign calendar"</w:t>
      </w:r>
    </w:p>
    <w:p w14:paraId="2AA9651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3F98E4B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78B693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Task 5: SEO Optimization</w:t>
      </w:r>
    </w:p>
    <w:p w14:paraId="6A50654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294A502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Optimize </w:t>
      </w:r>
      <w:r w:rsidRPr="002267E7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all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content assets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SEO.</w:t>
      </w:r>
    </w:p>
    <w:p w14:paraId="22F0B4B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0751A93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Optimize:</w:t>
      </w:r>
    </w:p>
    <w:p w14:paraId="62D4BF6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Landing page (meta tags, headers, content)</w:t>
      </w:r>
    </w:p>
    <w:p w14:paraId="16BF9CE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Blog posts (keywords, structure)</w:t>
      </w:r>
    </w:p>
    <w:p w14:paraId="4FF2EC2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Social posts (hashtags, keywords)</w:t>
      </w:r>
    </w:p>
    <w:p w14:paraId="355ABB1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</w:p>
    <w:p w14:paraId="74C8EF5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Provide:</w:t>
      </w:r>
    </w:p>
    <w:p w14:paraId="5B9207E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Target keywords </w:t>
      </w:r>
      <w:r w:rsidRPr="002267E7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list</w:t>
      </w:r>
    </w:p>
    <w:p w14:paraId="0C47527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Optimization recommendations</w:t>
      </w:r>
    </w:p>
    <w:p w14:paraId="27325AC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Technical SEO checklist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""",</w:t>
      </w:r>
    </w:p>
    <w:p w14:paraId="51D1075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seo_specialist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5B1465C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="SEO optimization guide and optimized content"</w:t>
      </w:r>
    </w:p>
    <w:p w14:paraId="3891922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43A1D77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32D3A12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Create crew with sequential process</w:t>
      </w:r>
    </w:p>
    <w:p w14:paraId="7BDA6CD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crew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Crew(</w:t>
      </w:r>
      <w:proofErr w:type="gramEnd"/>
    </w:p>
    <w:p w14:paraId="058DA6B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market_analyst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content_strategist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copywriter, </w:t>
      </w:r>
    </w:p>
    <w:p w14:paraId="26412F5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social_media_manager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seo_specialist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2DC10DC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tasks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research_task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strategy_task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copy_task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623AF6A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process=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Process.sequential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0B14DFE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verbose=True</w:t>
      </w:r>
    </w:p>
    <w:p w14:paraId="3ADD563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58422F0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7E13540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result = </w:t>
      </w:r>
      <w:proofErr w:type="spellStart"/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()</w:t>
      </w:r>
    </w:p>
    <w:p w14:paraId="468C19C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07C6348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59D9BFD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"CAMPAIGN COMPLETE:")</w:t>
      </w:r>
    </w:p>
    <w:p w14:paraId="11A24A3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"="*60)</w:t>
      </w:r>
    </w:p>
    <w:p w14:paraId="1A05098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print(result)</w:t>
      </w:r>
    </w:p>
    <w:p w14:paraId="4E4B3DB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378B356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return result</w:t>
      </w:r>
    </w:p>
    <w:p w14:paraId="728C726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10EC0C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Example 2: Hierarchical Process (Manager delegates tasks)</w:t>
      </w:r>
    </w:p>
    <w:p w14:paraId="7E064B7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 xml:space="preserve">def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hierarchical_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):</w:t>
      </w:r>
    </w:p>
    <w:p w14:paraId="5289DE6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0E26356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2: Hierarchical Marketing Campaign")</w:t>
      </w:r>
    </w:p>
    <w:p w14:paraId="6ADB0F9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 + 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")</w:t>
      </w:r>
    </w:p>
    <w:p w14:paraId="70F24B5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1A41B5C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Create a manager agent</w:t>
      </w:r>
    </w:p>
    <w:p w14:paraId="65E682E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Agent(</w:t>
      </w:r>
      <w:proofErr w:type="gramEnd"/>
    </w:p>
    <w:p w14:paraId="5738D74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role="Campaign Manager",</w:t>
      </w:r>
    </w:p>
    <w:p w14:paraId="3AA8505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goal="Coordinate the team to deliver a successful marketing campaign",</w:t>
      </w:r>
    </w:p>
    <w:p w14:paraId="661F936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backstory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You are an experienced campaign manager who:</w:t>
      </w:r>
    </w:p>
    <w:p w14:paraId="646739F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Orchestrates </w:t>
      </w:r>
      <w:r w:rsidRPr="002267E7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complex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campaigns</w:t>
      </w:r>
    </w:p>
    <w:p w14:paraId="6727F7F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Delegates tasks effectively</w:t>
      </w:r>
    </w:p>
    <w:p w14:paraId="035FEDB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Ensures quality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deadlines</w:t>
      </w:r>
    </w:p>
    <w:p w14:paraId="1230119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Optimizes team performance</w:t>
      </w:r>
    </w:p>
    <w:p w14:paraId="591F0AC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16EDF82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You bring </w:t>
      </w:r>
      <w:r w:rsidRPr="002267E7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all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pieces together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maximum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impact.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42557A9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tools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644C897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67432E5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verbose=True,</w:t>
      </w:r>
    </w:p>
    <w:p w14:paraId="1755A6B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allow_delegation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=True</w:t>
      </w:r>
    </w:p>
    <w:p w14:paraId="4BE9453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4F10680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4373BEB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Main task for the manager</w:t>
      </w:r>
    </w:p>
    <w:p w14:paraId="4A685B1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207AFDF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Launch a comprehensive marketing campaign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our</w:t>
      </w:r>
      <w:proofErr w:type="gramEnd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</w:p>
    <w:p w14:paraId="296E7FB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Q4 product release: An AI agent platform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enterprise teams.</w:t>
      </w:r>
    </w:p>
    <w:p w14:paraId="0F26812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5335575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Campaign objectives:</w:t>
      </w:r>
    </w:p>
    <w:p w14:paraId="4064517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. Generate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10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000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leads</w:t>
      </w:r>
    </w:p>
    <w:p w14:paraId="6396FAA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. Achieve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%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conversion rate</w:t>
      </w:r>
    </w:p>
    <w:p w14:paraId="321BCFF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Build brand awareness</w:t>
      </w:r>
    </w:p>
    <w:p w14:paraId="7006CA2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Establish thought leadership</w:t>
      </w:r>
    </w:p>
    <w:p w14:paraId="4F86A25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7B0FECC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Coordinate the team to deliver:</w:t>
      </w:r>
    </w:p>
    <w:p w14:paraId="2CFA849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Market analysis</w:t>
      </w:r>
    </w:p>
    <w:p w14:paraId="21BCDAF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Content strategy</w:t>
      </w:r>
    </w:p>
    <w:p w14:paraId="6527F35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All creative assets</w:t>
      </w:r>
    </w:p>
    <w:p w14:paraId="48B0303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Social media presence</w:t>
      </w:r>
    </w:p>
    <w:p w14:paraId="2A37A53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SEO optimization</w:t>
      </w:r>
    </w:p>
    <w:p w14:paraId="33CA485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7246C44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Ensure </w:t>
      </w:r>
      <w:r w:rsidRPr="002267E7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all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elements work together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cohesively.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1FE5470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39E323B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="Complete integrated marketing campaign"</w:t>
      </w:r>
    </w:p>
    <w:p w14:paraId="59DE48E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3FA061F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06DB57F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Create hierarchical crew (manager can delegate to others)</w:t>
      </w:r>
    </w:p>
    <w:p w14:paraId="27C95AC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crew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Crew(</w:t>
      </w:r>
      <w:proofErr w:type="gramEnd"/>
    </w:p>
    <w:p w14:paraId="72ACF7F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market_analyst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content_strategist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</w:p>
    <w:p w14:paraId="70B1668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        copywriter,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social_media_manager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seo_specialist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60B6C12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tasks=[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5E1DB27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process=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Process.hierarchical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345548C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manager_llm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llm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46D55B7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verbose=True</w:t>
      </w:r>
    </w:p>
    <w:p w14:paraId="0223FE3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39DD419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782A89C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result = </w:t>
      </w:r>
      <w:proofErr w:type="spellStart"/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()</w:t>
      </w:r>
    </w:p>
    <w:p w14:paraId="12F5CB6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 xml:space="preserve">    </w:t>
      </w:r>
    </w:p>
    <w:p w14:paraId="7A88016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4EAAE35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"HIERARCHICAL CAMPAIGN COMPLETE:")</w:t>
      </w:r>
    </w:p>
    <w:p w14:paraId="0CDFBA6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"="*60)</w:t>
      </w:r>
    </w:p>
    <w:p w14:paraId="7DFEAD5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print(result)</w:t>
      </w:r>
    </w:p>
    <w:p w14:paraId="2E4C33E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3C70DEC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return result</w:t>
      </w:r>
    </w:p>
    <w:p w14:paraId="511FE77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4FFF924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Example 3: Collaborative brainstorming</w:t>
      </w:r>
    </w:p>
    <w:p w14:paraId="1A9B83A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def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collaborative_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brainstorm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):</w:t>
      </w:r>
    </w:p>
    <w:p w14:paraId="5B16CA6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145EB8D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3: Collaborative Brainstorming Session")</w:t>
      </w:r>
    </w:p>
    <w:p w14:paraId="10E6D70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 + 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")</w:t>
      </w:r>
    </w:p>
    <w:p w14:paraId="02D3A16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0BE3A3F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Task where multiple agents can contribute</w:t>
      </w:r>
    </w:p>
    <w:p w14:paraId="37151EE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brainstorm_task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404E95C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Brainstorm innovative marketing ideas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reaching</w:t>
      </w:r>
    </w:p>
    <w:p w14:paraId="21D44A4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Gen Z developers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with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our AI agent platform.</w:t>
      </w:r>
    </w:p>
    <w:p w14:paraId="683384D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1B7B817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Consider:</w:t>
      </w:r>
    </w:p>
    <w:p w14:paraId="6C22CB3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Where they spend time online</w:t>
      </w:r>
    </w:p>
    <w:p w14:paraId="0DDB933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What content resonates</w:t>
      </w:r>
    </w:p>
    <w:p w14:paraId="3BAA82E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Authentic ways to engage</w:t>
      </w:r>
    </w:p>
    <w:p w14:paraId="176D02C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Community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building strategies</w:t>
      </w:r>
    </w:p>
    <w:p w14:paraId="4C0F855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Influencer partnerships</w:t>
      </w:r>
    </w:p>
    <w:p w14:paraId="0A7B7C0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3E50EF9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Generate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10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creative, actionable campaign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ideas.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4203E9F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strategist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  #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Lead agent</w:t>
      </w:r>
    </w:p>
    <w:p w14:paraId="2B33837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="10 innovative marketing campaign concepts"</w:t>
      </w:r>
    </w:p>
    <w:p w14:paraId="72476B2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38E6D23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0A1A9AF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Everyone contributes perspectives</w:t>
      </w:r>
    </w:p>
    <w:p w14:paraId="39B79E3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analyst_task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543C9AF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Provide data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driven insights about Gen Z developers:</w:t>
      </w:r>
    </w:p>
    <w:p w14:paraId="3410BA9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Demographics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psychographics</w:t>
      </w:r>
    </w:p>
    <w:p w14:paraId="00D1E3D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Online behavior patterns</w:t>
      </w:r>
    </w:p>
    <w:p w14:paraId="0F1E1AB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Platform preferences</w:t>
      </w:r>
    </w:p>
    <w:p w14:paraId="10F41BD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Purchase decision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factors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",</w:t>
      </w:r>
    </w:p>
    <w:p w14:paraId="7FDC533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market_analyst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42715A3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="Gen Z developer insights report"</w:t>
      </w:r>
    </w:p>
    <w:p w14:paraId="119E70C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065A689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556BA6A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1DE50BD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description="""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Identify the best social platforms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tactics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</w:p>
    <w:p w14:paraId="77031EC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reaching Gen Z developers. Include emerging platforms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trends.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</w:p>
    <w:p w14:paraId="4DC0879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social_media_manager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6E1DA66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="Social platform strategy for Gen Z"</w:t>
      </w:r>
    </w:p>
    <w:p w14:paraId="0285D0B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62A54D9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7A9F0B9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copy_task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428BF63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Suggest messaging angles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voice that would resonate</w:t>
      </w:r>
    </w:p>
    <w:p w14:paraId="0E70B64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with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Gen Z developers. What language, tone,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topics work best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?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""",</w:t>
      </w:r>
    </w:p>
    <w:p w14:paraId="150E958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agent=copywriter,</w:t>
      </w:r>
    </w:p>
    <w:p w14:paraId="6B8AD83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="Messaging guidelines for Gen Z audience"</w:t>
      </w:r>
    </w:p>
    <w:p w14:paraId="4895D26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36B6A9F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18A43B8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 xml:space="preserve">    crew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Crew(</w:t>
      </w:r>
      <w:proofErr w:type="gramEnd"/>
    </w:p>
    <w:p w14:paraId="6F8D9EF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market_analyst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content_strategist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copywriter,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social_media_manager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27181E2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tasks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analyst_task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copy_task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brainstorm_task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634AAA3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process=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Process.sequential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4271FD1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verbose=True</w:t>
      </w:r>
    </w:p>
    <w:p w14:paraId="2A06484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4E0F69C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405950D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result = </w:t>
      </w:r>
      <w:proofErr w:type="spellStart"/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()</w:t>
      </w:r>
    </w:p>
    <w:p w14:paraId="3D7FB46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739B5C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2BFE862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"BRAINSTORM RESULTS:")</w:t>
      </w:r>
    </w:p>
    <w:p w14:paraId="5E6C71B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"="*60)</w:t>
      </w:r>
    </w:p>
    <w:p w14:paraId="015419A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print(result)</w:t>
      </w:r>
    </w:p>
    <w:p w14:paraId="12690C2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30366D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return result</w:t>
      </w:r>
    </w:p>
    <w:p w14:paraId="148D406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9ED709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Example 4: Crisis management</w:t>
      </w:r>
    </w:p>
    <w:p w14:paraId="75040B6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def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crisis_response_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team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):</w:t>
      </w:r>
    </w:p>
    <w:p w14:paraId="3736F02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51A89BD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4: Crisis Response Team")</w:t>
      </w:r>
    </w:p>
    <w:p w14:paraId="4C6EF7A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 + 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")</w:t>
      </w:r>
    </w:p>
    <w:p w14:paraId="58204B4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9F52C7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Simulate a PR crisis scenario</w:t>
      </w:r>
    </w:p>
    <w:p w14:paraId="7DB9037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crisis_assessment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3DC5D0D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 major tech blog published a critical article about</w:t>
      </w:r>
    </w:p>
    <w:p w14:paraId="68E939A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our AI agent platform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's data privacy practices.</w:t>
      </w:r>
    </w:p>
    <w:p w14:paraId="5655469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2082961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>        Assess:</w:t>
      </w:r>
    </w:p>
    <w:p w14:paraId="4CC45B1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Severity of the situation</w:t>
      </w:r>
    </w:p>
    <w:p w14:paraId="23E6D1A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Key concerns raised</w:t>
      </w:r>
    </w:p>
    <w:p w14:paraId="6904CC4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Potential impact on brand</w:t>
      </w:r>
    </w:p>
    <w:p w14:paraId="781DA1D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Stakeholder reactions</w:t>
      </w:r>
    </w:p>
    <w:p w14:paraId="23D7DF4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Immediate actions needed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""",</w:t>
      </w:r>
    </w:p>
    <w:p w14:paraId="2B9E470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market_analyst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7218421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="Crisis assessment and recommendations"</w:t>
      </w:r>
    </w:p>
    <w:p w14:paraId="27AB748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77A2E7C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3FA219E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response_strategy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48C97D2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description="""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Develop a comprehensive crisis response strategy:</w:t>
      </w:r>
    </w:p>
    <w:p w14:paraId="74D2214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3C533C7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Official statement positioning</w:t>
      </w:r>
    </w:p>
    <w:p w14:paraId="604295F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Communication channels to use</w:t>
      </w:r>
    </w:p>
    <w:p w14:paraId="757EFEB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Stakeholder outreach plan</w:t>
      </w:r>
    </w:p>
    <w:p w14:paraId="23FD925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. Timeline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responses</w:t>
      </w:r>
    </w:p>
    <w:p w14:paraId="51E4A6F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Long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term reputation recovery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""",</w:t>
      </w:r>
    </w:p>
    <w:p w14:paraId="4BE63FE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content_strategist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5B2D4EA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="Crisis response strategy"</w:t>
      </w:r>
    </w:p>
    <w:p w14:paraId="742FA4E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62D50C6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22499BF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statement_draft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7CF136AE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Write the official company statement addressing the concerns.</w:t>
      </w:r>
    </w:p>
    <w:p w14:paraId="4CCBBD4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3F282CD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The statement must:</w:t>
      </w:r>
    </w:p>
    <w:p w14:paraId="034C55B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Acknowledge concerns seriously</w:t>
      </w:r>
    </w:p>
    <w:p w14:paraId="22806C9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Provide clear facts</w:t>
      </w:r>
    </w:p>
    <w:p w14:paraId="33D308B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Show commitment to privacy</w:t>
      </w:r>
    </w:p>
    <w:p w14:paraId="420345B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Rebuild trust</w:t>
      </w:r>
    </w:p>
    <w:p w14:paraId="1296CF3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Call </w:t>
      </w:r>
      <w:r w:rsidRPr="002267E7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dialogue</w:t>
      </w:r>
    </w:p>
    <w:p w14:paraId="3E97E78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649A775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Tone: Transparent, professional, empathetic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""",</w:t>
      </w:r>
    </w:p>
    <w:p w14:paraId="14E044A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agent=copywriter,</w:t>
      </w:r>
    </w:p>
    <w:p w14:paraId="7AB5A50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="Official crisis response statement"</w:t>
      </w:r>
    </w:p>
    <w:p w14:paraId="25892E3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1ABF268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323629D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social_response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Task(</w:t>
      </w:r>
      <w:proofErr w:type="gramEnd"/>
    </w:p>
    <w:p w14:paraId="62EFEF4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description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=""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 social media response plan:</w:t>
      </w:r>
    </w:p>
    <w:p w14:paraId="29BC40C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360DEA0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Initial acknowledgment posts</w:t>
      </w:r>
    </w:p>
    <w:p w14:paraId="4ED829A5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Ongoing communication strategy</w:t>
      </w:r>
    </w:p>
    <w:p w14:paraId="55C278A1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3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Community management guidelines</w:t>
      </w:r>
    </w:p>
    <w:p w14:paraId="209AA29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4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FAQ responses</w:t>
      </w:r>
    </w:p>
    <w:p w14:paraId="675C361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2267E7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5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 Monitoring plan</w:t>
      </w:r>
    </w:p>
    <w:p w14:paraId="5795371A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126FB33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Focus on transparency 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and</w:t>
      </w:r>
      <w:r w:rsidRPr="002267E7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engagement.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"",</w:t>
      </w:r>
      <w:proofErr w:type="gramEnd"/>
    </w:p>
    <w:p w14:paraId="623C205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social_media_manager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37B1D37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expected_output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="Social media crisis response plan"</w:t>
      </w:r>
    </w:p>
    <w:p w14:paraId="3C0A73F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780FAE9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0CAA756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crew =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Crew(</w:t>
      </w:r>
      <w:proofErr w:type="gramEnd"/>
    </w:p>
    <w:p w14:paraId="0265FAD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agents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market_analyst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content_strategist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copywriter,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social_media_manager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1D557DA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tasks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=[</w:t>
      </w:r>
      <w:proofErr w:type="spellStart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crisis_assessment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response_strategy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statement_draft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social_response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],</w:t>
      </w:r>
    </w:p>
    <w:p w14:paraId="73C1235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    process=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Process.sequential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</w:t>
      </w:r>
    </w:p>
    <w:p w14:paraId="5375A4A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verbose=True</w:t>
      </w:r>
    </w:p>
    <w:p w14:paraId="6339C79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)</w:t>
      </w:r>
    </w:p>
    <w:p w14:paraId="3AAA1B6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2AE9554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result = </w:t>
      </w:r>
      <w:proofErr w:type="spellStart"/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()</w:t>
      </w:r>
    </w:p>
    <w:p w14:paraId="5479FE2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7180B3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2072154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"CRISIS RESPONSE PLAN:")</w:t>
      </w:r>
    </w:p>
    <w:p w14:paraId="53A7A474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"="*60)</w:t>
      </w:r>
    </w:p>
    <w:p w14:paraId="615CD78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print(result)</w:t>
      </w:r>
    </w:p>
    <w:p w14:paraId="41C5F4C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24CEEE7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return result</w:t>
      </w:r>
    </w:p>
    <w:p w14:paraId="3C7607F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71D0FE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# Run examples</w:t>
      </w:r>
    </w:p>
    <w:p w14:paraId="50F739ED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if __name__ == "__main__":</w:t>
      </w:r>
    </w:p>
    <w:p w14:paraId="3776175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CrewAI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Multi-Agent Examples - Marketing Team")</w:t>
      </w:r>
    </w:p>
    <w:p w14:paraId="486AEB3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 * 60)</w:t>
      </w:r>
    </w:p>
    <w:p w14:paraId="48CF02DC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48AD9640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Uncomment the example you want to run:</w:t>
      </w:r>
    </w:p>
    <w:p w14:paraId="4669F768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A4528A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product_launch_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7A362ACB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#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hierarchical_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campaign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0B14A58F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#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collaborative_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brainstorm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32202383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# </w:t>
      </w:r>
      <w:proofErr w:type="spell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crisis_response_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team</w:t>
      </w:r>
      <w:proofErr w:type="spell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</w:t>
      </w:r>
    </w:p>
    <w:p w14:paraId="15FF13C9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75A6CC8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2267E7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 + "="*60)</w:t>
      </w:r>
    </w:p>
    <w:p w14:paraId="1B012DF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"Marketing campaign completed!")</w:t>
      </w:r>
    </w:p>
    <w:p w14:paraId="174D04D2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  <w:proofErr w:type="gramStart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print(</w:t>
      </w:r>
      <w:proofErr w:type="gramEnd"/>
      <w:r w:rsidRPr="002267E7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"="*60)</w:t>
      </w:r>
    </w:p>
    <w:p w14:paraId="00BEA696" w14:textId="77777777" w:rsidR="002267E7" w:rsidRPr="002267E7" w:rsidRDefault="002267E7" w:rsidP="002267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50AD153" w14:textId="77777777" w:rsidR="002267E7" w:rsidRPr="002267E7" w:rsidRDefault="002267E7">
      <w:pPr>
        <w:rPr>
          <w:sz w:val="28"/>
          <w:szCs w:val="28"/>
        </w:rPr>
      </w:pPr>
    </w:p>
    <w:sectPr w:rsidR="002267E7" w:rsidRPr="002267E7" w:rsidSect="002267E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E7"/>
    <w:rsid w:val="000C1B4E"/>
    <w:rsid w:val="002267E7"/>
    <w:rsid w:val="005069F5"/>
    <w:rsid w:val="00532A00"/>
    <w:rsid w:val="008625B7"/>
    <w:rsid w:val="009E092C"/>
    <w:rsid w:val="00A3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76A0"/>
  <w15:chartTrackingRefBased/>
  <w15:docId w15:val="{4B6FC3AD-ACDA-4961-80E3-357AF11D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1423</Words>
  <Characters>10608</Characters>
  <Application>Microsoft Office Word</Application>
  <DocSecurity>0</DocSecurity>
  <Lines>476</Lines>
  <Paragraphs>391</Paragraphs>
  <ScaleCrop>false</ScaleCrop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Mohammed ELAffendi</dc:creator>
  <cp:keywords/>
  <dc:description/>
  <cp:lastModifiedBy>Prof Mohammed ELAffendi</cp:lastModifiedBy>
  <cp:revision>2</cp:revision>
  <dcterms:created xsi:type="dcterms:W3CDTF">2025-10-08T07:53:00Z</dcterms:created>
  <dcterms:modified xsi:type="dcterms:W3CDTF">2026-02-03T13:24:00Z</dcterms:modified>
</cp:coreProperties>
</file>