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F3A" w14:textId="77777777" w:rsidR="005146FB" w:rsidRPr="005146FB" w:rsidRDefault="005146FB" w:rsidP="005146FB"/>
    <w:p w14:paraId="7E8D267D" w14:textId="77777777" w:rsidR="005146FB" w:rsidRPr="005146FB" w:rsidRDefault="005146FB" w:rsidP="005146FB">
      <w:r w:rsidRPr="005146FB">
        <w:t xml:space="preserve"> </w:t>
      </w:r>
      <w:r w:rsidRPr="005146FB">
        <w:rPr>
          <w:b/>
          <w:bCs/>
        </w:rPr>
        <w:t xml:space="preserve">დავალება 1. </w:t>
      </w:r>
    </w:p>
    <w:p w14:paraId="080A8220" w14:textId="77777777" w:rsidR="005146FB" w:rsidRPr="005146FB" w:rsidRDefault="005146FB" w:rsidP="005146FB">
      <w:r w:rsidRPr="005146FB">
        <w:t xml:space="preserve">დაწერეთ პროგრამა, რომელიც კითხულობს სამ მთელ რიცხვს და ეკრანზე გამოაქვს მათი ჯამი. </w:t>
      </w:r>
    </w:p>
    <w:p w14:paraId="162EAAB8" w14:textId="77777777" w:rsidR="005146FB" w:rsidRPr="005146FB" w:rsidRDefault="005146FB" w:rsidP="005146FB">
      <w:r w:rsidRPr="005146FB">
        <w:rPr>
          <w:b/>
          <w:bCs/>
        </w:rPr>
        <w:t xml:space="preserve">დავალება 2. </w:t>
      </w:r>
    </w:p>
    <w:p w14:paraId="256B25AF" w14:textId="7E0287E6" w:rsidR="00AF6E27" w:rsidRPr="00F04C1B" w:rsidRDefault="005146FB" w:rsidP="005146FB">
      <w:pPr>
        <w:rPr>
          <w:lang w:val="en-US"/>
        </w:rPr>
      </w:pPr>
      <w:r w:rsidRPr="005146FB">
        <w:t xml:space="preserve">დაწერეთ პროგრამა, რომელიც კითხულობს კუბის გვერდის სიგრძეს (მთელი რიცხვი), გამოითვლის კუბის მოცულობას - V და ზედაპირის ფართობს - S და ამ ორ მონაცემს დაბეჭდავს ეკრანზე. </w:t>
      </w:r>
      <w:r w:rsidR="00C83000">
        <w:t xml:space="preserve">                       </w:t>
      </w:r>
      <w:r w:rsidR="00C83000">
        <w:rPr>
          <w:lang w:val="en-US"/>
        </w:rPr>
        <w:t>V=a</w:t>
      </w:r>
      <w:r w:rsidR="00C83000">
        <w:rPr>
          <w:vertAlign w:val="superscript"/>
          <w:lang w:val="en-US"/>
        </w:rPr>
        <w:t xml:space="preserve">3 </w:t>
      </w:r>
      <w:r w:rsidR="00C83000">
        <w:rPr>
          <w:lang w:val="en-US"/>
        </w:rPr>
        <w:t xml:space="preserve">       S=</w:t>
      </w:r>
      <w:r w:rsidR="00C7669E">
        <w:rPr>
          <w:lang w:val="en-US"/>
        </w:rPr>
        <w:t>6</w:t>
      </w:r>
      <w:r w:rsidR="00C83000">
        <w:rPr>
          <w:lang w:val="en-US"/>
        </w:rPr>
        <w:t>a</w:t>
      </w:r>
      <w:r w:rsidR="00C83000">
        <w:rPr>
          <w:vertAlign w:val="superscript"/>
          <w:lang w:val="en-US"/>
        </w:rPr>
        <w:t>2</w:t>
      </w:r>
    </w:p>
    <w:sectPr w:rsidR="00AF6E27" w:rsidRPr="00F0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80"/>
    <w:rsid w:val="003C24BF"/>
    <w:rsid w:val="005146FB"/>
    <w:rsid w:val="007743AF"/>
    <w:rsid w:val="00915980"/>
    <w:rsid w:val="00AF6E27"/>
    <w:rsid w:val="00C7669E"/>
    <w:rsid w:val="00C83000"/>
    <w:rsid w:val="00F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E502"/>
  <w15:chartTrackingRefBased/>
  <w15:docId w15:val="{8B751D04-E82D-468A-9E73-D11F4D9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Akaki Khidesheli</dc:creator>
  <cp:keywords/>
  <dc:description/>
  <cp:lastModifiedBy>Akaki Khidesheli</cp:lastModifiedBy>
  <cp:revision>7</cp:revision>
  <dcterms:created xsi:type="dcterms:W3CDTF">2025-02-02T15:49:00Z</dcterms:created>
  <dcterms:modified xsi:type="dcterms:W3CDTF">2025-02-02T18:27:00Z</dcterms:modified>
</cp:coreProperties>
</file>