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დავალება 1.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დაწერეთ პროგრამა რომელიც შეამოწმებს თქვენს მიერ შეყვანილი რიცხვის ლუწობასა და კენტობას. თუ რიცხვი ლუწია გამოიტანეთ ტექსტი ‘even’ თუ კენტია ‘odd’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დავალება 2.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დაწერეთ პროგრამა რომელიც მომხმარებლის მიერ შეყვანილ ტექსტში მოძებნის სიტყვებს “small”, “tall”, “middle”</w:t>
      </w:r>
    </w:p>
    <w:p>
      <w:pPr>
        <w:pStyle w:val="Normal"/>
        <w:bidi w:val="0"/>
        <w:jc w:val="left"/>
        <w:rPr/>
      </w:pPr>
      <w:r>
        <w:rPr/>
        <w:tab/>
        <w:t>a. თუ ტექსტში აღმოჩნდება რომელიმე მათგანი, დაბეჭდეთ სიტყვა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 xml:space="preserve">b. თუ ტექსტში არცერთი სიტყვა მოიძებნა დაბეჭდეთ, რომ ტექსტში ეს </w:t>
        <w:tab/>
        <w:t>სამი სიტყვა არ მოიძებნა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დავალება 3.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დაწერეთ კალკულატორი, რომელიც შეგვეკითხება პირველ რიცხვს, შემდეგ მეორე რიცხვს, შემდეგ მათემატიკურ ოპერატორს და შესაბამისი მათემატიკური ოპერატორის გამოყენებით დაგვიბეჭდავს შედეგს.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24F357B39F7A47BE67358B535E70EA" ma:contentTypeVersion="1" ma:contentTypeDescription="Create a new document." ma:contentTypeScope="" ma:versionID="8839121ea72887b693992724ed8213ae">
  <xsd:schema xmlns:xsd="http://www.w3.org/2001/XMLSchema" xmlns:xs="http://www.w3.org/2001/XMLSchema" xmlns:p="http://schemas.microsoft.com/office/2006/metadata/properties" xmlns:ns2="3a6fb023-4a54-4fcb-9816-76f26a307b4f" targetNamespace="http://schemas.microsoft.com/office/2006/metadata/properties" ma:root="true" ma:fieldsID="9b4703d2bf53c5e9cf8044216c9050f7" ns2:_="">
    <xsd:import namespace="3a6fb023-4a54-4fcb-9816-76f26a307b4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fb023-4a54-4fcb-9816-76f26a307b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6B8784-697A-4B9B-A7FA-93BB71C53FB2}"/>
</file>

<file path=customXml/itemProps2.xml><?xml version="1.0" encoding="utf-8"?>
<ds:datastoreItem xmlns:ds="http://schemas.openxmlformats.org/officeDocument/2006/customXml" ds:itemID="{2D810E0D-B096-459D-B7C8-C6A74CDDE39E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79</Words>
  <Characters>530</Characters>
  <CharactersWithSpaces>606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2023-12-09T22:26:24Z</dcterms:created>
  <dc:creator/>
  <dc:description/>
  <dc:language>en-US</dc:language>
  <cp:lastModifiedBy/>
  <dcterms:modified xsi:type="dcterms:W3CDTF">2024-06-19T22:43:04Z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