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3114" w14:textId="60D0ACB2" w:rsidR="00916337" w:rsidRDefault="0043330C" w:rsidP="00916337">
      <w:r>
        <w:t>2.</w:t>
      </w:r>
    </w:p>
    <w:p w14:paraId="745A967E" w14:textId="61D90D87" w:rsidR="00292FC7" w:rsidRDefault="0043330C" w:rsidP="00292FC7">
      <w:pPr>
        <w:pStyle w:val="NormalWeb"/>
      </w:pPr>
      <w:r>
        <w:t>So, I think firstly, I should focus on improving my self-awareness because I want to understand how I am, what my strengths and weaknesses are.</w:t>
      </w:r>
      <w:r w:rsidR="00DA6765">
        <w:t>it can help start loving yourself and add credibility to myself,</w:t>
      </w:r>
      <w:r>
        <w:t xml:space="preserve"> </w:t>
      </w:r>
      <w:r w:rsidR="002159BF">
        <w:t>for</w:t>
      </w:r>
      <w:r>
        <w:t xml:space="preserve"> that, I conduct research on myself. </w:t>
      </w:r>
      <w:r w:rsidR="00DA6765">
        <w:t xml:space="preserve">After I create my Vision and life goals for </w:t>
      </w:r>
      <w:r w:rsidR="002159BF">
        <w:t>successes,</w:t>
      </w:r>
      <w:r w:rsidR="00DA6765">
        <w:t xml:space="preserve"> I </w:t>
      </w:r>
      <w:r w:rsidR="00A913E2">
        <w:t>start changing</w:t>
      </w:r>
      <w:r w:rsidR="00DA6765">
        <w:t xml:space="preserve"> my attitudes</w:t>
      </w:r>
      <w:r w:rsidR="00A913E2">
        <w:t xml:space="preserve"> before that I </w:t>
      </w:r>
      <w:r w:rsidR="00A913E2">
        <w:t>start changing</w:t>
      </w:r>
      <w:r w:rsidR="00A913E2">
        <w:t xml:space="preserve"> my values and beliefs because values and beliefs will create the attitudes of a person</w:t>
      </w:r>
      <w:r w:rsidR="00DA6765">
        <w:t xml:space="preserve"> and apply </w:t>
      </w:r>
      <w:r w:rsidR="00A913E2">
        <w:t xml:space="preserve">the attitude of little bit more. After I build personal branding, I build consistency, omnipresence powerful personal brand it </w:t>
      </w:r>
      <w:r w:rsidR="002159BF">
        <w:t>makes</w:t>
      </w:r>
      <w:r w:rsidR="00A913E2">
        <w:t xml:space="preserve"> easer to contributing to the IT community with </w:t>
      </w:r>
      <w:r w:rsidR="002159BF">
        <w:t>respect,</w:t>
      </w:r>
      <w:r w:rsidR="00292FC7">
        <w:t xml:space="preserve"> I continuous learning about new things and </w:t>
      </w:r>
      <w:r w:rsidR="00292FC7">
        <w:t>contributed to open-source software</w:t>
      </w:r>
      <w:r w:rsidR="00292FC7">
        <w:t xml:space="preserve"> whenever possible it </w:t>
      </w:r>
      <w:r w:rsidR="002159BF">
        <w:t>makes</w:t>
      </w:r>
      <w:r w:rsidR="00292FC7">
        <w:t xml:space="preserve"> me updatable man, I can practice with my friends or family members to improve my </w:t>
      </w:r>
      <w:r w:rsidR="00292FC7">
        <w:t xml:space="preserve">Empathy, active listening, and effective communication are other important soft </w:t>
      </w:r>
      <w:r w:rsidR="00292FC7">
        <w:t xml:space="preserve">skills. After I Net </w:t>
      </w:r>
      <w:r w:rsidR="002159BF">
        <w:t>Weaving (</w:t>
      </w:r>
      <w:proofErr w:type="spellStart"/>
      <w:r w:rsidR="00292FC7">
        <w:t>NetWeaving</w:t>
      </w:r>
      <w:proofErr w:type="spellEnd"/>
      <w:r w:rsidR="00292FC7">
        <w:t xml:space="preserve">) network using 4Es + 1p methods and LinkedIn, it can help improve my empathic listening, </w:t>
      </w:r>
      <w:r w:rsidR="002159BF">
        <w:t>communication, interpersonal</w:t>
      </w:r>
      <w:r w:rsidR="00292FC7">
        <w:t xml:space="preserve"> skill, confidence, friendliness skill and handle criticism</w:t>
      </w:r>
      <w:proofErr w:type="gramStart"/>
      <w:r w:rsidR="00292FC7">
        <w:t>.</w:t>
      </w:r>
      <w:r w:rsidR="00292FC7" w:rsidRPr="00292FC7">
        <w:t xml:space="preserve"> </w:t>
      </w:r>
      <w:r w:rsidR="00292FC7">
        <w:t>.</w:t>
      </w:r>
      <w:proofErr w:type="gramEnd"/>
      <w:r w:rsidR="00292FC7">
        <w:t xml:space="preserve"> I have already been improving my cultural sensitivity, teamwork and collaboration skills, leadership, motivation skills, and conflict resolution skills.</w:t>
      </w:r>
      <w:r w:rsidR="002159BF" w:rsidRPr="002159BF">
        <w:t xml:space="preserve"> </w:t>
      </w:r>
      <w:r w:rsidR="002159BF">
        <w:t>I want to build a professional attitude in myself and practice professional ethics</w:t>
      </w:r>
      <w:r w:rsidR="002159BF">
        <w:t xml:space="preserve"> I keep my professionalism, professional development, competence, honesty the end of I want add value to Sri Lanka</w:t>
      </w:r>
    </w:p>
    <w:p w14:paraId="794FE7FB" w14:textId="524C4381" w:rsidR="00DA6765" w:rsidRDefault="00DA6765" w:rsidP="00916337"/>
    <w:p w14:paraId="1553784E" w14:textId="77777777" w:rsidR="00DA6765" w:rsidRDefault="00DA6765" w:rsidP="00916337"/>
    <w:p w14:paraId="78EC3FF2" w14:textId="77777777" w:rsidR="00DA6765" w:rsidRDefault="00DA6765" w:rsidP="00916337"/>
    <w:p w14:paraId="27D069ED" w14:textId="77777777" w:rsidR="00DA6765" w:rsidRDefault="00DA6765" w:rsidP="00916337"/>
    <w:p w14:paraId="2036A8AE" w14:textId="77777777" w:rsidR="00DA6765" w:rsidRDefault="00DA6765" w:rsidP="00916337"/>
    <w:p w14:paraId="3B4D3CAA" w14:textId="77777777" w:rsidR="00DA6765" w:rsidRDefault="00DA6765" w:rsidP="00916337"/>
    <w:p w14:paraId="022C786E" w14:textId="77777777" w:rsidR="00DA6765" w:rsidRDefault="00DA6765" w:rsidP="00916337"/>
    <w:p w14:paraId="1ED79F5C" w14:textId="69C48064" w:rsidR="00292FC7" w:rsidRDefault="00292FC7" w:rsidP="00292FC7">
      <w:pPr>
        <w:pStyle w:val="NormalWeb"/>
      </w:pPr>
      <w:r>
        <w:t>I want to build a professional attitude in myself and practice professional ethics. Therefore, I have done some research for my career planning to become a full-stack developer. This is my medium-term plan for improving my soft skills.</w:t>
      </w:r>
    </w:p>
    <w:p w14:paraId="51095E51" w14:textId="77777777" w:rsidR="00292FC7" w:rsidRDefault="00292FC7" w:rsidP="00292FC7">
      <w:pPr>
        <w:pStyle w:val="NormalWeb"/>
      </w:pPr>
      <w:r>
        <w:t>My long-term plan is to network through a social network. Collaborating with a widely spread multi-level group of people will help me build a personal brand using LinkedIn. It's most important to increase my effectiveness as a communicator. I have already been improving my cultural sensitivity, teamwork and collaboration skills, leadership, motivation skills, and conflict resolution skills.</w:t>
      </w:r>
    </w:p>
    <w:p w14:paraId="49CA36EB" w14:textId="76C22566" w:rsidR="009408CA" w:rsidRDefault="009408CA" w:rsidP="00916337"/>
    <w:p w14:paraId="1121B192" w14:textId="77777777" w:rsidR="009408CA" w:rsidRDefault="009408CA">
      <w:r>
        <w:br w:type="page"/>
      </w:r>
    </w:p>
    <w:p w14:paraId="08218DD4" w14:textId="17517139" w:rsidR="009408CA" w:rsidRDefault="009408CA" w:rsidP="009408CA">
      <w:pPr>
        <w:pStyle w:val="NormalWeb"/>
      </w:pPr>
      <w:r>
        <w:lastRenderedPageBreak/>
        <w:t>My strengths in soft skills are</w:t>
      </w:r>
      <w:r w:rsidR="001734C3">
        <w:t xml:space="preserve"> develop interpersonal skills, </w:t>
      </w:r>
      <w:r w:rsidR="001734C3" w:rsidRPr="00356B76">
        <w:t xml:space="preserve">collaboration </w:t>
      </w:r>
      <w:r w:rsidR="001734C3" w:rsidRPr="00356B76">
        <w:t>skills</w:t>
      </w:r>
      <w:r w:rsidR="001734C3">
        <w:t>,</w:t>
      </w:r>
      <w:r w:rsidR="001734C3" w:rsidRPr="001734C3">
        <w:t xml:space="preserve"> Problem</w:t>
      </w:r>
      <w:r w:rsidR="001734C3" w:rsidRPr="001734C3">
        <w:t>-solving &amp; critical computational thinking</w:t>
      </w:r>
      <w:r w:rsidR="001734C3" w:rsidRPr="001734C3">
        <w:t xml:space="preserve"> </w:t>
      </w:r>
      <w:r w:rsidR="001734C3" w:rsidRPr="001734C3">
        <w:t xml:space="preserve">Self learning and </w:t>
      </w:r>
      <w:r w:rsidR="00DA6765" w:rsidRPr="001734C3">
        <w:t>self-development</w:t>
      </w:r>
      <w:r w:rsidR="00DA6765">
        <w:t>, leadership</w:t>
      </w:r>
      <w:r>
        <w:t xml:space="preserve">, teamwork, making decisions, critical thinking, work ethic, creativity, emotional intelligence, and time management because I am a former prefect and school volleyball team captain. These experiences have provided me with opportunities to lead a team, manage time efficiently, and make critical decisions under pressure. </w:t>
      </w:r>
    </w:p>
    <w:p w14:paraId="0A4AB205" w14:textId="77777777" w:rsidR="009408CA" w:rsidRDefault="009408CA" w:rsidP="009408CA">
      <w:pPr>
        <w:pStyle w:val="NormalWeb"/>
      </w:pPr>
      <w:r>
        <w:t> </w:t>
      </w:r>
    </w:p>
    <w:p w14:paraId="6E9C1F8A" w14:textId="778473FC" w:rsidR="009408CA" w:rsidRDefault="009408CA" w:rsidP="009408CA">
      <w:pPr>
        <w:pStyle w:val="NormalWeb"/>
      </w:pPr>
      <w:r>
        <w:t xml:space="preserve">I need </w:t>
      </w:r>
      <w:r w:rsidR="00DA6765">
        <w:t>to work on improving</w:t>
      </w:r>
      <w:r>
        <w:t xml:space="preserve"> my communication skills in the English language and </w:t>
      </w:r>
      <w:r w:rsidRPr="009408CA">
        <w:t>Leading with Questions</w:t>
      </w:r>
      <w:r>
        <w:t xml:space="preserve"> </w:t>
      </w:r>
      <w:r>
        <w:t>from professional as Mr. Niranjan emphasized its</w:t>
      </w:r>
      <w:r>
        <w:t xml:space="preserve"> </w:t>
      </w:r>
      <w:r w:rsidRPr="009408CA">
        <w:t xml:space="preserve">Importance of Communication </w:t>
      </w:r>
      <w:proofErr w:type="gramStart"/>
      <w:r w:rsidRPr="009408CA">
        <w:t>Skills</w:t>
      </w:r>
      <w:r>
        <w:t xml:space="preserve"> </w:t>
      </w:r>
      <w:r>
        <w:t xml:space="preserve"> significance</w:t>
      </w:r>
      <w:proofErr w:type="gramEnd"/>
      <w:r>
        <w:t xml:space="preserve"> due to its impact on</w:t>
      </w:r>
      <w:r>
        <w:t xml:space="preserve"> </w:t>
      </w:r>
      <w:r w:rsidRPr="009408CA">
        <w:t>Engaging Your Team</w:t>
      </w:r>
      <w:r>
        <w:t>, motivation, and teamwork abilities. Effective communication is essential for conveying ideas, motivating team members, and ensuring everyone is aligned toward common goals.</w:t>
      </w:r>
    </w:p>
    <w:p w14:paraId="7672D409" w14:textId="77777777" w:rsidR="009408CA" w:rsidRDefault="009408CA" w:rsidP="009408CA">
      <w:pPr>
        <w:pStyle w:val="NormalWeb"/>
      </w:pPr>
      <w:r>
        <w:t> </w:t>
      </w:r>
    </w:p>
    <w:p w14:paraId="2E3D547B" w14:textId="76882F36" w:rsidR="009408CA" w:rsidRDefault="009408CA" w:rsidP="009408CA">
      <w:pPr>
        <w:pStyle w:val="NormalWeb"/>
      </w:pPr>
      <w:r>
        <w:t xml:space="preserve"> I plan to undertake several strategies to improve my English communication skills, these include actively listening to English broadcasts, watching movies and TV shows on platforms like YouTube to familiarize myself with different accents and speech patterns. Additionally, I will dedicate at least 30 minutes daily to reading English texts to expand my vocabulary and grasp nuances in the </w:t>
      </w:r>
      <w:r w:rsidR="00DA6765">
        <w:t xml:space="preserve">language. I want </w:t>
      </w:r>
      <w:proofErr w:type="gramStart"/>
      <w:r w:rsidR="00DA6765">
        <w:t>stay</w:t>
      </w:r>
      <w:proofErr w:type="gramEnd"/>
      <w:r w:rsidR="00DA6765">
        <w:t xml:space="preserve"> consistent &amp; continuous learning.</w:t>
      </w:r>
      <w:r>
        <w:t xml:space="preserve"> I intend to challenge myself by writing a few paragraphs on specific topics regularly, which will not only enhance my writing skills but also my ability to articulate thoughts effectively</w:t>
      </w:r>
      <w:r w:rsidR="00DA6765">
        <w:t xml:space="preserve"> because I know value and beliefs will create attitudes of a person.</w:t>
      </w:r>
    </w:p>
    <w:p w14:paraId="587F9FC1"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Programming and coding.</w:t>
      </w:r>
    </w:p>
    <w:p w14:paraId="33209C6F"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Knowledge of data structure and algorithms.</w:t>
      </w:r>
    </w:p>
    <w:p w14:paraId="051E28B1"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Understanding of how computers work.</w:t>
      </w:r>
    </w:p>
    <w:p w14:paraId="710BC406"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 xml:space="preserve">Knowledge of the different types of computers that are used in different </w:t>
      </w:r>
      <w:proofErr w:type="gramStart"/>
      <w:r w:rsidRPr="00356B76">
        <w:rPr>
          <w:rFonts w:ascii="Times New Roman" w:eastAsia="Times New Roman" w:hAnsi="Times New Roman" w:cs="Times New Roman"/>
          <w:kern w:val="0"/>
          <w:sz w:val="24"/>
          <w:szCs w:val="24"/>
          <w14:ligatures w14:val="none"/>
        </w:rPr>
        <w:t>industries</w:t>
      </w:r>
      <w:proofErr w:type="gramEnd"/>
    </w:p>
    <w:p w14:paraId="6B6BFD15"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 xml:space="preserve">Knowledge </w:t>
      </w:r>
      <w:proofErr w:type="gramStart"/>
      <w:r w:rsidRPr="00356B76">
        <w:rPr>
          <w:rFonts w:ascii="Times New Roman" w:eastAsia="Times New Roman" w:hAnsi="Times New Roman" w:cs="Times New Roman"/>
          <w:kern w:val="0"/>
          <w:sz w:val="24"/>
          <w:szCs w:val="24"/>
          <w14:ligatures w14:val="none"/>
        </w:rPr>
        <w:t>on</w:t>
      </w:r>
      <w:proofErr w:type="gramEnd"/>
      <w:r w:rsidRPr="00356B76">
        <w:rPr>
          <w:rFonts w:ascii="Times New Roman" w:eastAsia="Times New Roman" w:hAnsi="Times New Roman" w:cs="Times New Roman"/>
          <w:kern w:val="0"/>
          <w:sz w:val="24"/>
          <w:szCs w:val="24"/>
          <w14:ligatures w14:val="none"/>
        </w:rPr>
        <w:t xml:space="preserve"> different types of operating systems, how they function, what are the differences between them and why they are different. </w:t>
      </w:r>
    </w:p>
    <w:p w14:paraId="28D905D7"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Understanding of the internet and its protocols.</w:t>
      </w:r>
    </w:p>
    <w:p w14:paraId="28C1E2A6"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 xml:space="preserve">Ability to test your software created for different scenarios by adapting software testing strategies </w:t>
      </w:r>
      <w:proofErr w:type="gramStart"/>
      <w:r w:rsidRPr="00356B76">
        <w:rPr>
          <w:rFonts w:ascii="Times New Roman" w:eastAsia="Times New Roman" w:hAnsi="Times New Roman" w:cs="Times New Roman"/>
          <w:kern w:val="0"/>
          <w:sz w:val="24"/>
          <w:szCs w:val="24"/>
          <w14:ligatures w14:val="none"/>
        </w:rPr>
        <w:t>i.e.</w:t>
      </w:r>
      <w:proofErr w:type="gramEnd"/>
      <w:r w:rsidRPr="00356B76">
        <w:rPr>
          <w:rFonts w:ascii="Times New Roman" w:eastAsia="Times New Roman" w:hAnsi="Times New Roman" w:cs="Times New Roman"/>
          <w:kern w:val="0"/>
          <w:sz w:val="24"/>
          <w:szCs w:val="24"/>
          <w14:ligatures w14:val="none"/>
        </w:rPr>
        <w:t xml:space="preserve"> debugging</w:t>
      </w:r>
    </w:p>
    <w:p w14:paraId="3120B01B"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Understanding on cloud computing</w:t>
      </w:r>
    </w:p>
    <w:p w14:paraId="4E10BF52"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Knowledge on the right tools for software development and have a good toolset you are familiar with. </w:t>
      </w:r>
    </w:p>
    <w:p w14:paraId="433F3171" w14:textId="77777777" w:rsid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165684" w14:textId="77777777" w:rsid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F16EE1" w14:textId="6A5899EF"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bookmarkStart w:id="0" w:name="_Hlk144386825"/>
      <w:r w:rsidRPr="00356B76">
        <w:rPr>
          <w:rFonts w:ascii="Times New Roman" w:eastAsia="Times New Roman" w:hAnsi="Times New Roman" w:cs="Times New Roman"/>
          <w:kern w:val="0"/>
          <w:sz w:val="24"/>
          <w:szCs w:val="24"/>
          <w:highlight w:val="yellow"/>
          <w14:ligatures w14:val="none"/>
        </w:rPr>
        <w:t>Problem-solving &amp; critical computational thinking</w:t>
      </w:r>
    </w:p>
    <w:bookmarkEnd w:id="0"/>
    <w:p w14:paraId="563793F0"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Communication and collaboration skills</w:t>
      </w:r>
    </w:p>
    <w:p w14:paraId="2D33551A"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356B76">
        <w:rPr>
          <w:rFonts w:ascii="Times New Roman" w:eastAsia="Times New Roman" w:hAnsi="Times New Roman" w:cs="Times New Roman"/>
          <w:kern w:val="0"/>
          <w:sz w:val="24"/>
          <w:szCs w:val="24"/>
          <w:highlight w:val="yellow"/>
          <w14:ligatures w14:val="none"/>
        </w:rPr>
        <w:t xml:space="preserve">Develop interpersonal </w:t>
      </w:r>
      <w:proofErr w:type="gramStart"/>
      <w:r w:rsidRPr="00356B76">
        <w:rPr>
          <w:rFonts w:ascii="Times New Roman" w:eastAsia="Times New Roman" w:hAnsi="Times New Roman" w:cs="Times New Roman"/>
          <w:kern w:val="0"/>
          <w:sz w:val="24"/>
          <w:szCs w:val="24"/>
          <w:highlight w:val="yellow"/>
          <w14:ligatures w14:val="none"/>
        </w:rPr>
        <w:t>skills</w:t>
      </w:r>
      <w:proofErr w:type="gramEnd"/>
    </w:p>
    <w:p w14:paraId="2554840A"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B76">
        <w:rPr>
          <w:rFonts w:ascii="Times New Roman" w:eastAsia="Times New Roman" w:hAnsi="Times New Roman" w:cs="Times New Roman"/>
          <w:kern w:val="0"/>
          <w:sz w:val="24"/>
          <w:szCs w:val="24"/>
          <w14:ligatures w14:val="none"/>
        </w:rPr>
        <w:t>Time management</w:t>
      </w:r>
    </w:p>
    <w:p w14:paraId="365A32F3" w14:textId="77777777" w:rsidR="00356B76" w:rsidRPr="00356B76" w:rsidRDefault="00356B76" w:rsidP="00356B7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 w:name="_Hlk144386876"/>
      <w:proofErr w:type="spellStart"/>
      <w:r w:rsidRPr="00356B76">
        <w:rPr>
          <w:rFonts w:ascii="Times New Roman" w:eastAsia="Times New Roman" w:hAnsi="Times New Roman" w:cs="Times New Roman"/>
          <w:kern w:val="0"/>
          <w:sz w:val="24"/>
          <w:szCs w:val="24"/>
          <w14:ligatures w14:val="none"/>
        </w:rPr>
        <w:t>Self learning</w:t>
      </w:r>
      <w:proofErr w:type="spellEnd"/>
      <w:r w:rsidRPr="00356B76">
        <w:rPr>
          <w:rFonts w:ascii="Times New Roman" w:eastAsia="Times New Roman" w:hAnsi="Times New Roman" w:cs="Times New Roman"/>
          <w:kern w:val="0"/>
          <w:sz w:val="24"/>
          <w:szCs w:val="24"/>
          <w14:ligatures w14:val="none"/>
        </w:rPr>
        <w:t xml:space="preserve"> and </w:t>
      </w:r>
      <w:proofErr w:type="spellStart"/>
      <w:r w:rsidRPr="00356B76">
        <w:rPr>
          <w:rFonts w:ascii="Times New Roman" w:eastAsia="Times New Roman" w:hAnsi="Times New Roman" w:cs="Times New Roman"/>
          <w:kern w:val="0"/>
          <w:sz w:val="24"/>
          <w:szCs w:val="24"/>
          <w14:ligatures w14:val="none"/>
        </w:rPr>
        <w:t>self development</w:t>
      </w:r>
      <w:proofErr w:type="spellEnd"/>
    </w:p>
    <w:bookmarkEnd w:id="1"/>
    <w:p w14:paraId="6A270A47" w14:textId="77777777" w:rsidR="00916337" w:rsidRDefault="00916337" w:rsidP="00916337"/>
    <w:sectPr w:rsidR="0091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762"/>
    <w:multiLevelType w:val="multilevel"/>
    <w:tmpl w:val="71C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47B24"/>
    <w:multiLevelType w:val="multilevel"/>
    <w:tmpl w:val="AA8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249129">
    <w:abstractNumId w:val="0"/>
  </w:num>
  <w:num w:numId="2" w16cid:durableId="5405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37"/>
    <w:rsid w:val="001734C3"/>
    <w:rsid w:val="002159BF"/>
    <w:rsid w:val="00292FC7"/>
    <w:rsid w:val="00356B76"/>
    <w:rsid w:val="004057B8"/>
    <w:rsid w:val="0043330C"/>
    <w:rsid w:val="00586619"/>
    <w:rsid w:val="00916337"/>
    <w:rsid w:val="009408CA"/>
    <w:rsid w:val="00A913E2"/>
    <w:rsid w:val="00CA7649"/>
    <w:rsid w:val="00DA67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DF5"/>
  <w15:chartTrackingRefBased/>
  <w15:docId w15:val="{5E095C80-744C-42BF-8627-B70D4D45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674">
      <w:bodyDiv w:val="1"/>
      <w:marLeft w:val="0"/>
      <w:marRight w:val="0"/>
      <w:marTop w:val="0"/>
      <w:marBottom w:val="0"/>
      <w:divBdr>
        <w:top w:val="none" w:sz="0" w:space="0" w:color="auto"/>
        <w:left w:val="none" w:sz="0" w:space="0" w:color="auto"/>
        <w:bottom w:val="none" w:sz="0" w:space="0" w:color="auto"/>
        <w:right w:val="none" w:sz="0" w:space="0" w:color="auto"/>
      </w:divBdr>
    </w:div>
    <w:div w:id="292637305">
      <w:bodyDiv w:val="1"/>
      <w:marLeft w:val="0"/>
      <w:marRight w:val="0"/>
      <w:marTop w:val="0"/>
      <w:marBottom w:val="0"/>
      <w:divBdr>
        <w:top w:val="none" w:sz="0" w:space="0" w:color="auto"/>
        <w:left w:val="none" w:sz="0" w:space="0" w:color="auto"/>
        <w:bottom w:val="none" w:sz="0" w:space="0" w:color="auto"/>
        <w:right w:val="none" w:sz="0" w:space="0" w:color="auto"/>
      </w:divBdr>
    </w:div>
    <w:div w:id="988167263">
      <w:bodyDiv w:val="1"/>
      <w:marLeft w:val="0"/>
      <w:marRight w:val="0"/>
      <w:marTop w:val="0"/>
      <w:marBottom w:val="0"/>
      <w:divBdr>
        <w:top w:val="none" w:sz="0" w:space="0" w:color="auto"/>
        <w:left w:val="none" w:sz="0" w:space="0" w:color="auto"/>
        <w:bottom w:val="none" w:sz="0" w:space="0" w:color="auto"/>
        <w:right w:val="none" w:sz="0" w:space="0" w:color="auto"/>
      </w:divBdr>
    </w:div>
    <w:div w:id="1514800987">
      <w:bodyDiv w:val="1"/>
      <w:marLeft w:val="0"/>
      <w:marRight w:val="0"/>
      <w:marTop w:val="0"/>
      <w:marBottom w:val="0"/>
      <w:divBdr>
        <w:top w:val="none" w:sz="0" w:space="0" w:color="auto"/>
        <w:left w:val="none" w:sz="0" w:space="0" w:color="auto"/>
        <w:bottom w:val="none" w:sz="0" w:space="0" w:color="auto"/>
        <w:right w:val="none" w:sz="0" w:space="0" w:color="auto"/>
      </w:divBdr>
    </w:div>
    <w:div w:id="16903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Akalanka dilshan</dc:creator>
  <cp:keywords/>
  <dc:description/>
  <cp:lastModifiedBy>Akalanka dilshan</cp:lastModifiedBy>
  <cp:revision>2</cp:revision>
  <dcterms:created xsi:type="dcterms:W3CDTF">2023-08-31T05:46:00Z</dcterms:created>
  <dcterms:modified xsi:type="dcterms:W3CDTF">2023-08-31T10:11:00Z</dcterms:modified>
</cp:coreProperties>
</file>