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relacionadas a base de datos y programación, se me hacía fácil y entretenido, aunque a veces era difícil y estresante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en el futuro estas me darán respaldo de mis conocimientos y tendrá prioridad en algunos casos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negocio de acuerdo los requerimientos de la organización y estándares industriales.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negocio, de acuerdo a las necesidades de la organización.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el área en la cual me gustaría desempeñarme serio desarrollador de software o ya el área de datos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podría decir el trabajo en equipo, ya que se me hace más fácil trabajar con más gente.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establecido en una buena empresa con un buen sueldo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en el ámbito de desarrollador de software ya que se realizará una app mobile que además se le agregara una pequeña base de datos para sacar analiticas.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