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1AB9A" w14:textId="08C7756E" w:rsidR="00CE2AA5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362">
        <w:rPr>
          <w:rFonts w:ascii="Arial" w:hAnsi="Arial" w:cs="Arial"/>
          <w:b/>
          <w:bCs/>
          <w:sz w:val="24"/>
          <w:szCs w:val="24"/>
        </w:rPr>
        <w:t>Manual de usuario APP MOBILE “</w:t>
      </w:r>
      <w:proofErr w:type="spellStart"/>
      <w:r w:rsidRPr="00655362">
        <w:rPr>
          <w:rFonts w:ascii="Arial" w:hAnsi="Arial" w:cs="Arial"/>
          <w:b/>
          <w:bCs/>
          <w:sz w:val="24"/>
          <w:szCs w:val="24"/>
        </w:rPr>
        <w:t>Avijuelas</w:t>
      </w:r>
      <w:proofErr w:type="spellEnd"/>
      <w:r w:rsidRPr="00655362">
        <w:rPr>
          <w:rFonts w:ascii="Arial" w:hAnsi="Arial" w:cs="Arial"/>
          <w:b/>
          <w:bCs/>
          <w:sz w:val="24"/>
          <w:szCs w:val="24"/>
        </w:rPr>
        <w:t>”</w:t>
      </w:r>
    </w:p>
    <w:p w14:paraId="059D75B6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227094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BD97A5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D693EA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90D54D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6AD6FF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F71875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2D98E2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AA4500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621D4F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6BCC24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1028E1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91147F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B7BD94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B7F7E8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64A58B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BC290E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317B3A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1E4F2D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4DA6C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814D6B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EFAE07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B72ADF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63CBA1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C440E2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930247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BA8FAF" w14:textId="77777777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D5743A" w14:textId="1430D645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Pantalla Principal</w:t>
      </w:r>
    </w:p>
    <w:p w14:paraId="6FC8545F" w14:textId="21CA88DA" w:rsidR="00655362" w:rsidRDefault="00655362" w:rsidP="00655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73A9B" wp14:editId="403B810A">
                <wp:simplePos x="0" y="0"/>
                <wp:positionH relativeFrom="margin">
                  <wp:align>center</wp:align>
                </wp:positionH>
                <wp:positionV relativeFrom="paragraph">
                  <wp:posOffset>5227582</wp:posOffset>
                </wp:positionV>
                <wp:extent cx="908050" cy="0"/>
                <wp:effectExtent l="0" t="76200" r="25400" b="95250"/>
                <wp:wrapNone/>
                <wp:docPr id="82917166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560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0;margin-top:411.6pt;width:71.5pt;height:0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CAC06" wp14:editId="48527DCB">
                <wp:simplePos x="0" y="0"/>
                <wp:positionH relativeFrom="margin">
                  <wp:align>center</wp:align>
                </wp:positionH>
                <wp:positionV relativeFrom="paragraph">
                  <wp:posOffset>2465664</wp:posOffset>
                </wp:positionV>
                <wp:extent cx="908050" cy="0"/>
                <wp:effectExtent l="0" t="76200" r="25400" b="95250"/>
                <wp:wrapNone/>
                <wp:docPr id="138302335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A3CB" id="Conector recto de flecha 1" o:spid="_x0000_s1026" type="#_x0000_t32" style="position:absolute;margin-left:0;margin-top:194.15pt;width:71.5pt;height:0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709A12" wp14:editId="75722A65">
                <wp:simplePos x="0" y="0"/>
                <wp:positionH relativeFrom="margin">
                  <wp:align>center</wp:align>
                </wp:positionH>
                <wp:positionV relativeFrom="paragraph">
                  <wp:posOffset>1986219</wp:posOffset>
                </wp:positionV>
                <wp:extent cx="908050" cy="0"/>
                <wp:effectExtent l="0" t="76200" r="25400" b="95250"/>
                <wp:wrapNone/>
                <wp:docPr id="156772752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8BBD9" id="Conector recto de flecha 1" o:spid="_x0000_s1026" type="#_x0000_t32" style="position:absolute;margin-left:0;margin-top:156.4pt;width:71.5pt;height:0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5536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F4F22F" wp14:editId="1B452FF6">
            <wp:simplePos x="0" y="0"/>
            <wp:positionH relativeFrom="margin">
              <wp:posOffset>0</wp:posOffset>
            </wp:positionH>
            <wp:positionV relativeFrom="paragraph">
              <wp:posOffset>789305</wp:posOffset>
            </wp:positionV>
            <wp:extent cx="2381250" cy="5276850"/>
            <wp:effectExtent l="0" t="0" r="0" b="0"/>
            <wp:wrapSquare wrapText="bothSides"/>
            <wp:docPr id="18465555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55500" name="Imagen 1" descr="Interfaz de usuario gráfica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3"/>
                    <a:stretch/>
                  </pic:blipFill>
                  <pic:spPr bwMode="auto">
                    <a:xfrm>
                      <a:off x="0" y="0"/>
                      <a:ext cx="2381250" cy="527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279E9E" wp14:editId="186B5545">
                <wp:simplePos x="0" y="0"/>
                <wp:positionH relativeFrom="column">
                  <wp:posOffset>3187829</wp:posOffset>
                </wp:positionH>
                <wp:positionV relativeFrom="paragraph">
                  <wp:posOffset>744156</wp:posOffset>
                </wp:positionV>
                <wp:extent cx="65405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46BBF" w14:textId="016E8917" w:rsidR="00655362" w:rsidRDefault="00655362"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79E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1pt;margin-top:58.6pt;width:51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" filled="f" stroked="f">
                <v:textbox>
                  <w:txbxContent>
                    <w:p w14:paraId="44346BBF" w14:textId="016E8917" w:rsidR="00655362" w:rsidRDefault="00655362"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C60DB" wp14:editId="10D5AB52">
                <wp:simplePos x="0" y="0"/>
                <wp:positionH relativeFrom="column">
                  <wp:posOffset>2361565</wp:posOffset>
                </wp:positionH>
                <wp:positionV relativeFrom="paragraph">
                  <wp:posOffset>885825</wp:posOffset>
                </wp:positionV>
                <wp:extent cx="908050" cy="0"/>
                <wp:effectExtent l="0" t="76200" r="25400" b="95250"/>
                <wp:wrapNone/>
                <wp:docPr id="106306820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3B8D4" id="Conector recto de flecha 1" o:spid="_x0000_s1026" type="#_x0000_t32" style="position:absolute;margin-left:185.95pt;margin-top:69.75pt;width:71.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En la pantalla principal podremos observar el logo empresarial, fecha, hora, información de sensor de peso, y las opciones para navegar entre las vistas.</w:t>
      </w:r>
    </w:p>
    <w:p w14:paraId="72D317DC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73F6EDA8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4BF78619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43E83F16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209DCB72" w14:textId="3DF42790" w:rsidR="00655362" w:rsidRDefault="001B1D82" w:rsidP="00655362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134BDE" wp14:editId="267237EF">
                <wp:simplePos x="0" y="0"/>
                <wp:positionH relativeFrom="column">
                  <wp:posOffset>3173730</wp:posOffset>
                </wp:positionH>
                <wp:positionV relativeFrom="paragraph">
                  <wp:posOffset>188123</wp:posOffset>
                </wp:positionV>
                <wp:extent cx="977900" cy="266700"/>
                <wp:effectExtent l="0" t="0" r="0" b="0"/>
                <wp:wrapSquare wrapText="bothSides"/>
                <wp:docPr id="11767808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C85AE" w14:textId="5AD84AD3" w:rsidR="00655362" w:rsidRDefault="00655362" w:rsidP="00655362">
                            <w:r>
                              <w:t>Fecha y hora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4BDE" id="_x0000_s1027" type="#_x0000_t202" style="position:absolute;margin-left:249.9pt;margin-top:14.8pt;width:77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" filled="f" stroked="f">
                <v:textbox>
                  <w:txbxContent>
                    <w:p w14:paraId="744C85AE" w14:textId="5AD84AD3" w:rsidR="00655362" w:rsidRDefault="00655362" w:rsidP="00655362">
                      <w:r>
                        <w:t>Fecha y hora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5D7E8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21D34DC0" w14:textId="46677FE4" w:rsidR="00655362" w:rsidRDefault="001B1D82" w:rsidP="00655362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538AE89" wp14:editId="2152B431">
                <wp:simplePos x="0" y="0"/>
                <wp:positionH relativeFrom="column">
                  <wp:posOffset>3168650</wp:posOffset>
                </wp:positionH>
                <wp:positionV relativeFrom="paragraph">
                  <wp:posOffset>82387</wp:posOffset>
                </wp:positionV>
                <wp:extent cx="1246505" cy="266700"/>
                <wp:effectExtent l="0" t="0" r="0" b="0"/>
                <wp:wrapSquare wrapText="bothSides"/>
                <wp:docPr id="1747026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0F5AC" w14:textId="18167F39" w:rsidR="00655362" w:rsidRDefault="00655362" w:rsidP="00655362">
                            <w:r>
                              <w:t>Datos del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AE89" id="_x0000_s1028" type="#_x0000_t202" style="position:absolute;margin-left:249.5pt;margin-top:6.5pt;width:98.1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" filled="f" stroked="f">
                <v:textbox>
                  <w:txbxContent>
                    <w:p w14:paraId="7AE0F5AC" w14:textId="18167F39" w:rsidR="00655362" w:rsidRDefault="00655362" w:rsidP="00655362">
                      <w:r>
                        <w:t>Datos del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DCA8C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610E1A2E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6330BE1C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17A8CDBB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2AFD6F48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2154ED09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39FFFC0A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182A4BF2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6BD80152" w14:textId="71F0DC2C" w:rsidR="00655362" w:rsidRDefault="001B1D82" w:rsidP="00655362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AE5E38" wp14:editId="380272BE">
                <wp:simplePos x="0" y="0"/>
                <wp:positionH relativeFrom="column">
                  <wp:posOffset>3159125</wp:posOffset>
                </wp:positionH>
                <wp:positionV relativeFrom="paragraph">
                  <wp:posOffset>228437</wp:posOffset>
                </wp:positionV>
                <wp:extent cx="1769745" cy="266700"/>
                <wp:effectExtent l="0" t="0" r="0" b="0"/>
                <wp:wrapSquare wrapText="bothSides"/>
                <wp:docPr id="14182316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2C13E" w14:textId="10ADF0B3" w:rsidR="00655362" w:rsidRDefault="00655362" w:rsidP="00655362">
                            <w:r>
                              <w:t>Opciones de navegación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E5E38" id="_x0000_s1029" type="#_x0000_t202" style="position:absolute;margin-left:248.75pt;margin-top:18pt;width:139.3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gE/QEAANQDAAAOAAAAZHJzL2Uyb0RvYy54bWysU9uO2yAQfa/Uf0C8N3bSXDZWyGq7260q&#10;bS/Sbj+AYByjAkOBxE6/vgP2ZqP2bVU/IPAwZ+acOWyue6PJUfqgwDI6nZSUSCugVnbP6I+n+3dX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" filled="f" stroked="f">
                <v:textbox>
                  <w:txbxContent>
                    <w:p w14:paraId="2412C13E" w14:textId="10ADF0B3" w:rsidR="00655362" w:rsidRDefault="00655362" w:rsidP="00655362">
                      <w:r>
                        <w:t>Opciones de navegación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7CE8B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7B806898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25061F8D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34BD52A3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5D220E72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1DF90F7A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2870D83B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609B47C2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2A831B26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0001D909" w14:textId="77777777" w:rsidR="00655362" w:rsidRDefault="00655362" w:rsidP="00655362">
      <w:pPr>
        <w:rPr>
          <w:rFonts w:ascii="Arial" w:hAnsi="Arial" w:cs="Arial"/>
          <w:sz w:val="24"/>
          <w:szCs w:val="24"/>
        </w:rPr>
      </w:pPr>
    </w:p>
    <w:p w14:paraId="495594D5" w14:textId="680C6350" w:rsidR="00655362" w:rsidRDefault="00655362" w:rsidP="006553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362">
        <w:rPr>
          <w:rFonts w:ascii="Arial" w:hAnsi="Arial" w:cs="Arial"/>
          <w:b/>
          <w:bCs/>
          <w:sz w:val="24"/>
          <w:szCs w:val="24"/>
        </w:rPr>
        <w:lastRenderedPageBreak/>
        <w:t>Opciones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55362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55362">
        <w:rPr>
          <w:rFonts w:ascii="Arial" w:hAnsi="Arial" w:cs="Arial"/>
          <w:b/>
          <w:bCs/>
          <w:sz w:val="24"/>
          <w:szCs w:val="24"/>
        </w:rPr>
        <w:t>Cantidad de Pollos</w:t>
      </w:r>
    </w:p>
    <w:p w14:paraId="5AD4BA08" w14:textId="34774AB0" w:rsidR="00655362" w:rsidRDefault="001B1D82" w:rsidP="00655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pollos o Cantidad de pollos se encarga de como su nombre lo dice hacer un registro de los pollos de tal manera de generar un registro constante.</w:t>
      </w:r>
    </w:p>
    <w:p w14:paraId="4D0A9A72" w14:textId="45960641" w:rsidR="001B1D82" w:rsidRDefault="001B1D82" w:rsidP="00655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consta de 5 elementos: la barra de búsqueda, botón de registro, sección de filtros, la vista de los registros y la paginación.</w:t>
      </w:r>
    </w:p>
    <w:p w14:paraId="42204A81" w14:textId="3CC6DABA" w:rsidR="001B1D82" w:rsidRDefault="002179E4" w:rsidP="00655362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6B39E6" wp14:editId="3AB02A88">
                <wp:simplePos x="0" y="0"/>
                <wp:positionH relativeFrom="column">
                  <wp:posOffset>3187065</wp:posOffset>
                </wp:positionH>
                <wp:positionV relativeFrom="paragraph">
                  <wp:posOffset>4677410</wp:posOffset>
                </wp:positionV>
                <wp:extent cx="3280410" cy="531495"/>
                <wp:effectExtent l="0" t="0" r="0" b="1905"/>
                <wp:wrapSquare wrapText="bothSides"/>
                <wp:docPr id="14577283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A8CE" w14:textId="69EF05A2" w:rsidR="002179E4" w:rsidRDefault="002179E4" w:rsidP="002179E4">
                            <w:r>
                              <w:t xml:space="preserve">Permite navegar por </w:t>
                            </w:r>
                            <w:r w:rsidR="001171C4">
                              <w:t>los registros.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B39E6" id="_x0000_s1030" type="#_x0000_t202" style="position:absolute;margin-left:250.95pt;margin-top:368.3pt;width:258.3pt;height:41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" filled="f" stroked="f">
                <v:textbox>
                  <w:txbxContent>
                    <w:p w14:paraId="3560A8CE" w14:textId="69EF05A2" w:rsidR="002179E4" w:rsidRDefault="002179E4" w:rsidP="002179E4">
                      <w:r>
                        <w:t xml:space="preserve">Permite navegar por </w:t>
                      </w:r>
                      <w:r w:rsidR="001171C4">
                        <w:t>los registros.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94FC7A" wp14:editId="4E4FEFB2">
                <wp:simplePos x="0" y="0"/>
                <wp:positionH relativeFrom="column">
                  <wp:posOffset>3188970</wp:posOffset>
                </wp:positionH>
                <wp:positionV relativeFrom="paragraph">
                  <wp:posOffset>1952625</wp:posOffset>
                </wp:positionV>
                <wp:extent cx="3280410" cy="531495"/>
                <wp:effectExtent l="0" t="0" r="0" b="1905"/>
                <wp:wrapSquare wrapText="bothSides"/>
                <wp:docPr id="21306822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59E5D" w14:textId="1003F5C0" w:rsidR="001B1D82" w:rsidRDefault="001171C4" w:rsidP="001B1D82">
                            <w:r>
                              <w:t>S</w:t>
                            </w:r>
                            <w:r w:rsidR="001B1D82">
                              <w:t xml:space="preserve">ección de filtros, permite filtrar por: cantidad, fecha, hora y de forma ascendente o descendente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FC7A" id="_x0000_s1031" type="#_x0000_t202" style="position:absolute;margin-left:251.1pt;margin-top:153.75pt;width:258.3pt;height:41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" filled="f" stroked="f">
                <v:textbox>
                  <w:txbxContent>
                    <w:p w14:paraId="5B659E5D" w14:textId="1003F5C0" w:rsidR="001B1D82" w:rsidRDefault="001171C4" w:rsidP="001B1D82">
                      <w:r>
                        <w:t>S</w:t>
                      </w:r>
                      <w:r w:rsidR="001B1D82">
                        <w:t xml:space="preserve">ección de filtros, permite filtrar por: cantidad, fecha, hora y de forma ascendente o descendente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56735E0" wp14:editId="6BAB6A6F">
                <wp:simplePos x="0" y="0"/>
                <wp:positionH relativeFrom="column">
                  <wp:posOffset>3187065</wp:posOffset>
                </wp:positionH>
                <wp:positionV relativeFrom="paragraph">
                  <wp:posOffset>2607945</wp:posOffset>
                </wp:positionV>
                <wp:extent cx="3280410" cy="531495"/>
                <wp:effectExtent l="0" t="0" r="0" b="1905"/>
                <wp:wrapSquare wrapText="bothSides"/>
                <wp:docPr id="3013923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3F53A" w14:textId="2D025282" w:rsidR="001B1D82" w:rsidRDefault="001B1D82" w:rsidP="001B1D82">
                            <w:r>
                              <w:t>Se muestran los registros, adema de poder eliminarlos o editarlos.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35E0" id="_x0000_s1032" type="#_x0000_t202" style="position:absolute;margin-left:250.95pt;margin-top:205.35pt;width:258.3pt;height:41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" filled="f" stroked="f">
                <v:textbox>
                  <w:txbxContent>
                    <w:p w14:paraId="7E83F53A" w14:textId="2D025282" w:rsidR="001B1D82" w:rsidRDefault="001B1D82" w:rsidP="001B1D82">
                      <w:r>
                        <w:t>Se muestran los registros, adema de poder eliminarlos o editarlos.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A654613" wp14:editId="2A1F1E4F">
                <wp:simplePos x="0" y="0"/>
                <wp:positionH relativeFrom="column">
                  <wp:posOffset>3200400</wp:posOffset>
                </wp:positionH>
                <wp:positionV relativeFrom="paragraph">
                  <wp:posOffset>1412875</wp:posOffset>
                </wp:positionV>
                <wp:extent cx="2554605" cy="260350"/>
                <wp:effectExtent l="0" t="0" r="0" b="6350"/>
                <wp:wrapSquare wrapText="bothSides"/>
                <wp:docPr id="410824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AF342" w14:textId="52B753B2" w:rsidR="001B1D82" w:rsidRDefault="001B1D82" w:rsidP="001B1D82">
                            <w:r>
                              <w:t>Botón para el registro de Pollos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4613" id="_x0000_s1033" type="#_x0000_t202" style="position:absolute;margin-left:252pt;margin-top:111.25pt;width:201.15pt;height:20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" filled="f" stroked="f">
                <v:textbox>
                  <w:txbxContent>
                    <w:p w14:paraId="38DAF342" w14:textId="52B753B2" w:rsidR="001B1D82" w:rsidRDefault="001B1D82" w:rsidP="001B1D82">
                      <w:r>
                        <w:t>Botón para el registro de Pollos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9F34B31" wp14:editId="06DA8B74">
                <wp:simplePos x="0" y="0"/>
                <wp:positionH relativeFrom="column">
                  <wp:posOffset>3171825</wp:posOffset>
                </wp:positionH>
                <wp:positionV relativeFrom="paragraph">
                  <wp:posOffset>972820</wp:posOffset>
                </wp:positionV>
                <wp:extent cx="1769745" cy="260350"/>
                <wp:effectExtent l="0" t="0" r="0" b="6350"/>
                <wp:wrapSquare wrapText="bothSides"/>
                <wp:docPr id="20649794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E6B1F" w14:textId="13938E9A" w:rsidR="001B1D82" w:rsidRDefault="001B1D82" w:rsidP="001B1D82">
                            <w:r>
                              <w:t>Barra de Búsqueda (permite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34B31" id="_x0000_s1034" type="#_x0000_t202" style="position:absolute;margin-left:249.75pt;margin-top:76.6pt;width:139.35pt;height:20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" filled="f" stroked="f">
                <v:textbox>
                  <w:txbxContent>
                    <w:p w14:paraId="29AE6B1F" w14:textId="13938E9A" w:rsidR="001B1D82" w:rsidRDefault="001B1D82" w:rsidP="001B1D82">
                      <w:r>
                        <w:t>Barra de Búsqueda (permite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1F36BA" wp14:editId="092490F3">
                <wp:simplePos x="0" y="0"/>
                <wp:positionH relativeFrom="margin">
                  <wp:posOffset>2339340</wp:posOffset>
                </wp:positionH>
                <wp:positionV relativeFrom="paragraph">
                  <wp:posOffset>1127760</wp:posOffset>
                </wp:positionV>
                <wp:extent cx="908050" cy="0"/>
                <wp:effectExtent l="0" t="76200" r="25400" b="95250"/>
                <wp:wrapNone/>
                <wp:docPr id="152599571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C274" id="Conector recto de flecha 1" o:spid="_x0000_s1026" type="#_x0000_t32" style="position:absolute;margin-left:184.2pt;margin-top:88.8pt;width:71.5pt;height:0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6BAACD" wp14:editId="5AD96968">
                <wp:simplePos x="0" y="0"/>
                <wp:positionH relativeFrom="margin">
                  <wp:posOffset>2339340</wp:posOffset>
                </wp:positionH>
                <wp:positionV relativeFrom="paragraph">
                  <wp:posOffset>2753360</wp:posOffset>
                </wp:positionV>
                <wp:extent cx="908050" cy="0"/>
                <wp:effectExtent l="0" t="76200" r="25400" b="95250"/>
                <wp:wrapNone/>
                <wp:docPr id="64707849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32740" id="Conector recto de flecha 1" o:spid="_x0000_s1026" type="#_x0000_t32" style="position:absolute;margin-left:184.2pt;margin-top:216.8pt;width:71.5pt;height:0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3B136" wp14:editId="61AD9E49">
                <wp:simplePos x="0" y="0"/>
                <wp:positionH relativeFrom="margin">
                  <wp:posOffset>2339340</wp:posOffset>
                </wp:positionH>
                <wp:positionV relativeFrom="paragraph">
                  <wp:posOffset>2187575</wp:posOffset>
                </wp:positionV>
                <wp:extent cx="908050" cy="0"/>
                <wp:effectExtent l="0" t="76200" r="25400" b="95250"/>
                <wp:wrapNone/>
                <wp:docPr id="189158846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39B6" id="Conector recto de flecha 1" o:spid="_x0000_s1026" type="#_x0000_t32" style="position:absolute;margin-left:184.2pt;margin-top:172.25pt;width:71.5pt;height:0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F375C8" wp14:editId="5C9E38C0">
                <wp:simplePos x="0" y="0"/>
                <wp:positionH relativeFrom="margin">
                  <wp:posOffset>2339340</wp:posOffset>
                </wp:positionH>
                <wp:positionV relativeFrom="paragraph">
                  <wp:posOffset>1553210</wp:posOffset>
                </wp:positionV>
                <wp:extent cx="908050" cy="0"/>
                <wp:effectExtent l="0" t="76200" r="25400" b="95250"/>
                <wp:wrapNone/>
                <wp:docPr id="161077051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094BE" id="Conector recto de flecha 1" o:spid="_x0000_s1026" type="#_x0000_t32" style="position:absolute;margin-left:184.2pt;margin-top:122.3pt;width:71.5pt;height:0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202FE7" wp14:editId="3CF3FC9C">
                <wp:simplePos x="0" y="0"/>
                <wp:positionH relativeFrom="margin">
                  <wp:align>center</wp:align>
                </wp:positionH>
                <wp:positionV relativeFrom="paragraph">
                  <wp:posOffset>4813935</wp:posOffset>
                </wp:positionV>
                <wp:extent cx="908050" cy="0"/>
                <wp:effectExtent l="0" t="76200" r="25400" b="95250"/>
                <wp:wrapNone/>
                <wp:docPr id="66862616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0955" id="Conector recto de flecha 1" o:spid="_x0000_s1026" type="#_x0000_t32" style="position:absolute;margin-left:0;margin-top:379.05pt;width:71.5pt;height:0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B1D82" w:rsidRPr="001B1D8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D61A2C2" wp14:editId="772EC4DC">
            <wp:simplePos x="0" y="0"/>
            <wp:positionH relativeFrom="margin">
              <wp:posOffset>5715</wp:posOffset>
            </wp:positionH>
            <wp:positionV relativeFrom="paragraph">
              <wp:posOffset>61595</wp:posOffset>
            </wp:positionV>
            <wp:extent cx="2320290" cy="5081270"/>
            <wp:effectExtent l="0" t="0" r="3810" b="5080"/>
            <wp:wrapSquare wrapText="bothSides"/>
            <wp:docPr id="16124886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88649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</w:t>
      </w:r>
    </w:p>
    <w:p w14:paraId="2FE9FE68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0BE14114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64CE75EF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15AA067B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1812FE4B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6F90E160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712E010C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31B80CE4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50AC9A45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12798759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458889CD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0CD7B669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50A5BC4A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7604ED3C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521FE01E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283D4D34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4BA52704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58E55C08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4974AFEA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79501474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3ED27811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74D2E5F2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112D31DA" w14:textId="77777777" w:rsidR="002179E4" w:rsidRDefault="002179E4" w:rsidP="00655362">
      <w:pPr>
        <w:rPr>
          <w:rFonts w:ascii="Arial" w:hAnsi="Arial" w:cs="Arial"/>
          <w:sz w:val="24"/>
          <w:szCs w:val="24"/>
        </w:rPr>
      </w:pPr>
    </w:p>
    <w:p w14:paraId="209FC740" w14:textId="325A6A3C" w:rsidR="002179E4" w:rsidRDefault="002179E4" w:rsidP="00655362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D7AEFC9" wp14:editId="5843241B">
                <wp:simplePos x="0" y="0"/>
                <wp:positionH relativeFrom="page">
                  <wp:posOffset>4247515</wp:posOffset>
                </wp:positionH>
                <wp:positionV relativeFrom="paragraph">
                  <wp:posOffset>2220089</wp:posOffset>
                </wp:positionV>
                <wp:extent cx="3280410" cy="531495"/>
                <wp:effectExtent l="0" t="0" r="0" b="1905"/>
                <wp:wrapTopAndBottom/>
                <wp:docPr id="8047276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A203" w14:textId="608C9B72" w:rsidR="002179E4" w:rsidRDefault="002179E4" w:rsidP="002179E4">
                            <w:r>
                              <w:t xml:space="preserve">Modal desplegado por el botón de registro, desplegando los campos que </w:t>
                            </w:r>
                            <w:r w:rsidR="0031264C">
                              <w:t xml:space="preserve">se deben rellenar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EFC9" id="_x0000_s1035" type="#_x0000_t202" style="position:absolute;margin-left:334.45pt;margin-top:174.8pt;width:258.3pt;height:41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" filled="f" stroked="f">
                <v:textbox>
                  <w:txbxContent>
                    <w:p w14:paraId="223DA203" w14:textId="608C9B72" w:rsidR="002179E4" w:rsidRDefault="002179E4" w:rsidP="002179E4">
                      <w:r>
                        <w:t xml:space="preserve">Modal desplegado por el botón de registro, desplegando los campos que </w:t>
                      </w:r>
                      <w:r w:rsidR="0031264C">
                        <w:t xml:space="preserve">se deben rellenar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655B2D" wp14:editId="22CD0723">
                <wp:simplePos x="0" y="0"/>
                <wp:positionH relativeFrom="margin">
                  <wp:align>center</wp:align>
                </wp:positionH>
                <wp:positionV relativeFrom="paragraph">
                  <wp:posOffset>2375470</wp:posOffset>
                </wp:positionV>
                <wp:extent cx="908050" cy="0"/>
                <wp:effectExtent l="0" t="76200" r="25400" b="95250"/>
                <wp:wrapSquare wrapText="bothSides"/>
                <wp:docPr id="214476535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58BC" id="Conector recto de flecha 1" o:spid="_x0000_s1026" type="#_x0000_t32" style="position:absolute;margin-left:0;margin-top:187.05pt;width:71.5pt;height:0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" strokecolor="black [3200]" strokeweight="1.5pt">
                <v:stroke endarrow="block" joinstyle="miter"/>
                <w10:wrap type="square" anchorx="margin"/>
              </v:shape>
            </w:pict>
          </mc:Fallback>
        </mc:AlternateContent>
      </w:r>
      <w:r w:rsidRPr="002179E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0AFB3D96" wp14:editId="2E978FB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24735" cy="5068570"/>
            <wp:effectExtent l="0" t="0" r="0" b="0"/>
            <wp:wrapSquare wrapText="bothSides"/>
            <wp:docPr id="153195060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0608" name="Imagen 1" descr="Interfaz de usuario gráfica, Aplicación, Teams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872" cy="509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64C">
        <w:rPr>
          <w:rFonts w:ascii="Arial" w:hAnsi="Arial" w:cs="Arial"/>
          <w:sz w:val="24"/>
          <w:szCs w:val="24"/>
        </w:rPr>
        <w:t xml:space="preserve"> </w:t>
      </w:r>
    </w:p>
    <w:p w14:paraId="0F8E1045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663A1976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4CDDF649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40C9BEA0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7ED03E93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39B895DE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1708C729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4A259EE7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675AE079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6F0ED442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274E5684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2508D8AD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7B69EA5C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191F87A4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393C5882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685DAFFE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39BF9FAE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2EE483A8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5E15DBED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1314A615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6039EC8B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5F63C2EC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71FE70CA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4E029F16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141C257B" w14:textId="77777777" w:rsidR="0031264C" w:rsidRDefault="0031264C" w:rsidP="00655362">
      <w:pPr>
        <w:rPr>
          <w:rFonts w:ascii="Arial" w:hAnsi="Arial" w:cs="Arial"/>
          <w:sz w:val="24"/>
          <w:szCs w:val="24"/>
        </w:rPr>
      </w:pPr>
    </w:p>
    <w:p w14:paraId="503EA486" w14:textId="71890244" w:rsidR="0031264C" w:rsidRDefault="0031264C" w:rsidP="0031264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362">
        <w:rPr>
          <w:rFonts w:ascii="Arial" w:hAnsi="Arial" w:cs="Arial"/>
          <w:b/>
          <w:bCs/>
          <w:sz w:val="24"/>
          <w:szCs w:val="24"/>
        </w:rPr>
        <w:lastRenderedPageBreak/>
        <w:t>Opciones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55362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Registro</w:t>
      </w:r>
      <w:r w:rsidRPr="00655362">
        <w:rPr>
          <w:rFonts w:ascii="Arial" w:hAnsi="Arial" w:cs="Arial"/>
          <w:b/>
          <w:bCs/>
          <w:sz w:val="24"/>
          <w:szCs w:val="24"/>
        </w:rPr>
        <w:t xml:space="preserve"> de </w:t>
      </w:r>
      <w:r>
        <w:rPr>
          <w:rFonts w:ascii="Arial" w:hAnsi="Arial" w:cs="Arial"/>
          <w:b/>
          <w:bCs/>
          <w:sz w:val="24"/>
          <w:szCs w:val="24"/>
        </w:rPr>
        <w:t>Comida</w:t>
      </w:r>
    </w:p>
    <w:p w14:paraId="016593AF" w14:textId="7C052EDE" w:rsidR="0031264C" w:rsidRDefault="0031264C" w:rsidP="00312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Registro de </w:t>
      </w:r>
      <w:r>
        <w:rPr>
          <w:rFonts w:ascii="Arial" w:hAnsi="Arial" w:cs="Arial"/>
          <w:sz w:val="24"/>
          <w:szCs w:val="24"/>
        </w:rPr>
        <w:t>comida</w:t>
      </w:r>
      <w:r>
        <w:rPr>
          <w:rFonts w:ascii="Arial" w:hAnsi="Arial" w:cs="Arial"/>
          <w:sz w:val="24"/>
          <w:szCs w:val="24"/>
        </w:rPr>
        <w:t xml:space="preserve"> o Cantidad de </w:t>
      </w:r>
      <w:r>
        <w:rPr>
          <w:rFonts w:ascii="Arial" w:hAnsi="Arial" w:cs="Arial"/>
          <w:sz w:val="24"/>
          <w:szCs w:val="24"/>
        </w:rPr>
        <w:t>comida</w:t>
      </w:r>
      <w:r>
        <w:rPr>
          <w:rFonts w:ascii="Arial" w:hAnsi="Arial" w:cs="Arial"/>
          <w:sz w:val="24"/>
          <w:szCs w:val="24"/>
        </w:rPr>
        <w:t xml:space="preserve"> se encarga de como su nombre lo dice hacer un registro de </w:t>
      </w:r>
      <w:r>
        <w:rPr>
          <w:rFonts w:ascii="Arial" w:hAnsi="Arial" w:cs="Arial"/>
          <w:sz w:val="24"/>
          <w:szCs w:val="24"/>
        </w:rPr>
        <w:t xml:space="preserve">comida </w:t>
      </w:r>
      <w:r>
        <w:rPr>
          <w:rFonts w:ascii="Arial" w:hAnsi="Arial" w:cs="Arial"/>
          <w:sz w:val="24"/>
          <w:szCs w:val="24"/>
        </w:rPr>
        <w:t>de tal manera de generar un registro constante.</w:t>
      </w:r>
    </w:p>
    <w:p w14:paraId="30DF4B5C" w14:textId="16549947" w:rsidR="0031264C" w:rsidRDefault="0031264C" w:rsidP="00312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consta de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elementos: </w:t>
      </w:r>
      <w:r>
        <w:rPr>
          <w:rFonts w:ascii="Arial" w:hAnsi="Arial" w:cs="Arial"/>
          <w:sz w:val="24"/>
          <w:szCs w:val="24"/>
        </w:rPr>
        <w:t xml:space="preserve">alerta de bajo niveles de comida, </w:t>
      </w:r>
      <w:r>
        <w:rPr>
          <w:rFonts w:ascii="Arial" w:hAnsi="Arial" w:cs="Arial"/>
          <w:sz w:val="24"/>
          <w:szCs w:val="24"/>
        </w:rPr>
        <w:t xml:space="preserve">la barra de búsqueda, botón de registro, </w:t>
      </w:r>
      <w:r>
        <w:rPr>
          <w:rFonts w:ascii="Arial" w:hAnsi="Arial" w:cs="Arial"/>
          <w:sz w:val="24"/>
          <w:szCs w:val="24"/>
        </w:rPr>
        <w:t xml:space="preserve">botón de registro de niveles de comida, </w:t>
      </w:r>
      <w:r>
        <w:rPr>
          <w:rFonts w:ascii="Arial" w:hAnsi="Arial" w:cs="Arial"/>
          <w:sz w:val="24"/>
          <w:szCs w:val="24"/>
        </w:rPr>
        <w:t>sección de filtros, la vista de los registros y la paginación.</w:t>
      </w:r>
    </w:p>
    <w:p w14:paraId="3FB47DBB" w14:textId="2BEE075D" w:rsidR="0031264C" w:rsidRDefault="001171C4" w:rsidP="0031264C">
      <w:pPr>
        <w:rPr>
          <w:rFonts w:ascii="Arial" w:hAnsi="Arial" w:cs="Arial"/>
          <w:sz w:val="24"/>
          <w:szCs w:val="24"/>
        </w:rPr>
      </w:pPr>
      <w:r w:rsidRPr="0031264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1479DC2E" wp14:editId="42BA4799">
            <wp:simplePos x="0" y="0"/>
            <wp:positionH relativeFrom="margin">
              <wp:align>left</wp:align>
            </wp:positionH>
            <wp:positionV relativeFrom="paragraph">
              <wp:posOffset>139006</wp:posOffset>
            </wp:positionV>
            <wp:extent cx="2345690" cy="5109845"/>
            <wp:effectExtent l="0" t="0" r="0" b="0"/>
            <wp:wrapSquare wrapText="bothSides"/>
            <wp:docPr id="178876353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3531" name="Imagen 1" descr="Interfaz de usuario gráfic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65" cy="511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64C"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14AB7CD" wp14:editId="7F599737">
                <wp:simplePos x="0" y="0"/>
                <wp:positionH relativeFrom="column">
                  <wp:posOffset>3201035</wp:posOffset>
                </wp:positionH>
                <wp:positionV relativeFrom="paragraph">
                  <wp:posOffset>6350</wp:posOffset>
                </wp:positionV>
                <wp:extent cx="3281680" cy="1488440"/>
                <wp:effectExtent l="0" t="0" r="0" b="0"/>
                <wp:wrapSquare wrapText="bothSides"/>
                <wp:docPr id="5065599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D2DF" w14:textId="0F3B3527" w:rsidR="0031264C" w:rsidRDefault="0031264C" w:rsidP="0031264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lerta de bajo </w:t>
                            </w:r>
                            <w:r w:rsidR="00117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niveles de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comida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mostrara </w:t>
                            </w:r>
                          </w:p>
                          <w:p w14:paraId="2CF9EF34" w14:textId="30AD291A" w:rsidR="0031264C" w:rsidRDefault="0031264C" w:rsidP="0031264C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notificaciones </w:t>
                            </w:r>
                            <w:r w:rsidR="00117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cuando los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niveles sean </w:t>
                            </w:r>
                          </w:p>
                          <w:p w14:paraId="650AA2E0" w14:textId="46F480B1" w:rsidR="0031264C" w:rsidRDefault="0031264C" w:rsidP="0031264C">
                            <w:pPr>
                              <w:spacing w:line="240" w:lineRule="auto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inferiores a 20 kg.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AB7CD" id="_x0000_s1036" type="#_x0000_t202" style="position:absolute;margin-left:252.05pt;margin-top:.5pt;width:258.4pt;height:117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" filled="f" stroked="f">
                <v:textbox>
                  <w:txbxContent>
                    <w:p w14:paraId="427BD2DF" w14:textId="0F3B3527" w:rsidR="0031264C" w:rsidRDefault="0031264C" w:rsidP="0031264C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lerta de bajo </w:t>
                      </w:r>
                      <w:r w:rsidR="001171C4">
                        <w:rPr>
                          <w:rFonts w:ascii="Arial" w:hAnsi="Arial" w:cs="Arial"/>
                          <w:sz w:val="24"/>
                          <w:szCs w:val="24"/>
                        </w:rPr>
                        <w:t>niveles de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comida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mostrara </w:t>
                      </w:r>
                    </w:p>
                    <w:p w14:paraId="2CF9EF34" w14:textId="30AD291A" w:rsidR="0031264C" w:rsidRDefault="0031264C" w:rsidP="0031264C">
                      <w:pPr>
                        <w:spacing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notificaciones </w:t>
                      </w:r>
                      <w:r w:rsidR="001171C4">
                        <w:rPr>
                          <w:rFonts w:ascii="Arial" w:hAnsi="Arial" w:cs="Arial"/>
                          <w:sz w:val="24"/>
                          <w:szCs w:val="24"/>
                        </w:rPr>
                        <w:t>cuando los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niveles sean </w:t>
                      </w:r>
                    </w:p>
                    <w:p w14:paraId="650AA2E0" w14:textId="46F480B1" w:rsidR="0031264C" w:rsidRDefault="0031264C" w:rsidP="0031264C">
                      <w:pPr>
                        <w:spacing w:line="240" w:lineRule="auto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inferiores a 20 kg.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264C" w:rsidRPr="0031264C">
        <w:rPr>
          <w:rFonts w:ascii="Arial" w:hAnsi="Arial" w:cs="Arial"/>
          <w:noProof/>
          <w:sz w:val="24"/>
          <w:szCs w:val="24"/>
        </w:rPr>
        <w:t xml:space="preserve"> </w:t>
      </w:r>
      <w:r w:rsidR="003126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644C89" wp14:editId="2B0B02A2">
                <wp:simplePos x="0" y="0"/>
                <wp:positionH relativeFrom="column">
                  <wp:posOffset>2361565</wp:posOffset>
                </wp:positionH>
                <wp:positionV relativeFrom="paragraph">
                  <wp:posOffset>421640</wp:posOffset>
                </wp:positionV>
                <wp:extent cx="908050" cy="0"/>
                <wp:effectExtent l="0" t="76200" r="25400" b="95250"/>
                <wp:wrapNone/>
                <wp:docPr id="53559574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CD4B" id="Conector recto de flecha 1" o:spid="_x0000_s1026" type="#_x0000_t32" style="position:absolute;margin-left:185.95pt;margin-top:33.2pt;width:71.5pt;height: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</w:p>
    <w:p w14:paraId="0A484D0C" w14:textId="63ABD196" w:rsidR="0031264C" w:rsidRDefault="0031264C" w:rsidP="0031264C">
      <w:pPr>
        <w:rPr>
          <w:rFonts w:ascii="Arial" w:hAnsi="Arial" w:cs="Arial"/>
          <w:sz w:val="24"/>
          <w:szCs w:val="24"/>
        </w:rPr>
      </w:pPr>
      <w:r w:rsidRPr="003126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2824851B" wp14:editId="65690EF7">
            <wp:simplePos x="0" y="0"/>
            <wp:positionH relativeFrom="column">
              <wp:posOffset>4915121</wp:posOffset>
            </wp:positionH>
            <wp:positionV relativeFrom="paragraph">
              <wp:posOffset>272621</wp:posOffset>
            </wp:positionV>
            <wp:extent cx="1424305" cy="945515"/>
            <wp:effectExtent l="0" t="0" r="4445" b="6985"/>
            <wp:wrapSquare wrapText="bothSides"/>
            <wp:docPr id="111480362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03620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4" t="7052" r="10511" b="9915"/>
                    <a:stretch/>
                  </pic:blipFill>
                  <pic:spPr bwMode="auto">
                    <a:xfrm>
                      <a:off x="0" y="0"/>
                      <a:ext cx="1424305" cy="94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07E3C" w14:textId="25BEDEC2" w:rsidR="0031264C" w:rsidRDefault="001171C4" w:rsidP="0031264C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036B182" wp14:editId="7603A911">
                <wp:simplePos x="0" y="0"/>
                <wp:positionH relativeFrom="column">
                  <wp:posOffset>3154045</wp:posOffset>
                </wp:positionH>
                <wp:positionV relativeFrom="paragraph">
                  <wp:posOffset>222988</wp:posOffset>
                </wp:positionV>
                <wp:extent cx="1769745" cy="260350"/>
                <wp:effectExtent l="0" t="0" r="0" b="6350"/>
                <wp:wrapSquare wrapText="bothSides"/>
                <wp:docPr id="3545704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6780D" w14:textId="77777777" w:rsidR="001171C4" w:rsidRDefault="001171C4" w:rsidP="001171C4">
                            <w:r>
                              <w:t>Barra de Búsqueda (permite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B182" id="_x0000_s1037" type="#_x0000_t202" style="position:absolute;margin-left:248.35pt;margin-top:17.55pt;width:139.35pt;height:20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" filled="f" stroked="f">
                <v:textbox>
                  <w:txbxContent>
                    <w:p w14:paraId="2AA6780D" w14:textId="77777777" w:rsidR="001171C4" w:rsidRDefault="001171C4" w:rsidP="001171C4">
                      <w:r>
                        <w:t>Barra de Búsqueda (permite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77219" w14:textId="267480B6" w:rsidR="0031264C" w:rsidRDefault="001171C4" w:rsidP="00312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9BCD97" wp14:editId="3EA5EFE3">
                <wp:simplePos x="0" y="0"/>
                <wp:positionH relativeFrom="margin">
                  <wp:align>center</wp:align>
                </wp:positionH>
                <wp:positionV relativeFrom="paragraph">
                  <wp:posOffset>71120</wp:posOffset>
                </wp:positionV>
                <wp:extent cx="908050" cy="0"/>
                <wp:effectExtent l="0" t="76200" r="25400" b="95250"/>
                <wp:wrapNone/>
                <wp:docPr id="143107439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3E82A" id="Conector recto de flecha 1" o:spid="_x0000_s1026" type="#_x0000_t32" style="position:absolute;margin-left:0;margin-top:5.6pt;width:71.5pt;height:0;z-index:2517432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1996709" wp14:editId="0D468107">
                <wp:simplePos x="0" y="0"/>
                <wp:positionH relativeFrom="column">
                  <wp:posOffset>3186430</wp:posOffset>
                </wp:positionH>
                <wp:positionV relativeFrom="paragraph">
                  <wp:posOffset>240665</wp:posOffset>
                </wp:positionV>
                <wp:extent cx="1623060" cy="304800"/>
                <wp:effectExtent l="0" t="0" r="0" b="0"/>
                <wp:wrapSquare wrapText="bothSides"/>
                <wp:docPr id="12027434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167E9" w14:textId="3B94A6B2" w:rsidR="001171C4" w:rsidRDefault="001171C4" w:rsidP="001171C4">
                            <w:r>
                              <w:t>Botón registro comida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6709" id="_x0000_s1038" type="#_x0000_t202" style="position:absolute;margin-left:250.9pt;margin-top:18.95pt;width:127.8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" filled="f" stroked="f">
                <v:textbox>
                  <w:txbxContent>
                    <w:p w14:paraId="595167E9" w14:textId="3B94A6B2" w:rsidR="001171C4" w:rsidRDefault="001171C4" w:rsidP="001171C4">
                      <w:r>
                        <w:t>Botón registro comida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A13307" w14:textId="6FBBB9ED" w:rsidR="0031264C" w:rsidRDefault="001171C4" w:rsidP="00312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99873" wp14:editId="25D0782F">
                <wp:simplePos x="0" y="0"/>
                <wp:positionH relativeFrom="margin">
                  <wp:align>center</wp:align>
                </wp:positionH>
                <wp:positionV relativeFrom="paragraph">
                  <wp:posOffset>79788</wp:posOffset>
                </wp:positionV>
                <wp:extent cx="908050" cy="0"/>
                <wp:effectExtent l="0" t="76200" r="25400" b="95250"/>
                <wp:wrapNone/>
                <wp:docPr id="135335321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6267" id="Conector recto de flecha 1" o:spid="_x0000_s1026" type="#_x0000_t32" style="position:absolute;margin-left:0;margin-top:6.3pt;width:71.5pt;height:0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02F5675" w14:textId="62AC4F67" w:rsidR="0031264C" w:rsidRDefault="001171C4" w:rsidP="0031264C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3551208" wp14:editId="499F696E">
                <wp:simplePos x="0" y="0"/>
                <wp:positionH relativeFrom="column">
                  <wp:posOffset>3236595</wp:posOffset>
                </wp:positionH>
                <wp:positionV relativeFrom="paragraph">
                  <wp:posOffset>55880</wp:posOffset>
                </wp:positionV>
                <wp:extent cx="2033905" cy="567055"/>
                <wp:effectExtent l="0" t="0" r="0" b="4445"/>
                <wp:wrapSquare wrapText="bothSides"/>
                <wp:docPr id="10620469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90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0067A" w14:textId="0F8D2CD9" w:rsidR="001171C4" w:rsidRDefault="001171C4" w:rsidP="001171C4">
                            <w:r>
                              <w:t xml:space="preserve">Botón registro </w:t>
                            </w:r>
                            <w:r>
                              <w:t xml:space="preserve">niveles de </w:t>
                            </w:r>
                            <w:r>
                              <w:t>comida</w:t>
                            </w:r>
                          </w:p>
                          <w:p w14:paraId="70E8C58C" w14:textId="1ECD8B91" w:rsidR="0031264C" w:rsidRDefault="0031264C" w:rsidP="003126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1208" id="_x0000_s1039" type="#_x0000_t202" style="position:absolute;margin-left:254.85pt;margin-top:4.4pt;width:160.15pt;height:44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" filled="f" stroked="f">
                <v:textbox>
                  <w:txbxContent>
                    <w:p w14:paraId="4E70067A" w14:textId="0F8D2CD9" w:rsidR="001171C4" w:rsidRDefault="001171C4" w:rsidP="001171C4">
                      <w:r>
                        <w:t xml:space="preserve">Botón registro </w:t>
                      </w:r>
                      <w:r>
                        <w:t xml:space="preserve">niveles de </w:t>
                      </w:r>
                      <w:r>
                        <w:t>comida</w:t>
                      </w:r>
                    </w:p>
                    <w:p w14:paraId="70E8C58C" w14:textId="1ECD8B91" w:rsidR="0031264C" w:rsidRDefault="0031264C" w:rsidP="0031264C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00BD8B" wp14:editId="039C904F">
                <wp:simplePos x="0" y="0"/>
                <wp:positionH relativeFrom="margin">
                  <wp:posOffset>2339340</wp:posOffset>
                </wp:positionH>
                <wp:positionV relativeFrom="paragraph">
                  <wp:posOffset>213463</wp:posOffset>
                </wp:positionV>
                <wp:extent cx="908050" cy="0"/>
                <wp:effectExtent l="0" t="76200" r="25400" b="95250"/>
                <wp:wrapNone/>
                <wp:docPr id="28164165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EE67" id="Conector recto de flecha 1" o:spid="_x0000_s1026" type="#_x0000_t32" style="position:absolute;margin-left:184.2pt;margin-top:16.8pt;width:71.5pt;height:0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31481D9" w14:textId="3892228C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54C641C7" w14:textId="24A7C01D" w:rsidR="0031264C" w:rsidRDefault="001171C4" w:rsidP="0031264C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4188C85" wp14:editId="2858D708">
                <wp:simplePos x="0" y="0"/>
                <wp:positionH relativeFrom="column">
                  <wp:posOffset>3216172</wp:posOffset>
                </wp:positionH>
                <wp:positionV relativeFrom="paragraph">
                  <wp:posOffset>46355</wp:posOffset>
                </wp:positionV>
                <wp:extent cx="3280410" cy="531495"/>
                <wp:effectExtent l="0" t="0" r="0" b="1905"/>
                <wp:wrapSquare wrapText="bothSides"/>
                <wp:docPr id="662000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EA82F" w14:textId="481D91A0" w:rsidR="001171C4" w:rsidRDefault="001171C4" w:rsidP="001171C4">
                            <w:r>
                              <w:t>S</w:t>
                            </w:r>
                            <w:r>
                              <w:t xml:space="preserve">ección de filtros, permite filtrar por: cantidad, fecha, hora y de forma ascendente o descendente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8C85" id="_x0000_s1040" type="#_x0000_t202" style="position:absolute;margin-left:253.25pt;margin-top:3.65pt;width:258.3pt;height:41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" filled="f" stroked="f">
                <v:textbox>
                  <w:txbxContent>
                    <w:p w14:paraId="100EA82F" w14:textId="481D91A0" w:rsidR="001171C4" w:rsidRDefault="001171C4" w:rsidP="001171C4">
                      <w:r>
                        <w:t>S</w:t>
                      </w:r>
                      <w:r>
                        <w:t xml:space="preserve">ección de filtros, permite filtrar por: cantidad, fecha, hora y de forma ascendente o descendente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D64CA7" w14:textId="0ED733E0" w:rsidR="0031264C" w:rsidRDefault="001171C4" w:rsidP="00312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E33BBB" wp14:editId="733E0773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908050" cy="0"/>
                <wp:effectExtent l="0" t="76200" r="25400" b="95250"/>
                <wp:wrapNone/>
                <wp:docPr id="158955298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83731" id="Conector recto de flecha 1" o:spid="_x0000_s1026" type="#_x0000_t32" style="position:absolute;margin-left:0;margin-top:.2pt;width:71.5pt;height:0;z-index:2517166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3C4788F2" w14:textId="5281F0A6" w:rsidR="0031264C" w:rsidRDefault="001171C4" w:rsidP="0031264C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942BE46" wp14:editId="50017793">
                <wp:simplePos x="0" y="0"/>
                <wp:positionH relativeFrom="column">
                  <wp:posOffset>3244215</wp:posOffset>
                </wp:positionH>
                <wp:positionV relativeFrom="paragraph">
                  <wp:posOffset>144145</wp:posOffset>
                </wp:positionV>
                <wp:extent cx="3280410" cy="473075"/>
                <wp:effectExtent l="0" t="0" r="0" b="3175"/>
                <wp:wrapSquare wrapText="bothSides"/>
                <wp:docPr id="20794056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6D0E4" w14:textId="77777777" w:rsidR="001171C4" w:rsidRDefault="001171C4" w:rsidP="001171C4">
                            <w:r>
                              <w:t>Se muestran los registros, adema de poder eliminarlos o editarlos.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BE46" id="_x0000_s1041" type="#_x0000_t202" style="position:absolute;margin-left:255.45pt;margin-top:11.35pt;width:258.3pt;height:37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" filled="f" stroked="f">
                <v:textbox>
                  <w:txbxContent>
                    <w:p w14:paraId="1D56D0E4" w14:textId="77777777" w:rsidR="001171C4" w:rsidRDefault="001171C4" w:rsidP="001171C4">
                      <w:r>
                        <w:t>Se muestran los registros, adema de poder eliminarlos o editarlos.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0F9154" wp14:editId="72A94279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908050" cy="0"/>
                <wp:effectExtent l="0" t="76200" r="25400" b="95250"/>
                <wp:wrapNone/>
                <wp:docPr id="66680053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6743" id="Conector recto de flecha 1" o:spid="_x0000_s1026" type="#_x0000_t32" style="position:absolute;margin-left:0;margin-top:20.95pt;width:71.5pt;height:0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F5D836F" w14:textId="06AA0275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6187F2CB" w14:textId="7777777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377A3BCD" w14:textId="7777777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6754EA15" w14:textId="5FAC4F0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3FA513D3" w14:textId="595E4D0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3AF66A95" w14:textId="43431A8C" w:rsidR="0031264C" w:rsidRDefault="001171C4" w:rsidP="0031264C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2AE0557" wp14:editId="32B382DC">
                <wp:simplePos x="0" y="0"/>
                <wp:positionH relativeFrom="column">
                  <wp:posOffset>3244215</wp:posOffset>
                </wp:positionH>
                <wp:positionV relativeFrom="paragraph">
                  <wp:posOffset>41275</wp:posOffset>
                </wp:positionV>
                <wp:extent cx="3280410" cy="531495"/>
                <wp:effectExtent l="0" t="0" r="0" b="1905"/>
                <wp:wrapSquare wrapText="bothSides"/>
                <wp:docPr id="20456342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88F0D" w14:textId="77777777" w:rsidR="001171C4" w:rsidRDefault="001171C4" w:rsidP="001171C4">
                            <w:r>
                              <w:t xml:space="preserve">Permite navegar por los registros.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0557" id="_x0000_s1042" type="#_x0000_t202" style="position:absolute;margin-left:255.45pt;margin-top:3.25pt;width:258.3pt;height:41.8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" filled="f" stroked="f">
                <v:textbox>
                  <w:txbxContent>
                    <w:p w14:paraId="26988F0D" w14:textId="77777777" w:rsidR="001171C4" w:rsidRDefault="001171C4" w:rsidP="001171C4">
                      <w:r>
                        <w:t xml:space="preserve">Permite navegar por los registros.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3D7B33" wp14:editId="61847CC5">
                <wp:simplePos x="0" y="0"/>
                <wp:positionH relativeFrom="margin">
                  <wp:posOffset>2339340</wp:posOffset>
                </wp:positionH>
                <wp:positionV relativeFrom="paragraph">
                  <wp:posOffset>175998</wp:posOffset>
                </wp:positionV>
                <wp:extent cx="908050" cy="0"/>
                <wp:effectExtent l="0" t="76200" r="25400" b="95250"/>
                <wp:wrapNone/>
                <wp:docPr id="133549307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8CB6" id="Conector recto de flecha 1" o:spid="_x0000_s1026" type="#_x0000_t32" style="position:absolute;margin-left:184.2pt;margin-top:13.85pt;width:71.5pt;height:0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A63A34F" w14:textId="67DBC18B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7B7CC49E" w14:textId="03D9B5C0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7C8FE711" w14:textId="7777777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37A0792D" w14:textId="7777777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225592E2" w14:textId="7777777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47F0B248" w14:textId="7777777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525771A3" w14:textId="77777777" w:rsidR="001171C4" w:rsidRDefault="001171C4" w:rsidP="0031264C">
      <w:pPr>
        <w:rPr>
          <w:rFonts w:ascii="Arial" w:hAnsi="Arial" w:cs="Arial"/>
          <w:sz w:val="24"/>
          <w:szCs w:val="24"/>
        </w:rPr>
      </w:pPr>
    </w:p>
    <w:p w14:paraId="1EE26E1C" w14:textId="285329D5" w:rsidR="001171C4" w:rsidRDefault="001171C4" w:rsidP="0031264C">
      <w:pPr>
        <w:rPr>
          <w:rFonts w:ascii="Arial" w:hAnsi="Arial" w:cs="Arial"/>
          <w:sz w:val="24"/>
          <w:szCs w:val="24"/>
        </w:rPr>
      </w:pPr>
    </w:p>
    <w:p w14:paraId="77F44740" w14:textId="464B0BF3" w:rsidR="0031264C" w:rsidRDefault="001171C4" w:rsidP="0031264C">
      <w:pPr>
        <w:rPr>
          <w:rFonts w:ascii="Arial" w:hAnsi="Arial" w:cs="Arial"/>
          <w:sz w:val="24"/>
          <w:szCs w:val="24"/>
        </w:rPr>
      </w:pPr>
      <w:r w:rsidRPr="002179E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24800" behindDoc="0" locked="0" layoutInCell="1" allowOverlap="1" wp14:anchorId="2109B581" wp14:editId="2BE73488">
            <wp:simplePos x="0" y="0"/>
            <wp:positionH relativeFrom="margin">
              <wp:posOffset>-3175</wp:posOffset>
            </wp:positionH>
            <wp:positionV relativeFrom="paragraph">
              <wp:posOffset>37465</wp:posOffset>
            </wp:positionV>
            <wp:extent cx="2324735" cy="5006975"/>
            <wp:effectExtent l="0" t="0" r="0" b="3175"/>
            <wp:wrapSquare wrapText="bothSides"/>
            <wp:docPr id="590889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9432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E4CF2" w14:textId="77777777" w:rsidR="0031264C" w:rsidRDefault="0031264C" w:rsidP="0031264C">
      <w:pPr>
        <w:rPr>
          <w:rFonts w:ascii="Arial" w:hAnsi="Arial" w:cs="Arial"/>
          <w:sz w:val="24"/>
          <w:szCs w:val="24"/>
        </w:rPr>
      </w:pPr>
    </w:p>
    <w:p w14:paraId="4111DAFB" w14:textId="0805EE85" w:rsidR="0031264C" w:rsidRDefault="001171C4" w:rsidP="006553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FC8AAC" wp14:editId="66686E8E">
                <wp:simplePos x="0" y="0"/>
                <wp:positionH relativeFrom="margin">
                  <wp:align>center</wp:align>
                </wp:positionH>
                <wp:positionV relativeFrom="paragraph">
                  <wp:posOffset>1895785</wp:posOffset>
                </wp:positionV>
                <wp:extent cx="908050" cy="0"/>
                <wp:effectExtent l="0" t="76200" r="25400" b="95250"/>
                <wp:wrapSquare wrapText="bothSides"/>
                <wp:docPr id="180217932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ADE78" id="Conector recto de flecha 1" o:spid="_x0000_s1026" type="#_x0000_t32" style="position:absolute;margin-left:0;margin-top:149.25pt;width:71.5pt;height:0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" strokecolor="black [3200]" strokeweight="1.5pt">
                <v:stroke endarrow="block" joinstyle="miter"/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793CDBBF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2B923A44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4DA0DD8C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17E9D079" w14:textId="669C0655" w:rsidR="001171C4" w:rsidRDefault="001171C4" w:rsidP="00655362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25724C9" wp14:editId="081F7F7E">
                <wp:simplePos x="0" y="0"/>
                <wp:positionH relativeFrom="page">
                  <wp:posOffset>4267200</wp:posOffset>
                </wp:positionH>
                <wp:positionV relativeFrom="paragraph">
                  <wp:posOffset>488315</wp:posOffset>
                </wp:positionV>
                <wp:extent cx="3280410" cy="1034415"/>
                <wp:effectExtent l="0" t="0" r="0" b="0"/>
                <wp:wrapTopAndBottom/>
                <wp:docPr id="445573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1034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0F53E" w14:textId="7D52B9BC" w:rsidR="001171C4" w:rsidRDefault="001171C4" w:rsidP="001171C4">
                            <w:r>
                              <w:t>Modal desplegado por el botón de registro, desplegando los campos que se deben rellenar</w:t>
                            </w:r>
                            <w:r>
                              <w:t>.</w:t>
                            </w:r>
                          </w:p>
                          <w:p w14:paraId="11D26388" w14:textId="05D8BFC6" w:rsidR="001171C4" w:rsidRDefault="001171C4" w:rsidP="001171C4">
                            <w:r>
                              <w:t>Al realizar un registro de comida se descontarán los kilos seleccionados de la vista Niveles comidas.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724C9" id="_x0000_s1043" type="#_x0000_t202" style="position:absolute;margin-left:336pt;margin-top:38.45pt;width:258.3pt;height:81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" filled="f" stroked="f">
                <v:textbox>
                  <w:txbxContent>
                    <w:p w14:paraId="7620F53E" w14:textId="7D52B9BC" w:rsidR="001171C4" w:rsidRDefault="001171C4" w:rsidP="001171C4">
                      <w:r>
                        <w:t>Modal desplegado por el botón de registro, desplegando los campos que se deben rellenar</w:t>
                      </w:r>
                      <w:r>
                        <w:t>.</w:t>
                      </w:r>
                    </w:p>
                    <w:p w14:paraId="11D26388" w14:textId="05D8BFC6" w:rsidR="001171C4" w:rsidRDefault="001171C4" w:rsidP="001171C4">
                      <w:r>
                        <w:t>Al realizar un registro de comida se descontarán los kilos seleccionados de la vista Niveles comidas.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2975EC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5C1DB851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34EC231E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02772656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02E7DAC7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62A77A21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36251660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4EC6FF57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50DB1389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4EF8AE42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4141476C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294A7DD6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502D4E6E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698DD2A4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49FC41E3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402B12FA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0D6039FD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4B32E31B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42D5BFFC" w14:textId="092CB606" w:rsidR="001171C4" w:rsidRDefault="001171C4" w:rsidP="001171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Registro</w:t>
      </w:r>
      <w:r w:rsidRPr="00655362">
        <w:rPr>
          <w:rFonts w:ascii="Arial" w:hAnsi="Arial" w:cs="Arial"/>
          <w:b/>
          <w:bCs/>
          <w:sz w:val="24"/>
          <w:szCs w:val="24"/>
        </w:rPr>
        <w:t xml:space="preserve"> de </w:t>
      </w:r>
      <w:r>
        <w:rPr>
          <w:rFonts w:ascii="Arial" w:hAnsi="Arial" w:cs="Arial"/>
          <w:b/>
          <w:bCs/>
          <w:sz w:val="24"/>
          <w:szCs w:val="24"/>
        </w:rPr>
        <w:t>Comida</w:t>
      </w:r>
      <w:r>
        <w:rPr>
          <w:rFonts w:ascii="Arial" w:hAnsi="Arial" w:cs="Arial"/>
          <w:b/>
          <w:bCs/>
          <w:sz w:val="24"/>
          <w:szCs w:val="24"/>
        </w:rPr>
        <w:t xml:space="preserve"> / Niveles de comida</w:t>
      </w:r>
    </w:p>
    <w:p w14:paraId="1D32F54D" w14:textId="3213396F" w:rsidR="001171C4" w:rsidRDefault="001171C4" w:rsidP="00117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Niveles de</w:t>
      </w:r>
      <w:r>
        <w:rPr>
          <w:rFonts w:ascii="Arial" w:hAnsi="Arial" w:cs="Arial"/>
          <w:sz w:val="24"/>
          <w:szCs w:val="24"/>
        </w:rPr>
        <w:t xml:space="preserve"> comida se encarga de como su nombre lo dice hacer un registro de </w:t>
      </w:r>
      <w:r>
        <w:rPr>
          <w:rFonts w:ascii="Arial" w:hAnsi="Arial" w:cs="Arial"/>
          <w:sz w:val="24"/>
          <w:szCs w:val="24"/>
        </w:rPr>
        <w:t>los niveles de comida</w:t>
      </w:r>
      <w:r>
        <w:rPr>
          <w:rFonts w:ascii="Arial" w:hAnsi="Arial" w:cs="Arial"/>
          <w:sz w:val="24"/>
          <w:szCs w:val="24"/>
        </w:rPr>
        <w:t xml:space="preserve"> de tal manera de generar un registro constante.</w:t>
      </w:r>
    </w:p>
    <w:p w14:paraId="46F93AC7" w14:textId="7D102AB0" w:rsidR="001171C4" w:rsidRDefault="001171C4" w:rsidP="00117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consta de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elementos: la barra de búsqueda, botón de registro, sección de filtros, la vista de los registros y la paginación.</w:t>
      </w:r>
    </w:p>
    <w:p w14:paraId="6250B9C9" w14:textId="761797EB" w:rsidR="001171C4" w:rsidRDefault="001171C4" w:rsidP="001171C4">
      <w:pPr>
        <w:rPr>
          <w:rFonts w:ascii="Arial" w:hAnsi="Arial" w:cs="Arial"/>
          <w:sz w:val="24"/>
          <w:szCs w:val="24"/>
        </w:rPr>
      </w:pPr>
      <w:r w:rsidRPr="0031264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32992" behindDoc="0" locked="0" layoutInCell="1" allowOverlap="1" wp14:anchorId="34061436" wp14:editId="3549E81E">
            <wp:simplePos x="0" y="0"/>
            <wp:positionH relativeFrom="margin">
              <wp:posOffset>22860</wp:posOffset>
            </wp:positionH>
            <wp:positionV relativeFrom="paragraph">
              <wp:posOffset>140970</wp:posOffset>
            </wp:positionV>
            <wp:extent cx="2296160" cy="5113655"/>
            <wp:effectExtent l="0" t="0" r="8890" b="0"/>
            <wp:wrapSquare wrapText="bothSides"/>
            <wp:docPr id="1416908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8456" name="Imagen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64C">
        <w:rPr>
          <w:rFonts w:ascii="Arial" w:hAnsi="Arial" w:cs="Arial"/>
          <w:noProof/>
          <w:sz w:val="24"/>
          <w:szCs w:val="24"/>
        </w:rPr>
        <w:t xml:space="preserve"> </w:t>
      </w:r>
    </w:p>
    <w:p w14:paraId="4DF43786" w14:textId="022C076A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2D02F1EA" w14:textId="1A3BEC44" w:rsidR="001171C4" w:rsidRDefault="00EF721E" w:rsidP="001171C4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BB0B0C6" wp14:editId="715487B1">
                <wp:simplePos x="0" y="0"/>
                <wp:positionH relativeFrom="column">
                  <wp:posOffset>3185160</wp:posOffset>
                </wp:positionH>
                <wp:positionV relativeFrom="paragraph">
                  <wp:posOffset>166473</wp:posOffset>
                </wp:positionV>
                <wp:extent cx="1769745" cy="260350"/>
                <wp:effectExtent l="0" t="0" r="0" b="6350"/>
                <wp:wrapSquare wrapText="bothSides"/>
                <wp:docPr id="10314578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745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11DDC" w14:textId="77777777" w:rsidR="00EF721E" w:rsidRDefault="00EF721E" w:rsidP="00EF721E">
                            <w:r>
                              <w:t>Barra de Búsqueda (permite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B0C6" id="_x0000_s1044" type="#_x0000_t202" style="position:absolute;margin-left:250.8pt;margin-top:13.1pt;width:139.35pt;height:2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" filled="f" stroked="f">
                <v:textbox>
                  <w:txbxContent>
                    <w:p w14:paraId="3C211DDC" w14:textId="77777777" w:rsidR="00EF721E" w:rsidRDefault="00EF721E" w:rsidP="00EF721E">
                      <w:r>
                        <w:t>Barra de Búsqueda (permite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075680" w14:textId="4323C564" w:rsidR="001171C4" w:rsidRDefault="00EF721E" w:rsidP="001171C4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15A34E4" wp14:editId="6102373C">
                <wp:simplePos x="0" y="0"/>
                <wp:positionH relativeFrom="column">
                  <wp:posOffset>3186430</wp:posOffset>
                </wp:positionH>
                <wp:positionV relativeFrom="paragraph">
                  <wp:posOffset>238125</wp:posOffset>
                </wp:positionV>
                <wp:extent cx="2374265" cy="304800"/>
                <wp:effectExtent l="0" t="0" r="0" b="0"/>
                <wp:wrapSquare wrapText="bothSides"/>
                <wp:docPr id="18425634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40509" w14:textId="7FEB43D3" w:rsidR="001171C4" w:rsidRDefault="001171C4" w:rsidP="001171C4">
                            <w:r>
                              <w:t xml:space="preserve">Botón registro </w:t>
                            </w:r>
                            <w:r w:rsidR="00EF721E">
                              <w:t xml:space="preserve">niveles </w:t>
                            </w:r>
                            <w:r>
                              <w:t>comida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34E4" id="_x0000_s1045" type="#_x0000_t202" style="position:absolute;margin-left:250.9pt;margin-top:18.75pt;width:186.95pt;height:2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" filled="f" stroked="f">
                <v:textbox>
                  <w:txbxContent>
                    <w:p w14:paraId="38D40509" w14:textId="7FEB43D3" w:rsidR="001171C4" w:rsidRDefault="001171C4" w:rsidP="001171C4">
                      <w:r>
                        <w:t xml:space="preserve">Botón registro </w:t>
                      </w:r>
                      <w:r w:rsidR="00EF721E">
                        <w:t xml:space="preserve">niveles </w:t>
                      </w:r>
                      <w:r>
                        <w:t>comida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9E2B05" wp14:editId="4B3DB615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908050" cy="0"/>
                <wp:effectExtent l="0" t="76200" r="25400" b="95250"/>
                <wp:wrapNone/>
                <wp:docPr id="12479184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5928" id="Conector recto de flecha 1" o:spid="_x0000_s1026" type="#_x0000_t32" style="position:absolute;margin-left:0;margin-top:1.3pt;width:71.5pt;height:0;z-index:251746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58E6B0D" w14:textId="775832FE" w:rsidR="001171C4" w:rsidRDefault="001171C4" w:rsidP="00117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110120" wp14:editId="6465071C">
                <wp:simplePos x="0" y="0"/>
                <wp:positionH relativeFrom="margin">
                  <wp:align>center</wp:align>
                </wp:positionH>
                <wp:positionV relativeFrom="paragraph">
                  <wp:posOffset>79788</wp:posOffset>
                </wp:positionV>
                <wp:extent cx="908050" cy="0"/>
                <wp:effectExtent l="0" t="76200" r="25400" b="95250"/>
                <wp:wrapNone/>
                <wp:docPr id="85805805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4B8D1" id="Conector recto de flecha 1" o:spid="_x0000_s1026" type="#_x0000_t32" style="position:absolute;margin-left:0;margin-top:6.3pt;width:71.5pt;height:0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3ADC9E9" w14:textId="5F0F3459" w:rsidR="001171C4" w:rsidRDefault="001171C4" w:rsidP="001171C4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2CE98E3" wp14:editId="4743FB15">
                <wp:simplePos x="0" y="0"/>
                <wp:positionH relativeFrom="column">
                  <wp:posOffset>3236595</wp:posOffset>
                </wp:positionH>
                <wp:positionV relativeFrom="paragraph">
                  <wp:posOffset>53340</wp:posOffset>
                </wp:positionV>
                <wp:extent cx="2430780" cy="736600"/>
                <wp:effectExtent l="0" t="0" r="0" b="6350"/>
                <wp:wrapSquare wrapText="bothSides"/>
                <wp:docPr id="12873730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6747E" w14:textId="77777777" w:rsidR="00EF721E" w:rsidRDefault="00EF721E" w:rsidP="00EF721E">
                            <w:r>
                              <w:t xml:space="preserve">Sección de filtros, permite filtrar por: cantidad, fecha, hora y de forma ascendente o descendente </w:t>
                            </w:r>
                          </w:p>
                          <w:p w14:paraId="40961381" w14:textId="77777777" w:rsidR="001171C4" w:rsidRDefault="001171C4" w:rsidP="001171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98E3" id="_x0000_s1046" type="#_x0000_t202" style="position:absolute;margin-left:254.85pt;margin-top:4.2pt;width:191.4pt;height:5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" filled="f" stroked="f">
                <v:textbox>
                  <w:txbxContent>
                    <w:p w14:paraId="1AD6747E" w14:textId="77777777" w:rsidR="00EF721E" w:rsidRDefault="00EF721E" w:rsidP="00EF721E">
                      <w:r>
                        <w:t xml:space="preserve">Sección de filtros, permite filtrar por: cantidad, fecha, hora y de forma ascendente o descendente </w:t>
                      </w:r>
                    </w:p>
                    <w:p w14:paraId="40961381" w14:textId="77777777" w:rsidR="001171C4" w:rsidRDefault="001171C4" w:rsidP="001171C4"/>
                  </w:txbxContent>
                </v:textbox>
                <w10:wrap type="square"/>
              </v:shape>
            </w:pict>
          </mc:Fallback>
        </mc:AlternateContent>
      </w:r>
    </w:p>
    <w:p w14:paraId="5D27B09B" w14:textId="655834EA" w:rsidR="001171C4" w:rsidRDefault="00EF721E" w:rsidP="001171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3AC80" wp14:editId="32830DDD">
                <wp:simplePos x="0" y="0"/>
                <wp:positionH relativeFrom="margin">
                  <wp:posOffset>2339340</wp:posOffset>
                </wp:positionH>
                <wp:positionV relativeFrom="paragraph">
                  <wp:posOffset>75462</wp:posOffset>
                </wp:positionV>
                <wp:extent cx="908050" cy="0"/>
                <wp:effectExtent l="0" t="76200" r="25400" b="95250"/>
                <wp:wrapNone/>
                <wp:docPr id="53004462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BF275" id="Conector recto de flecha 1" o:spid="_x0000_s1026" type="#_x0000_t32" style="position:absolute;margin-left:184.2pt;margin-top:5.95pt;width:71.5pt;height:0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6AF16A7" w14:textId="77777777" w:rsidR="001171C4" w:rsidRDefault="001171C4" w:rsidP="001171C4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954D55F" wp14:editId="768A7F71">
                <wp:simplePos x="0" y="0"/>
                <wp:positionH relativeFrom="column">
                  <wp:posOffset>3216172</wp:posOffset>
                </wp:positionH>
                <wp:positionV relativeFrom="paragraph">
                  <wp:posOffset>46355</wp:posOffset>
                </wp:positionV>
                <wp:extent cx="3280410" cy="531495"/>
                <wp:effectExtent l="0" t="0" r="0" b="1905"/>
                <wp:wrapSquare wrapText="bothSides"/>
                <wp:docPr id="11879444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82E1" w14:textId="5ED48A9C" w:rsidR="001171C4" w:rsidRDefault="001171C4" w:rsidP="001171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4D55F" id="_x0000_s1047" type="#_x0000_t202" style="position:absolute;margin-left:253.25pt;margin-top:3.65pt;width:258.3pt;height:41.8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" filled="f" stroked="f">
                <v:textbox>
                  <w:txbxContent>
                    <w:p w14:paraId="6C5482E1" w14:textId="5ED48A9C" w:rsidR="001171C4" w:rsidRDefault="001171C4" w:rsidP="001171C4"/>
                  </w:txbxContent>
                </v:textbox>
                <w10:wrap type="square"/>
              </v:shape>
            </w:pict>
          </mc:Fallback>
        </mc:AlternateContent>
      </w:r>
    </w:p>
    <w:p w14:paraId="1604F789" w14:textId="2B7BC0BA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579907B4" w14:textId="77777777" w:rsidR="001171C4" w:rsidRDefault="001171C4" w:rsidP="001171C4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F8575FF" wp14:editId="4E0CA4F5">
                <wp:simplePos x="0" y="0"/>
                <wp:positionH relativeFrom="column">
                  <wp:posOffset>3244215</wp:posOffset>
                </wp:positionH>
                <wp:positionV relativeFrom="paragraph">
                  <wp:posOffset>144145</wp:posOffset>
                </wp:positionV>
                <wp:extent cx="3280410" cy="473075"/>
                <wp:effectExtent l="0" t="0" r="0" b="3175"/>
                <wp:wrapSquare wrapText="bothSides"/>
                <wp:docPr id="20661015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B8683" w14:textId="77777777" w:rsidR="001171C4" w:rsidRDefault="001171C4" w:rsidP="001171C4">
                            <w:r>
                              <w:t>Se muestran los registros, adema de poder eliminarlos o editarlos.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75FF" id="_x0000_s1048" type="#_x0000_t202" style="position:absolute;margin-left:255.45pt;margin-top:11.35pt;width:258.3pt;height:37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" filled="f" stroked="f">
                <v:textbox>
                  <w:txbxContent>
                    <w:p w14:paraId="56FB8683" w14:textId="77777777" w:rsidR="001171C4" w:rsidRDefault="001171C4" w:rsidP="001171C4">
                      <w:r>
                        <w:t>Se muestran los registros, adema de poder eliminarlos o editarlos.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21255E" wp14:editId="50A3633C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908050" cy="0"/>
                <wp:effectExtent l="0" t="76200" r="25400" b="95250"/>
                <wp:wrapNone/>
                <wp:docPr id="74595916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FE91" id="Conector recto de flecha 1" o:spid="_x0000_s1026" type="#_x0000_t32" style="position:absolute;margin-left:0;margin-top:20.95pt;width:71.5pt;height:0;z-index:2517370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4C9626D" w14:textId="77777777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5CD1C7DD" w14:textId="77777777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76ED4212" w14:textId="77777777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070CB61C" w14:textId="77777777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0DB31688" w14:textId="5607EC97" w:rsidR="001171C4" w:rsidRDefault="00EF721E" w:rsidP="001171C4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722D7B4" wp14:editId="2C49C66F">
                <wp:simplePos x="0" y="0"/>
                <wp:positionH relativeFrom="column">
                  <wp:posOffset>3244215</wp:posOffset>
                </wp:positionH>
                <wp:positionV relativeFrom="paragraph">
                  <wp:posOffset>107315</wp:posOffset>
                </wp:positionV>
                <wp:extent cx="3280410" cy="531495"/>
                <wp:effectExtent l="0" t="0" r="0" b="1905"/>
                <wp:wrapSquare wrapText="bothSides"/>
                <wp:docPr id="9502851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FD678" w14:textId="77777777" w:rsidR="001171C4" w:rsidRDefault="001171C4" w:rsidP="001171C4">
                            <w:r>
                              <w:t xml:space="preserve">Permite navegar por los registros.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D7B4" id="_x0000_s1049" type="#_x0000_t202" style="position:absolute;margin-left:255.45pt;margin-top:8.45pt;width:258.3pt;height:41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" filled="f" stroked="f">
                <v:textbox>
                  <w:txbxContent>
                    <w:p w14:paraId="403FD678" w14:textId="77777777" w:rsidR="001171C4" w:rsidRDefault="001171C4" w:rsidP="001171C4">
                      <w:r>
                        <w:t xml:space="preserve">Permite navegar por los registros.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C9C2EA0" wp14:editId="7CB7A534">
                <wp:simplePos x="0" y="0"/>
                <wp:positionH relativeFrom="margin">
                  <wp:posOffset>2339340</wp:posOffset>
                </wp:positionH>
                <wp:positionV relativeFrom="paragraph">
                  <wp:posOffset>242157</wp:posOffset>
                </wp:positionV>
                <wp:extent cx="908050" cy="0"/>
                <wp:effectExtent l="0" t="76200" r="25400" b="95250"/>
                <wp:wrapNone/>
                <wp:docPr id="202762985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AED4" id="Conector recto de flecha 1" o:spid="_x0000_s1026" type="#_x0000_t32" style="position:absolute;margin-left:184.2pt;margin-top:19.05pt;width:71.5pt;height:0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A742863" w14:textId="28C18B0D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453E34A8" w14:textId="77777777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7E76F0F0" w14:textId="77777777" w:rsidR="001171C4" w:rsidRDefault="001171C4" w:rsidP="001171C4">
      <w:pPr>
        <w:rPr>
          <w:rFonts w:ascii="Arial" w:hAnsi="Arial" w:cs="Arial"/>
          <w:sz w:val="24"/>
          <w:szCs w:val="24"/>
        </w:rPr>
      </w:pPr>
    </w:p>
    <w:p w14:paraId="4B76E880" w14:textId="77777777" w:rsidR="00EF721E" w:rsidRDefault="00EF721E" w:rsidP="001171C4">
      <w:pPr>
        <w:rPr>
          <w:rFonts w:ascii="Arial" w:hAnsi="Arial" w:cs="Arial"/>
          <w:sz w:val="24"/>
          <w:szCs w:val="24"/>
        </w:rPr>
      </w:pPr>
    </w:p>
    <w:p w14:paraId="3899F38C" w14:textId="77777777" w:rsidR="00EF721E" w:rsidRDefault="00EF721E" w:rsidP="001171C4">
      <w:pPr>
        <w:rPr>
          <w:rFonts w:ascii="Arial" w:hAnsi="Arial" w:cs="Arial"/>
          <w:sz w:val="24"/>
          <w:szCs w:val="24"/>
        </w:rPr>
      </w:pPr>
    </w:p>
    <w:p w14:paraId="5EA6FC6F" w14:textId="77777777" w:rsidR="00EF721E" w:rsidRDefault="00EF721E" w:rsidP="001171C4">
      <w:pPr>
        <w:rPr>
          <w:rFonts w:ascii="Arial" w:hAnsi="Arial" w:cs="Arial"/>
          <w:sz w:val="24"/>
          <w:szCs w:val="24"/>
        </w:rPr>
      </w:pPr>
    </w:p>
    <w:p w14:paraId="7718EE39" w14:textId="77777777" w:rsidR="00EF721E" w:rsidRDefault="00EF721E" w:rsidP="001171C4">
      <w:pPr>
        <w:rPr>
          <w:rFonts w:ascii="Arial" w:hAnsi="Arial" w:cs="Arial"/>
          <w:sz w:val="24"/>
          <w:szCs w:val="24"/>
        </w:rPr>
      </w:pPr>
    </w:p>
    <w:p w14:paraId="63486CDF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6C85995A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  <w:r w:rsidRPr="002179E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50400" behindDoc="0" locked="0" layoutInCell="1" allowOverlap="1" wp14:anchorId="74132A0C" wp14:editId="732BA4E0">
            <wp:simplePos x="0" y="0"/>
            <wp:positionH relativeFrom="margin">
              <wp:posOffset>36830</wp:posOffset>
            </wp:positionH>
            <wp:positionV relativeFrom="paragraph">
              <wp:posOffset>35560</wp:posOffset>
            </wp:positionV>
            <wp:extent cx="2244725" cy="5006975"/>
            <wp:effectExtent l="0" t="0" r="3175" b="3175"/>
            <wp:wrapSquare wrapText="bothSides"/>
            <wp:docPr id="1554807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07675" name="Imagen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8F294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5B5EEC5C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7F8B94" wp14:editId="1B1A88EE">
                <wp:simplePos x="0" y="0"/>
                <wp:positionH relativeFrom="margin">
                  <wp:align>center</wp:align>
                </wp:positionH>
                <wp:positionV relativeFrom="paragraph">
                  <wp:posOffset>1895785</wp:posOffset>
                </wp:positionV>
                <wp:extent cx="908050" cy="0"/>
                <wp:effectExtent l="0" t="76200" r="25400" b="95250"/>
                <wp:wrapSquare wrapText="bothSides"/>
                <wp:docPr id="174864187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EB04" id="Conector recto de flecha 1" o:spid="_x0000_s1026" type="#_x0000_t32" style="position:absolute;margin-left:0;margin-top:149.25pt;width:71.5pt;height:0;z-index:2517493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" strokecolor="black [3200]" strokeweight="1.5pt">
                <v:stroke endarrow="block" joinstyle="miter"/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639E6208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4E23BA3A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4BAC1D6F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24F2076A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403D5F8" wp14:editId="02347E30">
                <wp:simplePos x="0" y="0"/>
                <wp:positionH relativeFrom="page">
                  <wp:posOffset>4267200</wp:posOffset>
                </wp:positionH>
                <wp:positionV relativeFrom="paragraph">
                  <wp:posOffset>488315</wp:posOffset>
                </wp:positionV>
                <wp:extent cx="3280410" cy="1034415"/>
                <wp:effectExtent l="0" t="0" r="0" b="0"/>
                <wp:wrapTopAndBottom/>
                <wp:docPr id="6867446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1034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CE23E" w14:textId="77777777" w:rsidR="00EF721E" w:rsidRDefault="00EF721E" w:rsidP="00EF721E">
                            <w:r>
                              <w:t>Modal desplegado por el botón de registro, desplegando los campos que se deben rellenar.</w:t>
                            </w:r>
                          </w:p>
                          <w:p w14:paraId="6F705B35" w14:textId="77777777" w:rsidR="00EF721E" w:rsidRDefault="00EF721E" w:rsidP="00EF721E">
                            <w:r>
                              <w:t>Al realizar un registro de comida se descontarán los kilos seleccionados de la vista Niveles comidas.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3D5F8" id="_x0000_s1050" type="#_x0000_t202" style="position:absolute;margin-left:336pt;margin-top:38.45pt;width:258.3pt;height:81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" filled="f" stroked="f">
                <v:textbox>
                  <w:txbxContent>
                    <w:p w14:paraId="5CACE23E" w14:textId="77777777" w:rsidR="00EF721E" w:rsidRDefault="00EF721E" w:rsidP="00EF721E">
                      <w:r>
                        <w:t>Modal desplegado por el botón de registro, desplegando los campos que se deben rellenar.</w:t>
                      </w:r>
                    </w:p>
                    <w:p w14:paraId="6F705B35" w14:textId="77777777" w:rsidR="00EF721E" w:rsidRDefault="00EF721E" w:rsidP="00EF721E">
                      <w:r>
                        <w:t>Al realizar un registro de comida se descontarán los kilos seleccionados de la vista Niveles comidas.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2FBA31" w14:textId="77777777" w:rsidR="00EF721E" w:rsidRDefault="00EF721E" w:rsidP="001171C4">
      <w:pPr>
        <w:rPr>
          <w:rFonts w:ascii="Arial" w:hAnsi="Arial" w:cs="Arial"/>
          <w:sz w:val="24"/>
          <w:szCs w:val="24"/>
        </w:rPr>
      </w:pPr>
    </w:p>
    <w:p w14:paraId="6CCC32B9" w14:textId="77777777" w:rsidR="001171C4" w:rsidRDefault="001171C4" w:rsidP="00655362">
      <w:pPr>
        <w:rPr>
          <w:rFonts w:ascii="Arial" w:hAnsi="Arial" w:cs="Arial"/>
          <w:sz w:val="24"/>
          <w:szCs w:val="24"/>
        </w:rPr>
      </w:pPr>
    </w:p>
    <w:p w14:paraId="653C1879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55CB2EC6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79AC7CAA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12547D88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66E9B759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3DF5B33F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57235733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6B5FAD19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6CA1DC55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32474FD5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2B5AA265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6A915271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085ED7F2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4293030D" w14:textId="77777777" w:rsidR="00EF721E" w:rsidRDefault="00EF721E" w:rsidP="00655362">
      <w:pPr>
        <w:rPr>
          <w:rFonts w:ascii="Arial" w:hAnsi="Arial" w:cs="Arial"/>
          <w:sz w:val="24"/>
          <w:szCs w:val="24"/>
        </w:rPr>
      </w:pPr>
    </w:p>
    <w:p w14:paraId="26CC1FF6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7FF2F115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26179CA8" w14:textId="3BCB438D" w:rsidR="00EF721E" w:rsidRDefault="00EF721E" w:rsidP="00EF721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 de datos</w:t>
      </w:r>
    </w:p>
    <w:p w14:paraId="72E18D67" w14:textId="16A98268" w:rsidR="00EF721E" w:rsidRDefault="00EF721E" w:rsidP="00EF721E">
      <w:pPr>
        <w:rPr>
          <w:rFonts w:ascii="Arial" w:hAnsi="Arial" w:cs="Arial"/>
          <w:sz w:val="24"/>
          <w:szCs w:val="24"/>
        </w:rPr>
      </w:pPr>
      <w:r w:rsidRPr="00EF721E">
        <w:rPr>
          <w:rFonts w:ascii="Arial" w:hAnsi="Arial" w:cs="Arial"/>
          <w:sz w:val="24"/>
          <w:szCs w:val="24"/>
        </w:rPr>
        <w:t>Análisis de datos</w:t>
      </w:r>
      <w:r>
        <w:rPr>
          <w:rFonts w:ascii="Arial" w:hAnsi="Arial" w:cs="Arial"/>
          <w:sz w:val="24"/>
          <w:szCs w:val="24"/>
        </w:rPr>
        <w:t xml:space="preserve"> se encarga de como su nombre lo dice </w:t>
      </w:r>
      <w:r>
        <w:rPr>
          <w:rFonts w:ascii="Arial" w:hAnsi="Arial" w:cs="Arial"/>
          <w:sz w:val="24"/>
          <w:szCs w:val="24"/>
        </w:rPr>
        <w:t>hacer un análisis de los datos insertados en las vistas anteriores</w:t>
      </w:r>
      <w:r>
        <w:rPr>
          <w:rFonts w:ascii="Arial" w:hAnsi="Arial" w:cs="Arial"/>
          <w:sz w:val="24"/>
          <w:szCs w:val="24"/>
        </w:rPr>
        <w:t xml:space="preserve"> tal manera </w:t>
      </w:r>
      <w:r>
        <w:rPr>
          <w:rFonts w:ascii="Arial" w:hAnsi="Arial" w:cs="Arial"/>
          <w:sz w:val="24"/>
          <w:szCs w:val="24"/>
        </w:rPr>
        <w:t xml:space="preserve">que se pueden visualizar los datos de forma analítica y </w:t>
      </w:r>
      <w:r>
        <w:rPr>
          <w:rFonts w:ascii="Arial" w:hAnsi="Arial" w:cs="Arial"/>
          <w:sz w:val="24"/>
          <w:szCs w:val="24"/>
        </w:rPr>
        <w:t>constante.</w:t>
      </w:r>
    </w:p>
    <w:p w14:paraId="51FAA759" w14:textId="2379E314" w:rsidR="00EF721E" w:rsidRDefault="00EF721E" w:rsidP="00EF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consta de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elementos: </w:t>
      </w:r>
      <w:r>
        <w:rPr>
          <w:rFonts w:ascii="Arial" w:hAnsi="Arial" w:cs="Arial"/>
          <w:sz w:val="24"/>
          <w:szCs w:val="24"/>
        </w:rPr>
        <w:t>Análisis de pollos y análisis de comida</w:t>
      </w:r>
      <w:r>
        <w:rPr>
          <w:rFonts w:ascii="Arial" w:hAnsi="Arial" w:cs="Arial"/>
          <w:sz w:val="24"/>
          <w:szCs w:val="24"/>
        </w:rPr>
        <w:t>.</w:t>
      </w:r>
    </w:p>
    <w:p w14:paraId="17F2CFC9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  <w:r w:rsidRPr="0031264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56544" behindDoc="0" locked="0" layoutInCell="1" allowOverlap="1" wp14:anchorId="15B38310" wp14:editId="68023796">
            <wp:simplePos x="0" y="0"/>
            <wp:positionH relativeFrom="margin">
              <wp:posOffset>26035</wp:posOffset>
            </wp:positionH>
            <wp:positionV relativeFrom="paragraph">
              <wp:posOffset>206375</wp:posOffset>
            </wp:positionV>
            <wp:extent cx="2296160" cy="4979035"/>
            <wp:effectExtent l="0" t="0" r="8890" b="0"/>
            <wp:wrapSquare wrapText="bothSides"/>
            <wp:docPr id="17140189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18972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64C">
        <w:rPr>
          <w:rFonts w:ascii="Arial" w:hAnsi="Arial" w:cs="Arial"/>
          <w:noProof/>
          <w:sz w:val="24"/>
          <w:szCs w:val="24"/>
        </w:rPr>
        <w:t xml:space="preserve"> </w:t>
      </w:r>
    </w:p>
    <w:p w14:paraId="591A0C50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57573F0A" w14:textId="369913F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491A44A4" w14:textId="299FB536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0FC81189" w14:textId="16092C84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095572F7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A80A65E" wp14:editId="047B275D">
                <wp:simplePos x="0" y="0"/>
                <wp:positionH relativeFrom="column">
                  <wp:posOffset>3236595</wp:posOffset>
                </wp:positionH>
                <wp:positionV relativeFrom="paragraph">
                  <wp:posOffset>53340</wp:posOffset>
                </wp:positionV>
                <wp:extent cx="2430780" cy="736600"/>
                <wp:effectExtent l="0" t="0" r="0" b="6350"/>
                <wp:wrapSquare wrapText="bothSides"/>
                <wp:docPr id="4044846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EDDAA" w14:textId="02103638" w:rsidR="00EF721E" w:rsidRDefault="00EF721E" w:rsidP="00EF721E">
                            <w:r>
                              <w:t>Análisis de pollos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A65E" id="_x0000_s1051" type="#_x0000_t202" style="position:absolute;margin-left:254.85pt;margin-top:4.2pt;width:191.4pt;height:5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" filled="f" stroked="f">
                <v:textbox>
                  <w:txbxContent>
                    <w:p w14:paraId="727EDDAA" w14:textId="02103638" w:rsidR="00EF721E" w:rsidRDefault="00EF721E" w:rsidP="00EF721E">
                      <w:r>
                        <w:t>Análisis de pollos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281811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A1CBA4" wp14:editId="710E1689">
                <wp:simplePos x="0" y="0"/>
                <wp:positionH relativeFrom="margin">
                  <wp:posOffset>2339340</wp:posOffset>
                </wp:positionH>
                <wp:positionV relativeFrom="paragraph">
                  <wp:posOffset>75462</wp:posOffset>
                </wp:positionV>
                <wp:extent cx="908050" cy="0"/>
                <wp:effectExtent l="0" t="76200" r="25400" b="95250"/>
                <wp:wrapNone/>
                <wp:docPr id="41686947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0BA6F" id="Conector recto de flecha 1" o:spid="_x0000_s1026" type="#_x0000_t32" style="position:absolute;margin-left:184.2pt;margin-top:5.95pt;width:71.5pt;height:0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3300FB4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4837C4E" wp14:editId="0344A3F7">
                <wp:simplePos x="0" y="0"/>
                <wp:positionH relativeFrom="column">
                  <wp:posOffset>3216172</wp:posOffset>
                </wp:positionH>
                <wp:positionV relativeFrom="paragraph">
                  <wp:posOffset>46355</wp:posOffset>
                </wp:positionV>
                <wp:extent cx="3280410" cy="531495"/>
                <wp:effectExtent l="0" t="0" r="0" b="1905"/>
                <wp:wrapSquare wrapText="bothSides"/>
                <wp:docPr id="1879116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531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CF865" w14:textId="77777777" w:rsidR="00EF721E" w:rsidRDefault="00EF721E" w:rsidP="00EF72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7C4E" id="_x0000_s1052" type="#_x0000_t202" style="position:absolute;margin-left:253.25pt;margin-top:3.65pt;width:258.3pt;height:41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" filled="f" stroked="f">
                <v:textbox>
                  <w:txbxContent>
                    <w:p w14:paraId="1BCCF865" w14:textId="77777777" w:rsidR="00EF721E" w:rsidRDefault="00EF721E" w:rsidP="00EF721E"/>
                  </w:txbxContent>
                </v:textbox>
                <w10:wrap type="square"/>
              </v:shape>
            </w:pict>
          </mc:Fallback>
        </mc:AlternateContent>
      </w:r>
    </w:p>
    <w:p w14:paraId="75D749D3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5F3810E5" w14:textId="72F7B46F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04ED1B1B" w14:textId="10EE7C07" w:rsidR="00EF721E" w:rsidRDefault="00EF721E" w:rsidP="00EF721E">
      <w:pPr>
        <w:rPr>
          <w:rFonts w:ascii="Arial" w:hAnsi="Arial" w:cs="Arial"/>
          <w:sz w:val="24"/>
          <w:szCs w:val="24"/>
        </w:rPr>
      </w:pPr>
      <w:r w:rsidRPr="0065536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B52F638" wp14:editId="5D7C8947">
                <wp:simplePos x="0" y="0"/>
                <wp:positionH relativeFrom="column">
                  <wp:posOffset>3234690</wp:posOffset>
                </wp:positionH>
                <wp:positionV relativeFrom="paragraph">
                  <wp:posOffset>105791</wp:posOffset>
                </wp:positionV>
                <wp:extent cx="3280410" cy="473075"/>
                <wp:effectExtent l="0" t="0" r="0" b="3175"/>
                <wp:wrapSquare wrapText="bothSides"/>
                <wp:docPr id="10523981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0410" cy="473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3B42D" w14:textId="7F203731" w:rsidR="00EF721E" w:rsidRDefault="00EF721E" w:rsidP="00EF721E">
                            <w:r>
                              <w:t>Análisis de comida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638" id="_x0000_s1053" type="#_x0000_t202" style="position:absolute;margin-left:254.7pt;margin-top:8.35pt;width:258.3pt;height:37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" filled="f" stroked="f">
                <v:textbox>
                  <w:txbxContent>
                    <w:p w14:paraId="4833B42D" w14:textId="7F203731" w:rsidR="00EF721E" w:rsidRDefault="00EF721E" w:rsidP="00EF721E">
                      <w:r>
                        <w:t>Análisis de comida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57C3B" w14:textId="2818E100" w:rsidR="00EF721E" w:rsidRDefault="00EF721E" w:rsidP="00EF7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C80ECB" wp14:editId="153F749A">
                <wp:simplePos x="0" y="0"/>
                <wp:positionH relativeFrom="margin">
                  <wp:posOffset>2339340</wp:posOffset>
                </wp:positionH>
                <wp:positionV relativeFrom="paragraph">
                  <wp:posOffset>30861</wp:posOffset>
                </wp:positionV>
                <wp:extent cx="908050" cy="0"/>
                <wp:effectExtent l="0" t="76200" r="25400" b="95250"/>
                <wp:wrapNone/>
                <wp:docPr id="178024545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56405" id="Conector recto de flecha 1" o:spid="_x0000_s1026" type="#_x0000_t32" style="position:absolute;margin-left:184.2pt;margin-top:2.45pt;width:71.5pt;height:0;z-index:2517585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9EB975B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5E1A798A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38B58A29" w14:textId="204E1140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2782175F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44C74E22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2D0D5827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73FB95EC" w14:textId="77777777" w:rsidR="00EF721E" w:rsidRDefault="00EF721E" w:rsidP="00EF721E">
      <w:pPr>
        <w:rPr>
          <w:rFonts w:ascii="Arial" w:hAnsi="Arial" w:cs="Arial"/>
          <w:sz w:val="24"/>
          <w:szCs w:val="24"/>
        </w:rPr>
      </w:pPr>
    </w:p>
    <w:p w14:paraId="6CFFC26C" w14:textId="77777777" w:rsidR="00EF721E" w:rsidRPr="00655362" w:rsidRDefault="00EF721E" w:rsidP="00655362">
      <w:pPr>
        <w:rPr>
          <w:rFonts w:ascii="Arial" w:hAnsi="Arial" w:cs="Arial"/>
          <w:sz w:val="24"/>
          <w:szCs w:val="24"/>
        </w:rPr>
      </w:pPr>
    </w:p>
    <w:sectPr w:rsidR="00EF721E" w:rsidRPr="00655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E95EE" w14:textId="77777777" w:rsidR="00083517" w:rsidRDefault="00083517" w:rsidP="00655362">
      <w:pPr>
        <w:spacing w:after="0" w:line="240" w:lineRule="auto"/>
      </w:pPr>
      <w:r>
        <w:separator/>
      </w:r>
    </w:p>
  </w:endnote>
  <w:endnote w:type="continuationSeparator" w:id="0">
    <w:p w14:paraId="40531393" w14:textId="77777777" w:rsidR="00083517" w:rsidRDefault="00083517" w:rsidP="0065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D9BF6" w14:textId="77777777" w:rsidR="00083517" w:rsidRDefault="00083517" w:rsidP="00655362">
      <w:pPr>
        <w:spacing w:after="0" w:line="240" w:lineRule="auto"/>
      </w:pPr>
      <w:r>
        <w:separator/>
      </w:r>
    </w:p>
  </w:footnote>
  <w:footnote w:type="continuationSeparator" w:id="0">
    <w:p w14:paraId="415C822F" w14:textId="77777777" w:rsidR="00083517" w:rsidRDefault="00083517" w:rsidP="006553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62"/>
    <w:rsid w:val="00083517"/>
    <w:rsid w:val="001171C4"/>
    <w:rsid w:val="001B1D82"/>
    <w:rsid w:val="002179E4"/>
    <w:rsid w:val="0031264C"/>
    <w:rsid w:val="00603C0B"/>
    <w:rsid w:val="00655362"/>
    <w:rsid w:val="00701FD0"/>
    <w:rsid w:val="00AE2F56"/>
    <w:rsid w:val="00BE20F2"/>
    <w:rsid w:val="00CE2AA5"/>
    <w:rsid w:val="00E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C1E9"/>
  <w15:chartTrackingRefBased/>
  <w15:docId w15:val="{9D1E7A22-9500-4C87-BB7C-D53E5CFD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21E"/>
  </w:style>
  <w:style w:type="paragraph" w:styleId="Ttulo1">
    <w:name w:val="heading 1"/>
    <w:basedOn w:val="Normal"/>
    <w:next w:val="Normal"/>
    <w:link w:val="Ttulo1Car"/>
    <w:uiPriority w:val="9"/>
    <w:qFormat/>
    <w:rsid w:val="0065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53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53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53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53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53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53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53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53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53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53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53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55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362"/>
  </w:style>
  <w:style w:type="paragraph" w:styleId="Piedepgina">
    <w:name w:val="footer"/>
    <w:basedOn w:val="Normal"/>
    <w:link w:val="PiedepginaCar"/>
    <w:uiPriority w:val="99"/>
    <w:unhideWhenUsed/>
    <w:rsid w:val="006553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362"/>
  </w:style>
  <w:style w:type="character" w:styleId="Textodelmarcadordeposicin">
    <w:name w:val="Placeholder Text"/>
    <w:basedOn w:val="Fuentedeprrafopredeter"/>
    <w:uiPriority w:val="99"/>
    <w:semiHidden/>
    <w:rsid w:val="001B1D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A69C6-4DEF-42FF-AE44-A635E923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Elgueta</dc:creator>
  <cp:keywords/>
  <dc:description/>
  <cp:lastModifiedBy>Martin Elgueta</cp:lastModifiedBy>
  <cp:revision>1</cp:revision>
  <dcterms:created xsi:type="dcterms:W3CDTF">2024-11-25T12:22:00Z</dcterms:created>
  <dcterms:modified xsi:type="dcterms:W3CDTF">2024-11-25T13:24:00Z</dcterms:modified>
</cp:coreProperties>
</file>