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6F2F1" w14:textId="77777777" w:rsidR="002F21C6" w:rsidRDefault="002F21C6" w:rsidP="002F21C6">
      <w:pPr>
        <w:rPr>
          <w:b/>
          <w:bCs/>
        </w:rPr>
      </w:pPr>
      <w:r w:rsidRPr="00DB0960">
        <w:rPr>
          <w:b/>
          <w:bCs/>
        </w:rPr>
        <w:t>Selenium Hands-on:</w:t>
      </w:r>
      <w:bookmarkStart w:id="0" w:name="_GoBack"/>
      <w:bookmarkEnd w:id="0"/>
    </w:p>
    <w:p w14:paraId="3C730668" w14:textId="173086B9" w:rsidR="002F21C6" w:rsidRDefault="002F21C6" w:rsidP="002F21C6">
      <w:pPr>
        <w:rPr>
          <w:b/>
          <w:bCs/>
        </w:rPr>
      </w:pPr>
      <w:r>
        <w:rPr>
          <w:b/>
          <w:bCs/>
        </w:rPr>
        <w:t>Day</w:t>
      </w:r>
      <w:r>
        <w:rPr>
          <w:b/>
          <w:bCs/>
        </w:rPr>
        <w:t>6</w:t>
      </w:r>
      <w:r>
        <w:rPr>
          <w:b/>
          <w:bCs/>
        </w:rPr>
        <w:t xml:space="preserve"> Tasks:</w:t>
      </w:r>
    </w:p>
    <w:p w14:paraId="3BAD259F" w14:textId="5E70D4E7" w:rsidR="002F21C6" w:rsidRDefault="002F21C6" w:rsidP="002F21C6">
      <w:pPr>
        <w:rPr>
          <w:b/>
          <w:bCs/>
        </w:rPr>
      </w:pPr>
      <w:r>
        <w:rPr>
          <w:b/>
          <w:bCs/>
        </w:rPr>
        <w:t>Robot:</w:t>
      </w:r>
    </w:p>
    <w:p w14:paraId="29A485E0" w14:textId="27B0A1B1" w:rsidR="002F21C6" w:rsidRDefault="002F21C6" w:rsidP="002F21C6">
      <w:pPr>
        <w:rPr>
          <w:b/>
          <w:bCs/>
        </w:rPr>
      </w:pPr>
    </w:p>
    <w:p w14:paraId="423AD3A6" w14:textId="77777777" w:rsidR="002F21C6" w:rsidRPr="002F21C6" w:rsidRDefault="002F21C6" w:rsidP="002F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F21C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1</w:t>
      </w:r>
    </w:p>
    <w:p w14:paraId="65D66A5C" w14:textId="77777777" w:rsidR="002F21C6" w:rsidRPr="002F21C6" w:rsidRDefault="002F21C6" w:rsidP="002F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F21C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6DBB2A34" w14:textId="77777777" w:rsidR="002F21C6" w:rsidRPr="002F21C6" w:rsidRDefault="002F21C6" w:rsidP="002F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2F21C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</w:t>
      </w:r>
      <w:proofErr w:type="gramEnd"/>
      <w:r w:rsidRPr="002F21C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https://www.facebook.com/</w:t>
      </w:r>
    </w:p>
    <w:p w14:paraId="404F047A" w14:textId="77777777" w:rsidR="002F21C6" w:rsidRPr="002F21C6" w:rsidRDefault="002F21C6" w:rsidP="002F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26B9244" w14:textId="77777777" w:rsidR="002F21C6" w:rsidRPr="002F21C6" w:rsidRDefault="002F21C6" w:rsidP="002F2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F21C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NOTE: Type email in email textbox and cut and paste in password </w:t>
      </w:r>
      <w:proofErr w:type="gramStart"/>
      <w:r w:rsidRPr="002F21C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text  using</w:t>
      </w:r>
      <w:proofErr w:type="gramEnd"/>
      <w:r w:rsidRPr="002F21C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robot class</w:t>
      </w:r>
    </w:p>
    <w:p w14:paraId="3E37C96F" w14:textId="63D6FB4A" w:rsidR="002F21C6" w:rsidRDefault="002F21C6" w:rsidP="002F21C6">
      <w:pPr>
        <w:rPr>
          <w:b/>
          <w:bCs/>
        </w:rPr>
      </w:pPr>
    </w:p>
    <w:p w14:paraId="497335C0" w14:textId="6A140A8F" w:rsidR="002F21C6" w:rsidRDefault="0053316B" w:rsidP="002F21C6">
      <w:pPr>
        <w:rPr>
          <w:b/>
          <w:bCs/>
        </w:rPr>
      </w:pPr>
      <w:r>
        <w:rPr>
          <w:noProof/>
        </w:rPr>
        <w:drawing>
          <wp:inline distT="0" distB="0" distL="0" distR="0" wp14:anchorId="5B4C3143" wp14:editId="278666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FB2D" w14:textId="1AE19E0E" w:rsidR="0053316B" w:rsidRDefault="0053316B" w:rsidP="002F21C6">
      <w:pPr>
        <w:rPr>
          <w:b/>
          <w:bCs/>
        </w:rPr>
      </w:pPr>
    </w:p>
    <w:p w14:paraId="5C79351C" w14:textId="2E909B63" w:rsidR="0053316B" w:rsidRDefault="0053316B" w:rsidP="002F21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A98A1B" wp14:editId="2EEF54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852" w14:textId="562EA7F6" w:rsidR="0053316B" w:rsidRDefault="0053316B" w:rsidP="002F21C6">
      <w:pPr>
        <w:rPr>
          <w:b/>
          <w:bCs/>
        </w:rPr>
      </w:pPr>
    </w:p>
    <w:p w14:paraId="56EE5A30" w14:textId="1106CAC4" w:rsidR="0053316B" w:rsidRDefault="0053316B" w:rsidP="002F21C6">
      <w:pPr>
        <w:rPr>
          <w:b/>
          <w:bCs/>
        </w:rPr>
      </w:pPr>
    </w:p>
    <w:p w14:paraId="4C9D8730" w14:textId="4C8414D0" w:rsidR="0053316B" w:rsidRDefault="0053316B" w:rsidP="002F21C6">
      <w:pPr>
        <w:rPr>
          <w:b/>
          <w:bCs/>
        </w:rPr>
      </w:pPr>
      <w:r>
        <w:rPr>
          <w:noProof/>
        </w:rPr>
        <w:drawing>
          <wp:inline distT="0" distB="0" distL="0" distR="0" wp14:anchorId="3AD430B9" wp14:editId="6DFE36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4F8D" w14:textId="1DBEC55F" w:rsidR="0053316B" w:rsidRDefault="0053316B" w:rsidP="002F21C6">
      <w:pPr>
        <w:rPr>
          <w:b/>
          <w:bCs/>
        </w:rPr>
      </w:pPr>
    </w:p>
    <w:p w14:paraId="3AA686DF" w14:textId="7D5040BA" w:rsidR="0053316B" w:rsidRDefault="0053316B" w:rsidP="002F21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D01D4E" wp14:editId="48A9865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9062" w14:textId="77777777" w:rsidR="00547758" w:rsidRDefault="00547758"/>
    <w:sectPr w:rsidR="00547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1C6"/>
    <w:rsid w:val="002F21C6"/>
    <w:rsid w:val="0053316B"/>
    <w:rsid w:val="0054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107D0"/>
  <w15:chartTrackingRefBased/>
  <w15:docId w15:val="{E5C8CFFB-4D66-42B8-9934-E1C69CABC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1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21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21C6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1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Anandkumar Kalidoss</dc:creator>
  <cp:keywords/>
  <dc:description/>
  <cp:lastModifiedBy>Anandkumar Kalidoss</cp:lastModifiedBy>
  <cp:revision>1</cp:revision>
  <dcterms:created xsi:type="dcterms:W3CDTF">2020-02-17T16:14:00Z</dcterms:created>
  <dcterms:modified xsi:type="dcterms:W3CDTF">2020-02-17T17:12:00Z</dcterms:modified>
</cp:coreProperties>
</file>