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8C0E1" w14:textId="77777777" w:rsidR="00965BF7" w:rsidRDefault="00965BF7" w:rsidP="00965BF7">
      <w:pPr>
        <w:rPr>
          <w:b/>
          <w:bCs/>
        </w:rPr>
      </w:pPr>
      <w:r w:rsidRPr="00DB0960">
        <w:rPr>
          <w:b/>
          <w:bCs/>
        </w:rPr>
        <w:t>Selenium Hands-on:</w:t>
      </w:r>
    </w:p>
    <w:p w14:paraId="213C68E2" w14:textId="1A1D08D9" w:rsidR="00965BF7" w:rsidRDefault="00965BF7" w:rsidP="00965BF7">
      <w:pPr>
        <w:rPr>
          <w:b/>
          <w:bCs/>
        </w:rPr>
      </w:pPr>
      <w:r>
        <w:rPr>
          <w:b/>
          <w:bCs/>
        </w:rPr>
        <w:t>Screenshots</w:t>
      </w:r>
      <w:r>
        <w:rPr>
          <w:b/>
          <w:bCs/>
        </w:rPr>
        <w:t>:</w:t>
      </w:r>
    </w:p>
    <w:p w14:paraId="59370EC7" w14:textId="77777777" w:rsidR="00965BF7" w:rsidRPr="00965BF7" w:rsidRDefault="00965BF7" w:rsidP="0096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B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 : http://www.greenstechnologys.com/</w:t>
      </w:r>
    </w:p>
    <w:p w14:paraId="303EC308" w14:textId="77777777" w:rsidR="00965BF7" w:rsidRPr="00965BF7" w:rsidRDefault="00965BF7" w:rsidP="0096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CCE278" w14:textId="77777777" w:rsidR="00965BF7" w:rsidRPr="00965BF7" w:rsidRDefault="00965BF7" w:rsidP="0096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B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NOTE: Take screenshot of homepage.</w:t>
      </w:r>
    </w:p>
    <w:p w14:paraId="68D48FB3" w14:textId="6BB6211C" w:rsidR="00260E5D" w:rsidRDefault="00260E5D"/>
    <w:p w14:paraId="45212BDA" w14:textId="249C2DA1" w:rsidR="00E22C5F" w:rsidRDefault="00E22C5F"/>
    <w:p w14:paraId="168F2E64" w14:textId="3E0A74BF" w:rsidR="00E22C5F" w:rsidRDefault="00E22C5F">
      <w:r>
        <w:rPr>
          <w:noProof/>
        </w:rPr>
        <w:drawing>
          <wp:inline distT="0" distB="0" distL="0" distR="0" wp14:anchorId="04E71E78" wp14:editId="29124C6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A5FE" w14:textId="2D966F39" w:rsidR="00E22C5F" w:rsidRDefault="00E22C5F"/>
    <w:p w14:paraId="7F35AFC0" w14:textId="49A454FB" w:rsidR="00E22C5F" w:rsidRDefault="00E22C5F"/>
    <w:p w14:paraId="405D0151" w14:textId="7F1265E8" w:rsidR="00E22C5F" w:rsidRDefault="00E22C5F">
      <w:r>
        <w:rPr>
          <w:noProof/>
        </w:rPr>
        <w:drawing>
          <wp:inline distT="0" distB="0" distL="0" distR="0" wp14:anchorId="7FDC69B7" wp14:editId="2850127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AB58C7" w14:textId="77777777" w:rsidR="00965BF7" w:rsidRDefault="00965BF7"/>
    <w:sectPr w:rsidR="00965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F7"/>
    <w:rsid w:val="00260E5D"/>
    <w:rsid w:val="00965BF7"/>
    <w:rsid w:val="00E2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825B"/>
  <w15:chartTrackingRefBased/>
  <w15:docId w15:val="{3E8CA8E0-A9A9-46A6-AE29-F77B45AF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BF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Anandkumar Kalidoss</dc:creator>
  <cp:keywords/>
  <dc:description/>
  <cp:lastModifiedBy>Anandkumar Kalidoss</cp:lastModifiedBy>
  <cp:revision>1</cp:revision>
  <dcterms:created xsi:type="dcterms:W3CDTF">2020-02-18T16:09:00Z</dcterms:created>
  <dcterms:modified xsi:type="dcterms:W3CDTF">2020-02-18T16:44:00Z</dcterms:modified>
</cp:coreProperties>
</file>