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virtual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go_tu_</w:t>
      </w:r>
      <w:proofErr w:type="gramStart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work(</w:t>
      </w:r>
      <w:proofErr w:type="gramEnd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endl;}};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go_tu_</w:t>
      </w:r>
      <w:proofErr w:type="gramStart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work(</w:t>
      </w:r>
      <w:proofErr w:type="gramEnd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endl;}};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aspir</w:t>
      </w:r>
      <w:proofErr w:type="gramEnd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go_tu_</w:t>
      </w:r>
      <w:proofErr w:type="gramStart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work(</w:t>
      </w:r>
      <w:proofErr w:type="gramEnd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cout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endl;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 () {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rab;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man =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aspir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as = 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aspir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8000"/>
          <w:sz w:val="19"/>
          <w:szCs w:val="19"/>
          <w:lang w:val="en-US"/>
        </w:rPr>
        <w:t>//rab -&gt; go_tu_work();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rab = man;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8000"/>
          <w:sz w:val="19"/>
          <w:szCs w:val="19"/>
          <w:lang w:val="en-US"/>
        </w:rPr>
        <w:t>//rab -&gt; go_tu_work();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rab = as;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8000"/>
          <w:sz w:val="19"/>
          <w:szCs w:val="19"/>
          <w:lang w:val="en-US"/>
        </w:rPr>
        <w:t>//rab-&gt;go_tu_work();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2B91AF"/>
          <w:sz w:val="19"/>
          <w:szCs w:val="19"/>
          <w:lang w:val="en-US"/>
        </w:rPr>
        <w:t>rabot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* mas[2] 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mas[0] = man; mas[1] = as;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465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 xml:space="preserve"> q </w:t>
      </w:r>
      <w:bookmarkStart w:id="0" w:name="_GoBack"/>
      <w:bookmarkEnd w:id="0"/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>=0; q &lt; 2;++q)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46577">
        <w:rPr>
          <w:rFonts w:ascii="Consolas" w:hAnsi="Consolas" w:cs="Consolas"/>
          <w:color w:val="000000"/>
          <w:sz w:val="19"/>
          <w:szCs w:val="19"/>
          <w:lang w:val="en-US"/>
        </w:rPr>
        <w:tab/>
        <w:t>mas[q] -&gt;go_tu_work();</w:t>
      </w: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P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46577" w:rsidRDefault="00E46577" w:rsidP="00E465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delete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[]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man,as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86FAB" w:rsidRDefault="00E46577" w:rsidP="00E46577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986F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D36"/>
    <w:rsid w:val="00040D36"/>
    <w:rsid w:val="00986FAB"/>
    <w:rsid w:val="00E46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74BE3E0-D5B5-4F09-98EE-34B9F7839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Вова Шевченко</dc:creator>
  <cp:keywords/>
  <dc:description/>
  <cp:lastModifiedBy>Вова Шевченко</cp:lastModifiedBy>
  <cp:revision>2</cp:revision>
  <dcterms:created xsi:type="dcterms:W3CDTF">2017-03-25T19:32:00Z</dcterms:created>
  <dcterms:modified xsi:type="dcterms:W3CDTF">2017-03-25T19:32:00Z</dcterms:modified>
</cp:coreProperties>
</file>