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//Как передать в функцию статический двумерный массив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C++ ?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Ответ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бы массив был динамическим, то в функцию достаточно было бы передать указатель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указатель.Примерно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так :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&lt;iostream&gt;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&lt;cstdlib&gt;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&lt;ctime&gt;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//void arrprint(int** arr, int m, int n)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m; i++)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arr[i][j] &lt;&lt; ' ' &lt;&lt; &amp;arr[i][j] &lt;&lt; '\t';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//int main()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 m = 3, n = 5;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int** p = new int*[m];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m; i++)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p[i] = new int[n];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p[i][j] = rand() % 10;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arrprint(p, m, n);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m; i++) delete[] p[i];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p;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//Обратите внимание на адреса, они будут примерно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такими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//1 0x760ff8      7 0x760ffc      4 0x761000      0 0x761004      9 0x761008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//4 0x761018      8 0x76101c      8 0x761020      2 0x761024      4 0x761028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 0x761038      5 0x76103c      1 0x761040      7 0x761044      1 0x761048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//Из адресов видно, что каждый одномерный динамический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массив(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являющийся условной «строкой» двумерного) располагаться в памяти может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угодно.Хотя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элементы внутри каждой строки лежат последовательно друг за другом(через 4 байта для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//Создадим теперь двумерный статический массив и посмотрим на его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адреса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&lt;iostream&gt;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&lt;cstdlib&gt;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&lt;ctime&gt;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//int main()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 m = 3, n = 5;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 a[m][n];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m; i++)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a[i][j] = rand() % 10;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a[i][j] &lt;&lt; ' ' &lt;&lt; &amp;a[i][j] &lt;&lt; '\t';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//Адреса будут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такими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//1 0x22fed4      7 0x22fed8      4 0x22fedc      0 0x22fee0      9 0x22fee4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//4 0x22fee8      8 0x22feec      8 0x22fef0      2 0x22fef4      4 0x22fef8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 0x22fefc      5 0x22ff00      1 0x22ff04      7 0x22ff08      1 0x22ff0c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//Из адресов видно, что «строки» статического двумерного массива в памяти располагаются строго друг за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другом.То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есть, по сути, двумерный массив размерности m на n в памяти размещается ровно также, как и одномерный массив размерности m*n.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 из этого, в частности, следует, что работать со статическим двумерным массивом мы можем через указатель первого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уровня(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 данном случае,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*).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//Значит передать в функцию двумерный статический массив можно, например, так: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arrprint(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53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i*</w:t>
      </w:r>
      <w:r w:rsidRPr="001A53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</w:t>
      </w:r>
      <w:r w:rsidRPr="001A53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53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a[3][6] = {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,7,8,0,1,4 },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,9,1,4,7,6 },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,2,7,6,1,9 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0][0], 3, 6);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//Традиционное допущение «массив есть указатель» справедливо только для одномерного массива, да и то за счёт того, что при выполнении следующего кода происходит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автоприведение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10];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p = a;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//Но вот следующий пример уже является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ошибкой :</w:t>
      </w:r>
      <w:proofErr w:type="gramEnd"/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7][3];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 p = a;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//Попытавшись его выполнить, получим примерно такое сообщение от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отладчика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hello.cpp : 8 : 12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(*)[3]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/«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Массив массивов» и «указатель на указатель» — это разные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сущности.И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разница между ними видна, например, на таком коде :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&lt;iostream&gt;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&lt;cstdlib&gt;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&lt;ctime&gt;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//int main()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 a[3][6] =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{ 3,7,8,0,1,4 },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{ 2,9,1,4,7,6 },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{ 5,2,7,6,1,9 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int* p = &amp;a[0][0];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int** q = &amp;p;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a[0][0] &lt;&lt; endl; // 3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q[0][0] &lt;&lt; endl; // 3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a[0] &lt;&lt; endl; // 0x22fec0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q[0] &lt;&lt; endl; // 0x22fec0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a[0][2] &lt;&lt; endl; // 8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q[0][2] &lt;&lt; endl; // 8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a[1] &lt;&lt; endl; // 0x22fec0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q[1] &lt;&lt; endl; // 0x22fed8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a[1][2] &lt;&lt; endl; // 1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q[1][2] &lt;&lt; endl; // 246351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////Если в рамках задачи функция будет использоваться для обработки массивов с заведомо одинаковой длиной строк, то функцию возможно описать и потом вызывать вот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так(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пожертвовав её универсальностью, зато получив привычную возможность внутри функции работать не по смещению указателя, а по двум индексам) :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&lt;iostream&gt;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&lt;cstdlib&gt;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//#include &lt;ctime&gt;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using namespace std;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//void arrprint(int arr[][6], int m)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m; i++)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6; j++)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arr[i][j] &lt;&lt; ' ';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//int main() {</w:t>
      </w:r>
    </w:p>
    <w:p w:rsidR="001A5339" w:rsidRP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A5339">
        <w:rPr>
          <w:rFonts w:ascii="Consolas" w:hAnsi="Consolas" w:cs="Consolas"/>
          <w:color w:val="008000"/>
          <w:sz w:val="19"/>
          <w:szCs w:val="19"/>
          <w:lang w:val="en-US"/>
        </w:rPr>
        <w:tab/>
        <w:t>int a[3][6] = {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{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,7,8,0,1,4 },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{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,9,1,4,7,6 },</w:t>
      </w:r>
    </w:p>
    <w:p w:rsidR="001A5339" w:rsidRDefault="001A5339" w:rsidP="001A5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{ 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,2,7,6,1,9 } };</w:t>
      </w:r>
    </w:p>
    <w:p w:rsidR="001233DD" w:rsidRDefault="001A5339" w:rsidP="001A5339"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3);}</w:t>
      </w:r>
      <w:bookmarkStart w:id="0" w:name="_GoBack"/>
      <w:bookmarkEnd w:id="0"/>
    </w:p>
    <w:sectPr w:rsidR="00123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9B"/>
    <w:rsid w:val="001233DD"/>
    <w:rsid w:val="001A5339"/>
    <w:rsid w:val="0054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8E1C0-716E-43D7-917F-FEB58D44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Шевченко</dc:creator>
  <cp:keywords/>
  <dc:description/>
  <cp:lastModifiedBy>Вова Шевченко</cp:lastModifiedBy>
  <cp:revision>3</cp:revision>
  <dcterms:created xsi:type="dcterms:W3CDTF">2017-03-25T19:49:00Z</dcterms:created>
  <dcterms:modified xsi:type="dcterms:W3CDTF">2017-03-25T19:49:00Z</dcterms:modified>
</cp:coreProperties>
</file>