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ompd1buxgid" w:id="0"/>
      <w:bookmarkEnd w:id="0"/>
      <w:r w:rsidDel="00000000" w:rsidR="00000000" w:rsidRPr="00000000">
        <w:rPr>
          <w:rtl w:val="0"/>
        </w:rPr>
        <w:t xml:space="preserve">Basic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External Tools and Gnu Core Tools to enhance your shell skills. Compose them using pipes and filters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1. Unzip (using the terminal) our ​titanic.zip​ file to ​titanic​,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unzip titanic.zip -d titanic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2. Provide the shape/dimensions of the file ​train.csv​?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awk -F, 'END {printf "Number of rows : %s\n Number of column = %s\n", NR, NF}' train.csv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3. List the first 5 rows of the file. Now list the last 5.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head -n5 ​train.csv   and  tail -n5 ​train.csv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4. Print this file in your screen using ​cat​ now use the ​less​ command.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cat ​train.csv  and less ​train.csv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5. Can you print only the names of all people in the file?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Solution :</w:t>
      </w:r>
      <w:r w:rsidDel="00000000" w:rsidR="00000000" w:rsidRPr="00000000">
        <w:rPr>
          <w:rtl w:val="0"/>
        </w:rPr>
        <w:t xml:space="preserve"> cat ​train.csv | cut -d ‘,’  -f5   or  awk -f “\”*,\”*” ‘{print $5}’ ​train.csv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6. Print this file last 5 lines save the output to train_tail.csv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tail -n5 train.csv &gt; train_tail.csv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Print only the lines 3 to 5 of the file?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sed -n ‘3,5p’ train.csv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8. Can you explain the command ​du -a . | sort -n -r | head -n 20​ and why would you use it?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It gives top 20 lines including column names.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9. Split the train.csv file in multiple files with 20 lines each.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split -l20 train.csv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loops to iterate over lists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Download the ​ultratrail-du-montblanc.zip​ file from Slack and unzip it to /Users/&lt;myusername&gt;/ultratrail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$ unzip ultratrail-du-montblanc.zip  -d /c/Users/Lovedhaliwal/ultratrail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2. Write a loop that prints the name, dimension and first 2 lines for each of the ​.csv files.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for file in $(ls *.csv); do echo ""; echo "......$file...."; echo  ""; head  -2 $file; awk -F, 'END {printf "Number of row : %s\n Number of column = %s\n", NR, NF}' $file; done;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Write a loop that copies each of the ​.csv​ files with the prefix ​bkp-​ to a folder /Users/&lt;myusername&gt;/ultratrail/backups​.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for f in *.csv; do mkdir /c/Users/Lovedhaliwal/Desktop/ultratrail/backups | cp -- "$f" "bkp-$f"  ; mv "bkp-$f" /c/Users/Lovedhaliwal/Desktop/ultratrail/backups ; done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Reach 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scripts to automate basic processes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Write a script that suggests the data formats: csv, xlsx, pdf, doc and txt. It should allow the user to pick their desired extension then create a file named selected.&lt;extension selected&gt;​. Use the ​read​ command to read the user input!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for f in *.ls;do ls;echo Choose your file extension; read varname; echo you selected$varname; echo test &gt; selected$varname; done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Write a script that keeps only the first N number of lines of all files in '/Users//files_to_clean/*.csv'. N should be an argument passed before starting the script! If other people depend on this being done daily, how can we automate it's daily execution at 8:00AM?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Not found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Half command : head -n2 "/cygdrive/c/Users/Lovedhaliwal/Desktop/folder/train_tail.csv"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demo: head -n2 "/cygdrive/c/Users/Lovedhaliwal/Desktop/folder/train_tail.csv" &gt; /cygdrive/c/Users/Lovedhaliwal/Desktop/akal.csv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Demo: head -n2 /cygdrive/c/Users/Lovedhaliwal/Desktop/folder/*.csv &gt; /cygdrive/c/Users/Lovedhaliwal/Desktop/akal.csv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