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48.8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1. Check what's the type of the following values 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python: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148.8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Floating point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“Big Data!”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‘Big 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Bool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72" w:lineRule="auto"/>
              <w:ind w:left="0" w:right="100.7999999999992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[1,2,"intruder",3]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List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100.79999999999927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100.79999999999927" w:firstLine="72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Write a script that prints the integers from 1 to 100. For multiples of three print "Fizz" instead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and for the multiples of five print "Buzz". For numbers which are multiples of both print "FizzBuzz".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56.8000000000006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for numb in range(0,101):</w:t>
      </w:r>
    </w:p>
    <w:p w:rsidR="00000000" w:rsidDel="00000000" w:rsidP="00000000" w:rsidRDefault="00000000" w:rsidRPr="00000000" w14:paraId="00000017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if numb % 3 == 0 and not numb % 5 == 0:</w:t>
      </w:r>
    </w:p>
    <w:p w:rsidR="00000000" w:rsidDel="00000000" w:rsidP="00000000" w:rsidRDefault="00000000" w:rsidRPr="00000000" w14:paraId="00000018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 print ("fizz")</w:t>
      </w:r>
    </w:p>
    <w:p w:rsidR="00000000" w:rsidDel="00000000" w:rsidP="00000000" w:rsidRDefault="00000000" w:rsidRPr="00000000" w14:paraId="00000019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elif numb % 5 == 0 and not numb % 3 == 0:</w:t>
      </w:r>
    </w:p>
    <w:p w:rsidR="00000000" w:rsidDel="00000000" w:rsidP="00000000" w:rsidRDefault="00000000" w:rsidRPr="00000000" w14:paraId="0000001A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 print ("buzz")</w:t>
      </w:r>
    </w:p>
    <w:p w:rsidR="00000000" w:rsidDel="00000000" w:rsidP="00000000" w:rsidRDefault="00000000" w:rsidRPr="00000000" w14:paraId="0000001B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elif numb % 3 == 0 and numb % 5 == 0:</w:t>
      </w:r>
    </w:p>
    <w:p w:rsidR="00000000" w:rsidDel="00000000" w:rsidP="00000000" w:rsidRDefault="00000000" w:rsidRPr="00000000" w14:paraId="0000001C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  print ("FIZZBUZZ")</w:t>
      </w:r>
    </w:p>
    <w:p w:rsidR="00000000" w:rsidDel="00000000" w:rsidP="00000000" w:rsidRDefault="00000000" w:rsidRPr="00000000" w14:paraId="0000001D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  <w:shd w:fill="fffffe" w:val="clear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else:</w:t>
      </w:r>
    </w:p>
    <w:p w:rsidR="00000000" w:rsidDel="00000000" w:rsidP="00000000" w:rsidRDefault="00000000" w:rsidRPr="00000000" w14:paraId="0000001E">
      <w:pPr>
        <w:widowControl w:val="0"/>
        <w:spacing w:before="76.8" w:line="310.9090909090909" w:lineRule="auto"/>
        <w:ind w:left="360" w:right="556.800000000000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fffffe" w:val="clear"/>
          <w:rtl w:val="0"/>
        </w:rPr>
        <w:t xml:space="preserve">  print (numb)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56.800000000000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Could you find the maximum or minimum integer value in a list. If we list all the natural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numbers below 10 that are multiples of 3 or 5, we get 3, 5, 6 and 9. The sum of these multiples is 23. Find the sum of all the multiples of 3 or 5 below 1000.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total_sum =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for i in range(1000):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if (i%3 == 0 or i%5 == 0):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total_sum = total_sum + 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print (total_sum)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Anwer =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233168</w:t>
      </w:r>
    </w:p>
    <w:p w:rsidR="00000000" w:rsidDel="00000000" w:rsidP="00000000" w:rsidRDefault="00000000" w:rsidRPr="00000000" w14:paraId="00000029">
      <w:pPr>
        <w:widowControl w:val="0"/>
        <w:spacing w:before="72" w:lineRule="auto"/>
        <w:ind w:left="360" w:right="307.2000000000003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4. Write a script that takes out all the vowels and response with shortened version the string.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script should not be case sensitive.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Solution: </w:t>
      </w:r>
      <w:r w:rsidDel="00000000" w:rsidR="00000000" w:rsidRPr="00000000">
        <w:rPr>
          <w:sz w:val="21"/>
          <w:szCs w:val="21"/>
          <w:rtl w:val="0"/>
        </w:rPr>
        <w:t xml:space="preserve"> def rem_vowel(string):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vowels = ('a', 'e', 'i', 'o', 'u')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 x in string.lower():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x in vowels: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string = string.replace(x, "")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# Print string without vowels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print(string)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# Driver program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string = "GeeksforGeeks - A Computer Science Portal for Geeks"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string = string.lower()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rem_vowel(string)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4881.59999999999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Advanced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Write a Python program to count the number of characters (character frequency) in a string.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3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expected results are two options: [Example: Babak Khosravifar]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○ Sorted by alphabetical order [{‘a’:4, ‘b’:2, ‘f’:1, ‘i’:1, .....}]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○ Sorted by the repetition of characters in descending order [{‘a’:4, ‘b’:2, ‘k’:2, ‘r’:2, .....}]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72" w:line="325.71428571428567" w:lineRule="auto"/>
        <w:ind w:left="360" w:right="297.5999999999999" w:firstLine="0"/>
        <w:rPr>
          <w:color w:val="a31515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"Akaljot singh Grewal"</w:t>
      </w:r>
    </w:p>
    <w:p w:rsidR="00000000" w:rsidDel="00000000" w:rsidP="00000000" w:rsidRDefault="00000000" w:rsidRPr="00000000" w14:paraId="0000004E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character_freq = {}</w:t>
      </w:r>
    </w:p>
    <w:p w:rsidR="00000000" w:rsidDel="00000000" w:rsidP="00000000" w:rsidRDefault="00000000" w:rsidRPr="00000000" w14:paraId="00000050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x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name:</w:t>
      </w:r>
    </w:p>
    <w:p w:rsidR="00000000" w:rsidDel="00000000" w:rsidP="00000000" w:rsidRDefault="00000000" w:rsidRPr="00000000" w14:paraId="00000052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x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 character_freq:</w:t>
      </w:r>
    </w:p>
    <w:p w:rsidR="00000000" w:rsidDel="00000000" w:rsidP="00000000" w:rsidRDefault="00000000" w:rsidRPr="00000000" w14:paraId="00000053">
      <w:pPr>
        <w:widowControl w:val="0"/>
        <w:spacing w:before="72" w:line="325.71428571428567" w:lineRule="auto"/>
        <w:ind w:left="360" w:right="297.5999999999999" w:firstLine="0"/>
        <w:rPr>
          <w:color w:val="09885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character_freq[x] +=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4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0"/>
        <w:spacing w:before="72" w:line="325.71428571428567" w:lineRule="auto"/>
        <w:ind w:left="360" w:right="297.5999999999999" w:firstLine="0"/>
        <w:rPr>
          <w:color w:val="09885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character_freq[x] = </w:t>
      </w:r>
      <w:r w:rsidDel="00000000" w:rsidR="00000000" w:rsidRPr="00000000">
        <w:rPr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72" w:line="325.71428571428567" w:lineRule="auto"/>
        <w:ind w:left="360" w:right="297.5999999999999" w:firstLine="0"/>
        <w:rPr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"Count of all characters in name is :\n"</w:t>
      </w:r>
      <w:r w:rsidDel="00000000" w:rsidR="00000000" w:rsidRPr="00000000">
        <w:rPr>
          <w:sz w:val="21"/>
          <w:szCs w:val="21"/>
          <w:rtl w:val="0"/>
        </w:rPr>
        <w:t xml:space="preserve">+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sz w:val="21"/>
          <w:szCs w:val="21"/>
          <w:rtl w:val="0"/>
        </w:rPr>
        <w:t xml:space="preserve">(character_freq))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2. Write a Python program to count the occurrences of each word in a given sentence.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Write a Python program that accepts a comma separated sequence of words as input and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prints the unique words in sorted form (alphanumerically)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350.399999999999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350.399999999999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350.399999999999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350.399999999999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</w:t>
      </w:r>
      <w:r w:rsidDel="00000000" w:rsidR="00000000" w:rsidRPr="00000000">
        <w:rPr>
          <w:b w:val="1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1. Write a program that reads two lists of numbers (4 items minimum) and merge them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sorting them out ignoring duplicates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576.0000000000002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Improve the previous code by ignoring the ones that could be written as a linear combination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 any other two numbers (13=2*5+1*3), so if 3 and 5 are there, you should drop 13 if seen.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