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3B37A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Aim of the Experiment</w:t>
      </w:r>
    </w:p>
    <w:p w14:paraId="6250E5FB">
      <w:pPr>
        <w:pStyle w:val="6"/>
        <w:keepNext w:val="0"/>
        <w:keepLines w:val="0"/>
        <w:widowControl/>
        <w:suppressLineNumbers w:val="0"/>
      </w:pPr>
      <w:r>
        <w:t>To implement Newton’s Backward Interpolation method in MATLAB to estimate the value of a function at a point beyond the given data range.</w:t>
      </w:r>
    </w:p>
    <w:p w14:paraId="4C1D1BF7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Objective</w:t>
      </w:r>
    </w:p>
    <w:p w14:paraId="40CB41A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understand the concept of backward interpolation and extrapolation.</w:t>
      </w:r>
    </w:p>
    <w:p w14:paraId="4B9FB61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construct the backward difference table using the given dataset.</w:t>
      </w:r>
    </w:p>
    <w:p w14:paraId="4E58AF1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apply Newton’s backward interpolation formula in MATLAB.</w:t>
      </w:r>
    </w:p>
    <w:p w14:paraId="2D8F6FE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estimate the value of the function at x=300x = 300x=300.</w:t>
      </w:r>
    </w:p>
    <w:p w14:paraId="133962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To analyze the effectiveness of the method for extrapolating data beyond known points.</w:t>
      </w:r>
    </w:p>
    <w:p w14:paraId="76051034">
      <w:pPr>
        <w:pStyle w:val="3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 xml:space="preserve"> Problem Statement</w:t>
      </w:r>
    </w:p>
    <w:p w14:paraId="1C93A678">
      <w:pPr>
        <w:pStyle w:val="6"/>
        <w:keepNext w:val="0"/>
        <w:keepLines w:val="0"/>
        <w:widowControl/>
        <w:suppressLineNumbers w:val="0"/>
      </w:pPr>
      <w:r>
        <w:t>Interpolation is a numerical technique used to estimate unknown values between or beyond known data points. When the required value lies near the end of the dataset, Newton’s Backward Interpolation method is preferred.</w:t>
      </w:r>
    </w:p>
    <w:p w14:paraId="40763697">
      <w:pPr>
        <w:pStyle w:val="6"/>
        <w:keepNext w:val="0"/>
        <w:keepLines w:val="0"/>
        <w:widowControl/>
        <w:suppressLineNumbers w:val="0"/>
      </w:pPr>
      <w:r>
        <w:t>Given the dataset:</w:t>
      </w:r>
    </w:p>
    <w:p w14:paraId="615F37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x=[50,100,150,200,250]x = [50,100,150,200,250]x=[50,100,150,200,250] y=[618,724,805,906,1032]y = [618,724,805,906,1032]y=[618,724,805,906,1032] </w:t>
      </w:r>
    </w:p>
    <w:p w14:paraId="446921F7">
      <w:pPr>
        <w:pStyle w:val="6"/>
        <w:keepNext w:val="0"/>
        <w:keepLines w:val="0"/>
        <w:widowControl/>
        <w:suppressLineNumbers w:val="0"/>
      </w:pPr>
      <w:r>
        <w:t>The task is to implement Newton’s Backward Interpolation method in MATLAB and estimate the value of the function at:</w:t>
      </w:r>
    </w:p>
    <w:p w14:paraId="36E698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x=300</w:t>
      </w:r>
    </w:p>
    <w:p w14:paraId="79C32A74">
      <w:pPr>
        <w:pStyle w:val="6"/>
        <w:keepNext w:val="0"/>
        <w:keepLines w:val="0"/>
        <w:widowControl/>
        <w:suppressLineNumbers w:val="0"/>
      </w:pPr>
      <w:r>
        <w:t>Since 300 lies beyond the last given data point (250), this problem represents an extrapolation case.</w:t>
      </w:r>
    </w:p>
    <w:p w14:paraId="646E30F9"/>
    <w:p w14:paraId="2F6FE245"/>
    <w:p w14:paraId="72A1FB75">
      <w:pP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Input</w:t>
      </w:r>
    </w:p>
    <w:p w14:paraId="1BAA1580">
      <w:pP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2C17DA3D">
      <w:pPr>
        <w:rPr>
          <w:rFonts w:hint="default"/>
        </w:rPr>
      </w:pPr>
      <w:r>
        <w:rPr>
          <w:rFonts w:hint="default"/>
        </w:rPr>
        <w:t>clc</w:t>
      </w:r>
    </w:p>
    <w:p w14:paraId="4CF0E269">
      <w:pPr>
        <w:rPr>
          <w:rFonts w:hint="default"/>
        </w:rPr>
      </w:pPr>
      <w:r>
        <w:rPr>
          <w:rFonts w:hint="default"/>
        </w:rPr>
        <w:t>clear</w:t>
      </w:r>
    </w:p>
    <w:p w14:paraId="7A82EBB3">
      <w:pPr>
        <w:rPr>
          <w:rFonts w:hint="default"/>
        </w:rPr>
      </w:pPr>
      <w:r>
        <w:rPr>
          <w:rFonts w:hint="default"/>
        </w:rPr>
        <w:t>close all</w:t>
      </w:r>
    </w:p>
    <w:p w14:paraId="55A89D98">
      <w:pPr>
        <w:rPr>
          <w:rFonts w:hint="default"/>
        </w:rPr>
      </w:pPr>
    </w:p>
    <w:p w14:paraId="4CF1A4E6">
      <w:pPr>
        <w:rPr>
          <w:rFonts w:hint="default"/>
        </w:rPr>
      </w:pPr>
      <w:r>
        <w:rPr>
          <w:rFonts w:hint="default"/>
        </w:rPr>
        <w:t>x = [50,100,150,200,250];</w:t>
      </w:r>
    </w:p>
    <w:p w14:paraId="1C838179">
      <w:pPr>
        <w:rPr>
          <w:rFonts w:hint="default"/>
        </w:rPr>
      </w:pPr>
      <w:r>
        <w:rPr>
          <w:rFonts w:hint="default"/>
        </w:rPr>
        <w:t>y = [618,724,805,906,1032];</w:t>
      </w:r>
    </w:p>
    <w:p w14:paraId="3846CFA6">
      <w:pPr>
        <w:rPr>
          <w:rFonts w:hint="default"/>
        </w:rPr>
      </w:pPr>
      <w:r>
        <w:rPr>
          <w:rFonts w:hint="default"/>
        </w:rPr>
        <w:t>x_interp = 300;</w:t>
      </w:r>
    </w:p>
    <w:p w14:paraId="248E3F27">
      <w:pPr>
        <w:rPr>
          <w:rFonts w:hint="default"/>
        </w:rPr>
      </w:pPr>
    </w:p>
    <w:p w14:paraId="5976A10B">
      <w:pPr>
        <w:rPr>
          <w:rFonts w:hint="default"/>
        </w:rPr>
      </w:pPr>
      <w:r>
        <w:rPr>
          <w:rFonts w:hint="default"/>
        </w:rPr>
        <w:t>n = length(x);</w:t>
      </w:r>
    </w:p>
    <w:p w14:paraId="093B12C9">
      <w:pPr>
        <w:rPr>
          <w:rFonts w:hint="default"/>
        </w:rPr>
      </w:pPr>
      <w:r>
        <w:rPr>
          <w:rFonts w:hint="default"/>
        </w:rPr>
        <w:t>diff_table = zeros(n,n);</w:t>
      </w:r>
    </w:p>
    <w:p w14:paraId="69C3D48E">
      <w:pPr>
        <w:rPr>
          <w:rFonts w:hint="default"/>
        </w:rPr>
      </w:pPr>
      <w:r>
        <w:rPr>
          <w:rFonts w:hint="default"/>
        </w:rPr>
        <w:t>diff_table(:,1) = y';</w:t>
      </w:r>
    </w:p>
    <w:p w14:paraId="1624B685">
      <w:pPr>
        <w:rPr>
          <w:rFonts w:hint="default"/>
        </w:rPr>
      </w:pPr>
    </w:p>
    <w:p w14:paraId="0C0B7DC6">
      <w:pPr>
        <w:rPr>
          <w:rFonts w:hint="default"/>
        </w:rPr>
      </w:pPr>
      <w:r>
        <w:rPr>
          <w:rFonts w:hint="default"/>
        </w:rPr>
        <w:t>for j = 2:n</w:t>
      </w:r>
    </w:p>
    <w:p w14:paraId="686FE63F">
      <w:pPr>
        <w:rPr>
          <w:rFonts w:hint="default"/>
        </w:rPr>
      </w:pPr>
      <w:r>
        <w:rPr>
          <w:rFonts w:hint="default"/>
        </w:rPr>
        <w:t xml:space="preserve">    for i = n:-1:j</w:t>
      </w:r>
    </w:p>
    <w:p w14:paraId="6E4AE90E">
      <w:pPr>
        <w:rPr>
          <w:rFonts w:hint="default"/>
        </w:rPr>
      </w:pPr>
      <w:r>
        <w:rPr>
          <w:rFonts w:hint="default"/>
        </w:rPr>
        <w:t xml:space="preserve">        diff_table(i,j) = diff_table(i,j-1) - diff_table(i-1,j-1);</w:t>
      </w:r>
    </w:p>
    <w:p w14:paraId="0ABA253E">
      <w:pPr>
        <w:rPr>
          <w:rFonts w:hint="default"/>
        </w:rPr>
      </w:pPr>
      <w:r>
        <w:rPr>
          <w:rFonts w:hint="default"/>
        </w:rPr>
        <w:t xml:space="preserve">    end</w:t>
      </w:r>
    </w:p>
    <w:p w14:paraId="56434C1A">
      <w:pPr>
        <w:rPr>
          <w:rFonts w:hint="default"/>
        </w:rPr>
      </w:pPr>
      <w:r>
        <w:rPr>
          <w:rFonts w:hint="default"/>
        </w:rPr>
        <w:t>end</w:t>
      </w:r>
    </w:p>
    <w:p w14:paraId="3A521F60">
      <w:pPr>
        <w:rPr>
          <w:rFonts w:hint="default"/>
        </w:rPr>
      </w:pPr>
    </w:p>
    <w:p w14:paraId="094A006D">
      <w:pPr>
        <w:rPr>
          <w:rFonts w:hint="default"/>
        </w:rPr>
      </w:pPr>
      <w:r>
        <w:rPr>
          <w:rFonts w:hint="default"/>
        </w:rPr>
        <w:t>disp('Backward Difference Table:')</w:t>
      </w:r>
    </w:p>
    <w:p w14:paraId="210CA187">
      <w:pPr>
        <w:rPr>
          <w:rFonts w:hint="default"/>
        </w:rPr>
      </w:pPr>
      <w:r>
        <w:rPr>
          <w:rFonts w:hint="default"/>
        </w:rPr>
        <w:t>disp(diff_table)</w:t>
      </w:r>
    </w:p>
    <w:p w14:paraId="08393731">
      <w:pPr>
        <w:rPr>
          <w:rFonts w:hint="default"/>
        </w:rPr>
      </w:pPr>
    </w:p>
    <w:p w14:paraId="5D1F2E86">
      <w:pPr>
        <w:rPr>
          <w:rFonts w:hint="default"/>
        </w:rPr>
      </w:pPr>
      <w:r>
        <w:rPr>
          <w:rFonts w:hint="default"/>
        </w:rPr>
        <w:t>h = x(2) - x(1);</w:t>
      </w:r>
    </w:p>
    <w:p w14:paraId="143A3319">
      <w:pPr>
        <w:rPr>
          <w:rFonts w:hint="default"/>
        </w:rPr>
      </w:pPr>
      <w:r>
        <w:rPr>
          <w:rFonts w:hint="default"/>
        </w:rPr>
        <w:t>s = (x_interp - x(n)) / h;</w:t>
      </w:r>
    </w:p>
    <w:p w14:paraId="3A88EBB6">
      <w:pPr>
        <w:rPr>
          <w:rFonts w:hint="default"/>
        </w:rPr>
      </w:pPr>
    </w:p>
    <w:p w14:paraId="383B9719">
      <w:pPr>
        <w:rPr>
          <w:rFonts w:hint="default"/>
        </w:rPr>
      </w:pPr>
      <w:r>
        <w:rPr>
          <w:rFonts w:hint="default"/>
        </w:rPr>
        <w:t>y_interp = diff_table(n,1);</w:t>
      </w:r>
    </w:p>
    <w:p w14:paraId="1CB92B36">
      <w:pPr>
        <w:rPr>
          <w:rFonts w:hint="default"/>
        </w:rPr>
      </w:pPr>
      <w:r>
        <w:rPr>
          <w:rFonts w:hint="default"/>
        </w:rPr>
        <w:t>prod_term = 1;</w:t>
      </w:r>
    </w:p>
    <w:p w14:paraId="4D44C1B5">
      <w:pPr>
        <w:rPr>
          <w:rFonts w:hint="default"/>
        </w:rPr>
      </w:pPr>
    </w:p>
    <w:p w14:paraId="61498880">
      <w:pPr>
        <w:rPr>
          <w:rFonts w:hint="default"/>
        </w:rPr>
      </w:pPr>
      <w:r>
        <w:rPr>
          <w:rFonts w:hint="default"/>
        </w:rPr>
        <w:t>for j = 1:n-1</w:t>
      </w:r>
    </w:p>
    <w:p w14:paraId="32C60BA5">
      <w:pPr>
        <w:rPr>
          <w:rFonts w:hint="default"/>
        </w:rPr>
      </w:pPr>
      <w:r>
        <w:rPr>
          <w:rFonts w:hint="default"/>
        </w:rPr>
        <w:t xml:space="preserve">    prod_term = prod_term * (s + (j-1));</w:t>
      </w:r>
    </w:p>
    <w:p w14:paraId="4A775696">
      <w:pPr>
        <w:rPr>
          <w:rFonts w:hint="default"/>
        </w:rPr>
      </w:pPr>
      <w:r>
        <w:rPr>
          <w:rFonts w:hint="default"/>
        </w:rPr>
        <w:t xml:space="preserve">    y_interp = y_interp + (prod_term * diff_table(n,j+1)) / factorial(j);</w:t>
      </w:r>
    </w:p>
    <w:p w14:paraId="564F1123">
      <w:pPr>
        <w:rPr>
          <w:rFonts w:hint="default"/>
        </w:rPr>
      </w:pPr>
      <w:r>
        <w:rPr>
          <w:rFonts w:hint="default"/>
        </w:rPr>
        <w:t>end</w:t>
      </w:r>
    </w:p>
    <w:p w14:paraId="06894E47">
      <w:pPr>
        <w:rPr>
          <w:rFonts w:hint="default"/>
        </w:rPr>
      </w:pPr>
    </w:p>
    <w:p w14:paraId="1EBAD605">
      <w:pPr>
        <w:rPr>
          <w:rFonts w:hint="default"/>
        </w:rPr>
      </w:pPr>
      <w:r>
        <w:rPr>
          <w:rFonts w:hint="default"/>
        </w:rPr>
        <w:t>disp(['Interpolated value at x = ', num2str(x_interp), ' is ', num2str(y_interp)]);</w:t>
      </w:r>
    </w:p>
    <w:p w14:paraId="5804867F">
      <w:pPr>
        <w:rPr>
          <w:rFonts w:hint="default"/>
        </w:rPr>
      </w:pPr>
    </w:p>
    <w:p w14:paraId="717E9641">
      <w:pPr>
        <w:rPr>
          <w:rFonts w:hint="default"/>
        </w:rPr>
      </w:pPr>
    </w:p>
    <w:p w14:paraId="6964254B">
      <w:p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Output</w:t>
      </w:r>
    </w:p>
    <w:p w14:paraId="27DA43BC">
      <w:p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010006F6">
      <w:pPr>
        <w:rPr>
          <w:rFonts w:hint="default"/>
        </w:rPr>
      </w:pPr>
      <w:r>
        <w:rPr>
          <w:rFonts w:hint="default"/>
        </w:rPr>
        <w:t>Backward Difference Table:</w:t>
      </w:r>
    </w:p>
    <w:p w14:paraId="5AC32C92">
      <w:pPr>
        <w:rPr>
          <w:rFonts w:hint="default"/>
        </w:rPr>
      </w:pPr>
      <w:r>
        <w:rPr>
          <w:rFonts w:hint="default"/>
        </w:rPr>
        <w:t xml:space="preserve">   618     0     0     0     0</w:t>
      </w:r>
    </w:p>
    <w:p w14:paraId="18CA418D">
      <w:pPr>
        <w:rPr>
          <w:rFonts w:hint="default"/>
        </w:rPr>
      </w:pPr>
      <w:r>
        <w:rPr>
          <w:rFonts w:hint="default"/>
        </w:rPr>
        <w:t xml:space="preserve">   724   106     0     0     0</w:t>
      </w:r>
    </w:p>
    <w:p w14:paraId="3919B215">
      <w:pPr>
        <w:rPr>
          <w:rFonts w:hint="default"/>
        </w:rPr>
      </w:pPr>
      <w:r>
        <w:rPr>
          <w:rFonts w:hint="default"/>
        </w:rPr>
        <w:t xml:space="preserve">   805    81   -25     0     0</w:t>
      </w:r>
    </w:p>
    <w:p w14:paraId="546D01AC">
      <w:pPr>
        <w:rPr>
          <w:rFonts w:hint="default"/>
        </w:rPr>
      </w:pPr>
      <w:r>
        <w:rPr>
          <w:rFonts w:hint="default"/>
        </w:rPr>
        <w:t xml:space="preserve">   906   101    20    45     0</w:t>
      </w:r>
    </w:p>
    <w:p w14:paraId="5E9B2BB8">
      <w:pPr>
        <w:rPr>
          <w:rFonts w:hint="default"/>
        </w:rPr>
      </w:pPr>
      <w:r>
        <w:rPr>
          <w:rFonts w:hint="default"/>
        </w:rPr>
        <w:t xml:space="preserve">  1032   126    25     5   -40</w:t>
      </w:r>
    </w:p>
    <w:p w14:paraId="1F72E2F5">
      <w:pPr>
        <w:rPr>
          <w:rFonts w:hint="default"/>
        </w:rPr>
      </w:pPr>
    </w:p>
    <w:p w14:paraId="33E2649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Interpolated value at x = 300 is 1158.0</w:t>
      </w:r>
    </w:p>
    <w:p w14:paraId="4BF14220">
      <w:pPr>
        <w:rPr>
          <w:rFonts w:ascii="SimSun" w:hAnsi="SimSun" w:eastAsia="SimSun" w:cs="SimSun"/>
          <w:sz w:val="24"/>
          <w:szCs w:val="24"/>
        </w:rPr>
      </w:pPr>
    </w:p>
    <w:p w14:paraId="3CAF7F2F">
      <w:pP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>Conclusion</w:t>
      </w:r>
    </w:p>
    <w:p w14:paraId="7C24FE0D">
      <w:pPr>
        <w:pStyle w:val="6"/>
        <w:keepNext w:val="0"/>
        <w:keepLines w:val="0"/>
        <w:widowControl/>
        <w:suppressLineNumbers w:val="0"/>
      </w:pPr>
      <w:r>
        <w:t>Newton’s Backward Interpolation method successfully estimated the value at x=300. Since the value lies beyond the given data range, this case represents extrapolation. The computed result y≈1158.0</w:t>
      </w:r>
      <w:r>
        <w:rPr>
          <w:rFonts w:hint="default"/>
          <w:lang w:val="en-US"/>
        </w:rPr>
        <w:t xml:space="preserve"> </w:t>
      </w:r>
      <w:r>
        <w:t>shows that the method can effectively extend the dataset and provide reliable estimated values.</w:t>
      </w:r>
    </w:p>
    <w:p w14:paraId="23C590BF">
      <w:pPr>
        <w:rPr>
          <w:rFonts w:hint="default"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IDFont+F1">
    <w:altName w:val="MingLiU-ExtB"/>
    <w:panose1 w:val="00000000000000000000"/>
    <w:charset w:val="88"/>
    <w:family w:val="auto"/>
    <w:pitch w:val="default"/>
    <w:sig w:usb0="00000000" w:usb1="00000000" w:usb2="00000000" w:usb3="00000000" w:csb0="00100000" w:csb1="00000000"/>
  </w:font>
  <w:font w:name="CIDFont+F3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5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IDFont+F6">
    <w:altName w:val="AMGD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60E69"/>
    <w:multiLevelType w:val="singleLevel"/>
    <w:tmpl w:val="3D760E6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3F7DD6"/>
    <w:rsid w:val="6DFF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2026-02-23T14:21:00Z</dcterms:created>
  <dc:creator>Akalpya Khare</dc:creator>
  <cp:lastModifiedBy>Akalpya Khare</cp:lastModifiedBy>
  <dcterms:modified xsi:type="dcterms:W3CDTF">2026-02-23T14:39:11Z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5B10511216474738B922BAD3216A38E2_11</vt:lpwstr>
  </property>
</Properties>
</file>