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20830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</w:t>
      </w:r>
      <w:r>
        <w:rPr>
          <w:rFonts w:hint="default"/>
          <w:b/>
          <w:bCs/>
          <w:sz w:val="44"/>
          <w:szCs w:val="44"/>
          <w:u w:val="single"/>
          <w:lang w:val="en-IN"/>
        </w:rPr>
        <w:t>2</w:t>
      </w:r>
      <w:bookmarkStart w:id="0" w:name="_GoBack"/>
      <w:bookmarkEnd w:id="0"/>
      <w:r>
        <w:rPr>
          <w:rFonts w:hint="default"/>
          <w:b/>
          <w:bCs/>
          <w:sz w:val="44"/>
          <w:szCs w:val="44"/>
          <w:u w:val="single"/>
          <w:lang w:val="en-US"/>
        </w:rPr>
        <w:t>(EXPERIMENT)</w:t>
      </w:r>
    </w:p>
    <w:p w14:paraId="2B4C33E2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NAME- </w:t>
      </w:r>
      <w:r>
        <w:rPr>
          <w:rFonts w:hint="default"/>
          <w:b w:val="0"/>
          <w:bCs w:val="0"/>
          <w:sz w:val="28"/>
          <w:szCs w:val="28"/>
          <w:lang w:val="en-US"/>
        </w:rPr>
        <w:t>AKALPYA KHARE</w:t>
      </w:r>
    </w:p>
    <w:p w14:paraId="5B09502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SECTION- </w:t>
      </w:r>
      <w:r>
        <w:rPr>
          <w:rFonts w:hint="default"/>
          <w:b w:val="0"/>
          <w:bCs w:val="0"/>
          <w:sz w:val="28"/>
          <w:szCs w:val="28"/>
          <w:lang w:val="en-US"/>
        </w:rPr>
        <w:t>CSE02</w:t>
      </w:r>
    </w:p>
    <w:p w14:paraId="78866C2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ROLL NUMBER-</w:t>
      </w:r>
      <w:r>
        <w:rPr>
          <w:rFonts w:hint="default"/>
          <w:b w:val="0"/>
          <w:bCs w:val="0"/>
          <w:sz w:val="28"/>
          <w:szCs w:val="28"/>
          <w:lang w:val="en-US"/>
        </w:rPr>
        <w:t>24051757</w:t>
      </w:r>
    </w:p>
    <w:p w14:paraId="68976DE7">
      <w:pPr>
        <w:rPr>
          <w:rFonts w:hint="default"/>
          <w:lang w:val="en-US"/>
        </w:rPr>
      </w:pPr>
    </w:p>
    <w:p w14:paraId="147308E9">
      <w:pPr>
        <w:jc w:val="both"/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                                                                           </w:t>
      </w:r>
    </w:p>
    <w:p w14:paraId="2E4D0F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AIM:</w:t>
      </w:r>
      <w:r>
        <w:rPr>
          <w:rFonts w:hint="default"/>
          <w:sz w:val="28"/>
          <w:szCs w:val="28"/>
          <w:lang w:val="en-US"/>
        </w:rPr>
        <w:t xml:space="preserve"> Use of if statement, if-else statement, if-else if-else... clauses,nested if-else statements switch case for loop and while loop perform different MATLAB operations.</w:t>
      </w:r>
    </w:p>
    <w:p w14:paraId="069A7542">
      <w:pPr>
        <w:rPr>
          <w:rFonts w:hint="default"/>
          <w:sz w:val="28"/>
          <w:szCs w:val="28"/>
          <w:lang w:val="en-US"/>
        </w:rPr>
      </w:pPr>
    </w:p>
    <w:p w14:paraId="38880CFC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OBJECTIVE:</w:t>
      </w:r>
      <w:r>
        <w:rPr>
          <w:rFonts w:hint="default"/>
          <w:sz w:val="28"/>
          <w:szCs w:val="28"/>
          <w:lang w:val="en-US"/>
        </w:rPr>
        <w:t xml:space="preserve"> To understand and implement various decision-making and looping control structures in MATLAB.</w:t>
      </w:r>
    </w:p>
    <w:p w14:paraId="67450067">
      <w:pPr>
        <w:rPr>
          <w:rFonts w:hint="default"/>
          <w:sz w:val="24"/>
          <w:szCs w:val="24"/>
          <w:lang w:val="en-US"/>
        </w:rPr>
      </w:pPr>
    </w:p>
    <w:p w14:paraId="1D94D66A">
      <w:pPr>
        <w:rPr>
          <w:rFonts w:hint="default"/>
          <w:sz w:val="24"/>
          <w:szCs w:val="24"/>
          <w:lang w:val="en-US"/>
        </w:rPr>
      </w:pPr>
    </w:p>
    <w:p w14:paraId="7303F1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Problem Statement 1: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If Statement:</w:t>
      </w:r>
      <w:r>
        <w:rPr>
          <w:rFonts w:hint="default" w:ascii="Calibri" w:hAnsi="Calibri" w:cs="Calibri"/>
          <w:sz w:val="24"/>
          <w:szCs w:val="24"/>
          <w:lang w:val="en-US" w:eastAsia="zh-CN"/>
        </w:rPr>
        <w:t>-</w:t>
      </w:r>
    </w:p>
    <w:p w14:paraId="08A05661">
      <w:pPr>
        <w:rPr>
          <w:rFonts w:hint="default"/>
          <w:lang w:val="en-US" w:eastAsia="zh-CN"/>
        </w:rPr>
      </w:pPr>
    </w:p>
    <w:p w14:paraId="4E8400D4">
      <w:pPr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Q)To Find if the number is Even.</w:t>
      </w:r>
    </w:p>
    <w:p w14:paraId="1F06F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0E6B3B4F">
      <w:p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Only if statement</w:t>
      </w:r>
    </w:p>
    <w:p w14:paraId="3C00E9FB">
      <w:pPr>
        <w:rPr>
          <w:rFonts w:hint="default"/>
          <w:lang w:val="en-US"/>
        </w:rPr>
      </w:pPr>
    </w:p>
    <w:p w14:paraId="5AD96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62920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3EB5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C947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an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860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rem(a,2)==0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%rem=remainder of the division</w:t>
      </w:r>
    </w:p>
    <w:p w14:paraId="52601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2E2ED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B7B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242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2FDAD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an integer4</w:t>
      </w:r>
    </w:p>
    <w:p w14:paraId="0F0F6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Even integer</w:t>
      </w:r>
    </w:p>
    <w:p w14:paraId="0BBD3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8"/>
          <w:szCs w:val="28"/>
          <w:lang w:val="en-US"/>
        </w:rPr>
      </w:pPr>
    </w:p>
    <w:p w14:paraId="68CDA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8"/>
          <w:szCs w:val="28"/>
          <w:lang w:val="en-US"/>
        </w:rPr>
      </w:pPr>
    </w:p>
    <w:p w14:paraId="73BE2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Problem Statement 2: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If_else Statement:-</w:t>
      </w:r>
    </w:p>
    <w:p w14:paraId="1BB29FDC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/>
        </w:rPr>
      </w:pPr>
    </w:p>
    <w:p w14:paraId="5363B99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/>
        </w:rPr>
      </w:pPr>
    </w:p>
    <w:p w14:paraId="4772D5FA">
      <w:pPr>
        <w:tabs>
          <w:tab w:val="left" w:pos="3400"/>
        </w:tabs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Q)To Find if the number is Even or Odd.</w:t>
      </w:r>
    </w:p>
    <w:p w14:paraId="605F4597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Only if-else statement</w:t>
      </w:r>
    </w:p>
    <w:p w14:paraId="69E8B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2F01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DCC9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54561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669E2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4E1C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an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A8BD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rem(a,2)==0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%rem=remainder of the division</w:t>
      </w:r>
    </w:p>
    <w:p w14:paraId="72CDC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DBA7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7E0C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"odd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CF05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F319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48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an integer 7</w:t>
      </w:r>
    </w:p>
    <w:p w14:paraId="2D54E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odd integer</w:t>
      </w:r>
    </w:p>
    <w:p w14:paraId="7A9C974A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/>
        </w:rPr>
      </w:pPr>
    </w:p>
    <w:p w14:paraId="4001EB3E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/>
        </w:rPr>
      </w:pPr>
    </w:p>
    <w:p w14:paraId="706A03BE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Q)To Compare two numbers.</w:t>
      </w:r>
    </w:p>
    <w:p w14:paraId="5C966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557A2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0B4C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32A91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first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2D0B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second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9CB7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98A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a&lt;b</w:t>
      </w:r>
    </w:p>
    <w:p w14:paraId="3ADD3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disp(b+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 is larger than"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+a)</w:t>
      </w:r>
    </w:p>
    <w:p w14:paraId="3AD62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b&lt;a</w:t>
      </w:r>
    </w:p>
    <w:p w14:paraId="7344C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disp(a+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 is larger than"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+b)</w:t>
      </w:r>
    </w:p>
    <w:p w14:paraId="658D5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6FB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7086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"Both are equal"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484E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7B88CA">
      <w:pPr>
        <w:rPr>
          <w:rFonts w:hint="default"/>
          <w:b/>
          <w:bCs/>
          <w:sz w:val="28"/>
          <w:szCs w:val="28"/>
          <w:lang w:val="en-US"/>
        </w:rPr>
      </w:pPr>
    </w:p>
    <w:p w14:paraId="7A662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Enter the first number :10</w:t>
      </w:r>
    </w:p>
    <w:p w14:paraId="2C4FB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a = 10</w:t>
      </w:r>
    </w:p>
    <w:p w14:paraId="1CF8E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Enter the second number :10</w:t>
      </w:r>
    </w:p>
    <w:p w14:paraId="28DC0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b = 10</w:t>
      </w:r>
    </w:p>
    <w:p w14:paraId="1FCC7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Both are equal</w:t>
      </w:r>
    </w:p>
    <w:p w14:paraId="5F0FA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</w:p>
    <w:p w14:paraId="3D179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</w:pPr>
    </w:p>
    <w:p w14:paraId="3D89D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first number :10</w:t>
      </w:r>
    </w:p>
    <w:p w14:paraId="4520B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second number :5</w:t>
      </w:r>
    </w:p>
    <w:p w14:paraId="029CD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10 is larger than5</w:t>
      </w:r>
    </w:p>
    <w:p w14:paraId="19A71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</w:p>
    <w:p w14:paraId="54CE6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first number :4</w:t>
      </w:r>
    </w:p>
    <w:p w14:paraId="7A8F5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Enter the second number :6</w:t>
      </w:r>
    </w:p>
    <w:p w14:paraId="1275B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/>
        </w:rPr>
        <w:t>6 is larger than4</w:t>
      </w:r>
    </w:p>
    <w:p w14:paraId="3859FD5D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05DF4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  <w:lang w:val="en-US"/>
        </w:rPr>
      </w:pPr>
    </w:p>
    <w:p w14:paraId="774AC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sz w:val="28"/>
          <w:szCs w:val="28"/>
          <w:lang w:val="en-US"/>
        </w:rPr>
        <w:t>Problem Statement 3: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If_else under another if else Statement:-</w:t>
      </w:r>
    </w:p>
    <w:p w14:paraId="2888B6D6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563EE012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Q)To make a condition of if_else under another if_else.</w:t>
      </w:r>
    </w:p>
    <w:p w14:paraId="3BB76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clc </w:t>
      </w:r>
    </w:p>
    <w:p w14:paraId="2B264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1248F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2DE5D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number"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2EEA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rem(a,2)==0</w:t>
      </w:r>
    </w:p>
    <w:p w14:paraId="03CAB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a even integer"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C93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rem(a,7)==0</w:t>
      </w:r>
    </w:p>
    <w:p w14:paraId="7A65B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divisible by 7"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5F4A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07DF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not divisble by 7"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C4C2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970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E305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"this is a odd number"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</w:t>
      </w:r>
    </w:p>
    <w:p w14:paraId="21384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5B88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9FF0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number41</w:t>
      </w:r>
    </w:p>
    <w:p w14:paraId="0DD45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a=41</w:t>
      </w:r>
    </w:p>
    <w:p w14:paraId="5BE72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odd number</w:t>
      </w:r>
    </w:p>
    <w:p w14:paraId="4EAEB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334C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43B9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number12</w:t>
      </w:r>
    </w:p>
    <w:p w14:paraId="716A3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 =12</w:t>
      </w:r>
    </w:p>
    <w:p w14:paraId="6CD5B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even integer</w:t>
      </w:r>
    </w:p>
    <w:p w14:paraId="42583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not divisble by 7</w:t>
      </w:r>
    </w:p>
    <w:p w14:paraId="50B5F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8156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number14</w:t>
      </w:r>
    </w:p>
    <w:p w14:paraId="0E503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a =14</w:t>
      </w:r>
    </w:p>
    <w:p w14:paraId="2EFA4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This is a even integer</w:t>
      </w:r>
    </w:p>
    <w:p w14:paraId="2331A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This is divisible by 7 </w:t>
      </w:r>
    </w:p>
    <w:p w14:paraId="7CF605D2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3D7546C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0F6A0F4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/>
          <w:sz w:val="28"/>
          <w:szCs w:val="28"/>
          <w:lang w:val="en-US"/>
        </w:rPr>
        <w:t>Problem Statement 4:Switch case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 Statement:-</w:t>
      </w:r>
    </w:p>
    <w:p w14:paraId="42A8D091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28D67A5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Q)To check whether the entered number is a weekday or not.</w:t>
      </w:r>
    </w:p>
    <w:p w14:paraId="0BBB23F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7BA3A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</w:t>
      </w:r>
    </w:p>
    <w:p w14:paraId="71391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clear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57E47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</w:p>
    <w:p w14:paraId="729A4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w=input(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"enter the number :"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5E5C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</w:t>
      </w:r>
    </w:p>
    <w:p w14:paraId="035D0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</w:t>
      </w:r>
    </w:p>
    <w:p w14:paraId="7B3F8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"Monday"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E9CD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</w:t>
      </w:r>
    </w:p>
    <w:p w14:paraId="4BCDD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"Tuesday"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73DF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</w:t>
      </w:r>
    </w:p>
    <w:p w14:paraId="75FE3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"wednesday"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DF17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4</w:t>
      </w:r>
    </w:p>
    <w:p w14:paraId="0A1F1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"Thursday"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F5E7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5</w:t>
      </w:r>
    </w:p>
    <w:p w14:paraId="5F397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"Friday"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EC7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6</w:t>
      </w:r>
    </w:p>
    <w:p w14:paraId="10523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"Saturday"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20CB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7</w:t>
      </w:r>
    </w:p>
    <w:p w14:paraId="0CFC6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"Sunday"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EFC1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791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2CC80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"Not a weekday"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0F97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7F38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0B62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5946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190A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:3</w:t>
      </w:r>
    </w:p>
    <w:p w14:paraId="457F8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 =3</w:t>
      </w:r>
    </w:p>
    <w:p w14:paraId="23858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Wednesday</w:t>
      </w:r>
    </w:p>
    <w:p w14:paraId="6D1E0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E382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:9</w:t>
      </w:r>
    </w:p>
    <w:p w14:paraId="1CCD2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w =9</w:t>
      </w:r>
    </w:p>
    <w:p w14:paraId="23110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Not a weekday</w:t>
      </w:r>
    </w:p>
    <w:p w14:paraId="0953B26D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 w:eastAsia="zh-CN"/>
        </w:rPr>
        <w:br w:type="textWrapping"/>
      </w:r>
      <w:r>
        <w:rPr>
          <w:rFonts w:hint="default"/>
          <w:sz w:val="28"/>
          <w:szCs w:val="28"/>
          <w:lang w:val="en-US"/>
        </w:rPr>
        <w:t>Problem Statement 5:For Loop statement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>:-</w:t>
      </w:r>
    </w:p>
    <w:p w14:paraId="12F78BAE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18BA8454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clc; clear; close all;</w:t>
      </w:r>
    </w:p>
    <w:p w14:paraId="3ACD6B30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x=[0,2,4,6,8]</w:t>
      </w:r>
    </w:p>
    <w:p w14:paraId="3E25F7D1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n=length(x)</w:t>
      </w:r>
    </w:p>
    <w:p w14:paraId="2FA552B1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for i=1:1:n</w:t>
      </w:r>
    </w:p>
    <w:p w14:paraId="58A5D49F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 xml:space="preserve"> y(i)=x(i)^2</w:t>
      </w:r>
    </w:p>
    <w:p w14:paraId="4B2A6102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end</w:t>
      </w:r>
    </w:p>
    <w:p w14:paraId="086E8646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4B975294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Output:</w:t>
      </w:r>
    </w:p>
    <w:p w14:paraId="3CF03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x =</w:t>
      </w:r>
    </w:p>
    <w:p w14:paraId="61491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CBBC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0     2     4     6     8</w:t>
      </w:r>
    </w:p>
    <w:p w14:paraId="269E9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10C8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4BEB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n =</w:t>
      </w:r>
    </w:p>
    <w:p w14:paraId="44961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0B19A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5</w:t>
      </w:r>
    </w:p>
    <w:p w14:paraId="02658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7C71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6D12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 =</w:t>
      </w:r>
    </w:p>
    <w:p w14:paraId="7EFC9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9EB7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</w:t>
      </w:r>
    </w:p>
    <w:p w14:paraId="3933B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7480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88F7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 =</w:t>
      </w:r>
    </w:p>
    <w:p w14:paraId="365A3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7BAB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0     4</w:t>
      </w:r>
    </w:p>
    <w:p w14:paraId="276E3E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7FDCA0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47242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 =</w:t>
      </w:r>
    </w:p>
    <w:p w14:paraId="4DE12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98A4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0     4    16</w:t>
      </w:r>
    </w:p>
    <w:p w14:paraId="244FB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2029E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9ADE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 =</w:t>
      </w:r>
    </w:p>
    <w:p w14:paraId="1F158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495C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0     4    16    36</w:t>
      </w:r>
    </w:p>
    <w:p w14:paraId="2F2C7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B629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B4B1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y =</w:t>
      </w:r>
    </w:p>
    <w:p w14:paraId="234EA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6097F5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    0     4    16    36    64</w:t>
      </w:r>
    </w:p>
    <w:p w14:paraId="7431C887">
      <w:pPr>
        <w:tabs>
          <w:tab w:val="left" w:pos="3400"/>
        </w:tabs>
        <w:rPr>
          <w:rFonts w:hint="default" w:ascii="Calibri" w:hAnsi="Calibri" w:cs="Calibri"/>
          <w:sz w:val="24"/>
          <w:szCs w:val="24"/>
          <w:lang w:val="en-US" w:eastAsia="zh-CN"/>
        </w:rPr>
      </w:pPr>
    </w:p>
    <w:p w14:paraId="0D47DBAC">
      <w:pPr>
        <w:tabs>
          <w:tab w:val="left" w:pos="3400"/>
        </w:tabs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/>
          <w:sz w:val="28"/>
          <w:szCs w:val="28"/>
          <w:lang w:val="en-US"/>
        </w:rPr>
        <w:t>Problem Statement 6:While Loop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  <w:t xml:space="preserve"> Statement:-</w:t>
      </w:r>
    </w:p>
    <w:p w14:paraId="65791E2F">
      <w:pPr>
        <w:tabs>
          <w:tab w:val="left" w:pos="3400"/>
        </w:tabs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8"/>
          <w:szCs w:val="28"/>
          <w:lang w:val="en-US" w:eastAsia="zh-CN" w:bidi="ar"/>
        </w:rPr>
      </w:pPr>
    </w:p>
    <w:p w14:paraId="5B5F0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517DA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v=1;n=1;i=1</w:t>
      </w:r>
    </w:p>
    <w:p w14:paraId="18046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n&lt;10000</w:t>
      </w:r>
    </w:p>
    <w:p w14:paraId="23E3D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v=[v:n]</w:t>
      </w:r>
    </w:p>
    <w:p w14:paraId="1A398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i=i+1;</w:t>
      </w:r>
    </w:p>
    <w:p w14:paraId="71C2F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n=2^i;</w:t>
      </w:r>
    </w:p>
    <w:p w14:paraId="6DC95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6E8FE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</w:pPr>
    </w:p>
    <w:p w14:paraId="142B5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Output:</w:t>
      </w:r>
    </w:p>
    <w:p w14:paraId="25DD9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i =</w:t>
      </w:r>
    </w:p>
    <w:p w14:paraId="7530D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350D2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</w:t>
      </w:r>
    </w:p>
    <w:p w14:paraId="268BF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7AFBB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05716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047C9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A66F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</w:t>
      </w:r>
    </w:p>
    <w:p w14:paraId="0964D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4A29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8970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0FECD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01281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1     2     3     4</w:t>
      </w:r>
    </w:p>
    <w:p w14:paraId="2CADF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</w:t>
      </w:r>
    </w:p>
    <w:p w14:paraId="6A543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3837A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55572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52287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1     2     3     4     5     6     7     8</w:t>
      </w:r>
    </w:p>
    <w:p w14:paraId="12F4F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</w:t>
      </w:r>
    </w:p>
    <w:p w14:paraId="42A48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31010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320B8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6B36D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1     2     3     4     5     6     7     8     9    10    11    12    13    14    15    16</w:t>
      </w:r>
    </w:p>
    <w:p w14:paraId="33F80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</w:t>
      </w:r>
    </w:p>
    <w:p w14:paraId="4BD87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66271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5C74D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E01C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1 through 19</w:t>
      </w:r>
    </w:p>
    <w:p w14:paraId="40B59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4BED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1     2     3     4     5     6     7     8     9    10    11    12    13    14    15    16    17    18    19</w:t>
      </w:r>
    </w:p>
    <w:p w14:paraId="1CF60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5C469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20 through 32</w:t>
      </w:r>
    </w:p>
    <w:p w14:paraId="78BDD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607B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20    21    22    23    24    25    26    27    28    29    30    31    32</w:t>
      </w:r>
    </w:p>
    <w:p w14:paraId="523D6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9DE6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</w:t>
      </w:r>
    </w:p>
    <w:p w14:paraId="4C1DA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4144B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v =</w:t>
      </w:r>
    </w:p>
    <w:p w14:paraId="33C61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F9B0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1 through 19</w:t>
      </w:r>
    </w:p>
    <w:p w14:paraId="0AE18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391A6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 1     2     3     4     5     6     7     8     9    10    11    12    13    14    15    16    17    18    19</w:t>
      </w:r>
    </w:p>
    <w:p w14:paraId="7AA86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0EA2E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20 through 38</w:t>
      </w:r>
    </w:p>
    <w:p w14:paraId="047B5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4A2F6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20    21    22    23    24    25    26    27    28    29    30    31    32    33    34    35    36    37    38</w:t>
      </w:r>
    </w:p>
    <w:p w14:paraId="7E5EB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6B26B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39 through 57</w:t>
      </w:r>
    </w:p>
    <w:p w14:paraId="155B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2CEE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  39    40    41    42    43    44    45    46    47    48    49    50    51    52    53    54    55    56    57</w:t>
      </w:r>
    </w:p>
    <w:p w14:paraId="5BA60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1B4DE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 xml:space="preserve">  Columns 58 through 64</w:t>
      </w:r>
    </w:p>
    <w:p w14:paraId="1F0E9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27254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17"/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  <w:t>58    59    60    61    62    63    64</w:t>
      </w:r>
    </w:p>
    <w:p w14:paraId="42BFF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217"/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/>
        </w:rPr>
      </w:pPr>
    </w:p>
    <w:p w14:paraId="07988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/>
          <w:bCs/>
          <w:i w:val="0"/>
          <w:i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Consolas" w:cs="Calibri"/>
          <w:b/>
          <w:bCs/>
          <w:i w:val="0"/>
          <w:i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Assignment:--</w:t>
      </w:r>
    </w:p>
    <w:p w14:paraId="31148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7886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Q1)</w:t>
      </w:r>
      <w:r>
        <w:rPr>
          <w:rFonts w:hint="default" w:ascii="Calibri" w:hAnsi="Calibri" w:eastAsia="SimSun" w:cs="Calibri"/>
          <w:sz w:val="24"/>
          <w:szCs w:val="24"/>
        </w:rPr>
        <w:t>Write a program to find the number ten from a series of random numbers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25A323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7D9B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Input:</w:t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19800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the number of elements: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1878D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 = 0;</w:t>
      </w:r>
    </w:p>
    <w:p w14:paraId="55493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799E3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1:n</w:t>
      </w:r>
    </w:p>
    <w:p w14:paraId="56688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a number: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05142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== 10</w:t>
      </w:r>
    </w:p>
    <w:p w14:paraId="5A390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 = c + 1;</w:t>
      </w:r>
    </w:p>
    <w:p w14:paraId="226B9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27B9D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7AE12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5AD5F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'number of times 10 appears: %d'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, c);</w:t>
      </w:r>
    </w:p>
    <w:p w14:paraId="63B32E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48738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5D33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Output: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br w:type="textWrapping"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of elements: 5</w:t>
      </w:r>
    </w:p>
    <w:p w14:paraId="4CD4E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23</w:t>
      </w:r>
    </w:p>
    <w:p w14:paraId="68FF0B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30</w:t>
      </w:r>
    </w:p>
    <w:p w14:paraId="6B832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82</w:t>
      </w:r>
    </w:p>
    <w:p w14:paraId="58AC2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2</w:t>
      </w:r>
    </w:p>
    <w:p w14:paraId="655B6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91</w:t>
      </w:r>
    </w:p>
    <w:p w14:paraId="33F4D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Number of times 10 appears: 0</w:t>
      </w:r>
    </w:p>
    <w:p w14:paraId="2DE9CD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A6163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Q2)</w:t>
      </w:r>
      <w:r>
        <w:rPr>
          <w:rFonts w:hint="default" w:ascii="Calibri" w:hAnsi="Calibri" w:eastAsia="SimSun" w:cs="Calibri"/>
          <w:sz w:val="24"/>
          <w:szCs w:val="24"/>
        </w:rPr>
        <w:t>Write a program to find the number ten from a series of random numbers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using while loop.</w:t>
      </w:r>
    </w:p>
    <w:p w14:paraId="3ECC88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5C071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5ADAE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Input:</w:t>
      </w:r>
    </w:p>
    <w:p w14:paraId="674D4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751BA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the number of elements: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306CA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 = 0;</w:t>
      </w:r>
    </w:p>
    <w:p w14:paraId="34E89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1;</w:t>
      </w:r>
    </w:p>
    <w:p w14:paraId="10777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296EB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&lt;= n</w:t>
      </w:r>
    </w:p>
    <w:p w14:paraId="020D5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a number: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251AC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n == 10</w:t>
      </w:r>
    </w:p>
    <w:p w14:paraId="1766C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 = c + 1;</w:t>
      </w:r>
    </w:p>
    <w:p w14:paraId="567C6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40380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i + 1;</w:t>
      </w:r>
    </w:p>
    <w:p w14:paraId="77F5F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C59A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10778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'Number of times 10 appears: %d'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, c);</w:t>
      </w:r>
    </w:p>
    <w:p w14:paraId="3811CE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5A418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Ouput:</w:t>
      </w:r>
    </w:p>
    <w:p w14:paraId="1955A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number of elements: 5</w:t>
      </w:r>
    </w:p>
    <w:p w14:paraId="48048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2</w:t>
      </w:r>
    </w:p>
    <w:p w14:paraId="57B44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34</w:t>
      </w:r>
    </w:p>
    <w:p w14:paraId="658EC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10</w:t>
      </w:r>
    </w:p>
    <w:p w14:paraId="450BC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245</w:t>
      </w:r>
    </w:p>
    <w:p w14:paraId="439222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a number: 30</w:t>
      </w:r>
    </w:p>
    <w:p w14:paraId="27B90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Number of times 10 appears: 1</w:t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Q3)Write a program using if-elseif-elseif....else end clause to declare the result of a student based on average mark.To declare the result consider the grading system of KIIT.</w:t>
      </w:r>
    </w:p>
    <w:p w14:paraId="4F5BB8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2D65A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  <w:lang w:val="en-US" w:eastAsia="zh-CN"/>
        </w:rPr>
        <w:t>Input:</w:t>
      </w:r>
    </w:p>
    <w:p w14:paraId="07BAE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15714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the average mark: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587D3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</w:p>
    <w:p w14:paraId="2CE43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90 &amp;&amp; avg &lt;= 100</w:t>
      </w:r>
    </w:p>
    <w:p w14:paraId="6BD34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O'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276D2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elseif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80</w:t>
      </w:r>
    </w:p>
    <w:p w14:paraId="11234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E'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4D2BE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elseif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70</w:t>
      </w:r>
    </w:p>
    <w:p w14:paraId="75F97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A'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64448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elseif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60</w:t>
      </w:r>
    </w:p>
    <w:p w14:paraId="458E5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B'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65D21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elseif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50</w:t>
      </w:r>
    </w:p>
    <w:p w14:paraId="78335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C'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17393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elseif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avg &gt;= 40</w:t>
      </w:r>
    </w:p>
    <w:p w14:paraId="3CBD0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D'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04A6E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else</w:t>
      </w:r>
    </w:p>
    <w:p w14:paraId="22F51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'Grade: F'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1C280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7706D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59E42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3183A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Output:</w:t>
      </w:r>
    </w:p>
    <w:p w14:paraId="4FD15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the average mark: 86</w:t>
      </w:r>
    </w:p>
    <w:p w14:paraId="53581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Grade: E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4BDA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2E5C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831420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831420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00FAF"/>
    <w:rsid w:val="01652329"/>
    <w:rsid w:val="06203AFD"/>
    <w:rsid w:val="0E1C25B0"/>
    <w:rsid w:val="16872CF6"/>
    <w:rsid w:val="1C4863F4"/>
    <w:rsid w:val="1F2D208B"/>
    <w:rsid w:val="274E3028"/>
    <w:rsid w:val="2B4D2E1A"/>
    <w:rsid w:val="2BE328AA"/>
    <w:rsid w:val="2CB44BC3"/>
    <w:rsid w:val="411F3EDB"/>
    <w:rsid w:val="470E2E2D"/>
    <w:rsid w:val="52354064"/>
    <w:rsid w:val="52D00FAF"/>
    <w:rsid w:val="69863E96"/>
    <w:rsid w:val="734076E5"/>
    <w:rsid w:val="7B0D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2025-12-16T04:14:00Z</dcterms:created>
  <dc:creator>BONTHALA RAJESHWAR REDDY</dc:creator>
  <cp:lastModifiedBy>Akalpya Khare</cp:lastModifiedBy>
  <dcterms:modified xsi:type="dcterms:W3CDTF">2026-01-26T11:51:44Z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26041392120946ED8FCB09856B370DF4_11</vt:lpwstr>
  </property>
</Properties>
</file>