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6DF41D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  <w:r>
        <w:rPr>
          <w:rFonts w:hint="default"/>
          <w:b/>
          <w:bCs/>
          <w:sz w:val="44"/>
          <w:szCs w:val="44"/>
          <w:u w:val="single"/>
          <w:lang w:val="en-US"/>
        </w:rPr>
        <w:t>MATLAB-</w:t>
      </w:r>
      <w:r>
        <w:rPr>
          <w:rFonts w:hint="default"/>
          <w:b/>
          <w:bCs/>
          <w:sz w:val="44"/>
          <w:szCs w:val="44"/>
          <w:u w:val="single"/>
          <w:lang w:val="en-IN"/>
        </w:rPr>
        <w:t>3</w:t>
      </w:r>
      <w:r>
        <w:rPr>
          <w:rFonts w:hint="default"/>
          <w:b/>
          <w:bCs/>
          <w:sz w:val="44"/>
          <w:szCs w:val="44"/>
          <w:u w:val="single"/>
          <w:lang w:val="en-US"/>
        </w:rPr>
        <w:t>(EXPERIMENT)</w:t>
      </w:r>
    </w:p>
    <w:p w14:paraId="0AB0B64A">
      <w:pPr>
        <w:jc w:val="center"/>
        <w:rPr>
          <w:rFonts w:hint="default"/>
          <w:b/>
          <w:bCs/>
          <w:sz w:val="44"/>
          <w:szCs w:val="44"/>
          <w:u w:val="single"/>
          <w:lang w:val="en-US"/>
        </w:rPr>
      </w:pPr>
    </w:p>
    <w:p w14:paraId="2CBB2AA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NAME- </w:t>
      </w:r>
      <w:r>
        <w:rPr>
          <w:rFonts w:hint="default"/>
          <w:b w:val="0"/>
          <w:bCs w:val="0"/>
          <w:sz w:val="28"/>
          <w:szCs w:val="28"/>
          <w:lang w:val="en-US"/>
        </w:rPr>
        <w:t>AKALPYA KHARE</w:t>
      </w:r>
      <w:bookmarkStart w:id="0" w:name="_GoBack"/>
      <w:bookmarkEnd w:id="0"/>
    </w:p>
    <w:p w14:paraId="5B095025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SECTION- </w:t>
      </w:r>
      <w:r>
        <w:rPr>
          <w:rFonts w:hint="default"/>
          <w:b w:val="0"/>
          <w:bCs w:val="0"/>
          <w:sz w:val="28"/>
          <w:szCs w:val="28"/>
          <w:lang w:val="en-US"/>
        </w:rPr>
        <w:t>CSE02</w:t>
      </w:r>
    </w:p>
    <w:p w14:paraId="78866C27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ROLL NUMBER-</w:t>
      </w:r>
      <w:r>
        <w:rPr>
          <w:rFonts w:hint="default"/>
          <w:b w:val="0"/>
          <w:bCs w:val="0"/>
          <w:sz w:val="28"/>
          <w:szCs w:val="28"/>
          <w:lang w:val="en-US"/>
        </w:rPr>
        <w:t>24051757</w:t>
      </w:r>
    </w:p>
    <w:p w14:paraId="504E46EA">
      <w:pPr>
        <w:rPr>
          <w:rFonts w:hint="default"/>
          <w:lang w:val="en-US"/>
        </w:rPr>
      </w:pPr>
    </w:p>
    <w:p w14:paraId="31E6A2F5">
      <w:pPr>
        <w:rPr>
          <w:rFonts w:hint="default"/>
          <w:u w:val="none"/>
          <w:lang w:val="en-US"/>
        </w:rPr>
      </w:pPr>
      <w:r>
        <w:rPr>
          <w:rFonts w:hint="default"/>
          <w:u w:val="none"/>
          <w:lang w:val="en-US"/>
        </w:rPr>
        <w:t xml:space="preserve">                                                                                                                    </w:t>
      </w:r>
    </w:p>
    <w:p w14:paraId="147308E9">
      <w:pPr>
        <w:rPr>
          <w:rFonts w:hint="default"/>
          <w:u w:val="none"/>
          <w:lang w:val="en-US"/>
        </w:rPr>
      </w:pPr>
    </w:p>
    <w:p w14:paraId="2E4D0F39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AIM: </w:t>
      </w:r>
      <w:r>
        <w:rPr>
          <w:rFonts w:hint="default"/>
          <w:b w:val="0"/>
          <w:bCs w:val="0"/>
          <w:sz w:val="28"/>
          <w:szCs w:val="28"/>
          <w:lang w:val="en-US"/>
        </w:rPr>
        <w:t>Use of Bisection Method on non-linear equations to perform different MATLAB operations.</w:t>
      </w:r>
    </w:p>
    <w:p w14:paraId="069A7542">
      <w:pPr>
        <w:rPr>
          <w:rFonts w:hint="default"/>
          <w:b/>
          <w:bCs/>
          <w:sz w:val="28"/>
          <w:szCs w:val="28"/>
          <w:lang w:val="en-US"/>
        </w:rPr>
      </w:pPr>
    </w:p>
    <w:p w14:paraId="38880CFC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OBJECTIVE:</w:t>
      </w:r>
      <w:r>
        <w:rPr>
          <w:rFonts w:hint="default"/>
          <w:b w:val="0"/>
          <w:bCs w:val="0"/>
          <w:sz w:val="28"/>
          <w:szCs w:val="28"/>
          <w:lang w:val="en-US"/>
        </w:rPr>
        <w:t xml:space="preserve"> To use Bisection Method on non-linear equations to perform different computational tasks</w:t>
      </w:r>
      <w:r>
        <w:rPr>
          <w:rFonts w:hint="default"/>
          <w:b/>
          <w:bCs/>
          <w:sz w:val="28"/>
          <w:szCs w:val="28"/>
          <w:lang w:val="en-US"/>
        </w:rPr>
        <w:t>.</w:t>
      </w:r>
    </w:p>
    <w:p w14:paraId="67450067">
      <w:pPr>
        <w:rPr>
          <w:rFonts w:hint="default"/>
          <w:b/>
          <w:bCs/>
          <w:sz w:val="24"/>
          <w:szCs w:val="24"/>
          <w:lang w:val="en-US"/>
        </w:rPr>
      </w:pPr>
    </w:p>
    <w:p w14:paraId="1D94D66A">
      <w:pPr>
        <w:rPr>
          <w:rFonts w:hint="default"/>
          <w:sz w:val="22"/>
          <w:szCs w:val="22"/>
          <w:lang w:val="en-US"/>
        </w:rPr>
      </w:pPr>
    </w:p>
    <w:p w14:paraId="08A05661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Problem Statement 1:- Bisection Method</w:t>
      </w:r>
    </w:p>
    <w:p w14:paraId="0A09B57B">
      <w:pPr>
        <w:rPr>
          <w:rFonts w:hint="default"/>
          <w:b w:val="0"/>
          <w:bCs w:val="0"/>
          <w:sz w:val="32"/>
          <w:szCs w:val="32"/>
          <w:lang w:val="en-US" w:eastAsia="zh-CN"/>
        </w:rPr>
      </w:pPr>
    </w:p>
    <w:p w14:paraId="4E8400D4">
      <w:pPr>
        <w:rPr>
          <w:rFonts w:hint="default"/>
          <w:b w:val="0"/>
          <w:bCs w:val="0"/>
          <w:sz w:val="32"/>
          <w:szCs w:val="32"/>
          <w:lang w:val="en-US" w:eastAsia="zh-CN"/>
        </w:rPr>
      </w:pPr>
      <w:r>
        <w:rPr>
          <w:rFonts w:hint="default"/>
          <w:b w:val="0"/>
          <w:bCs w:val="0"/>
          <w:sz w:val="32"/>
          <w:szCs w:val="32"/>
          <w:lang w:val="en-US" w:eastAsia="zh-CN"/>
        </w:rPr>
        <w:t>Q)Find the root of  x^3-x=1 by using Bisection method.Interval is [1,2].</w:t>
      </w:r>
    </w:p>
    <w:p w14:paraId="1F06F1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</w:pPr>
    </w:p>
    <w:p w14:paraId="0994DD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Input:</w:t>
      </w:r>
    </w:p>
    <w:p w14:paraId="6EFF95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clc;clear;close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all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;</w:t>
      </w:r>
    </w:p>
    <w:p w14:paraId="71B84A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 xml:space="preserve">syms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x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;</w:t>
      </w:r>
    </w:p>
    <w:p w14:paraId="0E6164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y = input(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'Enter non-linear equation: 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04AE04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 = input(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'Enter first guess: 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791D1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b = input(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'Enter second guess: 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59D12D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e = input(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'Tolerable error: 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2BAD60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fa = eval(subs(y,x,a));</w:t>
      </w:r>
    </w:p>
    <w:p w14:paraId="0AF8B9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fb = eval(subs(y,x,b));</w:t>
      </w:r>
    </w:p>
    <w:p w14:paraId="0BAB73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fa*fb &gt; 0</w:t>
      </w:r>
    </w:p>
    <w:p w14:paraId="76B520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fprintf(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'No roots in the given interval\n'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624FC8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else</w:t>
      </w:r>
    </w:p>
    <w:p w14:paraId="58837C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fprintf(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'\n a\t\t b\t\t c\t\t f(c)\n'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);</w:t>
      </w:r>
    </w:p>
    <w:p w14:paraId="1D8938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while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abs(b - a) &gt; e</w:t>
      </w:r>
    </w:p>
    <w:p w14:paraId="290728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c = (a + b)/2;</w:t>
      </w:r>
    </w:p>
    <w:p w14:paraId="08B98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fc = eval(subs(y,x,c));</w:t>
      </w:r>
    </w:p>
    <w:p w14:paraId="548B60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fprintf(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'%f\t%f\t%f\t%f\n'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, a, b, c, fc);</w:t>
      </w:r>
    </w:p>
    <w:p w14:paraId="549E3A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 xml:space="preserve">if 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fa * fc &lt; 0</w:t>
      </w:r>
    </w:p>
    <w:p w14:paraId="7EC8C8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b = c;</w:t>
      </w:r>
    </w:p>
    <w:p w14:paraId="1B48CF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fb = fc;</w:t>
      </w:r>
    </w:p>
    <w:p w14:paraId="1B62A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else</w:t>
      </w:r>
    </w:p>
    <w:p w14:paraId="4292BB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a = c;</w:t>
      </w:r>
    </w:p>
    <w:p w14:paraId="3107E02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fa = fc;</w:t>
      </w:r>
    </w:p>
    <w:p w14:paraId="2DA95C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30BE84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4A001E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fprintf(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A709F5"/>
          <w:kern w:val="0"/>
          <w:sz w:val="24"/>
          <w:szCs w:val="24"/>
          <w:lang w:val="en-US" w:eastAsia="zh-CN" w:bidi="ar"/>
        </w:rPr>
        <w:t>'\nRoot is: %f\n'</w:t>
      </w:r>
      <w:r>
        <w:rPr>
          <w:rFonts w:hint="default" w:ascii="Calibri" w:hAnsi="Calibri" w:eastAsia="Consolas" w:cs="Calibri"/>
          <w:b w:val="0"/>
          <w:bCs w:val="0"/>
          <w:i w:val="0"/>
          <w:iCs w:val="0"/>
          <w:kern w:val="0"/>
          <w:sz w:val="24"/>
          <w:szCs w:val="24"/>
          <w:lang w:val="en-US" w:eastAsia="zh-CN" w:bidi="ar"/>
        </w:rPr>
        <w:t>, c);</w:t>
      </w:r>
    </w:p>
    <w:p w14:paraId="1810A8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 w:val="0"/>
          <w:bCs w:val="0"/>
          <w:i w:val="0"/>
          <w:iCs w:val="0"/>
          <w:sz w:val="24"/>
          <w:szCs w:val="24"/>
        </w:rPr>
      </w:pPr>
      <w:r>
        <w:rPr>
          <w:rFonts w:hint="default" w:ascii="Calibri" w:hAnsi="Calibri" w:eastAsia="Consolas" w:cs="Calibri"/>
          <w:b w:val="0"/>
          <w:bCs w:val="0"/>
          <w:i w:val="0"/>
          <w:iCs w:val="0"/>
          <w:color w:val="0E00FF"/>
          <w:kern w:val="0"/>
          <w:sz w:val="24"/>
          <w:szCs w:val="24"/>
          <w:lang w:val="en-US" w:eastAsia="zh-CN" w:bidi="ar"/>
        </w:rPr>
        <w:t>end</w:t>
      </w:r>
    </w:p>
    <w:p w14:paraId="53C1DF4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0B8B09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alibri" w:hAnsi="Calibri" w:eastAsia="Consolas" w:cs="Calibri"/>
          <w:b/>
          <w:bCs/>
          <w:i w:val="0"/>
          <w:iCs w:val="0"/>
          <w:kern w:val="0"/>
          <w:sz w:val="28"/>
          <w:szCs w:val="28"/>
          <w:lang w:val="en-US" w:eastAsia="zh-CN" w:bidi="ar"/>
        </w:rPr>
      </w:pPr>
      <w:r>
        <w:rPr>
          <w:rFonts w:hint="default" w:ascii="Calibri" w:hAnsi="Calibri" w:eastAsia="Consolas" w:cs="Calibri"/>
          <w:b/>
          <w:bCs/>
          <w:i w:val="0"/>
          <w:iCs w:val="0"/>
          <w:kern w:val="0"/>
          <w:sz w:val="28"/>
          <w:szCs w:val="28"/>
          <w:lang w:val="en-US" w:eastAsia="zh-CN" w:bidi="ar"/>
        </w:rPr>
        <w:t>Output:</w:t>
      </w:r>
    </w:p>
    <w:p w14:paraId="7CC813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non-linear equation: x^3-x-1</w:t>
      </w:r>
    </w:p>
    <w:p w14:paraId="2F0550D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first guess: 1</w:t>
      </w:r>
    </w:p>
    <w:p w14:paraId="1C8BC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Enter second guess: 2</w:t>
      </w:r>
    </w:p>
    <w:p w14:paraId="716C40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Tolerable error: 0.01</w:t>
      </w:r>
    </w:p>
    <w:p w14:paraId="5566B6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C32B3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a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b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c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 xml:space="preserve"> f(c)</w:t>
      </w:r>
    </w:p>
    <w:p w14:paraId="12812C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1.000000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2.000000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1.500000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0.875000</w:t>
      </w:r>
    </w:p>
    <w:p w14:paraId="480DC3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1.000000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1.500000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1.250000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-0.296875</w:t>
      </w:r>
    </w:p>
    <w:p w14:paraId="72AF0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1.250000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1.500000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1.375000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0.224609</w:t>
      </w:r>
    </w:p>
    <w:p w14:paraId="64FCB6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1.250000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1.375000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1.312500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-0.051514</w:t>
      </w:r>
    </w:p>
    <w:p w14:paraId="5485D4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1.312500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1.375000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1.343750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0.082611</w:t>
      </w:r>
    </w:p>
    <w:p w14:paraId="035A3B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1.312500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1.343750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1.328125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0.014576</w:t>
      </w:r>
    </w:p>
    <w:p w14:paraId="4458B8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1.312500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1.328125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1.320312</w:t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ab/>
      </w: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-0.018711</w:t>
      </w:r>
    </w:p>
    <w:p w14:paraId="5BF3A8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</w:p>
    <w:p w14:paraId="102640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</w:pPr>
      <w:r>
        <w:rPr>
          <w:rFonts w:hint="default" w:ascii="Consolas" w:hAnsi="Consolas" w:eastAsia="Consolas"/>
          <w:b w:val="0"/>
          <w:bCs w:val="0"/>
          <w:i w:val="0"/>
          <w:iCs w:val="0"/>
          <w:color w:val="0E00FF"/>
          <w:kern w:val="0"/>
          <w:sz w:val="20"/>
          <w:szCs w:val="20"/>
          <w:lang w:val="en-US" w:eastAsia="zh-CN"/>
        </w:rPr>
        <w:t>Root is: 1.320312</w:t>
      </w:r>
    </w:p>
    <w:sectPr>
      <w:pgSz w:w="11906" w:h="16838"/>
      <w:pgMar w:top="720" w:right="720" w:bottom="720" w:left="72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00FAF"/>
    <w:rsid w:val="085058C0"/>
    <w:rsid w:val="09DC770C"/>
    <w:rsid w:val="0E1C25B0"/>
    <w:rsid w:val="105E6C10"/>
    <w:rsid w:val="140164DF"/>
    <w:rsid w:val="165821DA"/>
    <w:rsid w:val="1C4863F4"/>
    <w:rsid w:val="274E3028"/>
    <w:rsid w:val="2CB44BC3"/>
    <w:rsid w:val="39186548"/>
    <w:rsid w:val="49825DF0"/>
    <w:rsid w:val="52D00FAF"/>
    <w:rsid w:val="784F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2025-12-16T04:14:00Z</dcterms:created>
  <dc:creator>BONTHALA RAJESHWAR REDDY</dc:creator>
  <cp:lastModifiedBy>Akalpya Khare</cp:lastModifiedBy>
  <dcterms:modified xsi:type="dcterms:W3CDTF">2026-01-26T11:53:48Z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2F4D5E3DE27E4325BC7200EF44C1D31D_13</vt:lpwstr>
  </property>
</Properties>
</file>