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49C8A">
      <w:pPr>
        <w:jc w:val="center"/>
        <w:rPr>
          <w:rFonts w:hint="default"/>
          <w:b/>
          <w:bCs/>
          <w:sz w:val="44"/>
          <w:szCs w:val="44"/>
          <w:u w:val="single"/>
          <w:lang w:val="en-US"/>
        </w:rPr>
      </w:pPr>
      <w:r>
        <w:rPr>
          <w:rFonts w:hint="default"/>
          <w:b/>
          <w:bCs/>
          <w:sz w:val="44"/>
          <w:szCs w:val="44"/>
          <w:u w:val="single"/>
          <w:lang w:val="en-US"/>
        </w:rPr>
        <w:t>MATLAB-5 (EXPERIMENT)</w:t>
      </w:r>
    </w:p>
    <w:p w14:paraId="1AA9A94B">
      <w:pPr>
        <w:jc w:val="center"/>
        <w:rPr>
          <w:rFonts w:hint="default"/>
          <w:b/>
          <w:bCs/>
          <w:sz w:val="44"/>
          <w:szCs w:val="44"/>
          <w:u w:val="single"/>
          <w:lang w:val="en-US"/>
        </w:rPr>
      </w:pPr>
    </w:p>
    <w:p w14:paraId="2CBB2AA9">
      <w:pPr>
        <w:rPr>
          <w:rFonts w:hint="default"/>
          <w:b/>
          <w:bCs/>
          <w:sz w:val="32"/>
          <w:szCs w:val="32"/>
          <w:lang w:val="en-US"/>
        </w:rPr>
      </w:pPr>
      <w:r>
        <w:rPr>
          <w:rFonts w:hint="default"/>
          <w:b/>
          <w:bCs/>
          <w:sz w:val="32"/>
          <w:szCs w:val="32"/>
          <w:lang w:val="en-US"/>
        </w:rPr>
        <w:t xml:space="preserve">NAME- </w:t>
      </w:r>
      <w:r>
        <w:rPr>
          <w:rFonts w:hint="default"/>
          <w:b w:val="0"/>
          <w:bCs w:val="0"/>
          <w:sz w:val="32"/>
          <w:szCs w:val="32"/>
          <w:lang w:val="en-US"/>
        </w:rPr>
        <w:t>AKALPYA KHARE</w:t>
      </w:r>
    </w:p>
    <w:p w14:paraId="5B095025">
      <w:pPr>
        <w:rPr>
          <w:rFonts w:hint="default"/>
          <w:b/>
          <w:bCs/>
          <w:sz w:val="32"/>
          <w:szCs w:val="32"/>
          <w:lang w:val="en-US"/>
        </w:rPr>
      </w:pPr>
      <w:r>
        <w:rPr>
          <w:rFonts w:hint="default"/>
          <w:b/>
          <w:bCs/>
          <w:sz w:val="32"/>
          <w:szCs w:val="32"/>
          <w:lang w:val="en-US"/>
        </w:rPr>
        <w:t xml:space="preserve">SECTION- </w:t>
      </w:r>
      <w:r>
        <w:rPr>
          <w:rFonts w:hint="default"/>
          <w:b w:val="0"/>
          <w:bCs w:val="0"/>
          <w:sz w:val="32"/>
          <w:szCs w:val="32"/>
          <w:lang w:val="en-US"/>
        </w:rPr>
        <w:t>CSE02</w:t>
      </w:r>
    </w:p>
    <w:p w14:paraId="744C3209">
      <w:pPr>
        <w:rPr>
          <w:rFonts w:hint="default"/>
          <w:b w:val="0"/>
          <w:bCs w:val="0"/>
          <w:sz w:val="32"/>
          <w:szCs w:val="32"/>
          <w:lang w:val="en-US"/>
        </w:rPr>
      </w:pPr>
      <w:r>
        <w:rPr>
          <w:rFonts w:hint="default"/>
          <w:b/>
          <w:bCs/>
          <w:sz w:val="32"/>
          <w:szCs w:val="32"/>
          <w:lang w:val="en-US"/>
        </w:rPr>
        <w:t>ROLL NUMBER-</w:t>
      </w:r>
      <w:r>
        <w:rPr>
          <w:rFonts w:hint="default"/>
          <w:b w:val="0"/>
          <w:bCs w:val="0"/>
          <w:sz w:val="32"/>
          <w:szCs w:val="32"/>
          <w:lang w:val="en-US"/>
        </w:rPr>
        <w:t>24051757</w:t>
      </w:r>
    </w:p>
    <w:p w14:paraId="089EF7AD">
      <w:pPr>
        <w:rPr>
          <w:rFonts w:hint="default"/>
          <w:b w:val="0"/>
          <w:bCs w:val="0"/>
          <w:sz w:val="32"/>
          <w:szCs w:val="32"/>
          <w:lang w:val="en-US"/>
        </w:rPr>
      </w:pPr>
    </w:p>
    <w:p w14:paraId="20119DFE">
      <w:pPr>
        <w:pStyle w:val="7"/>
        <w:keepNext w:val="0"/>
        <w:keepLines w:val="0"/>
        <w:widowControl/>
        <w:suppressLineNumbers w:val="0"/>
        <w:rPr>
          <w:sz w:val="28"/>
          <w:szCs w:val="28"/>
        </w:rPr>
      </w:pPr>
      <w:r>
        <w:rPr>
          <w:rFonts w:hint="default"/>
          <w:b/>
          <w:bCs/>
          <w:sz w:val="28"/>
          <w:szCs w:val="28"/>
          <w:lang w:val="en-US"/>
        </w:rPr>
        <w:t xml:space="preserve">AIM  </w:t>
      </w:r>
      <w:r>
        <w:rPr>
          <w:sz w:val="28"/>
          <w:szCs w:val="28"/>
        </w:rPr>
        <w:t>To find the root of the nonlinear equation</w:t>
      </w:r>
      <w:r>
        <w:rPr>
          <w:rFonts w:hint="default"/>
          <w:sz w:val="28"/>
          <w:szCs w:val="28"/>
          <w:lang w:val="en-US"/>
        </w:rPr>
        <w:t xml:space="preserve"> </w:t>
      </w:r>
      <w:r>
        <w:rPr>
          <w:rFonts w:ascii="SimSun" w:hAnsi="SimSun" w:eastAsia="SimSun" w:cs="SimSun"/>
          <w:kern w:val="0"/>
          <w:sz w:val="28"/>
          <w:szCs w:val="28"/>
          <w:lang w:val="en-US" w:eastAsia="zh-CN" w:bidi="ar"/>
        </w:rPr>
        <w:t>f(x)=x3−x−1</w:t>
      </w:r>
      <w:r>
        <w:rPr>
          <w:sz w:val="28"/>
          <w:szCs w:val="28"/>
        </w:rPr>
        <w:t xml:space="preserve">using the </w:t>
      </w:r>
      <w:r>
        <w:rPr>
          <w:rStyle w:val="8"/>
          <w:rFonts w:hint="default"/>
          <w:sz w:val="28"/>
          <w:szCs w:val="28"/>
          <w:lang w:val="en-US"/>
        </w:rPr>
        <w:t xml:space="preserve">Regula Falsi Method </w:t>
      </w:r>
      <w:r>
        <w:rPr>
          <w:sz w:val="28"/>
          <w:szCs w:val="28"/>
        </w:rPr>
        <w:t xml:space="preserve">with the help of </w:t>
      </w:r>
      <w:r>
        <w:rPr>
          <w:rStyle w:val="8"/>
          <w:sz w:val="28"/>
          <w:szCs w:val="28"/>
        </w:rPr>
        <w:t>MATLAB</w:t>
      </w:r>
      <w:r>
        <w:rPr>
          <w:sz w:val="28"/>
          <w:szCs w:val="28"/>
        </w:rPr>
        <w:t>.</w:t>
      </w:r>
    </w:p>
    <w:p w14:paraId="625C239E">
      <w:pPr>
        <w:pStyle w:val="7"/>
        <w:keepNext w:val="0"/>
        <w:keepLines w:val="0"/>
        <w:widowControl/>
        <w:suppressLineNumbers w:val="0"/>
        <w:rPr>
          <w:rFonts w:hint="default" w:ascii="Times New Roman" w:hAnsi="Times New Roma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OBJECTIVE</w:t>
      </w:r>
      <w:r>
        <w:rPr>
          <w:rFonts w:hint="default" w:ascii="Times New Roman" w:hAnsi="Times New Roman" w:cs="Times New Roman"/>
          <w:b/>
          <w:bCs/>
          <w:kern w:val="0"/>
          <w:sz w:val="28"/>
          <w:szCs w:val="28"/>
          <w:lang w:val="en-US" w:eastAsia="zh-CN" w:bidi="ar"/>
        </w:rPr>
        <w:t xml:space="preserve">  </w:t>
      </w:r>
    </w:p>
    <w:p w14:paraId="1DF7A41F">
      <w:pPr>
        <w:pStyle w:val="7"/>
        <w:keepNext w:val="0"/>
        <w:keepLines w:val="0"/>
        <w:widowControl/>
        <w:numPr>
          <w:ilvl w:val="0"/>
          <w:numId w:val="1"/>
        </w:numPr>
        <w:suppressLineNumbers w:val="0"/>
        <w:ind w:left="420" w:leftChars="0" w:hanging="420" w:firstLineChars="0"/>
        <w:rPr>
          <w:sz w:val="28"/>
          <w:szCs w:val="28"/>
        </w:rPr>
      </w:pPr>
      <w:r>
        <w:rPr>
          <w:rFonts w:hint="eastAsia"/>
          <w:sz w:val="28"/>
          <w:szCs w:val="28"/>
        </w:rPr>
        <w:t xml:space="preserve"> </w:t>
      </w:r>
      <w:r>
        <w:rPr>
          <w:sz w:val="28"/>
          <w:szCs w:val="28"/>
        </w:rPr>
        <w:t>To obtain an accurate approximation of the root of the given nonlinear equation within a specified tolerance.</w:t>
      </w:r>
    </w:p>
    <w:p w14:paraId="2E6D6B20">
      <w:pPr>
        <w:pStyle w:val="7"/>
        <w:keepNext w:val="0"/>
        <w:keepLines w:val="0"/>
        <w:widowControl/>
        <w:numPr>
          <w:ilvl w:val="0"/>
          <w:numId w:val="1"/>
        </w:numPr>
        <w:suppressLineNumbers w:val="0"/>
        <w:ind w:left="420" w:leftChars="0" w:hanging="420" w:firstLineChars="0"/>
        <w:rPr>
          <w:sz w:val="28"/>
          <w:szCs w:val="28"/>
        </w:rPr>
      </w:pPr>
      <w:r>
        <w:rPr>
          <w:sz w:val="28"/>
          <w:szCs w:val="28"/>
        </w:rPr>
        <w:t>To understand the iterative process of the Regula Falsi method and observe how successive approximations converge to the root.</w:t>
      </w:r>
    </w:p>
    <w:p w14:paraId="59736F2D">
      <w:pPr>
        <w:pStyle w:val="7"/>
        <w:keepNext w:val="0"/>
        <w:keepLines w:val="0"/>
        <w:widowControl/>
        <w:numPr>
          <w:ilvl w:val="0"/>
          <w:numId w:val="1"/>
        </w:numPr>
        <w:suppressLineNumbers w:val="0"/>
        <w:ind w:left="420" w:leftChars="0" w:hanging="420" w:firstLineChars="0"/>
        <w:rPr>
          <w:sz w:val="28"/>
          <w:szCs w:val="28"/>
        </w:rPr>
      </w:pPr>
      <w:r>
        <w:rPr>
          <w:sz w:val="28"/>
          <w:szCs w:val="28"/>
        </w:rPr>
        <w:t>To analyze the role of error tolerance in controlling the accuracy and efficiency of numerical methods.</w:t>
      </w:r>
    </w:p>
    <w:p w14:paraId="39C49E5F">
      <w:pPr>
        <w:pStyle w:val="7"/>
        <w:keepNext w:val="0"/>
        <w:keepLines w:val="0"/>
        <w:widowControl/>
        <w:numPr>
          <w:ilvl w:val="0"/>
          <w:numId w:val="1"/>
        </w:numPr>
        <w:suppressLineNumbers w:val="0"/>
        <w:ind w:left="420" w:leftChars="0" w:hanging="420" w:firstLineChars="0"/>
        <w:rPr>
          <w:rFonts w:hint="default" w:ascii="Times New Roman" w:hAnsi="Times New Roman" w:eastAsia="SimSun" w:cs="Times New Roman"/>
          <w:b w:val="0"/>
          <w:bCs w:val="0"/>
          <w:kern w:val="0"/>
          <w:sz w:val="28"/>
          <w:szCs w:val="28"/>
          <w:lang w:val="en-US" w:eastAsia="zh-CN" w:bidi="ar"/>
        </w:rPr>
      </w:pPr>
      <w:r>
        <w:rPr>
          <w:sz w:val="28"/>
          <w:szCs w:val="28"/>
        </w:rPr>
        <w:t>To enhance practical skills in implementing numerical algorithms using MATLAB for solving nonlinear equations.</w:t>
      </w:r>
      <w:r>
        <w:rPr>
          <w:rFonts w:hint="eastAsia" w:ascii="SimSun" w:hAnsi="SimSun" w:eastAsia="SimSun" w:cs="SimSun"/>
          <w:sz w:val="28"/>
          <w:szCs w:val="28"/>
        </w:rPr>
        <w:t xml:space="preserve"> </w:t>
      </w:r>
    </w:p>
    <w:p w14:paraId="3D656B8E">
      <w:pPr>
        <w:pStyle w:val="2"/>
        <w:keepNext w:val="0"/>
        <w:keepLines w:val="0"/>
        <w:widowControl/>
        <w:suppressLineNumbers w:val="0"/>
        <w:jc w:val="left"/>
        <w:rPr>
          <w:rStyle w:val="8"/>
          <w:rFonts w:hint="default" w:ascii="Times New Roman" w:hAnsi="Times New Roman" w:eastAsia="SimSun" w:cs="Times New Roman"/>
          <w:b/>
          <w:bCs/>
          <w:kern w:val="0"/>
          <w:sz w:val="27"/>
          <w:szCs w:val="27"/>
          <w:lang w:val="en-US" w:eastAsia="zh-CN" w:bidi="ar"/>
        </w:rPr>
      </w:pPr>
    </w:p>
    <w:p w14:paraId="24514968">
      <w:pPr>
        <w:pStyle w:val="2"/>
        <w:keepNext w:val="0"/>
        <w:keepLines w:val="0"/>
        <w:widowControl/>
        <w:suppressLineNumbers w:val="0"/>
        <w:jc w:val="left"/>
        <w:rPr>
          <w:rFonts w:hint="default" w:ascii="Consolas" w:hAnsi="Consolas" w:eastAsia="Consolas" w:cs="Consolas"/>
          <w:b w:val="0"/>
          <w:bCs w:val="0"/>
          <w:i w:val="0"/>
          <w:iCs w:val="0"/>
          <w:kern w:val="0"/>
          <w:sz w:val="20"/>
          <w:szCs w:val="20"/>
          <w:lang w:val="en-IN" w:eastAsia="zh-CN" w:bidi="ar"/>
        </w:rPr>
      </w:pPr>
      <w:r>
        <w:rPr>
          <w:rStyle w:val="8"/>
          <w:rFonts w:hint="default" w:ascii="Times New Roman" w:hAnsi="Times New Roman" w:eastAsia="SimSun" w:cs="Times New Roman"/>
          <w:b/>
          <w:bCs/>
          <w:kern w:val="0"/>
          <w:sz w:val="27"/>
          <w:szCs w:val="27"/>
          <w:lang w:val="en-US" w:eastAsia="zh-CN" w:bidi="ar"/>
        </w:rPr>
        <w:t>PROBLEM STATEMENT</w:t>
      </w:r>
      <w:r>
        <w:rPr>
          <w:rStyle w:val="8"/>
          <w:rFonts w:hint="default" w:ascii="Times New Roman" w:hAnsi="Times New Roman" w:cs="Times New Roman"/>
          <w:b/>
          <w:bCs/>
          <w:kern w:val="0"/>
          <w:sz w:val="27"/>
          <w:szCs w:val="27"/>
          <w:lang w:val="en-IN" w:eastAsia="zh-CN" w:bidi="ar"/>
        </w:rPr>
        <w:t>S</w:t>
      </w:r>
    </w:p>
    <w:p w14:paraId="0D715A37">
      <w:pPr>
        <w:rPr>
          <w:rFonts w:hint="default"/>
          <w:b/>
          <w:bCs/>
          <w:sz w:val="28"/>
          <w:szCs w:val="28"/>
          <w:lang w:val="en-US"/>
        </w:rPr>
      </w:pPr>
      <w:r>
        <w:rPr>
          <w:rFonts w:hint="default" w:ascii="Times New Roman" w:hAnsi="Times New Roman"/>
          <w:sz w:val="32"/>
          <w:szCs w:val="32"/>
          <w:lang w:val="en-US"/>
        </w:rPr>
        <w:t>Q</w:t>
      </w:r>
      <w:r>
        <w:rPr>
          <w:rFonts w:hint="default" w:ascii="Times New Roman" w:hAnsi="Times New Roman"/>
          <w:sz w:val="32"/>
          <w:szCs w:val="32"/>
          <w:lang w:val="en-IN"/>
        </w:rPr>
        <w:t>1</w:t>
      </w:r>
      <w:r>
        <w:rPr>
          <w:rFonts w:hint="default" w:ascii="Times New Roman" w:hAnsi="Times New Roman"/>
          <w:sz w:val="32"/>
          <w:szCs w:val="32"/>
          <w:lang w:val="en-US"/>
        </w:rPr>
        <w:t>.Find the root of f(x) = x^3-x-1 by using false position method  initial guess 1  with tolorance 0.001.</w:t>
      </w:r>
    </w:p>
    <w:p w14:paraId="6C752B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6ED231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clc;</w:t>
      </w:r>
    </w:p>
    <w:p w14:paraId="7C399B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clear;</w:t>
      </w:r>
    </w:p>
    <w:p w14:paraId="452DD5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486855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 = @(x) x^3 - x - 1;</w:t>
      </w:r>
    </w:p>
    <w:p w14:paraId="60FA7C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08444A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a = 1;</w:t>
      </w:r>
    </w:p>
    <w:p w14:paraId="3FB71A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b = 2;</w:t>
      </w:r>
    </w:p>
    <w:p w14:paraId="7F791F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tol = 0.001;</w:t>
      </w:r>
    </w:p>
    <w:p w14:paraId="69EFB6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0C3F62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fprintf('Enter the non liner equation : x^3 - x - 1\n');</w:t>
      </w:r>
    </w:p>
    <w:p w14:paraId="10BB94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fprintf('Enter the first guess : %d\n', a);</w:t>
      </w:r>
    </w:p>
    <w:p w14:paraId="3F4023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fprintf('Enter the second guess : %d\n', b);</w:t>
      </w:r>
    </w:p>
    <w:p w14:paraId="05EFEB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fprintf('Tolorance error is : %.3f\n\n', tol);</w:t>
      </w:r>
    </w:p>
    <w:p w14:paraId="05D70E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5D8C44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fa = f(a);</w:t>
      </w:r>
    </w:p>
    <w:p w14:paraId="6D6854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fb = f(b);</w:t>
      </w:r>
    </w:p>
    <w:p w14:paraId="5FC7BB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c_values = [];</w:t>
      </w:r>
    </w:p>
    <w:p w14:paraId="66A015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347246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First iteration</w:t>
      </w:r>
    </w:p>
    <w:p w14:paraId="3C5AB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c = (a*fb - b*fa)/(fb - fa);</w:t>
      </w:r>
    </w:p>
    <w:p w14:paraId="63B5DD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fc = f(c);</w:t>
      </w:r>
    </w:p>
    <w:p w14:paraId="192B9E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fprintf('%.6f\t%.6f\t%.6f\t%.6f\t%.6f\t%.6f\n', a, b, c, fa, fb, fc);</w:t>
      </w:r>
    </w:p>
    <w:p w14:paraId="6C66CB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07015A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while abs(fc) &gt; tol</w:t>
      </w:r>
    </w:p>
    <w:p w14:paraId="4DCCF3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if fa*fc &lt; 0</w:t>
      </w:r>
    </w:p>
    <w:p w14:paraId="686E7A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b = c;</w:t>
      </w:r>
    </w:p>
    <w:p w14:paraId="5514DC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fb = fc;</w:t>
      </w:r>
    </w:p>
    <w:p w14:paraId="63B5CE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else</w:t>
      </w:r>
    </w:p>
    <w:p w14:paraId="63CE72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a = c;</w:t>
      </w:r>
    </w:p>
    <w:p w14:paraId="51E95A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fa = fc;</w:t>
      </w:r>
    </w:p>
    <w:p w14:paraId="3D87BC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end</w:t>
      </w:r>
    </w:p>
    <w:p w14:paraId="7D6A4D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5ACF5B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c = (a*fb - b*fa)/(fb - fa);</w:t>
      </w:r>
    </w:p>
    <w:p w14:paraId="148D72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fc = f(c);</w:t>
      </w:r>
    </w:p>
    <w:p w14:paraId="47CC70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55D9E6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fprintf('%.6f \t %.6f \t %.6f \t %.6f\n', a, b, c, abs(fc));</w:t>
      </w:r>
    </w:p>
    <w:p w14:paraId="798B1F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xml:space="preserve">    c_values = [c_values c];</w:t>
      </w:r>
    </w:p>
    <w:p w14:paraId="61D7AA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end</w:t>
      </w:r>
    </w:p>
    <w:p w14:paraId="10F811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390ED3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fprintf('\nRoot is : %.6f\n', c);</w:t>
      </w:r>
    </w:p>
    <w:p w14:paraId="57581F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7755A0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Graph of convergence</w:t>
      </w:r>
    </w:p>
    <w:p w14:paraId="5EDAFB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figure;</w:t>
      </w:r>
    </w:p>
    <w:p w14:paraId="04B691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plot(1:length(c_values), c_values, '-o','LineWidth',1.5);</w:t>
      </w:r>
    </w:p>
    <w:p w14:paraId="1C3DB6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xlabel('Iteration');</w:t>
      </w:r>
    </w:p>
    <w:p w14:paraId="333C3C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ylabel('Approximate Root');</w:t>
      </w:r>
    </w:p>
    <w:p w14:paraId="23A0EA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title('False Position Method Convergence');</w:t>
      </w:r>
    </w:p>
    <w:p w14:paraId="0C04C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grid on;</w:t>
      </w:r>
    </w:p>
    <w:p w14:paraId="414A6F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21B3A6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 Function graph</w:t>
      </w:r>
    </w:p>
    <w:p w14:paraId="07E617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x = linspace(1,2,400);</w:t>
      </w:r>
    </w:p>
    <w:p w14:paraId="2D3927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y = f(x);</w:t>
      </w:r>
    </w:p>
    <w:p w14:paraId="5AA0E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p>
    <w:p w14:paraId="7DDF25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figure;</w:t>
      </w:r>
    </w:p>
    <w:p w14:paraId="794BA8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plot(x,y,'LineWidth',1.5);</w:t>
      </w:r>
    </w:p>
    <w:p w14:paraId="610810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hold on;</w:t>
      </w:r>
    </w:p>
    <w:p w14:paraId="2BCAFF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yline(0);</w:t>
      </w:r>
    </w:p>
    <w:p w14:paraId="43A494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plot(c,f(c),'ro','MarkerSize',8);</w:t>
      </w:r>
    </w:p>
    <w:p w14:paraId="754810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xlabel('x');</w:t>
      </w:r>
    </w:p>
    <w:p w14:paraId="107585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ylabel('f(x)');</w:t>
      </w:r>
    </w:p>
    <w:p w14:paraId="1BAB1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title('f(x) = x^3 - x - 1');</w:t>
      </w:r>
    </w:p>
    <w:p w14:paraId="79576A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sz w:val="20"/>
          <w:szCs w:val="20"/>
        </w:rPr>
      </w:pPr>
      <w:r>
        <w:rPr>
          <w:rFonts w:hint="default" w:ascii="Consolas" w:hAnsi="Consolas" w:eastAsia="Consolas"/>
          <w:b w:val="0"/>
          <w:bCs w:val="0"/>
          <w:i w:val="0"/>
          <w:iCs w:val="0"/>
          <w:sz w:val="20"/>
          <w:szCs w:val="20"/>
        </w:rPr>
        <w:t>grid on;</w:t>
      </w:r>
    </w:p>
    <w:p w14:paraId="066E03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7390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090B3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OUTPUT:</w:t>
      </w:r>
    </w:p>
    <w:p w14:paraId="1D618D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non liner equation : x^3 - x - 1</w:t>
      </w:r>
    </w:p>
    <w:p w14:paraId="4AD0F6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first guess : 1</w:t>
      </w:r>
    </w:p>
    <w:p w14:paraId="4C9F3E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second guess : 2</w:t>
      </w:r>
    </w:p>
    <w:p w14:paraId="7846A6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Tolorance error is : 0.001</w:t>
      </w:r>
    </w:p>
    <w:p w14:paraId="6CE215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5D1647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1.000000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2.000000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1.166667</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-1.000000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5.000000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-0.578704</w:t>
      </w:r>
    </w:p>
    <w:p w14:paraId="15B242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1.166667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1.253086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0.285430</w:t>
      </w:r>
    </w:p>
    <w:p w14:paraId="779E68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1.253086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1.293401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0.123120</w:t>
      </w:r>
    </w:p>
    <w:p w14:paraId="1BD1D7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1.293401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1.309964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0.048379</w:t>
      </w:r>
    </w:p>
    <w:p w14:paraId="6CA068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1.309964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1.316390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0.017861</w:t>
      </w:r>
    </w:p>
    <w:p w14:paraId="0DB608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1.316390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1.318733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0.006438</w:t>
      </w:r>
    </w:p>
    <w:p w14:paraId="670C3B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1.318733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1.319612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0.002300</w:t>
      </w:r>
    </w:p>
    <w:p w14:paraId="767EBF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1.319612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1.319998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0.000804</w:t>
      </w:r>
    </w:p>
    <w:p w14:paraId="435923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372186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Root is : 1.319998</w:t>
      </w:r>
    </w:p>
    <w:p w14:paraId="036692D0">
      <w:pPr>
        <w:jc w:val="both"/>
        <w:rPr>
          <w:rStyle w:val="8"/>
          <w:rFonts w:hint="default" w:ascii="Times New Roman" w:hAnsi="Times New Roman" w:eastAsia="SimSun" w:cs="Times New Roman"/>
          <w:kern w:val="0"/>
          <w:sz w:val="27"/>
          <w:szCs w:val="27"/>
          <w:lang w:val="en-US" w:eastAsia="zh-CN" w:bidi="ar"/>
        </w:rPr>
      </w:pPr>
    </w:p>
    <w:p w14:paraId="0D79FAA8">
      <w:pPr>
        <w:jc w:val="both"/>
        <w:rPr>
          <w:rStyle w:val="8"/>
          <w:rFonts w:hint="default" w:ascii="Times New Roman" w:hAnsi="Times New Roman" w:eastAsia="SimSun" w:cs="Times New Roman"/>
          <w:kern w:val="0"/>
          <w:sz w:val="27"/>
          <w:szCs w:val="27"/>
          <w:lang w:val="en-US" w:eastAsia="zh-CN" w:bidi="ar"/>
        </w:rPr>
      </w:pPr>
    </w:p>
    <w:p w14:paraId="6C9F282C">
      <w:pPr>
        <w:rPr>
          <w:rFonts w:hint="default" w:ascii="Times New Roman" w:hAnsi="Times New Roman" w:eastAsia="SimSun" w:cs="Times New Roman"/>
          <w:b w:val="0"/>
          <w:bCs w:val="0"/>
          <w:kern w:val="0"/>
          <w:sz w:val="27"/>
          <w:szCs w:val="27"/>
          <w:lang w:val="en-US" w:eastAsia="zh-CN" w:bidi="ar"/>
        </w:rPr>
      </w:pPr>
      <w:r>
        <w:rPr>
          <w:rFonts w:hint="default" w:ascii="Times New Roman" w:hAnsi="Times New Roman" w:eastAsia="SimSun" w:cs="Times New Roman"/>
          <w:b w:val="0"/>
          <w:bCs w:val="0"/>
          <w:kern w:val="0"/>
          <w:sz w:val="27"/>
          <w:szCs w:val="27"/>
          <w:lang w:val="en-US" w:eastAsia="zh-CN" w:bidi="ar"/>
        </w:rPr>
        <w:t>Q2.Find the root of f(x) = x^3-x-1 by using false position method  in the interval [1,2] with tolorance 0.001 and plot the error graph also .</w:t>
      </w:r>
    </w:p>
    <w:p w14:paraId="7201AE80">
      <w:pPr>
        <w:rPr>
          <w:rFonts w:hint="default" w:ascii="Times New Roman" w:hAnsi="Times New Roman"/>
          <w:sz w:val="36"/>
          <w:szCs w:val="36"/>
          <w:lang w:val="en-US"/>
        </w:rPr>
      </w:pPr>
    </w:p>
    <w:p w14:paraId="2611C4FB">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clc ,clear,close </w:t>
      </w:r>
      <w:r>
        <w:rPr>
          <w:rFonts w:hint="default" w:ascii="Consolas" w:hAnsi="Consolas" w:eastAsia="Consolas" w:cs="Consolas"/>
          <w:b w:val="0"/>
          <w:bCs w:val="0"/>
          <w:i w:val="0"/>
          <w:iCs w:val="0"/>
          <w:color w:val="A709F5"/>
          <w:kern w:val="0"/>
          <w:sz w:val="20"/>
          <w:szCs w:val="20"/>
          <w:lang w:val="en-US" w:eastAsia="zh-CN" w:bidi="ar"/>
        </w:rPr>
        <w:t xml:space="preserve">all </w:t>
      </w:r>
      <w:r>
        <w:rPr>
          <w:rFonts w:hint="default" w:ascii="Consolas" w:hAnsi="Consolas" w:eastAsia="Consolas" w:cs="Consolas"/>
          <w:b w:val="0"/>
          <w:bCs w:val="0"/>
          <w:i w:val="0"/>
          <w:iCs w:val="0"/>
          <w:kern w:val="0"/>
          <w:sz w:val="20"/>
          <w:szCs w:val="20"/>
          <w:lang w:val="en-US" w:eastAsia="zh-CN" w:bidi="ar"/>
        </w:rPr>
        <w:t>;</w:t>
      </w:r>
    </w:p>
    <w:p w14:paraId="3758C0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syms </w:t>
      </w:r>
      <w:r>
        <w:rPr>
          <w:rFonts w:hint="default" w:ascii="Consolas" w:hAnsi="Consolas" w:eastAsia="Consolas" w:cs="Consolas"/>
          <w:b w:val="0"/>
          <w:bCs w:val="0"/>
          <w:i w:val="0"/>
          <w:iCs w:val="0"/>
          <w:color w:val="A709F5"/>
          <w:kern w:val="0"/>
          <w:sz w:val="20"/>
          <w:szCs w:val="20"/>
          <w:lang w:val="en-US" w:eastAsia="zh-CN" w:bidi="ar"/>
        </w:rPr>
        <w:t>x</w:t>
      </w:r>
      <w:r>
        <w:rPr>
          <w:rFonts w:hint="default" w:ascii="Consolas" w:hAnsi="Consolas" w:eastAsia="Consolas" w:cs="Consolas"/>
          <w:b w:val="0"/>
          <w:bCs w:val="0"/>
          <w:i w:val="0"/>
          <w:iCs w:val="0"/>
          <w:kern w:val="0"/>
          <w:sz w:val="20"/>
          <w:szCs w:val="20"/>
          <w:lang w:val="en-US" w:eastAsia="zh-CN" w:bidi="ar"/>
        </w:rPr>
        <w:t>;</w:t>
      </w:r>
    </w:p>
    <w:p w14:paraId="7E2FB4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6A7D6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E7BA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 = input(</w:t>
      </w:r>
      <w:r>
        <w:rPr>
          <w:rFonts w:hint="default" w:ascii="Consolas" w:hAnsi="Consolas" w:eastAsia="Consolas" w:cs="Consolas"/>
          <w:b w:val="0"/>
          <w:bCs w:val="0"/>
          <w:i w:val="0"/>
          <w:iCs w:val="0"/>
          <w:color w:val="A709F5"/>
          <w:kern w:val="0"/>
          <w:sz w:val="20"/>
          <w:szCs w:val="20"/>
          <w:lang w:val="en-US" w:eastAsia="zh-CN" w:bidi="ar"/>
        </w:rPr>
        <w:t>"enter the non liner equation :"</w:t>
      </w:r>
      <w:r>
        <w:rPr>
          <w:rFonts w:hint="default" w:ascii="Consolas" w:hAnsi="Consolas" w:eastAsia="Consolas" w:cs="Consolas"/>
          <w:b w:val="0"/>
          <w:bCs w:val="0"/>
          <w:i w:val="0"/>
          <w:iCs w:val="0"/>
          <w:kern w:val="0"/>
          <w:sz w:val="20"/>
          <w:szCs w:val="20"/>
          <w:lang w:val="en-US" w:eastAsia="zh-CN" w:bidi="ar"/>
        </w:rPr>
        <w:t>);</w:t>
      </w:r>
    </w:p>
    <w:p w14:paraId="3D2375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 = input(</w:t>
      </w:r>
      <w:r>
        <w:rPr>
          <w:rFonts w:hint="default" w:ascii="Consolas" w:hAnsi="Consolas" w:eastAsia="Consolas" w:cs="Consolas"/>
          <w:b w:val="0"/>
          <w:bCs w:val="0"/>
          <w:i w:val="0"/>
          <w:iCs w:val="0"/>
          <w:color w:val="A709F5"/>
          <w:kern w:val="0"/>
          <w:sz w:val="20"/>
          <w:szCs w:val="20"/>
          <w:lang w:val="en-US" w:eastAsia="zh-CN" w:bidi="ar"/>
        </w:rPr>
        <w:t>"Enter the first guess : "</w:t>
      </w:r>
      <w:r>
        <w:rPr>
          <w:rFonts w:hint="default" w:ascii="Consolas" w:hAnsi="Consolas" w:eastAsia="Consolas" w:cs="Consolas"/>
          <w:b w:val="0"/>
          <w:bCs w:val="0"/>
          <w:i w:val="0"/>
          <w:iCs w:val="0"/>
          <w:kern w:val="0"/>
          <w:sz w:val="20"/>
          <w:szCs w:val="20"/>
          <w:lang w:val="en-US" w:eastAsia="zh-CN" w:bidi="ar"/>
        </w:rPr>
        <w:t>);</w:t>
      </w:r>
    </w:p>
    <w:p w14:paraId="72271B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 input(</w:t>
      </w:r>
      <w:r>
        <w:rPr>
          <w:rFonts w:hint="default" w:ascii="Consolas" w:hAnsi="Consolas" w:eastAsia="Consolas" w:cs="Consolas"/>
          <w:b w:val="0"/>
          <w:bCs w:val="0"/>
          <w:i w:val="0"/>
          <w:iCs w:val="0"/>
          <w:color w:val="A709F5"/>
          <w:kern w:val="0"/>
          <w:sz w:val="20"/>
          <w:szCs w:val="20"/>
          <w:lang w:val="en-US" w:eastAsia="zh-CN" w:bidi="ar"/>
        </w:rPr>
        <w:t>"Enter the second guess :"</w:t>
      </w:r>
      <w:r>
        <w:rPr>
          <w:rFonts w:hint="default" w:ascii="Consolas" w:hAnsi="Consolas" w:eastAsia="Consolas" w:cs="Consolas"/>
          <w:b w:val="0"/>
          <w:bCs w:val="0"/>
          <w:i w:val="0"/>
          <w:iCs w:val="0"/>
          <w:kern w:val="0"/>
          <w:sz w:val="20"/>
          <w:szCs w:val="20"/>
          <w:lang w:val="en-US" w:eastAsia="zh-CN" w:bidi="ar"/>
        </w:rPr>
        <w:t>);</w:t>
      </w:r>
    </w:p>
    <w:p w14:paraId="161C95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 = input(</w:t>
      </w:r>
      <w:r>
        <w:rPr>
          <w:rFonts w:hint="default" w:ascii="Consolas" w:hAnsi="Consolas" w:eastAsia="Consolas" w:cs="Consolas"/>
          <w:b w:val="0"/>
          <w:bCs w:val="0"/>
          <w:i w:val="0"/>
          <w:iCs w:val="0"/>
          <w:color w:val="A709F5"/>
          <w:kern w:val="0"/>
          <w:sz w:val="20"/>
          <w:szCs w:val="20"/>
          <w:lang w:val="en-US" w:eastAsia="zh-CN" w:bidi="ar"/>
        </w:rPr>
        <w:t>"Tolorance error is : "</w:t>
      </w:r>
      <w:r>
        <w:rPr>
          <w:rFonts w:hint="default" w:ascii="Consolas" w:hAnsi="Consolas" w:eastAsia="Consolas" w:cs="Consolas"/>
          <w:b w:val="0"/>
          <w:bCs w:val="0"/>
          <w:i w:val="0"/>
          <w:iCs w:val="0"/>
          <w:kern w:val="0"/>
          <w:sz w:val="20"/>
          <w:szCs w:val="20"/>
          <w:lang w:val="en-US" w:eastAsia="zh-CN" w:bidi="ar"/>
        </w:rPr>
        <w:t>);</w:t>
      </w:r>
    </w:p>
    <w:p w14:paraId="4109C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1061C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fa= eval(subs(y,x,a));</w:t>
      </w:r>
    </w:p>
    <w:p w14:paraId="00AA89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fb= eval(subs(y,x,b));</w:t>
      </w:r>
    </w:p>
    <w:p w14:paraId="0DFE86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 = 1; </w:t>
      </w:r>
    </w:p>
    <w:p w14:paraId="3DF1B3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 = [];</w:t>
      </w:r>
    </w:p>
    <w:p w14:paraId="26B901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789A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fa*fb&gt;0</w:t>
      </w:r>
    </w:p>
    <w:p w14:paraId="6B679D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"given intitial values do not bracket the root"</w:t>
      </w:r>
      <w:r>
        <w:rPr>
          <w:rFonts w:hint="default" w:ascii="Consolas" w:hAnsi="Consolas" w:eastAsia="Consolas" w:cs="Consolas"/>
          <w:b w:val="0"/>
          <w:bCs w:val="0"/>
          <w:i w:val="0"/>
          <w:iCs w:val="0"/>
          <w:kern w:val="0"/>
          <w:sz w:val="20"/>
          <w:szCs w:val="20"/>
          <w:lang w:val="en-US" w:eastAsia="zh-CN" w:bidi="ar"/>
        </w:rPr>
        <w:t>);</w:t>
      </w:r>
    </w:p>
    <w:p w14:paraId="7A2742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599BE2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 =(a*fb - b*fa)/(fb-fa);</w:t>
      </w:r>
    </w:p>
    <w:p w14:paraId="07F5B9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fc = eval(subs(y,x,c));</w:t>
      </w:r>
    </w:p>
    <w:p w14:paraId="2EDD1C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'%f\t%f\t%f\t%f\t%f\t%f\t'</w:t>
      </w:r>
      <w:r>
        <w:rPr>
          <w:rFonts w:hint="default" w:ascii="Consolas" w:hAnsi="Consolas" w:eastAsia="Consolas" w:cs="Consolas"/>
          <w:b w:val="0"/>
          <w:bCs w:val="0"/>
          <w:i w:val="0"/>
          <w:iCs w:val="0"/>
          <w:kern w:val="0"/>
          <w:sz w:val="20"/>
          <w:szCs w:val="20"/>
          <w:lang w:val="en-US" w:eastAsia="zh-CN" w:bidi="ar"/>
        </w:rPr>
        <w:t>,a,b,c,fa,fb,fc);</w:t>
      </w:r>
    </w:p>
    <w:p w14:paraId="057F99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3CA1E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while </w:t>
      </w:r>
      <w:r>
        <w:rPr>
          <w:rFonts w:hint="default" w:ascii="Consolas" w:hAnsi="Consolas" w:eastAsia="Consolas" w:cs="Consolas"/>
          <w:b w:val="0"/>
          <w:bCs w:val="0"/>
          <w:i w:val="0"/>
          <w:iCs w:val="0"/>
          <w:kern w:val="0"/>
          <w:sz w:val="20"/>
          <w:szCs w:val="20"/>
          <w:lang w:val="en-US" w:eastAsia="zh-CN" w:bidi="ar"/>
        </w:rPr>
        <w:t>abs(fc)&gt;e</w:t>
      </w:r>
    </w:p>
    <w:p w14:paraId="19EA4B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err(i)=abs(fc);</w:t>
      </w:r>
    </w:p>
    <w:p w14:paraId="54A0CE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5FED8E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'%f \t %f \t %f \t %f \n'</w:t>
      </w:r>
      <w:r>
        <w:rPr>
          <w:rFonts w:hint="default" w:ascii="Consolas" w:hAnsi="Consolas" w:eastAsia="Consolas" w:cs="Consolas"/>
          <w:b w:val="0"/>
          <w:bCs w:val="0"/>
          <w:i w:val="0"/>
          <w:iCs w:val="0"/>
          <w:kern w:val="0"/>
          <w:sz w:val="20"/>
          <w:szCs w:val="20"/>
          <w:lang w:val="en-US" w:eastAsia="zh-CN" w:bidi="ar"/>
        </w:rPr>
        <w:t>,a,b,c,fc);</w:t>
      </w:r>
    </w:p>
    <w:p w14:paraId="7CECF5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fa*fc&lt;0</w:t>
      </w:r>
    </w:p>
    <w:p w14:paraId="11D41D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b=c ;</w:t>
      </w:r>
    </w:p>
    <w:p w14:paraId="7D3B02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fb = eval(subs(y,x,b));;</w:t>
      </w:r>
    </w:p>
    <w:p w14:paraId="2A7DFF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205E41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a=c;</w:t>
      </w:r>
    </w:p>
    <w:p w14:paraId="15EE43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fa = eval(subs(y,x,a));;</w:t>
      </w:r>
    </w:p>
    <w:p w14:paraId="7ACF62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1D866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 =(a*fb - b*fa)/(fb-fa);</w:t>
      </w:r>
    </w:p>
    <w:p w14:paraId="4A19B3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fc = eval(subs(y,x,c));;</w:t>
      </w:r>
    </w:p>
    <w:p w14:paraId="2D816B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i+1;</w:t>
      </w:r>
    </w:p>
    <w:p w14:paraId="4D729E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C7B89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Root is : %f \n '</w:t>
      </w:r>
      <w:r>
        <w:rPr>
          <w:rFonts w:hint="default" w:ascii="Consolas" w:hAnsi="Consolas" w:eastAsia="Consolas" w:cs="Consolas"/>
          <w:b w:val="0"/>
          <w:bCs w:val="0"/>
          <w:i w:val="0"/>
          <w:iCs w:val="0"/>
          <w:kern w:val="0"/>
          <w:sz w:val="20"/>
          <w:szCs w:val="20"/>
          <w:lang w:val="en-US" w:eastAsia="zh-CN" w:bidi="ar"/>
        </w:rPr>
        <w:t>,c)</w:t>
      </w:r>
    </w:p>
    <w:p w14:paraId="5E07A8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plot(err)</w:t>
      </w:r>
    </w:p>
    <w:p w14:paraId="0A1DE9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6F0A9B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49E8A9E6">
      <w:pP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2"/>
          <w:szCs w:val="32"/>
          <w:lang w:val="en-US"/>
        </w:rPr>
        <w:t>Output</w:t>
      </w:r>
      <w:r>
        <w:rPr>
          <w:rFonts w:hint="default" w:ascii="Times New Roman" w:hAnsi="Times New Roman" w:eastAsia="SimSun" w:cs="Times New Roman"/>
          <w:b/>
          <w:bCs/>
          <w:sz w:val="36"/>
          <w:szCs w:val="36"/>
          <w:lang w:val="en-US"/>
        </w:rPr>
        <w:t>:</w:t>
      </w:r>
    </w:p>
    <w:p w14:paraId="7FB05D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non liner equation :x^3-x-1</w:t>
      </w:r>
    </w:p>
    <w:p w14:paraId="080973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first guess : 1</w:t>
      </w:r>
    </w:p>
    <w:p w14:paraId="165F2B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Enter the second guess :2</w:t>
      </w:r>
    </w:p>
    <w:p w14:paraId="664B62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Tolorance error is : 0.001</w:t>
      </w:r>
    </w:p>
    <w:p w14:paraId="0CB628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1.000000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2.000000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1.166667</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-1.000000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5.000000</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-0.578704</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1.000000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1.166667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-0.578704 </w:t>
      </w:r>
    </w:p>
    <w:p w14:paraId="06DD19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1.166667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1.253112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-0.285363 </w:t>
      </w:r>
    </w:p>
    <w:p w14:paraId="3B81A1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1.253112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1.293437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-0.129542 </w:t>
      </w:r>
    </w:p>
    <w:p w14:paraId="5DF765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1.293437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1.311281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-0.056588 </w:t>
      </w:r>
    </w:p>
    <w:p w14:paraId="1AD37D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1.311281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1.318989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-0.024304 </w:t>
      </w:r>
    </w:p>
    <w:p w14:paraId="761E0B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1.318989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1.322283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-0.010362 </w:t>
      </w:r>
    </w:p>
    <w:p w14:paraId="7B9FCD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1.322283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1.323684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-0.004404 </w:t>
      </w:r>
    </w:p>
    <w:p w14:paraId="6F4963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1.323684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2.000000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1.324279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-0.001869 </w:t>
      </w:r>
    </w:p>
    <w:p w14:paraId="3B128C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2CE1F4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Root is : 1.324532</w:t>
      </w:r>
    </w:p>
    <w:p w14:paraId="5A146229">
      <w:pPr>
        <w:jc w:val="both"/>
        <w:rPr>
          <w:rStyle w:val="8"/>
          <w:rFonts w:hint="default" w:ascii="Times New Roman" w:hAnsi="Times New Roman" w:eastAsia="SimSun" w:cs="Times New Roman"/>
          <w:kern w:val="0"/>
          <w:sz w:val="27"/>
          <w:szCs w:val="27"/>
          <w:lang w:val="en-US" w:eastAsia="zh-CN" w:bidi="ar"/>
        </w:rPr>
      </w:pPr>
    </w:p>
    <w:p w14:paraId="0DCFBC67">
      <w:pPr>
        <w:jc w:val="both"/>
        <w:rPr>
          <w:rStyle w:val="8"/>
          <w:rFonts w:hint="default" w:ascii="Times New Roman" w:hAnsi="Times New Roman" w:eastAsia="SimSun" w:cs="Times New Roman"/>
          <w:kern w:val="0"/>
          <w:sz w:val="27"/>
          <w:szCs w:val="27"/>
          <w:lang w:val="en-US" w:eastAsia="zh-CN" w:bidi="ar"/>
        </w:rPr>
      </w:pPr>
    </w:p>
    <w:p w14:paraId="4646CDC6">
      <w:pPr>
        <w:jc w:val="both"/>
        <w:rPr>
          <w:rStyle w:val="8"/>
          <w:rFonts w:hint="default" w:ascii="Times New Roman" w:hAnsi="Times New Roman" w:eastAsia="SimSun" w:cs="Times New Roman"/>
          <w:kern w:val="0"/>
          <w:sz w:val="27"/>
          <w:szCs w:val="27"/>
          <w:lang w:val="en-US" w:eastAsia="zh-CN" w:bidi="ar"/>
        </w:rPr>
      </w:pPr>
      <w:r>
        <w:drawing>
          <wp:inline distT="0" distB="0" distL="114300" distR="114300">
            <wp:extent cx="5070475" cy="2482850"/>
            <wp:effectExtent l="0" t="0" r="952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5070475" cy="2482850"/>
                    </a:xfrm>
                    <a:prstGeom prst="rect">
                      <a:avLst/>
                    </a:prstGeom>
                    <a:noFill/>
                    <a:ln>
                      <a:noFill/>
                    </a:ln>
                  </pic:spPr>
                </pic:pic>
              </a:graphicData>
            </a:graphic>
          </wp:inline>
        </w:drawing>
      </w:r>
    </w:p>
    <w:p w14:paraId="388B5772">
      <w:pPr>
        <w:jc w:val="both"/>
        <w:rPr>
          <w:rStyle w:val="8"/>
          <w:rFonts w:hint="default" w:ascii="Times New Roman" w:hAnsi="Times New Roman" w:eastAsia="SimSun" w:cs="Times New Roman"/>
          <w:kern w:val="0"/>
          <w:sz w:val="27"/>
          <w:szCs w:val="27"/>
          <w:lang w:val="en-US" w:eastAsia="zh-CN" w:bidi="ar"/>
        </w:rPr>
      </w:pPr>
    </w:p>
    <w:p w14:paraId="71E04422">
      <w:pPr>
        <w:jc w:val="both"/>
        <w:rPr>
          <w:rStyle w:val="8"/>
          <w:rFonts w:hint="default" w:ascii="Times New Roman" w:hAnsi="Times New Roman" w:eastAsia="SimSun" w:cs="Times New Roman"/>
          <w:kern w:val="0"/>
          <w:sz w:val="27"/>
          <w:szCs w:val="27"/>
          <w:lang w:val="en-US" w:eastAsia="zh-CN" w:bidi="ar"/>
        </w:rPr>
      </w:pPr>
    </w:p>
    <w:p w14:paraId="1EF1F284">
      <w:pPr>
        <w:rPr>
          <w:rFonts w:hint="default" w:ascii="Times New Roman" w:hAnsi="Times New Roman" w:eastAsia="SimSun" w:cs="Times New Roman"/>
          <w:b w:val="0"/>
          <w:bCs w:val="0"/>
          <w:kern w:val="0"/>
          <w:sz w:val="27"/>
          <w:szCs w:val="27"/>
          <w:lang w:val="en-IN" w:eastAsia="zh-CN" w:bidi="ar"/>
        </w:rPr>
      </w:pPr>
      <w:r>
        <w:rPr>
          <w:rFonts w:hint="default" w:ascii="Times New Roman" w:hAnsi="Times New Roman" w:eastAsia="SimSun" w:cs="Times New Roman"/>
          <w:b w:val="0"/>
          <w:bCs w:val="0"/>
          <w:kern w:val="0"/>
          <w:sz w:val="27"/>
          <w:szCs w:val="27"/>
          <w:lang w:val="en-US" w:eastAsia="zh-CN" w:bidi="ar"/>
        </w:rPr>
        <w:t>Q2.Find the root of f(x) = x^3-x^2+2 by using false position method in the interval [-10,10] with tolorance 0.001 and plot of graph</w:t>
      </w:r>
      <w:r>
        <w:rPr>
          <w:rFonts w:hint="default" w:ascii="Times New Roman" w:hAnsi="Times New Roman" w:eastAsia="SimSun" w:cs="Times New Roman"/>
          <w:b w:val="0"/>
          <w:bCs w:val="0"/>
          <w:kern w:val="0"/>
          <w:sz w:val="27"/>
          <w:szCs w:val="27"/>
          <w:lang w:val="en-IN" w:eastAsia="zh-CN" w:bidi="ar"/>
        </w:rPr>
        <w:t>.</w:t>
      </w:r>
    </w:p>
    <w:p w14:paraId="5B9CEFB6">
      <w:pPr>
        <w:jc w:val="both"/>
        <w:rPr>
          <w:rStyle w:val="8"/>
          <w:rFonts w:hint="default" w:ascii="Times New Roman" w:hAnsi="Times New Roman" w:eastAsia="SimSun" w:cs="Times New Roman"/>
          <w:kern w:val="0"/>
          <w:sz w:val="27"/>
          <w:szCs w:val="27"/>
          <w:lang w:val="en-US" w:eastAsia="zh-CN" w:bidi="ar"/>
        </w:rPr>
      </w:pPr>
    </w:p>
    <w:p w14:paraId="03A178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clc;</w:t>
      </w:r>
    </w:p>
    <w:p w14:paraId="626BDE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clear;</w:t>
      </w:r>
    </w:p>
    <w:p w14:paraId="24BD5F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close all;</w:t>
      </w:r>
    </w:p>
    <w:p w14:paraId="791517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8CD8C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 = @(x) x^3 - x^2 + 2;</w:t>
      </w:r>
    </w:p>
    <w:p w14:paraId="79AFCA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5F41CD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a = -10;</w:t>
      </w:r>
    </w:p>
    <w:p w14:paraId="637077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b = 10;</w:t>
      </w:r>
    </w:p>
    <w:p w14:paraId="68B109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tol = 0.001;</w:t>
      </w:r>
    </w:p>
    <w:p w14:paraId="4B5CDD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mIter = 100;</w:t>
      </w:r>
    </w:p>
    <w:p w14:paraId="1A814D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019952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c_values = [];</w:t>
      </w:r>
    </w:p>
    <w:p w14:paraId="544636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4745B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for k = 1:mIter</w:t>
      </w:r>
    </w:p>
    <w:p w14:paraId="0DB4BB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c = (a*f(b) - b*f(a)) / (f(b) - f(a));</w:t>
      </w:r>
    </w:p>
    <w:p w14:paraId="5406C5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c_values = [c_values, c];</w:t>
      </w:r>
    </w:p>
    <w:p w14:paraId="5E5318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D8996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fprintf('Iteration %d → %.4f\n', k, c);</w:t>
      </w:r>
    </w:p>
    <w:p w14:paraId="7D5553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8FCA1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abs(f(c)) &lt; tol</w:t>
      </w:r>
    </w:p>
    <w:p w14:paraId="756B6D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break;</w:t>
      </w:r>
    </w:p>
    <w:p w14:paraId="11759A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396DC3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819DF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f(a)*f(c) &lt; 0</w:t>
      </w:r>
    </w:p>
    <w:p w14:paraId="55B99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 = c;</w:t>
      </w:r>
    </w:p>
    <w:p w14:paraId="1B8B45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else</w:t>
      </w:r>
    </w:p>
    <w:p w14:paraId="7DDDAA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a = c;</w:t>
      </w:r>
    </w:p>
    <w:p w14:paraId="7295E2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3B5C2A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end</w:t>
      </w:r>
    </w:p>
    <w:p w14:paraId="185D26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09A08C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fprintf('\nRoot is : %.4f\n', c);</w:t>
      </w:r>
    </w:p>
    <w:p w14:paraId="0DB1B4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fprintf('Iterations : %d\n', k);</w:t>
      </w:r>
    </w:p>
    <w:p w14:paraId="3701EA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592D48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673E83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plot(1:length(c_values), c_values, '-o', 'LineWidth', 1.5);</w:t>
      </w:r>
    </w:p>
    <w:p w14:paraId="3E442E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xlabel('Iteration');</w:t>
      </w:r>
    </w:p>
    <w:p w14:paraId="442E18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ylabel('Approximate Root (c)');</w:t>
      </w:r>
    </w:p>
    <w:p w14:paraId="76A504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title('False Position Method Convergence');</w:t>
      </w:r>
    </w:p>
    <w:p w14:paraId="5A5301CC">
      <w:pPr>
        <w:keepNext w:val="0"/>
        <w:keepLines w:val="0"/>
        <w:widowControl/>
        <w:suppressLineNumbers w:val="0"/>
        <w:pBdr>
          <w:top w:val="none" w:color="auto" w:sz="0" w:space="0"/>
          <w:left w:val="none" w:color="auto" w:sz="0" w:space="0"/>
          <w:bottom w:val="none" w:color="auto" w:sz="0" w:space="0"/>
          <w:right w:val="none" w:color="auto" w:sz="0" w:space="0"/>
        </w:pBdr>
        <w:jc w:val="left"/>
        <w:rPr>
          <w:rStyle w:val="8"/>
          <w:rFonts w:hint="default" w:ascii="Times New Roman" w:hAnsi="Times New Roman" w:eastAsia="SimSun"/>
          <w:kern w:val="0"/>
          <w:sz w:val="32"/>
          <w:szCs w:val="32"/>
          <w:lang w:val="en-US" w:eastAsia="zh-CN"/>
        </w:rPr>
      </w:pPr>
      <w:r>
        <w:rPr>
          <w:rFonts w:hint="default" w:ascii="Consolas" w:hAnsi="Consolas" w:eastAsia="Consolas" w:cs="Consolas"/>
          <w:b w:val="0"/>
          <w:bCs w:val="0"/>
          <w:i w:val="0"/>
          <w:iCs w:val="0"/>
          <w:kern w:val="0"/>
          <w:sz w:val="22"/>
          <w:szCs w:val="22"/>
          <w:lang w:val="en-US" w:eastAsia="zh-CN" w:bidi="ar"/>
        </w:rPr>
        <w:t>grid on;</w:t>
      </w:r>
    </w:p>
    <w:p w14:paraId="3ED8602D">
      <w:pPr>
        <w:jc w:val="both"/>
        <w:rPr>
          <w:rStyle w:val="8"/>
          <w:rFonts w:hint="default" w:ascii="Times New Roman" w:hAnsi="Times New Roman" w:eastAsia="SimSun" w:cs="Times New Roman"/>
          <w:kern w:val="0"/>
          <w:sz w:val="27"/>
          <w:szCs w:val="27"/>
          <w:lang w:val="en-US" w:eastAsia="zh-CN" w:bidi="ar"/>
        </w:rPr>
      </w:pPr>
    </w:p>
    <w:p w14:paraId="67E3E38C">
      <w:pPr>
        <w:jc w:val="both"/>
        <w:rPr>
          <w:rStyle w:val="8"/>
          <w:rFonts w:hint="default" w:ascii="Times New Roman" w:hAnsi="Times New Roman" w:eastAsia="SimSun" w:cs="Times New Roman"/>
          <w:kern w:val="0"/>
          <w:sz w:val="27"/>
          <w:szCs w:val="27"/>
          <w:lang w:val="en-US" w:eastAsia="zh-CN" w:bidi="ar"/>
        </w:rPr>
      </w:pPr>
    </w:p>
    <w:p w14:paraId="398113D8">
      <w:pPr>
        <w:jc w:val="both"/>
        <w:rPr>
          <w:rStyle w:val="8"/>
          <w:rFonts w:hint="default" w:ascii="Times New Roman" w:hAnsi="Times New Roman" w:eastAsia="SimSun" w:cs="Times New Roman"/>
          <w:kern w:val="0"/>
          <w:sz w:val="27"/>
          <w:szCs w:val="27"/>
          <w:lang w:val="en-US" w:eastAsia="zh-CN" w:bidi="ar"/>
        </w:rPr>
      </w:pPr>
    </w:p>
    <w:p w14:paraId="0338F2DF">
      <w:pPr>
        <w:jc w:val="both"/>
        <w:rPr>
          <w:rStyle w:val="8"/>
          <w:rFonts w:hint="default" w:ascii="Times New Roman" w:hAnsi="Times New Roman" w:eastAsia="SimSun" w:cs="Times New Roman"/>
          <w:kern w:val="0"/>
          <w:sz w:val="27"/>
          <w:szCs w:val="27"/>
          <w:lang w:val="en-IN" w:eastAsia="zh-CN" w:bidi="ar"/>
        </w:rPr>
      </w:pPr>
      <w:r>
        <w:rPr>
          <w:rStyle w:val="8"/>
          <w:rFonts w:hint="default" w:ascii="Times New Roman" w:hAnsi="Times New Roman" w:eastAsia="SimSun" w:cs="Times New Roman"/>
          <w:kern w:val="0"/>
          <w:sz w:val="27"/>
          <w:szCs w:val="27"/>
          <w:lang w:val="en-IN" w:eastAsia="zh-CN" w:bidi="ar"/>
        </w:rPr>
        <w:t>OUTPUT:</w:t>
      </w:r>
    </w:p>
    <w:p w14:paraId="02C2E5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enter the non liner equation : x^3-x^2+2</w:t>
      </w:r>
    </w:p>
    <w:p w14:paraId="4E73D9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Enter the first guess : -10</w:t>
      </w:r>
    </w:p>
    <w:p w14:paraId="721404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Enter the second guess : 10</w:t>
      </w:r>
    </w:p>
    <w:p w14:paraId="21D3BF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Tolorance error is : 0.001</w:t>
      </w:r>
    </w:p>
    <w:p w14:paraId="730D2A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p>
    <w:p w14:paraId="1F7D60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-10.000000</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10.000000</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-0.181818</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-1098.000000</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902.000000</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1.960067</w:t>
      </w:r>
    </w:p>
    <w:p w14:paraId="0BEC1F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-0.181818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-0.311319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1.960067</w:t>
      </w:r>
    </w:p>
    <w:p w14:paraId="6A0CCB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-0.311319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-0.387936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1.071507</w:t>
      </w:r>
    </w:p>
    <w:p w14:paraId="6021B3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-0.387936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-0.435704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0.603822</w:t>
      </w:r>
    </w:p>
    <w:p w14:paraId="53D05C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-0.435704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-0.466574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0.344182</w:t>
      </w:r>
    </w:p>
    <w:p w14:paraId="4364AF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-0.466574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-0.486672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0.198597</w:t>
      </w:r>
    </w:p>
    <w:p w14:paraId="0F1E2B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-0.486672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-0.499736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0.114892</w:t>
      </w:r>
    </w:p>
    <w:p w14:paraId="6F11D0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-0.499736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-0.507939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0.066627</w:t>
      </w:r>
    </w:p>
    <w:p w14:paraId="7300AD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-0.507939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-0.513037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0.038717</w:t>
      </w:r>
    </w:p>
    <w:p w14:paraId="4C7B97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-0.513037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-0.516189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0.022503</w:t>
      </w:r>
    </w:p>
    <w:p w14:paraId="54747F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-0.516189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-0.518190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0.013096</w:t>
      </w:r>
    </w:p>
    <w:p w14:paraId="7EC44A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-0.518190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-0.519422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0.007628</w:t>
      </w:r>
    </w:p>
    <w:p w14:paraId="65076A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-0.519422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-0.520162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0.004446</w:t>
      </w:r>
    </w:p>
    <w:p w14:paraId="515D18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-0.520162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-0.520705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0.002591</w:t>
      </w:r>
    </w:p>
    <w:p w14:paraId="34CCD5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-0.520705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-0.521007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0.001511</w:t>
      </w:r>
    </w:p>
    <w:p w14:paraId="15976B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 xml:space="preserve">-10.000000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-0.521007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-0.521210 </w:t>
      </w:r>
      <w:r>
        <w:rPr>
          <w:rFonts w:hint="default" w:ascii="Consolas" w:hAnsi="Consolas" w:eastAsia="Consolas"/>
          <w:b w:val="0"/>
          <w:bCs w:val="0"/>
          <w:i w:val="0"/>
          <w:iCs w:val="0"/>
          <w:color w:val="0E00FF"/>
          <w:kern w:val="0"/>
          <w:sz w:val="20"/>
          <w:szCs w:val="20"/>
          <w:lang w:val="en-IN" w:eastAsia="zh-CN"/>
        </w:rPr>
        <w:tab/>
      </w:r>
      <w:r>
        <w:rPr>
          <w:rFonts w:hint="default" w:ascii="Consolas" w:hAnsi="Consolas" w:eastAsia="Consolas"/>
          <w:b w:val="0"/>
          <w:bCs w:val="0"/>
          <w:i w:val="0"/>
          <w:iCs w:val="0"/>
          <w:color w:val="0E00FF"/>
          <w:kern w:val="0"/>
          <w:sz w:val="20"/>
          <w:szCs w:val="20"/>
          <w:lang w:val="en-IN" w:eastAsia="zh-CN"/>
        </w:rPr>
        <w:t xml:space="preserve"> 0.000880</w:t>
      </w:r>
    </w:p>
    <w:p w14:paraId="5D5B39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p>
    <w:p w14:paraId="3F9F33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IN" w:eastAsia="zh-CN"/>
        </w:rPr>
      </w:pPr>
      <w:r>
        <w:rPr>
          <w:rFonts w:hint="default" w:ascii="Consolas" w:hAnsi="Consolas" w:eastAsia="Consolas"/>
          <w:b w:val="0"/>
          <w:bCs w:val="0"/>
          <w:i w:val="0"/>
          <w:iCs w:val="0"/>
          <w:color w:val="0E00FF"/>
          <w:kern w:val="0"/>
          <w:sz w:val="20"/>
          <w:szCs w:val="20"/>
          <w:lang w:val="en-IN" w:eastAsia="zh-CN"/>
        </w:rPr>
        <w:t>Root is : -0.521210</w:t>
      </w:r>
    </w:p>
    <w:p w14:paraId="21983686">
      <w:pPr>
        <w:jc w:val="both"/>
        <w:rPr>
          <w:rStyle w:val="8"/>
          <w:rFonts w:hint="default" w:ascii="Times New Roman" w:hAnsi="Times New Roman" w:eastAsia="SimSun" w:cs="Times New Roman"/>
          <w:kern w:val="0"/>
          <w:sz w:val="27"/>
          <w:szCs w:val="27"/>
          <w:lang w:val="en-IN" w:eastAsia="zh-CN" w:bidi="ar"/>
        </w:rPr>
      </w:pPr>
    </w:p>
    <w:p w14:paraId="7B17E4AE">
      <w:pPr>
        <w:jc w:val="both"/>
        <w:rPr>
          <w:rStyle w:val="8"/>
          <w:rFonts w:hint="default" w:ascii="Times New Roman" w:hAnsi="Times New Roman" w:eastAsia="SimSun" w:cs="Times New Roman"/>
          <w:kern w:val="0"/>
          <w:sz w:val="27"/>
          <w:szCs w:val="27"/>
          <w:lang w:val="en-IN" w:eastAsia="zh-CN" w:bidi="ar"/>
        </w:rPr>
      </w:pPr>
      <w:r>
        <w:drawing>
          <wp:anchor distT="0" distB="0" distL="114300" distR="114300" simplePos="0" relativeHeight="251659264" behindDoc="0" locked="0" layoutInCell="1" allowOverlap="1">
            <wp:simplePos x="0" y="0"/>
            <wp:positionH relativeFrom="column">
              <wp:posOffset>73660</wp:posOffset>
            </wp:positionH>
            <wp:positionV relativeFrom="paragraph">
              <wp:posOffset>19685</wp:posOffset>
            </wp:positionV>
            <wp:extent cx="3491230" cy="2669540"/>
            <wp:effectExtent l="0" t="0" r="1270" b="1016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
                    <a:stretch>
                      <a:fillRect/>
                    </a:stretch>
                  </pic:blipFill>
                  <pic:spPr>
                    <a:xfrm>
                      <a:off x="0" y="0"/>
                      <a:ext cx="3491230" cy="2669540"/>
                    </a:xfrm>
                    <a:prstGeom prst="rect">
                      <a:avLst/>
                    </a:prstGeom>
                    <a:noFill/>
                    <a:ln>
                      <a:noFill/>
                    </a:ln>
                  </pic:spPr>
                </pic:pic>
              </a:graphicData>
            </a:graphic>
          </wp:anchor>
        </w:drawing>
      </w:r>
    </w:p>
    <w:p w14:paraId="7E5598BC">
      <w:pPr>
        <w:jc w:val="both"/>
        <w:rPr>
          <w:rStyle w:val="8"/>
          <w:rFonts w:hint="default" w:ascii="Times New Roman" w:hAnsi="Times New Roman" w:eastAsia="SimSun" w:cs="Times New Roman"/>
          <w:kern w:val="0"/>
          <w:sz w:val="27"/>
          <w:szCs w:val="27"/>
          <w:lang w:val="en-IN" w:eastAsia="zh-CN" w:bidi="ar"/>
        </w:rPr>
      </w:pPr>
      <w:r>
        <w:rPr>
          <w:rFonts w:ascii="SimSun" w:hAnsi="SimSun" w:eastAsia="SimSun" w:cs="SimSun"/>
          <w:sz w:val="24"/>
          <w:szCs w:val="24"/>
        </w:rPr>
        <w:drawing>
          <wp:inline distT="0" distB="0" distL="114300" distR="114300">
            <wp:extent cx="304800" cy="304800"/>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134F3719">
      <w:pPr>
        <w:jc w:val="both"/>
        <w:rPr>
          <w:rStyle w:val="8"/>
          <w:rFonts w:hint="default" w:ascii="Times New Roman" w:hAnsi="Times New Roman" w:eastAsia="SimSun" w:cs="Times New Roman"/>
          <w:kern w:val="0"/>
          <w:sz w:val="27"/>
          <w:szCs w:val="27"/>
          <w:lang w:val="en-US" w:eastAsia="zh-CN" w:bidi="ar"/>
        </w:rPr>
      </w:pPr>
    </w:p>
    <w:p w14:paraId="13B7817B">
      <w:pPr>
        <w:jc w:val="both"/>
        <w:rPr>
          <w:rStyle w:val="8"/>
          <w:rFonts w:hint="default" w:ascii="Times New Roman" w:hAnsi="Times New Roman" w:eastAsia="SimSun" w:cs="Times New Roman"/>
          <w:kern w:val="0"/>
          <w:sz w:val="27"/>
          <w:szCs w:val="27"/>
          <w:lang w:val="en-US" w:eastAsia="zh-CN" w:bidi="ar"/>
        </w:rPr>
      </w:pPr>
    </w:p>
    <w:p w14:paraId="74312099">
      <w:pPr>
        <w:jc w:val="both"/>
        <w:rPr>
          <w:rStyle w:val="8"/>
          <w:rFonts w:hint="default" w:ascii="Times New Roman" w:hAnsi="Times New Roman" w:eastAsia="SimSun" w:cs="Times New Roman"/>
          <w:kern w:val="0"/>
          <w:sz w:val="27"/>
          <w:szCs w:val="27"/>
          <w:lang w:val="en-US" w:eastAsia="zh-CN" w:bidi="ar"/>
        </w:rPr>
      </w:pPr>
    </w:p>
    <w:p w14:paraId="0AF4E731">
      <w:pPr>
        <w:jc w:val="both"/>
        <w:rPr>
          <w:rStyle w:val="8"/>
          <w:rFonts w:hint="default" w:ascii="Times New Roman" w:hAnsi="Times New Roman" w:eastAsia="SimSun" w:cs="Times New Roman"/>
          <w:kern w:val="0"/>
          <w:sz w:val="27"/>
          <w:szCs w:val="27"/>
          <w:lang w:val="en-US" w:eastAsia="zh-CN" w:bidi="ar"/>
        </w:rPr>
      </w:pPr>
    </w:p>
    <w:p w14:paraId="58A04608">
      <w:pPr>
        <w:jc w:val="both"/>
        <w:rPr>
          <w:rStyle w:val="8"/>
          <w:rFonts w:hint="default" w:ascii="Times New Roman" w:hAnsi="Times New Roman" w:eastAsia="SimSun" w:cs="Times New Roman"/>
          <w:kern w:val="0"/>
          <w:sz w:val="27"/>
          <w:szCs w:val="27"/>
          <w:lang w:val="en-US" w:eastAsia="zh-CN" w:bidi="ar"/>
        </w:rPr>
      </w:pPr>
    </w:p>
    <w:p w14:paraId="235FB006">
      <w:pPr>
        <w:jc w:val="both"/>
        <w:rPr>
          <w:rStyle w:val="8"/>
          <w:rFonts w:hint="default" w:ascii="Times New Roman" w:hAnsi="Times New Roman" w:eastAsia="SimSun" w:cs="Times New Roman"/>
          <w:kern w:val="0"/>
          <w:sz w:val="27"/>
          <w:szCs w:val="27"/>
          <w:lang w:val="en-US" w:eastAsia="zh-CN" w:bidi="ar"/>
        </w:rPr>
      </w:pPr>
    </w:p>
    <w:p w14:paraId="74DE83B4">
      <w:pPr>
        <w:jc w:val="both"/>
        <w:rPr>
          <w:rStyle w:val="8"/>
          <w:rFonts w:hint="default" w:ascii="Times New Roman" w:hAnsi="Times New Roman" w:eastAsia="SimSun" w:cs="Times New Roman"/>
          <w:kern w:val="0"/>
          <w:sz w:val="27"/>
          <w:szCs w:val="27"/>
          <w:lang w:val="en-US" w:eastAsia="zh-CN" w:bidi="ar"/>
        </w:rPr>
      </w:pPr>
    </w:p>
    <w:p w14:paraId="10A9D333">
      <w:pPr>
        <w:jc w:val="both"/>
        <w:rPr>
          <w:rStyle w:val="8"/>
          <w:rFonts w:hint="default" w:ascii="Times New Roman" w:hAnsi="Times New Roman" w:eastAsia="SimSun" w:cs="Times New Roman"/>
          <w:kern w:val="0"/>
          <w:sz w:val="27"/>
          <w:szCs w:val="27"/>
          <w:lang w:val="en-US" w:eastAsia="zh-CN" w:bidi="ar"/>
        </w:rPr>
      </w:pPr>
    </w:p>
    <w:p w14:paraId="57DA6693">
      <w:pPr>
        <w:jc w:val="both"/>
        <w:rPr>
          <w:rStyle w:val="8"/>
          <w:rFonts w:hint="default" w:ascii="Times New Roman" w:hAnsi="Times New Roman" w:eastAsia="SimSun" w:cs="Times New Roman"/>
          <w:kern w:val="0"/>
          <w:sz w:val="27"/>
          <w:szCs w:val="27"/>
          <w:lang w:val="en-US" w:eastAsia="zh-CN" w:bidi="ar"/>
        </w:rPr>
      </w:pPr>
    </w:p>
    <w:p w14:paraId="5577C0C8">
      <w:pPr>
        <w:jc w:val="both"/>
        <w:rPr>
          <w:rStyle w:val="8"/>
          <w:rFonts w:hint="default" w:ascii="Times New Roman" w:hAnsi="Times New Roman" w:eastAsia="SimSun" w:cs="Times New Roman"/>
          <w:kern w:val="0"/>
          <w:sz w:val="27"/>
          <w:szCs w:val="27"/>
          <w:lang w:val="en-US" w:eastAsia="zh-CN" w:bidi="ar"/>
        </w:rPr>
      </w:pPr>
    </w:p>
    <w:p w14:paraId="018EB215">
      <w:pPr>
        <w:jc w:val="both"/>
        <w:rPr>
          <w:rStyle w:val="8"/>
          <w:rFonts w:hint="default" w:ascii="Times New Roman" w:hAnsi="Times New Roman" w:eastAsia="SimSun" w:cs="Times New Roman"/>
          <w:kern w:val="0"/>
          <w:sz w:val="27"/>
          <w:szCs w:val="27"/>
          <w:lang w:val="en-US" w:eastAsia="zh-CN" w:bidi="ar"/>
        </w:rPr>
      </w:pPr>
    </w:p>
    <w:p w14:paraId="14E8C309">
      <w:pPr>
        <w:jc w:val="both"/>
        <w:rPr>
          <w:rStyle w:val="8"/>
          <w:rFonts w:hint="default" w:ascii="Times New Roman" w:hAnsi="Times New Roman" w:eastAsia="SimSun" w:cs="Times New Roman"/>
          <w:kern w:val="0"/>
          <w:sz w:val="27"/>
          <w:szCs w:val="27"/>
          <w:lang w:val="en-US" w:eastAsia="zh-CN" w:bidi="ar"/>
        </w:rPr>
      </w:pPr>
    </w:p>
    <w:p w14:paraId="06693526">
      <w:pPr>
        <w:jc w:val="both"/>
        <w:rPr>
          <w:rStyle w:val="8"/>
          <w:rFonts w:hint="default" w:ascii="Times New Roman" w:hAnsi="Times New Roman" w:eastAsia="SimSun" w:cs="Times New Roman"/>
          <w:kern w:val="0"/>
          <w:sz w:val="27"/>
          <w:szCs w:val="27"/>
          <w:lang w:val="en-US" w:eastAsia="zh-CN" w:bidi="ar"/>
        </w:rPr>
      </w:pPr>
    </w:p>
    <w:p w14:paraId="40353C31">
      <w:pPr>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Find the root of f(x) = Cos(x)- x*exp(x) by using false position method in the interval [0,1] with tolorance 0.00</w:t>
      </w:r>
      <w:r>
        <w:rPr>
          <w:rFonts w:hint="default" w:ascii="Times New Roman" w:hAnsi="Times New Roman" w:eastAsia="SimSun" w:cs="Times New Roman"/>
          <w:b w:val="0"/>
          <w:bCs w:val="0"/>
          <w:kern w:val="0"/>
          <w:sz w:val="28"/>
          <w:szCs w:val="28"/>
          <w:lang w:val="en-IN" w:eastAsia="zh-CN" w:bidi="ar"/>
        </w:rPr>
        <w:t>00</w:t>
      </w:r>
      <w:r>
        <w:rPr>
          <w:rFonts w:hint="default" w:ascii="Times New Roman" w:hAnsi="Times New Roman" w:eastAsia="SimSun" w:cs="Times New Roman"/>
          <w:b w:val="0"/>
          <w:bCs w:val="0"/>
          <w:kern w:val="0"/>
          <w:sz w:val="28"/>
          <w:szCs w:val="28"/>
          <w:lang w:val="en-US" w:eastAsia="zh-CN" w:bidi="ar"/>
        </w:rPr>
        <w:t>1 and plot of graph.</w:t>
      </w:r>
    </w:p>
    <w:p w14:paraId="3FED4043">
      <w:pPr>
        <w:jc w:val="both"/>
        <w:rPr>
          <w:rStyle w:val="8"/>
          <w:rFonts w:hint="default" w:ascii="Times New Roman" w:hAnsi="Times New Roman" w:eastAsia="SimSun" w:cs="Times New Roman"/>
          <w:kern w:val="0"/>
          <w:sz w:val="27"/>
          <w:szCs w:val="27"/>
          <w:lang w:val="en-US" w:eastAsia="zh-CN" w:bidi="ar"/>
        </w:rPr>
      </w:pPr>
    </w:p>
    <w:p w14:paraId="6DA43CC5">
      <w:pPr>
        <w:jc w:val="both"/>
        <w:rPr>
          <w:rStyle w:val="8"/>
          <w:rFonts w:hint="default" w:ascii="Times New Roman" w:hAnsi="Times New Roman" w:eastAsia="SimSun" w:cs="Times New Roman"/>
          <w:kern w:val="0"/>
          <w:sz w:val="27"/>
          <w:szCs w:val="27"/>
          <w:lang w:val="en-US" w:eastAsia="zh-CN" w:bidi="ar"/>
        </w:rPr>
      </w:pPr>
    </w:p>
    <w:p w14:paraId="6250B2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clc;</w:t>
      </w:r>
    </w:p>
    <w:p w14:paraId="7BB32E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clear;</w:t>
      </w:r>
    </w:p>
    <w:p w14:paraId="5641CF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E972F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Define function</w:t>
      </w:r>
    </w:p>
    <w:p w14:paraId="2CE21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 = @(x) cos(x) - x*exp(x);</w:t>
      </w:r>
    </w:p>
    <w:p w14:paraId="0227C6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EBC77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Initial guesses</w:t>
      </w:r>
    </w:p>
    <w:p w14:paraId="266DFD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a = 0;</w:t>
      </w:r>
    </w:p>
    <w:p w14:paraId="3655AE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b = 1;</w:t>
      </w:r>
    </w:p>
    <w:p w14:paraId="35DFBF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A3C6F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Tolerance</w:t>
      </w:r>
    </w:p>
    <w:p w14:paraId="3A9CEA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tol = 0.00001;</w:t>
      </w:r>
    </w:p>
    <w:p w14:paraId="22975F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C3719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fa = f(a);</w:t>
      </w:r>
    </w:p>
    <w:p w14:paraId="0C466B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fb = f(b);</w:t>
      </w:r>
    </w:p>
    <w:p w14:paraId="054011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1A36F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fprintf('Iter\t a\t\t b\t\t xr\t\t f(xr)\n');</w:t>
      </w:r>
    </w:p>
    <w:p w14:paraId="68551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53FC64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iter = 0;</w:t>
      </w:r>
    </w:p>
    <w:p w14:paraId="1A5712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while true</w:t>
      </w:r>
    </w:p>
    <w:p w14:paraId="0F21C8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iter = iter + 1;</w:t>
      </w:r>
    </w:p>
    <w:p w14:paraId="09C843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56A52A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 False position formula</w:t>
      </w:r>
    </w:p>
    <w:p w14:paraId="3F8E8E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xr = (a*fb - b*fa)/(fb - fa);</w:t>
      </w:r>
    </w:p>
    <w:p w14:paraId="71A59A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fxr = f(xr);</w:t>
      </w:r>
    </w:p>
    <w:p w14:paraId="66E3CC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CB580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 Display iteration</w:t>
      </w:r>
    </w:p>
    <w:p w14:paraId="2C7597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fprintf('%d\t %.6f\t %.6f\t %.6f\t %.6f\n', iter, a, b, xr, fxr);</w:t>
      </w:r>
    </w:p>
    <w:p w14:paraId="6D5583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91771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 Stopping condition</w:t>
      </w:r>
    </w:p>
    <w:p w14:paraId="2512F0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abs(fxr) &lt; tol</w:t>
      </w:r>
    </w:p>
    <w:p w14:paraId="7F770C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break;</w:t>
      </w:r>
    </w:p>
    <w:p w14:paraId="5A4AB3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6865D8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25531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 Update interval</w:t>
      </w:r>
    </w:p>
    <w:p w14:paraId="3B255B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fa * fxr &lt; 0</w:t>
      </w:r>
    </w:p>
    <w:p w14:paraId="41DCD2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 = xr;</w:t>
      </w:r>
    </w:p>
    <w:p w14:paraId="264AE8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fb = fxr;</w:t>
      </w:r>
    </w:p>
    <w:p w14:paraId="400E8C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else</w:t>
      </w:r>
    </w:p>
    <w:p w14:paraId="5A4F79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a = xr;</w:t>
      </w:r>
    </w:p>
    <w:p w14:paraId="3047DA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fa = fxr;</w:t>
      </w:r>
    </w:p>
    <w:p w14:paraId="0AA3E0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6070EA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end</w:t>
      </w:r>
    </w:p>
    <w:p w14:paraId="685B39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764E46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fprintf('\nRoot is : %.6f\n', xr);</w:t>
      </w:r>
    </w:p>
    <w:p w14:paraId="524D6C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0723BE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Plot graph</w:t>
      </w:r>
    </w:p>
    <w:p w14:paraId="61CAD2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 = linspace(-1, 2, 500);</w:t>
      </w:r>
    </w:p>
    <w:p w14:paraId="2B351B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 = f(x);</w:t>
      </w:r>
    </w:p>
    <w:p w14:paraId="02752A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97399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078D81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plot(x, y, 'LineWidth', 1.5);</w:t>
      </w:r>
    </w:p>
    <w:p w14:paraId="1EBD30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hold on;</w:t>
      </w:r>
    </w:p>
    <w:p w14:paraId="3F275A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plot(xr, f(xr), 'ro', 'MarkerSize', 8);</w:t>
      </w:r>
    </w:p>
    <w:p w14:paraId="4D7A43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yline(0);</w:t>
      </w:r>
    </w:p>
    <w:p w14:paraId="542126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grid on;</w:t>
      </w:r>
    </w:p>
    <w:p w14:paraId="03BB2A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86B57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title('f(x) = cos(x) - x e^x');</w:t>
      </w:r>
    </w:p>
    <w:p w14:paraId="7162A9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xlabel('x');</w:t>
      </w:r>
    </w:p>
    <w:p w14:paraId="212847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ylabel('f(x)');</w:t>
      </w:r>
    </w:p>
    <w:p w14:paraId="536807A3">
      <w:pPr>
        <w:keepNext w:val="0"/>
        <w:keepLines w:val="0"/>
        <w:widowControl/>
        <w:suppressLineNumbers w:val="0"/>
        <w:pBdr>
          <w:top w:val="none" w:color="auto" w:sz="0" w:space="0"/>
          <w:left w:val="none" w:color="auto" w:sz="0" w:space="0"/>
          <w:bottom w:val="none" w:color="auto" w:sz="0" w:space="0"/>
          <w:right w:val="none" w:color="auto" w:sz="0" w:space="0"/>
        </w:pBdr>
        <w:jc w:val="left"/>
        <w:rPr>
          <w:rStyle w:val="8"/>
          <w:rFonts w:hint="default" w:ascii="Times New Roman" w:hAnsi="Times New Roman" w:eastAsia="SimSun"/>
          <w:kern w:val="0"/>
          <w:sz w:val="27"/>
          <w:szCs w:val="27"/>
          <w:lang w:val="en-US" w:eastAsia="zh-CN"/>
        </w:rPr>
      </w:pPr>
      <w:r>
        <w:rPr>
          <w:rFonts w:hint="default" w:ascii="Consolas" w:hAnsi="Consolas" w:eastAsia="Consolas" w:cs="Consolas"/>
          <w:b w:val="0"/>
          <w:bCs w:val="0"/>
          <w:i w:val="0"/>
          <w:iCs w:val="0"/>
          <w:kern w:val="0"/>
          <w:sz w:val="22"/>
          <w:szCs w:val="22"/>
          <w:lang w:val="en-US" w:eastAsia="zh-CN" w:bidi="ar"/>
        </w:rPr>
        <w:t>legend('f(x)', 'Root');</w:t>
      </w:r>
    </w:p>
    <w:p w14:paraId="6BC6BB8F">
      <w:pPr>
        <w:jc w:val="both"/>
        <w:rPr>
          <w:rStyle w:val="8"/>
          <w:rFonts w:hint="default" w:ascii="Times New Roman" w:hAnsi="Times New Roman" w:eastAsia="SimSun" w:cs="Times New Roman"/>
          <w:kern w:val="0"/>
          <w:sz w:val="27"/>
          <w:szCs w:val="27"/>
          <w:lang w:val="en-US" w:eastAsia="zh-CN" w:bidi="ar"/>
        </w:rPr>
      </w:pPr>
    </w:p>
    <w:p w14:paraId="3048D9D6">
      <w:pPr>
        <w:jc w:val="both"/>
        <w:rPr>
          <w:rStyle w:val="8"/>
          <w:rFonts w:hint="default" w:ascii="Times New Roman" w:hAnsi="Times New Roman" w:eastAsia="SimSun" w:cs="Times New Roman"/>
          <w:kern w:val="0"/>
          <w:sz w:val="27"/>
          <w:szCs w:val="27"/>
          <w:lang w:val="en-US" w:eastAsia="zh-CN" w:bidi="ar"/>
        </w:rPr>
      </w:pPr>
    </w:p>
    <w:p w14:paraId="4C7BB560">
      <w:pPr>
        <w:jc w:val="both"/>
        <w:rPr>
          <w:rStyle w:val="8"/>
          <w:rFonts w:hint="default" w:ascii="Times New Roman" w:hAnsi="Times New Roman" w:eastAsia="SimSun" w:cs="Times New Roman"/>
          <w:kern w:val="0"/>
          <w:sz w:val="27"/>
          <w:szCs w:val="27"/>
          <w:lang w:val="en-IN" w:eastAsia="zh-CN" w:bidi="ar"/>
        </w:rPr>
      </w:pPr>
      <w:r>
        <w:rPr>
          <w:rStyle w:val="8"/>
          <w:rFonts w:hint="default" w:ascii="Times New Roman" w:hAnsi="Times New Roman" w:eastAsia="SimSun" w:cs="Times New Roman"/>
          <w:kern w:val="0"/>
          <w:sz w:val="27"/>
          <w:szCs w:val="27"/>
          <w:lang w:val="en-IN" w:eastAsia="zh-CN" w:bidi="ar"/>
        </w:rPr>
        <w:t>OUTPUT:</w:t>
      </w:r>
    </w:p>
    <w:p w14:paraId="473A1452">
      <w:pPr>
        <w:jc w:val="both"/>
        <w:rPr>
          <w:rStyle w:val="8"/>
          <w:rFonts w:hint="default" w:ascii="Times New Roman" w:hAnsi="Times New Roman" w:eastAsia="SimSun" w:cs="Times New Roman"/>
          <w:kern w:val="0"/>
          <w:sz w:val="27"/>
          <w:szCs w:val="27"/>
          <w:lang w:val="en-IN" w:eastAsia="zh-CN" w:bidi="ar"/>
        </w:rPr>
      </w:pPr>
    </w:p>
    <w:p w14:paraId="559962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non liner equation : cos(x) - x*exp(x)</w:t>
      </w:r>
    </w:p>
    <w:p w14:paraId="1CF409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first guess : 0</w:t>
      </w:r>
    </w:p>
    <w:p w14:paraId="6A3F44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second guess : 1</w:t>
      </w:r>
    </w:p>
    <w:p w14:paraId="0C31EF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Tolorance error is : 0.00</w:t>
      </w:r>
      <w:r>
        <w:rPr>
          <w:rFonts w:hint="default" w:ascii="Consolas" w:hAnsi="Consolas" w:eastAsia="Consolas"/>
          <w:b w:val="0"/>
          <w:bCs w:val="0"/>
          <w:i w:val="0"/>
          <w:iCs w:val="0"/>
          <w:color w:val="0E00FF"/>
          <w:kern w:val="0"/>
          <w:sz w:val="20"/>
          <w:szCs w:val="20"/>
          <w:lang w:val="en-IN" w:eastAsia="zh-CN"/>
        </w:rPr>
        <w:t>00</w:t>
      </w:r>
      <w:r>
        <w:rPr>
          <w:rFonts w:hint="default" w:ascii="Consolas" w:hAnsi="Consolas" w:eastAsia="Consolas"/>
          <w:b w:val="0"/>
          <w:bCs w:val="0"/>
          <w:i w:val="0"/>
          <w:iCs w:val="0"/>
          <w:color w:val="0E00FF"/>
          <w:kern w:val="0"/>
          <w:sz w:val="20"/>
          <w:szCs w:val="20"/>
          <w:lang w:val="en-US" w:eastAsia="zh-CN"/>
        </w:rPr>
        <w:t>1</w:t>
      </w:r>
    </w:p>
    <w:p w14:paraId="45C1AD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37A4CB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0.000000    1.000000    0.462117    0.163642</w:t>
      </w:r>
    </w:p>
    <w:p w14:paraId="5901B0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0.462117    1.000000    0.498989    0.056182</w:t>
      </w:r>
    </w:p>
    <w:p w14:paraId="5C6AF3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0.498989    1.000000    0.511642    0.018650</w:t>
      </w:r>
    </w:p>
    <w:p w14:paraId="29FA00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0.511642    1.000000    0.515712    0.006121</w:t>
      </w:r>
    </w:p>
    <w:p w14:paraId="343CDB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0.515712    1.000000    0.517107    0.002002</w:t>
      </w:r>
    </w:p>
    <w:p w14:paraId="0A835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0.517107    1.000000    0.517542    0.000654</w:t>
      </w:r>
    </w:p>
    <w:p w14:paraId="1CEA4D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0.517542    1.000000    0.517676    0.000214</w:t>
      </w:r>
    </w:p>
    <w:p w14:paraId="354B62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0.517676    1.000000    0.517718    0.000070</w:t>
      </w:r>
    </w:p>
    <w:p w14:paraId="16D5FA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0.517718    1.000000    0.517731    0.000023</w:t>
      </w:r>
    </w:p>
    <w:p w14:paraId="03D8FB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   0.517731    1.000000    0.517735    0.000008</w:t>
      </w:r>
    </w:p>
    <w:p w14:paraId="2303E1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Root is : 0.517542</w:t>
      </w:r>
    </w:p>
    <w:p w14:paraId="218DD89D">
      <w:pPr>
        <w:jc w:val="both"/>
        <w:rPr>
          <w:rStyle w:val="8"/>
          <w:rFonts w:hint="default" w:ascii="Times New Roman" w:hAnsi="Times New Roman" w:eastAsia="SimSun" w:cs="Times New Roman"/>
          <w:kern w:val="0"/>
          <w:sz w:val="27"/>
          <w:szCs w:val="27"/>
          <w:lang w:val="en-US" w:eastAsia="zh-CN" w:bidi="ar"/>
        </w:rPr>
      </w:pPr>
    </w:p>
    <w:p w14:paraId="16298EEF">
      <w:pPr>
        <w:jc w:val="both"/>
        <w:rPr>
          <w:rStyle w:val="8"/>
          <w:rFonts w:hint="default" w:ascii="Times New Roman" w:hAnsi="Times New Roman" w:eastAsia="SimSun" w:cs="Times New Roman"/>
          <w:kern w:val="0"/>
          <w:sz w:val="27"/>
          <w:szCs w:val="27"/>
          <w:lang w:val="en-US" w:eastAsia="zh-CN" w:bidi="ar"/>
        </w:rPr>
      </w:pPr>
    </w:p>
    <w:p w14:paraId="7D51F06F">
      <w:pPr>
        <w:jc w:val="both"/>
        <w:rPr>
          <w:rStyle w:val="8"/>
          <w:rFonts w:hint="default" w:ascii="Times New Roman" w:hAnsi="Times New Roman" w:eastAsia="SimSun" w:cs="Times New Roman"/>
          <w:kern w:val="0"/>
          <w:sz w:val="27"/>
          <w:szCs w:val="27"/>
          <w:lang w:val="en-US" w:eastAsia="zh-CN" w:bidi="ar"/>
        </w:rPr>
      </w:pPr>
      <w:r>
        <w:rPr>
          <w:rFonts w:ascii="SimSun" w:hAnsi="SimSun" w:eastAsia="SimSun" w:cs="SimSun"/>
          <w:sz w:val="24"/>
          <w:szCs w:val="24"/>
        </w:rPr>
        <w:drawing>
          <wp:inline distT="0" distB="0" distL="114300" distR="114300">
            <wp:extent cx="304800" cy="304800"/>
            <wp:effectExtent l="0" t="0" r="0" b="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3835400" cy="30480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7"/>
                    <a:stretch>
                      <a:fillRect/>
                    </a:stretch>
                  </pic:blipFill>
                  <pic:spPr>
                    <a:xfrm>
                      <a:off x="0" y="0"/>
                      <a:ext cx="3835400" cy="3048000"/>
                    </a:xfrm>
                    <a:prstGeom prst="rect">
                      <a:avLst/>
                    </a:prstGeom>
                    <a:noFill/>
                    <a:ln>
                      <a:noFill/>
                    </a:ln>
                  </pic:spPr>
                </pic:pic>
              </a:graphicData>
            </a:graphic>
          </wp:inline>
        </w:drawing>
      </w:r>
    </w:p>
    <w:p w14:paraId="536E1086">
      <w:pPr>
        <w:jc w:val="both"/>
        <w:rPr>
          <w:rStyle w:val="8"/>
          <w:rFonts w:hint="default" w:ascii="Times New Roman" w:hAnsi="Times New Roman" w:eastAsia="SimSun" w:cs="Times New Roman"/>
          <w:kern w:val="0"/>
          <w:sz w:val="27"/>
          <w:szCs w:val="27"/>
          <w:lang w:val="en-IN" w:eastAsia="zh-CN" w:bidi="ar"/>
        </w:rPr>
      </w:pPr>
    </w:p>
    <w:p w14:paraId="367C281E">
      <w:pPr>
        <w:jc w:val="both"/>
        <w:rPr>
          <w:rStyle w:val="8"/>
          <w:rFonts w:hint="default" w:ascii="Times New Roman" w:hAnsi="Times New Roman" w:eastAsia="SimSun" w:cs="Times New Roman"/>
          <w:kern w:val="0"/>
          <w:sz w:val="27"/>
          <w:szCs w:val="27"/>
          <w:lang w:val="en-US" w:eastAsia="zh-CN" w:bidi="ar"/>
        </w:rPr>
      </w:pPr>
    </w:p>
    <w:p w14:paraId="3D48ED03">
      <w:pPr>
        <w:jc w:val="both"/>
        <w:rPr>
          <w:rStyle w:val="8"/>
          <w:rFonts w:hint="default" w:ascii="Times New Roman" w:hAnsi="Times New Roman" w:eastAsia="SimSun" w:cs="Times New Roman"/>
          <w:kern w:val="0"/>
          <w:sz w:val="27"/>
          <w:szCs w:val="27"/>
          <w:lang w:val="en-US" w:eastAsia="zh-CN" w:bidi="ar"/>
        </w:rPr>
      </w:pPr>
      <w:r>
        <w:rPr>
          <w:rStyle w:val="8"/>
          <w:rFonts w:hint="default" w:ascii="Times New Roman" w:hAnsi="Times New Roman" w:eastAsia="SimSun" w:cs="Times New Roman"/>
          <w:kern w:val="0"/>
          <w:sz w:val="27"/>
          <w:szCs w:val="27"/>
          <w:lang w:val="en-US" w:eastAsia="zh-CN" w:bidi="ar"/>
        </w:rPr>
        <w:t>Conclusion :</w:t>
      </w:r>
    </w:p>
    <w:p w14:paraId="70690133">
      <w:pPr>
        <w:jc w:val="both"/>
        <w:rPr>
          <w:rFonts w:hint="default" w:ascii="Times New Roman" w:hAnsi="Times New Roman" w:eastAsia="SimSun" w:cs="Times New Roman"/>
          <w:b/>
          <w:bCs/>
          <w:kern w:val="0"/>
          <w:sz w:val="24"/>
          <w:szCs w:val="24"/>
          <w:lang w:val="en-US" w:eastAsia="zh-CN" w:bidi="ar"/>
        </w:rPr>
      </w:pPr>
    </w:p>
    <w:p w14:paraId="23E8E950">
      <w:pPr>
        <w:jc w:val="both"/>
        <w:rPr>
          <w:rFonts w:hint="default" w:ascii="Times New Roman" w:hAnsi="Times New Roman" w:eastAsia="SimSun" w:cs="Times New Roman"/>
          <w:b w:val="0"/>
          <w:bCs w:val="0"/>
          <w:kern w:val="0"/>
          <w:sz w:val="27"/>
          <w:szCs w:val="27"/>
          <w:lang w:val="en-US" w:eastAsia="zh-CN" w:bidi="ar"/>
        </w:rPr>
      </w:pPr>
      <w:r>
        <w:rPr>
          <w:rFonts w:hint="default" w:ascii="Times New Roman" w:hAnsi="Times New Roman" w:eastAsia="SimSun" w:cs="Times New Roman"/>
          <w:b w:val="0"/>
          <w:bCs w:val="0"/>
          <w:kern w:val="0"/>
          <w:sz w:val="27"/>
          <w:szCs w:val="27"/>
          <w:lang w:val="en-US" w:eastAsia="zh-CN" w:bidi="ar"/>
        </w:rPr>
        <w:t>The Regula Falsi method was successfully implemented in MATLAB to find the root of the equation</w:t>
      </w:r>
      <w:r>
        <w:rPr>
          <w:rFonts w:hint="default" w:ascii="Times New Roman" w:hAnsi="Times New Roman" w:eastAsia="SimSun" w:cs="Times New Roman"/>
          <w:b w:val="0"/>
          <w:bCs w:val="0"/>
          <w:kern w:val="0"/>
          <w:sz w:val="27"/>
          <w:szCs w:val="27"/>
          <w:lang w:val="en-IN" w:eastAsia="zh-CN" w:bidi="ar"/>
        </w:rPr>
        <w:t>s given above</w:t>
      </w:r>
      <w:r>
        <w:rPr>
          <w:rFonts w:hint="default" w:ascii="Times New Roman" w:hAnsi="Times New Roman" w:eastAsia="SimSun" w:cs="Times New Roman"/>
          <w:b w:val="0"/>
          <w:bCs w:val="0"/>
          <w:kern w:val="0"/>
          <w:sz w:val="27"/>
          <w:szCs w:val="27"/>
          <w:lang w:val="en-US" w:eastAsia="zh-CN" w:bidi="ar"/>
        </w:rPr>
        <w:t>.</w:t>
      </w:r>
      <w:r>
        <w:rPr>
          <w:rFonts w:hint="default" w:ascii="Times New Roman" w:hAnsi="Times New Roman" w:eastAsia="SimSun" w:cs="Times New Roman"/>
          <w:b w:val="0"/>
          <w:bCs w:val="0"/>
          <w:kern w:val="0"/>
          <w:sz w:val="27"/>
          <w:szCs w:val="27"/>
          <w:lang w:val="en-IN" w:eastAsia="zh-CN" w:bidi="ar"/>
        </w:rPr>
        <w:t xml:space="preserve"> </w:t>
      </w:r>
      <w:r>
        <w:rPr>
          <w:rFonts w:hint="default" w:ascii="Times New Roman" w:hAnsi="Times New Roman" w:eastAsia="SimSun" w:cs="Times New Roman"/>
          <w:b w:val="0"/>
          <w:bCs w:val="0"/>
          <w:kern w:val="0"/>
          <w:sz w:val="27"/>
          <w:szCs w:val="27"/>
          <w:lang w:val="en-US" w:eastAsia="zh-CN" w:bidi="ar"/>
        </w:rPr>
        <w:t>The method converged to the required root within the given tolerance by repeatedly updating the interval, and an accurate root was obtained.</w:t>
      </w:r>
    </w:p>
    <w:p w14:paraId="7D26D2B5">
      <w:pPr>
        <w:jc w:val="both"/>
        <w:rPr>
          <w:rFonts w:hint="default"/>
          <w:b/>
          <w:bCs/>
          <w:sz w:val="44"/>
          <w:szCs w:val="44"/>
          <w:u w:val="single"/>
          <w:lang w:val="en-US"/>
        </w:rPr>
      </w:pPr>
    </w:p>
    <w:p w14:paraId="3DFC59E6">
      <w:pPr>
        <w:jc w:val="both"/>
        <w:rPr>
          <w:rFonts w:hint="default"/>
          <w:b/>
          <w:bCs/>
          <w:sz w:val="44"/>
          <w:szCs w:val="44"/>
          <w:u w:val="single"/>
          <w:lang w:val="en-US"/>
        </w:rPr>
      </w:pPr>
    </w:p>
    <w:p w14:paraId="381B722A">
      <w:pPr>
        <w:jc w:val="both"/>
        <w:rPr>
          <w:rFonts w:hint="default"/>
          <w:b/>
          <w:bCs/>
          <w:sz w:val="44"/>
          <w:szCs w:val="44"/>
          <w:u w:val="single"/>
          <w:lang w:val="en-US"/>
        </w:rPr>
      </w:pPr>
    </w:p>
    <w:p w14:paraId="50FFBCCB">
      <w:pPr>
        <w:jc w:val="both"/>
        <w:rPr>
          <w:rFonts w:hint="default"/>
          <w:b/>
          <w:bCs/>
          <w:sz w:val="44"/>
          <w:szCs w:val="44"/>
          <w:u w:val="single"/>
          <w:lang w:val="en-US"/>
        </w:rPr>
      </w:pPr>
    </w:p>
    <w:p w14:paraId="02B1F874">
      <w:pPr>
        <w:jc w:val="both"/>
        <w:rPr>
          <w:rFonts w:hint="default"/>
          <w:b/>
          <w:bCs/>
          <w:sz w:val="44"/>
          <w:szCs w:val="44"/>
          <w:u w:val="single"/>
          <w:lang w:val="en-US"/>
        </w:rPr>
      </w:pPr>
    </w:p>
    <w:p w14:paraId="304D1603">
      <w:pPr>
        <w:jc w:val="both"/>
        <w:rPr>
          <w:rFonts w:hint="default"/>
          <w:b/>
          <w:bCs/>
          <w:sz w:val="44"/>
          <w:szCs w:val="44"/>
          <w:u w:val="single"/>
          <w:lang w:val="en-US"/>
        </w:rPr>
      </w:pPr>
    </w:p>
    <w:p w14:paraId="7B0B8C18">
      <w:pPr>
        <w:jc w:val="both"/>
        <w:rPr>
          <w:rFonts w:hint="default"/>
          <w:b/>
          <w:bCs/>
          <w:sz w:val="44"/>
          <w:szCs w:val="44"/>
          <w:u w:val="single"/>
          <w:lang w:val="en-US"/>
        </w:rPr>
      </w:pPr>
    </w:p>
    <w:p w14:paraId="14DE2D79">
      <w:pPr>
        <w:jc w:val="both"/>
        <w:rPr>
          <w:rFonts w:hint="default"/>
          <w:b/>
          <w:bCs/>
          <w:sz w:val="44"/>
          <w:szCs w:val="44"/>
          <w:u w:val="single"/>
          <w:lang w:val="en-US"/>
        </w:rPr>
      </w:pPr>
    </w:p>
    <w:p w14:paraId="6C145B59">
      <w:pPr>
        <w:pStyle w:val="7"/>
        <w:keepNext w:val="0"/>
        <w:keepLines w:val="0"/>
        <w:widowControl/>
        <w:suppressLineNumbers w:val="0"/>
        <w:rPr>
          <w:rFonts w:hint="default" w:ascii="Times New Roman" w:hAnsi="Times New Roman" w:eastAsia="SimSun" w:cs="Times New Roman"/>
          <w:b/>
          <w:bCs/>
          <w:kern w:val="0"/>
          <w:sz w:val="32"/>
          <w:szCs w:val="32"/>
          <w:lang w:val="en-US" w:eastAsia="zh-CN" w:bidi="ar"/>
        </w:rPr>
      </w:pPr>
      <w:r>
        <w:rPr>
          <w:rFonts w:hint="default"/>
          <w:b/>
          <w:bCs/>
          <w:sz w:val="32"/>
          <w:szCs w:val="32"/>
          <w:lang w:val="en-IN"/>
        </w:rPr>
        <w:t xml:space="preserve">AIM </w:t>
      </w:r>
      <w:r>
        <w:rPr>
          <w:rFonts w:hint="default"/>
          <w:sz w:val="32"/>
          <w:szCs w:val="32"/>
          <w:lang w:val="en-IN"/>
        </w:rPr>
        <w:t>:</w:t>
      </w:r>
      <w:r>
        <w:rPr>
          <w:rFonts w:hint="default"/>
          <w:sz w:val="32"/>
          <w:szCs w:val="32"/>
          <w:lang w:val="en-IN"/>
        </w:rPr>
        <w:t>To</w:t>
      </w:r>
      <w:r>
        <w:rPr>
          <w:rFonts w:hint="default"/>
          <w:sz w:val="32"/>
          <w:szCs w:val="32"/>
          <w:lang w:val="en-IN"/>
        </w:rPr>
        <w:t xml:space="preserve"> </w:t>
      </w:r>
      <w:r>
        <w:rPr>
          <w:rFonts w:hint="default" w:ascii="Times New Roman" w:hAnsi="Times New Roman" w:eastAsia="SimSun" w:cs="Times New Roman"/>
          <w:b w:val="0"/>
          <w:bCs w:val="0"/>
          <w:kern w:val="0"/>
          <w:sz w:val="32"/>
          <w:szCs w:val="32"/>
          <w:lang w:val="en-US" w:eastAsia="zh-CN" w:bidi="ar"/>
        </w:rPr>
        <w:t>find the root of the nonlinear equation</w:t>
      </w:r>
      <w:r>
        <w:rPr>
          <w:rFonts w:hint="default" w:cs="Times New Roman"/>
          <w:b w:val="0"/>
          <w:bCs w:val="0"/>
          <w:kern w:val="0"/>
          <w:sz w:val="32"/>
          <w:szCs w:val="32"/>
          <w:lang w:val="en-IN" w:eastAsia="zh-CN" w:bidi="ar"/>
        </w:rPr>
        <w:t xml:space="preserve">s </w:t>
      </w:r>
      <w:r>
        <w:rPr>
          <w:rFonts w:hint="default" w:ascii="Times New Roman" w:hAnsi="Times New Roman" w:eastAsia="SimSun" w:cs="Times New Roman"/>
          <w:b w:val="0"/>
          <w:bCs w:val="0"/>
          <w:kern w:val="0"/>
          <w:sz w:val="32"/>
          <w:szCs w:val="32"/>
          <w:lang w:val="en-US" w:eastAsia="zh-CN" w:bidi="ar"/>
        </w:rPr>
        <w:t xml:space="preserve">using the </w:t>
      </w:r>
      <w:r>
        <w:rPr>
          <w:rFonts w:hint="default" w:ascii="Times New Roman" w:hAnsi="Times New Roman" w:eastAsia="SimSun" w:cs="Times New Roman"/>
          <w:b/>
          <w:bCs/>
          <w:kern w:val="0"/>
          <w:sz w:val="32"/>
          <w:szCs w:val="32"/>
          <w:lang w:val="en-US" w:eastAsia="zh-CN" w:bidi="ar"/>
        </w:rPr>
        <w:t>Newton-Raphson Metho</w:t>
      </w:r>
      <w:r>
        <w:rPr>
          <w:rFonts w:hint="default" w:ascii="Times New Roman" w:hAnsi="Times New Roman" w:eastAsia="SimSun" w:cs="Times New Roman"/>
          <w:b w:val="0"/>
          <w:bCs w:val="0"/>
          <w:kern w:val="0"/>
          <w:sz w:val="32"/>
          <w:szCs w:val="32"/>
          <w:lang w:val="en-US" w:eastAsia="zh-CN" w:bidi="ar"/>
        </w:rPr>
        <w:t xml:space="preserve">d with the help of </w:t>
      </w:r>
      <w:r>
        <w:rPr>
          <w:rFonts w:hint="default" w:ascii="Times New Roman" w:hAnsi="Times New Roman" w:eastAsia="SimSun" w:cs="Times New Roman"/>
          <w:b/>
          <w:bCs/>
          <w:kern w:val="0"/>
          <w:sz w:val="32"/>
          <w:szCs w:val="32"/>
          <w:lang w:val="en-US" w:eastAsia="zh-CN" w:bidi="ar"/>
        </w:rPr>
        <w:t>MATLAB.</w:t>
      </w:r>
    </w:p>
    <w:p w14:paraId="4DF507FE">
      <w:pPr>
        <w:pStyle w:val="2"/>
        <w:keepNext w:val="0"/>
        <w:keepLines w:val="0"/>
        <w:widowControl/>
        <w:suppressLineNumbers w:val="0"/>
        <w:rPr>
          <w:sz w:val="40"/>
          <w:szCs w:val="40"/>
        </w:rPr>
      </w:pPr>
      <w:r>
        <w:rPr>
          <w:rFonts w:hint="default" w:ascii="Times New Roman" w:hAnsi="Times New Roman" w:eastAsia="SimSun" w:cs="Times New Roman"/>
          <w:b/>
          <w:bCs/>
          <w:kern w:val="0"/>
          <w:sz w:val="28"/>
          <w:szCs w:val="28"/>
          <w:lang w:val="en-IN" w:eastAsia="zh-CN" w:bidi="ar"/>
        </w:rPr>
        <w:t>OBJECTIVE</w:t>
      </w:r>
    </w:p>
    <w:p w14:paraId="06680FA3">
      <w:pPr>
        <w:pStyle w:val="7"/>
        <w:keepNext w:val="0"/>
        <w:keepLines w:val="0"/>
        <w:widowControl/>
        <w:numPr>
          <w:ilvl w:val="0"/>
          <w:numId w:val="1"/>
        </w:numPr>
        <w:suppressLineNumbers w:val="0"/>
        <w:ind w:left="420" w:leftChars="0" w:hanging="420" w:firstLineChars="0"/>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To obtain an accurate approximation of the root of the given nonlinear equation within a specified tolerance.</w:t>
      </w:r>
    </w:p>
    <w:p w14:paraId="66E41162">
      <w:pPr>
        <w:pStyle w:val="7"/>
        <w:keepNext w:val="0"/>
        <w:keepLines w:val="0"/>
        <w:widowControl/>
        <w:numPr>
          <w:ilvl w:val="0"/>
          <w:numId w:val="1"/>
        </w:numPr>
        <w:suppressLineNumbers w:val="0"/>
        <w:ind w:left="420" w:leftChars="0" w:hanging="420" w:firstLineChars="0"/>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To understand the iterative process of the Newton-Raphson method and observe how successive approximations converge to the root using derivatives.</w:t>
      </w:r>
    </w:p>
    <w:p w14:paraId="46F9545E">
      <w:pPr>
        <w:pStyle w:val="7"/>
        <w:keepNext w:val="0"/>
        <w:keepLines w:val="0"/>
        <w:widowControl/>
        <w:numPr>
          <w:ilvl w:val="0"/>
          <w:numId w:val="1"/>
        </w:numPr>
        <w:suppressLineNumbers w:val="0"/>
        <w:ind w:left="420" w:leftChars="0" w:hanging="420" w:firstLineChars="0"/>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To analyze the effect of initial guesses and error tolerance on the convergence speed and accuracy of the method.</w:t>
      </w:r>
    </w:p>
    <w:p w14:paraId="4BCE4E5C">
      <w:pPr>
        <w:pStyle w:val="7"/>
        <w:keepNext w:val="0"/>
        <w:keepLines w:val="0"/>
        <w:widowControl/>
        <w:numPr>
          <w:ilvl w:val="0"/>
          <w:numId w:val="1"/>
        </w:numPr>
        <w:suppressLineNumbers w:val="0"/>
        <w:ind w:left="420" w:leftChars="0" w:hanging="420" w:firstLineChars="0"/>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To enhance practical skills in implementing numerical algorithms using MATLAB for solving nonlinear equations efficiently.</w:t>
      </w:r>
    </w:p>
    <w:p w14:paraId="128C74D9">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kern w:val="0"/>
          <w:sz w:val="28"/>
          <w:szCs w:val="28"/>
          <w:lang w:val="en-IN" w:eastAsia="zh-CN" w:bidi="ar"/>
        </w:rPr>
      </w:pPr>
      <w:r>
        <w:rPr>
          <w:rFonts w:hint="default" w:ascii="Times New Roman" w:hAnsi="Times New Roman" w:eastAsia="SimSun" w:cs="Times New Roman"/>
          <w:b/>
          <w:bCs/>
          <w:kern w:val="0"/>
          <w:sz w:val="28"/>
          <w:szCs w:val="28"/>
          <w:lang w:val="en-IN" w:eastAsia="zh-CN" w:bidi="ar"/>
        </w:rPr>
        <w:t>PROBLEM STATEMENT:</w:t>
      </w:r>
    </w:p>
    <w:p w14:paraId="3282008A">
      <w:pPr>
        <w:rPr>
          <w:rFonts w:hint="default" w:ascii="Times New Roman" w:hAnsi="Times New Roman"/>
          <w:sz w:val="32"/>
          <w:szCs w:val="32"/>
          <w:lang w:val="en-US"/>
        </w:rPr>
      </w:pPr>
      <w:r>
        <w:rPr>
          <w:rFonts w:hint="default" w:ascii="Times New Roman" w:hAnsi="Times New Roman"/>
          <w:sz w:val="32"/>
          <w:szCs w:val="32"/>
          <w:lang w:val="en-US"/>
        </w:rPr>
        <w:t>Q</w:t>
      </w:r>
      <w:r>
        <w:rPr>
          <w:rFonts w:hint="default" w:ascii="Times New Roman" w:hAnsi="Times New Roman"/>
          <w:sz w:val="32"/>
          <w:szCs w:val="32"/>
          <w:lang w:val="en-IN"/>
        </w:rPr>
        <w:t>1</w:t>
      </w:r>
      <w:r>
        <w:rPr>
          <w:rFonts w:hint="default" w:ascii="Times New Roman" w:hAnsi="Times New Roman"/>
          <w:sz w:val="32"/>
          <w:szCs w:val="32"/>
          <w:lang w:val="en-US"/>
        </w:rPr>
        <w:t xml:space="preserve">.Find the root of f(x) = x^3-x-1 by using </w:t>
      </w:r>
      <w:r>
        <w:rPr>
          <w:rFonts w:hint="default" w:ascii="Times New Roman" w:hAnsi="Times New Roman"/>
          <w:sz w:val="32"/>
          <w:szCs w:val="32"/>
          <w:lang w:val="en-IN"/>
        </w:rPr>
        <w:t>newton raphson method</w:t>
      </w:r>
      <w:r>
        <w:rPr>
          <w:rFonts w:hint="default" w:ascii="Times New Roman" w:hAnsi="Times New Roman"/>
          <w:sz w:val="32"/>
          <w:szCs w:val="32"/>
          <w:lang w:val="en-US"/>
        </w:rPr>
        <w:t xml:space="preserve">  initial guess 1  with tolorance 0.001.</w:t>
      </w:r>
    </w:p>
    <w:p w14:paraId="289B2210">
      <w:pPr>
        <w:rPr>
          <w:rFonts w:hint="default" w:ascii="Times New Roman" w:hAnsi="Times New Roman"/>
          <w:sz w:val="32"/>
          <w:szCs w:val="32"/>
          <w:lang w:val="en-IN" w:eastAsia="zh-CN"/>
        </w:rPr>
      </w:pPr>
    </w:p>
    <w:p w14:paraId="6B4191BF">
      <w:pPr>
        <w:jc w:val="both"/>
        <w:rPr>
          <w:rFonts w:hint="default"/>
          <w:b/>
          <w:bCs/>
          <w:sz w:val="28"/>
          <w:szCs w:val="28"/>
          <w:u w:val="single"/>
          <w:lang w:val="en-IN"/>
        </w:rPr>
      </w:pPr>
      <w:r>
        <w:rPr>
          <w:rFonts w:hint="default"/>
          <w:b/>
          <w:bCs/>
          <w:sz w:val="28"/>
          <w:szCs w:val="28"/>
          <w:u w:val="single"/>
          <w:lang w:val="en-IN"/>
        </w:rPr>
        <w:t>INPUT:</w:t>
      </w:r>
    </w:p>
    <w:p w14:paraId="0864FA9D">
      <w:pPr>
        <w:jc w:val="both"/>
        <w:rPr>
          <w:rFonts w:hint="default"/>
          <w:b w:val="0"/>
          <w:bCs w:val="0"/>
          <w:sz w:val="28"/>
          <w:szCs w:val="28"/>
          <w:u w:val="single"/>
          <w:lang w:val="en-IN"/>
        </w:rPr>
      </w:pPr>
    </w:p>
    <w:p w14:paraId="7EDAAC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clc;</w:t>
      </w:r>
    </w:p>
    <w:p w14:paraId="70FF4E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clear;</w:t>
      </w:r>
    </w:p>
    <w:p w14:paraId="6D780F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CA13E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Define function and its derivative</w:t>
      </w:r>
    </w:p>
    <w:p w14:paraId="3EE722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 = @(x) x^3 - x - 1;</w:t>
      </w:r>
    </w:p>
    <w:p w14:paraId="749497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df = @(x) 3*x^2 - 1;</w:t>
      </w:r>
    </w:p>
    <w:p w14:paraId="33B878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0B806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Initial guess</w:t>
      </w:r>
    </w:p>
    <w:p w14:paraId="7F1192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x0 = 1;  % You can change this</w:t>
      </w:r>
    </w:p>
    <w:p w14:paraId="716B57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tol = 0.001;</w:t>
      </w:r>
    </w:p>
    <w:p w14:paraId="34294D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maxIter = 100;</w:t>
      </w:r>
    </w:p>
    <w:p w14:paraId="760DC4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5B2EC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fprintf('Enter the non linear equation : x^3 - x - 1\n');</w:t>
      </w:r>
    </w:p>
    <w:p w14:paraId="502E9B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fprintf('Enter the initial guess : %.3f\n', x0);</w:t>
      </w:r>
    </w:p>
    <w:p w14:paraId="5A87C4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fprintf('Tolerance error is : %.3f\n\n', tol);</w:t>
      </w:r>
    </w:p>
    <w:p w14:paraId="64FB59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EFE8B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x_values = [];</w:t>
      </w:r>
    </w:p>
    <w:p w14:paraId="0C0945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fx_values = [];</w:t>
      </w:r>
    </w:p>
    <w:p w14:paraId="780A65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7664CC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for iter = 1:maxIter</w:t>
      </w:r>
    </w:p>
    <w:p w14:paraId="177FE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 = f(x0);</w:t>
      </w:r>
    </w:p>
    <w:p w14:paraId="6EA9FD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dfx = df(x0);</w:t>
      </w:r>
    </w:p>
    <w:p w14:paraId="3CC9B8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6D9C58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x1 = x0 - fx/dfx;  % Newton-Raphson formula</w:t>
      </w:r>
    </w:p>
    <w:p w14:paraId="1D5FD0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41829C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fprintf('%.6f \t %.6f \t %.6f \t %.6f\n', iter, x0, x1, abs(f(x1)));</w:t>
      </w:r>
    </w:p>
    <w:p w14:paraId="771D41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6FD3C4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x_values = [x_values x1];</w:t>
      </w:r>
    </w:p>
    <w:p w14:paraId="5F87BA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fx_values = [fx_values f(x1)];</w:t>
      </w:r>
    </w:p>
    <w:p w14:paraId="10D08F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60A7D8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abs(f(x1)) &lt; tol</w:t>
      </w:r>
    </w:p>
    <w:p w14:paraId="0F4AA1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break;</w:t>
      </w:r>
    </w:p>
    <w:p w14:paraId="4272C4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1641AB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3B5F52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x0 = x1;</w:t>
      </w:r>
    </w:p>
    <w:p w14:paraId="3E4969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end</w:t>
      </w:r>
    </w:p>
    <w:p w14:paraId="1EBB36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59910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fprintf('\nRoot is : %.6f\n', x1);</w:t>
      </w:r>
    </w:p>
    <w:p w14:paraId="5D4F2D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0BD06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Plot convergence graph</w:t>
      </w:r>
    </w:p>
    <w:p w14:paraId="5950F3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351F14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plot(1:length(x_values), x_values, '-o','LineWidth',1.5);</w:t>
      </w:r>
    </w:p>
    <w:p w14:paraId="29A863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xlabel('Iteration');</w:t>
      </w:r>
    </w:p>
    <w:p w14:paraId="556551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ylabel('Approximate Root (x)');</w:t>
      </w:r>
    </w:p>
    <w:p w14:paraId="1C0B3A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title('Newton-Raphson Method Convergence');</w:t>
      </w:r>
    </w:p>
    <w:p w14:paraId="011176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grid on;</w:t>
      </w:r>
    </w:p>
    <w:p w14:paraId="2618C4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A5E33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Plot function graph</w:t>
      </w:r>
    </w:p>
    <w:p w14:paraId="50AC45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 = linspace(1, 2, 400);</w:t>
      </w:r>
    </w:p>
    <w:p w14:paraId="38937A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 = f(x);</w:t>
      </w:r>
    </w:p>
    <w:p w14:paraId="70F201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6BD43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065C42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plot(x, y,'LineWidth',1.5);</w:t>
      </w:r>
    </w:p>
    <w:p w14:paraId="736104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hold on;</w:t>
      </w:r>
    </w:p>
    <w:p w14:paraId="7FE872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yline(0);</w:t>
      </w:r>
    </w:p>
    <w:p w14:paraId="6DD12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plot(x1, f(x1), 'ro','MarkerSize',8);</w:t>
      </w:r>
    </w:p>
    <w:p w14:paraId="070931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xlabel('x');</w:t>
      </w:r>
    </w:p>
    <w:p w14:paraId="679444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ylabel('f(x)');</w:t>
      </w:r>
    </w:p>
    <w:p w14:paraId="5CD811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title('f(x) = x^3 - x - 1');</w:t>
      </w:r>
    </w:p>
    <w:p w14:paraId="5A423F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grid on;</w:t>
      </w:r>
    </w:p>
    <w:p w14:paraId="3B5726F3">
      <w:pPr>
        <w:jc w:val="both"/>
        <w:rPr>
          <w:rFonts w:hint="default"/>
          <w:b/>
          <w:bCs/>
          <w:sz w:val="32"/>
          <w:szCs w:val="32"/>
          <w:u w:val="none"/>
          <w:lang w:val="en-IN"/>
        </w:rPr>
      </w:pPr>
    </w:p>
    <w:p w14:paraId="58F4023C">
      <w:pPr>
        <w:jc w:val="both"/>
        <w:rPr>
          <w:rFonts w:hint="default"/>
          <w:b/>
          <w:bCs/>
          <w:sz w:val="32"/>
          <w:szCs w:val="32"/>
          <w:u w:val="none"/>
          <w:lang w:val="en-IN"/>
        </w:rPr>
      </w:pPr>
      <w:r>
        <w:rPr>
          <w:rFonts w:hint="default"/>
          <w:b/>
          <w:bCs/>
          <w:sz w:val="32"/>
          <w:szCs w:val="32"/>
          <w:u w:val="none"/>
          <w:lang w:val="en-IN"/>
        </w:rPr>
        <w:t>OUTPUT</w:t>
      </w:r>
    </w:p>
    <w:p w14:paraId="257AA2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non linear equation : x^3 - x - 1</w:t>
      </w:r>
    </w:p>
    <w:p w14:paraId="34DB27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initial guess : 1.000</w:t>
      </w:r>
    </w:p>
    <w:p w14:paraId="1341FB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Tolerance error is : 0.001</w:t>
      </w:r>
    </w:p>
    <w:p w14:paraId="2F9B97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06A0EE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1.000000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1.500000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0.750000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0.125000</w:t>
      </w:r>
    </w:p>
    <w:p w14:paraId="2FB1B3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1.500000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1.347826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1.152174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0.120000</w:t>
      </w:r>
    </w:p>
    <w:p w14:paraId="34AF69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 xml:space="preserve">1.152174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1.324740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1.319998 </w:t>
      </w:r>
      <w:r>
        <w:rPr>
          <w:rFonts w:hint="default" w:ascii="Consolas" w:hAnsi="Consolas" w:eastAsia="Consolas"/>
          <w:b w:val="0"/>
          <w:bCs w:val="0"/>
          <w:i w:val="0"/>
          <w:iCs w:val="0"/>
          <w:color w:val="0E00FF"/>
          <w:kern w:val="0"/>
          <w:sz w:val="20"/>
          <w:szCs w:val="20"/>
          <w:lang w:val="en-US" w:eastAsia="zh-CN"/>
        </w:rPr>
        <w:tab/>
      </w:r>
      <w:r>
        <w:rPr>
          <w:rFonts w:hint="default" w:ascii="Consolas" w:hAnsi="Consolas" w:eastAsia="Consolas"/>
          <w:b w:val="0"/>
          <w:bCs w:val="0"/>
          <w:i w:val="0"/>
          <w:iCs w:val="0"/>
          <w:color w:val="0E00FF"/>
          <w:kern w:val="0"/>
          <w:sz w:val="20"/>
          <w:szCs w:val="20"/>
          <w:lang w:val="en-US" w:eastAsia="zh-CN"/>
        </w:rPr>
        <w:t xml:space="preserve"> 0.000804</w:t>
      </w:r>
    </w:p>
    <w:p w14:paraId="4AFC04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7B6574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Root is : 1.320000</w:t>
      </w:r>
    </w:p>
    <w:p w14:paraId="315F48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7443B3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6AC872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b/>
          <w:bCs/>
          <w:sz w:val="44"/>
          <w:szCs w:val="44"/>
          <w:u w:val="single"/>
          <w:lang w:val="en-US"/>
        </w:rPr>
      </w:pPr>
      <w:r>
        <w:rPr>
          <w:rFonts w:ascii="SimSun" w:hAnsi="SimSun" w:eastAsia="SimSun" w:cs="SimSun"/>
          <w:sz w:val="24"/>
          <w:szCs w:val="24"/>
        </w:rPr>
        <w:drawing>
          <wp:inline distT="0" distB="0" distL="114300" distR="114300">
            <wp:extent cx="304800" cy="304800"/>
            <wp:effectExtent l="0" t="0" r="0" b="0"/>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3771900" cy="3016250"/>
            <wp:effectExtent l="0" t="0" r="0" b="635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8"/>
                    <a:stretch>
                      <a:fillRect/>
                    </a:stretch>
                  </pic:blipFill>
                  <pic:spPr>
                    <a:xfrm>
                      <a:off x="0" y="0"/>
                      <a:ext cx="3771900" cy="3016250"/>
                    </a:xfrm>
                    <a:prstGeom prst="rect">
                      <a:avLst/>
                    </a:prstGeom>
                    <a:noFill/>
                    <a:ln>
                      <a:noFill/>
                    </a:ln>
                  </pic:spPr>
                </pic:pic>
              </a:graphicData>
            </a:graphic>
          </wp:inline>
        </w:drawing>
      </w:r>
    </w:p>
    <w:p w14:paraId="0C8B10EF">
      <w:pPr>
        <w:jc w:val="both"/>
        <w:rPr>
          <w:rFonts w:hint="default" w:ascii="Times New Roman" w:hAnsi="Times New Roman" w:eastAsia="SimSun" w:cs="Times New Roman"/>
          <w:b w:val="0"/>
          <w:bCs w:val="0"/>
          <w:kern w:val="0"/>
          <w:sz w:val="32"/>
          <w:szCs w:val="32"/>
          <w:lang w:val="en-US" w:eastAsia="zh-CN" w:bidi="ar"/>
        </w:rPr>
      </w:pPr>
      <w:r>
        <w:rPr>
          <w:rFonts w:hint="default" w:ascii="Times New Roman" w:hAnsi="Times New Roman" w:eastAsia="SimSun" w:cs="Times New Roman"/>
          <w:b w:val="0"/>
          <w:bCs w:val="0"/>
          <w:kern w:val="0"/>
          <w:sz w:val="32"/>
          <w:szCs w:val="32"/>
          <w:lang w:val="en-US" w:eastAsia="zh-CN" w:bidi="ar"/>
        </w:rPr>
        <w:t>To find the root of the nonlinear equation f(x)=x3−x2+2 using the Newton-Raphson Method with the initial guess 10 with a tolerance of 0.01</w:t>
      </w:r>
    </w:p>
    <w:p w14:paraId="1F953778">
      <w:pPr>
        <w:jc w:val="both"/>
        <w:rPr>
          <w:rFonts w:hint="default"/>
          <w:b/>
          <w:bCs/>
          <w:sz w:val="44"/>
          <w:szCs w:val="44"/>
          <w:u w:val="single"/>
          <w:lang w:val="en-US"/>
        </w:rPr>
      </w:pPr>
    </w:p>
    <w:p w14:paraId="692B6B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clc;</w:t>
      </w:r>
      <w:bookmarkStart w:id="0" w:name="_GoBack"/>
      <w:bookmarkEnd w:id="0"/>
    </w:p>
    <w:p w14:paraId="4F8E73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clear;</w:t>
      </w:r>
    </w:p>
    <w:p w14:paraId="445F36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close all;</w:t>
      </w:r>
    </w:p>
    <w:p w14:paraId="5BC512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93804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syms x;</w:t>
      </w:r>
    </w:p>
    <w:p w14:paraId="75D909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E151C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Input</w:t>
      </w:r>
    </w:p>
    <w:p w14:paraId="34A1FA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 = x^3 - x^2 + 2;   % Nonlinear equation</w:t>
      </w:r>
    </w:p>
    <w:p w14:paraId="1E700B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x0 = 10;             % Initial guess</w:t>
      </w:r>
    </w:p>
    <w:p w14:paraId="37A8DA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tol = 0.01;          % Tolerance</w:t>
      </w:r>
    </w:p>
    <w:p w14:paraId="65A23A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5058F6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Symbolic derivative</w:t>
      </w:r>
    </w:p>
    <w:p w14:paraId="3E6D2C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dy = diff(y,x);</w:t>
      </w:r>
    </w:p>
    <w:p w14:paraId="555C26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4A673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i = 1;</w:t>
      </w:r>
    </w:p>
    <w:p w14:paraId="2A3A74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err = [];</w:t>
      </w:r>
    </w:p>
    <w:p w14:paraId="66C520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FD50C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fx0 = double(subs(y,x,x0));</w:t>
      </w:r>
    </w:p>
    <w:p w14:paraId="3C74CD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06502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fprintf('Iteration \t x0 \t\t x1 \t\t f(x1)\n');</w:t>
      </w:r>
    </w:p>
    <w:p w14:paraId="7C9DA8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267AB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while true</w:t>
      </w:r>
    </w:p>
    <w:p w14:paraId="13A98C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dfx0 = double(subs(dy,x,x0));</w:t>
      </w:r>
    </w:p>
    <w:p w14:paraId="1CB2FD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x1 = x0 - fx0/dfx0;          % Newton-Raphson formula</w:t>
      </w:r>
    </w:p>
    <w:p w14:paraId="410E49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fx1 = double(subs(y,x,x1));  % f(x1)</w:t>
      </w:r>
    </w:p>
    <w:p w14:paraId="12234F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2EF524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err(i) = abs(fx1);           % store error</w:t>
      </w:r>
    </w:p>
    <w:p w14:paraId="666D0E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616143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fprintf('%d \t %f \t %f \t %f\n', i, x0, x1, fx1);</w:t>
      </w:r>
    </w:p>
    <w:p w14:paraId="2F55FE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291A63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abs(fx1) &lt; tol</w:t>
      </w:r>
    </w:p>
    <w:p w14:paraId="1C9493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break;</w:t>
      </w:r>
    </w:p>
    <w:p w14:paraId="38CD4B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6704A3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368FEF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x0 = x1;                     % update for next iteration</w:t>
      </w:r>
    </w:p>
    <w:p w14:paraId="4AD20C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fx0 = fx1;</w:t>
      </w:r>
    </w:p>
    <w:p w14:paraId="0D0DE3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 = i + 1;</w:t>
      </w:r>
    </w:p>
    <w:p w14:paraId="0DF723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end</w:t>
      </w:r>
    </w:p>
    <w:p w14:paraId="7FA9CD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0CA3C8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fprintf('\nRoot is : %f\n', x1);</w:t>
      </w:r>
    </w:p>
    <w:p w14:paraId="085370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F816C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Plot Error Graph</w:t>
      </w:r>
    </w:p>
    <w:p w14:paraId="1226D0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1D3D97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plot(1:length(err), err, '-o','LineWidth',1.5);</w:t>
      </w:r>
    </w:p>
    <w:p w14:paraId="1EAA5B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xlabel('Iteration');</w:t>
      </w:r>
    </w:p>
    <w:p w14:paraId="4CF853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ylabel('Error |f(x)|');</w:t>
      </w:r>
    </w:p>
    <w:p w14:paraId="4F5453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title('Newton-Raphson Method Error Convergence');</w:t>
      </w:r>
    </w:p>
    <w:p w14:paraId="41D885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grid on;</w:t>
      </w:r>
    </w:p>
    <w:p w14:paraId="6B719AEA">
      <w:pPr>
        <w:jc w:val="both"/>
        <w:rPr>
          <w:rFonts w:hint="default"/>
          <w:b/>
          <w:bCs/>
          <w:sz w:val="44"/>
          <w:szCs w:val="44"/>
          <w:u w:val="single"/>
          <w:lang w:val="en-IN"/>
        </w:rPr>
      </w:pPr>
    </w:p>
    <w:p w14:paraId="57BE86AF">
      <w:pPr>
        <w:jc w:val="both"/>
        <w:rPr>
          <w:rFonts w:hint="default"/>
          <w:b/>
          <w:bCs/>
          <w:sz w:val="44"/>
          <w:szCs w:val="44"/>
          <w:u w:val="single"/>
          <w:lang w:val="en-IN"/>
        </w:rPr>
      </w:pPr>
      <w:r>
        <w:rPr>
          <w:rFonts w:hint="default"/>
          <w:b/>
          <w:bCs/>
          <w:sz w:val="28"/>
          <w:szCs w:val="28"/>
          <w:u w:val="none"/>
          <w:lang w:val="en-IN"/>
        </w:rPr>
        <w:t>OUTPUT</w:t>
      </w:r>
    </w:p>
    <w:p w14:paraId="753F93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non linear equation : x^3 - x^2 + 2</w:t>
      </w:r>
    </w:p>
    <w:p w14:paraId="2DAA39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initial guess : 10</w:t>
      </w:r>
    </w:p>
    <w:p w14:paraId="349D7D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Tolerance error is : 0.01</w:t>
      </w:r>
    </w:p>
    <w:p w14:paraId="074C71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3EC5B2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Iteration    x0          x1          f(x1)</w:t>
      </w:r>
    </w:p>
    <w:p w14:paraId="5EC2D7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1            10.000000    6.666667    592.000000</w:t>
      </w:r>
    </w:p>
    <w:p w14:paraId="468DF8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2            6.666667     4.977778    104.088888</w:t>
      </w:r>
    </w:p>
    <w:p w14:paraId="5CBDCD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3            4.977778     3.977361    34.300109</w:t>
      </w:r>
    </w:p>
    <w:p w14:paraId="59A76C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4            3.977361     3.312009    15.626053</w:t>
      </w:r>
    </w:p>
    <w:p w14:paraId="4E9D15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5            3.312009     2.834240    7.573123</w:t>
      </w:r>
    </w:p>
    <w:p w14:paraId="588EC0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6            2.834240     2.502330    3.629028</w:t>
      </w:r>
    </w:p>
    <w:p w14:paraId="42A1A1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7            2.502330     2.270993    1.742342</w:t>
      </w:r>
    </w:p>
    <w:p w14:paraId="639403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8            2.270993     2.115797    0.831456</w:t>
      </w:r>
    </w:p>
    <w:p w14:paraId="701EC4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9            2.115797     2.034164    0.382184</w:t>
      </w:r>
    </w:p>
    <w:p w14:paraId="73881F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10           2.034164     2.004992    0.079209</w:t>
      </w:r>
    </w:p>
    <w:p w14:paraId="17C1EA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11           2.004992     2.000024    0.000960</w:t>
      </w:r>
    </w:p>
    <w:p w14:paraId="11614E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77C9C3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Root is : 2.000024</w:t>
      </w:r>
    </w:p>
    <w:p w14:paraId="7C3916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1573EA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546F7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68AA70FB">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3835400" cy="305435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9"/>
                    <a:stretch>
                      <a:fillRect/>
                    </a:stretch>
                  </pic:blipFill>
                  <pic:spPr>
                    <a:xfrm>
                      <a:off x="0" y="0"/>
                      <a:ext cx="3835400" cy="3054350"/>
                    </a:xfrm>
                    <a:prstGeom prst="rect">
                      <a:avLst/>
                    </a:prstGeom>
                    <a:noFill/>
                    <a:ln>
                      <a:noFill/>
                    </a:ln>
                  </pic:spPr>
                </pic:pic>
              </a:graphicData>
            </a:graphic>
          </wp:inline>
        </w:drawing>
      </w:r>
    </w:p>
    <w:p w14:paraId="18AA7F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lang w:val="en-US" w:eastAsia="zh-CN"/>
        </w:rPr>
      </w:pPr>
    </w:p>
    <w:p w14:paraId="3A23FD88">
      <w:pPr>
        <w:jc w:val="both"/>
        <w:rPr>
          <w:rFonts w:hint="default" w:ascii="Times New Roman" w:hAnsi="Times New Roman" w:eastAsia="SimSun" w:cs="Times New Roman"/>
          <w:b w:val="0"/>
          <w:bCs w:val="0"/>
          <w:kern w:val="0"/>
          <w:sz w:val="32"/>
          <w:szCs w:val="32"/>
          <w:lang w:val="en-US" w:eastAsia="zh-CN" w:bidi="ar"/>
        </w:rPr>
      </w:pPr>
      <w:r>
        <w:rPr>
          <w:rFonts w:hint="default" w:ascii="Times New Roman" w:hAnsi="Times New Roman" w:eastAsia="SimSun" w:cs="Times New Roman"/>
          <w:b w:val="0"/>
          <w:bCs w:val="0"/>
          <w:kern w:val="0"/>
          <w:sz w:val="32"/>
          <w:szCs w:val="32"/>
          <w:lang w:val="en-US" w:eastAsia="zh-CN" w:bidi="ar"/>
        </w:rPr>
        <w:t>To find the root of the nonlinear equation f(x)=cosx - x *exp(x) using the Newton-Raphson Method with the initial guess 0 with a tolerance of 0.00001</w:t>
      </w:r>
    </w:p>
    <w:p w14:paraId="5DEEC35E">
      <w:pPr>
        <w:ind w:firstLine="4402" w:firstLineChars="1100"/>
        <w:jc w:val="both"/>
        <w:rPr>
          <w:rStyle w:val="8"/>
          <w:rFonts w:hint="default" w:ascii="Times New Roman" w:hAnsi="Times New Roman" w:cs="Times New Roman"/>
          <w:sz w:val="40"/>
          <w:szCs w:val="40"/>
          <w:u w:val="none"/>
          <w:lang w:val="en-US"/>
        </w:rPr>
      </w:pPr>
    </w:p>
    <w:p w14:paraId="5CBDB5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clc;</w:t>
      </w:r>
    </w:p>
    <w:p w14:paraId="07653F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clear;</w:t>
      </w:r>
    </w:p>
    <w:p w14:paraId="38523A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close all;</w:t>
      </w:r>
    </w:p>
    <w:p w14:paraId="057936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5159E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syms x;</w:t>
      </w:r>
    </w:p>
    <w:p w14:paraId="025771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4BF1D2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Nonlinear equation</w:t>
      </w:r>
    </w:p>
    <w:p w14:paraId="38F9A2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y = cos(x) - x*exp(x);  </w:t>
      </w:r>
    </w:p>
    <w:p w14:paraId="3C1C59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x0 = 0;                 % Initial guess</w:t>
      </w:r>
    </w:p>
    <w:p w14:paraId="198D15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tol = 1e-5;             % Tolerance</w:t>
      </w:r>
    </w:p>
    <w:p w14:paraId="311C3F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D90E0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Symbolic derivative</w:t>
      </w:r>
    </w:p>
    <w:p w14:paraId="27666A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dy = diff(y,x);</w:t>
      </w:r>
    </w:p>
    <w:p w14:paraId="281F25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2365EC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i = 1;</w:t>
      </w:r>
    </w:p>
    <w:p w14:paraId="580AA3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err = [];</w:t>
      </w:r>
    </w:p>
    <w:p w14:paraId="223ABF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DE47B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fx0 = double(subs(y,x,x0));</w:t>
      </w:r>
    </w:p>
    <w:p w14:paraId="3CE78A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74BFC9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fprintf('Iteration \t x0 \t\t x1 \t\t f(x1)\n');</w:t>
      </w:r>
    </w:p>
    <w:p w14:paraId="11BBC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AF857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while true</w:t>
      </w:r>
    </w:p>
    <w:p w14:paraId="00CFAE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dfx0 = double(subs(dy,x,x0));</w:t>
      </w:r>
    </w:p>
    <w:p w14:paraId="5D5E8C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x1 = x0 - fx0/dfx0;           % Newton-Raphson formula</w:t>
      </w:r>
    </w:p>
    <w:p w14:paraId="7D851A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fx1 = double(subs(y,x,x1));   % f(x1)</w:t>
      </w:r>
    </w:p>
    <w:p w14:paraId="64C74D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316341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err(i) = abs(fx1);            % store error</w:t>
      </w:r>
    </w:p>
    <w:p w14:paraId="12ECC5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59B82A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fprintf('%d \t %f \t %f \t %f\n', i, x0, x1, fx1);</w:t>
      </w:r>
    </w:p>
    <w:p w14:paraId="4BE202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5F0071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if abs(fx1) &lt; tol</w:t>
      </w:r>
    </w:p>
    <w:p w14:paraId="440BA8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break;</w:t>
      </w:r>
    </w:p>
    <w:p w14:paraId="58840D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end</w:t>
      </w:r>
    </w:p>
    <w:p w14:paraId="0D3D03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w:t>
      </w:r>
    </w:p>
    <w:p w14:paraId="1DE42A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x0 = x1;                      % update for next iteration</w:t>
      </w:r>
    </w:p>
    <w:p w14:paraId="7E6506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fx0 = fx1;</w:t>
      </w:r>
    </w:p>
    <w:p w14:paraId="7E85AD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xml:space="preserve">    i = i + 1;</w:t>
      </w:r>
    </w:p>
    <w:p w14:paraId="7D7CB0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end</w:t>
      </w:r>
    </w:p>
    <w:p w14:paraId="5D33F1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5BC9DC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fprintf('\nRoot is : %f\n', x1);</w:t>
      </w:r>
    </w:p>
    <w:p w14:paraId="55D6F4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1B689E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Plot Error Graph</w:t>
      </w:r>
    </w:p>
    <w:p w14:paraId="44E86C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1C07B0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plot(1:length(err), err, '-o','LineWidth',1.5);</w:t>
      </w:r>
    </w:p>
    <w:p w14:paraId="6FC9CE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xlabel('Iteration');</w:t>
      </w:r>
    </w:p>
    <w:p w14:paraId="1D99E6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ylabel('Error |f(x)|');</w:t>
      </w:r>
    </w:p>
    <w:p w14:paraId="30056A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title('Newton-Raphson Method Error Convergence');</w:t>
      </w:r>
    </w:p>
    <w:p w14:paraId="29B8E6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grid on;</w:t>
      </w:r>
    </w:p>
    <w:p w14:paraId="35E22A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68E9A2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 Plot function and root</w:t>
      </w:r>
    </w:p>
    <w:p w14:paraId="590841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x_vals = linspace(0,1,400);</w:t>
      </w:r>
    </w:p>
    <w:p w14:paraId="602E64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y_vals = cos(x_vals) - x_vals.*exp(x_vals);</w:t>
      </w:r>
    </w:p>
    <w:p w14:paraId="70E177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p>
    <w:p w14:paraId="38C647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figure;</w:t>
      </w:r>
    </w:p>
    <w:p w14:paraId="7BE075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plot(x_vals, y_vals, 'LineWidth',1.5);</w:t>
      </w:r>
    </w:p>
    <w:p w14:paraId="404E1A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hold on;</w:t>
      </w:r>
    </w:p>
    <w:p w14:paraId="2A8B0E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yline(0);</w:t>
      </w:r>
    </w:p>
    <w:p w14:paraId="351CAB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plot(x1, 0, 'ro','MarkerSize',8); % mark root</w:t>
      </w:r>
    </w:p>
    <w:p w14:paraId="194E3F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xlabel('x');</w:t>
      </w:r>
    </w:p>
    <w:p w14:paraId="67610C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ylabel('f(x)');</w:t>
      </w:r>
    </w:p>
    <w:p w14:paraId="5BBA06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title('f(x) = cos(x) - x*exp(x)');</w:t>
      </w:r>
    </w:p>
    <w:p w14:paraId="05653B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2"/>
          <w:szCs w:val="22"/>
          <w:lang w:val="en-US" w:eastAsia="zh-CN" w:bidi="ar"/>
        </w:rPr>
      </w:pPr>
      <w:r>
        <w:rPr>
          <w:rFonts w:hint="default" w:ascii="Consolas" w:hAnsi="Consolas" w:eastAsia="Consolas" w:cs="Consolas"/>
          <w:b w:val="0"/>
          <w:bCs w:val="0"/>
          <w:i w:val="0"/>
          <w:iCs w:val="0"/>
          <w:kern w:val="0"/>
          <w:sz w:val="22"/>
          <w:szCs w:val="22"/>
          <w:lang w:val="en-US" w:eastAsia="zh-CN" w:bidi="ar"/>
        </w:rPr>
        <w:t>grid on;</w:t>
      </w:r>
    </w:p>
    <w:p w14:paraId="68F67534">
      <w:pPr>
        <w:jc w:val="both"/>
        <w:rPr>
          <w:rFonts w:hint="default"/>
          <w:b w:val="0"/>
          <w:bCs w:val="0"/>
          <w:sz w:val="28"/>
          <w:szCs w:val="28"/>
          <w:u w:val="none"/>
          <w:lang w:val="en-US"/>
        </w:rPr>
      </w:pPr>
    </w:p>
    <w:p w14:paraId="4BF81BAC">
      <w:pPr>
        <w:jc w:val="both"/>
        <w:rPr>
          <w:rFonts w:hint="default"/>
          <w:b/>
          <w:bCs/>
          <w:sz w:val="28"/>
          <w:szCs w:val="28"/>
          <w:u w:val="none"/>
          <w:lang w:val="en-IN"/>
        </w:rPr>
      </w:pPr>
      <w:r>
        <w:rPr>
          <w:rFonts w:hint="default"/>
          <w:b/>
          <w:bCs/>
          <w:sz w:val="28"/>
          <w:szCs w:val="28"/>
          <w:u w:val="none"/>
          <w:lang w:val="en-IN"/>
        </w:rPr>
        <w:t>OUTPUT</w:t>
      </w:r>
    </w:p>
    <w:p w14:paraId="27E316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non linear equation : cos(x) - x*exp(x)</w:t>
      </w:r>
    </w:p>
    <w:p w14:paraId="4AEDAA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Enter the initial guess : 0</w:t>
      </w:r>
    </w:p>
    <w:p w14:paraId="7F7C6F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Tolerance error is : 0.00001</w:t>
      </w:r>
    </w:p>
    <w:p w14:paraId="0B9472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70D9E4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Iteration    x0          x1          f(x1)</w:t>
      </w:r>
    </w:p>
    <w:p w14:paraId="47B9E3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1            0.000000    0.500000    0.377582</w:t>
      </w:r>
    </w:p>
    <w:p w14:paraId="1A38F0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2            0.500000    0.517107    0.002002</w:t>
      </w:r>
    </w:p>
    <w:p w14:paraId="62C17A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3            0.517107    0.517542    0.000654</w:t>
      </w:r>
    </w:p>
    <w:p w14:paraId="669B12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4            0.517542    0.517676    0.000214</w:t>
      </w:r>
    </w:p>
    <w:p w14:paraId="46E795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5            0.517676    0.517718    0.000070</w:t>
      </w:r>
    </w:p>
    <w:p w14:paraId="4572D5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6            0.517718    0.517731    0.000023</w:t>
      </w:r>
    </w:p>
    <w:p w14:paraId="6E27F8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7            0.517731    0.517735    0.000008</w:t>
      </w:r>
    </w:p>
    <w:p w14:paraId="6C9D05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68B8FD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rPr>
          <w:rFonts w:hint="default" w:ascii="Consolas" w:hAnsi="Consolas" w:eastAsia="Consolas"/>
          <w:b w:val="0"/>
          <w:bCs w:val="0"/>
          <w:i w:val="0"/>
          <w:iCs w:val="0"/>
          <w:color w:val="0E00FF"/>
          <w:kern w:val="0"/>
          <w:sz w:val="20"/>
          <w:szCs w:val="20"/>
          <w:lang w:val="en-US" w:eastAsia="zh-CN"/>
        </w:rPr>
        <w:t>Root is : 0.517735</w:t>
      </w:r>
    </w:p>
    <w:p w14:paraId="7AB59D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24E0C2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r>
        <w:drawing>
          <wp:anchor distT="0" distB="0" distL="114300" distR="114300" simplePos="0" relativeHeight="251660288" behindDoc="0" locked="0" layoutInCell="1" allowOverlap="1">
            <wp:simplePos x="0" y="0"/>
            <wp:positionH relativeFrom="column">
              <wp:posOffset>-25400</wp:posOffset>
            </wp:positionH>
            <wp:positionV relativeFrom="paragraph">
              <wp:posOffset>63500</wp:posOffset>
            </wp:positionV>
            <wp:extent cx="3055620" cy="2413635"/>
            <wp:effectExtent l="0" t="0" r="5080" b="1206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stretch>
                      <a:fillRect/>
                    </a:stretch>
                  </pic:blipFill>
                  <pic:spPr>
                    <a:xfrm>
                      <a:off x="0" y="0"/>
                      <a:ext cx="3055620" cy="2413635"/>
                    </a:xfrm>
                    <a:prstGeom prst="rect">
                      <a:avLst/>
                    </a:prstGeom>
                    <a:noFill/>
                    <a:ln>
                      <a:noFill/>
                    </a:ln>
                  </pic:spPr>
                </pic:pic>
              </a:graphicData>
            </a:graphic>
          </wp:anchor>
        </w:drawing>
      </w:r>
    </w:p>
    <w:p w14:paraId="4E318F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3BD08B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1AE7C6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430E5C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1FA518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61079D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5394D7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76CA13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3D5C1B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3E2378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5ED464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63F3C8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2DFCBA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00418A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08C859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74C0DB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2932D2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b w:val="0"/>
          <w:bCs w:val="0"/>
          <w:i w:val="0"/>
          <w:iCs w:val="0"/>
          <w:color w:val="0E00FF"/>
          <w:kern w:val="0"/>
          <w:sz w:val="20"/>
          <w:szCs w:val="20"/>
          <w:lang w:val="en-US" w:eastAsia="zh-CN"/>
        </w:rPr>
      </w:pPr>
    </w:p>
    <w:p w14:paraId="55BE21C9">
      <w:pPr>
        <w:pStyle w:val="2"/>
        <w:keepNext w:val="0"/>
        <w:keepLines w:val="0"/>
        <w:widowControl/>
        <w:suppressLineNumbers w:val="0"/>
        <w:rPr>
          <w:rFonts w:hint="default" w:ascii="Times New Roman" w:hAnsi="Times New Roman" w:eastAsia="SimSun" w:cs="Times New Roman"/>
          <w:b/>
          <w:bCs/>
          <w:kern w:val="0"/>
          <w:sz w:val="36"/>
          <w:szCs w:val="36"/>
          <w:lang w:val="en-IN" w:eastAsia="zh-CN" w:bidi="ar"/>
        </w:rPr>
      </w:pPr>
      <w:r>
        <w:rPr>
          <w:rFonts w:hint="default" w:ascii="Times New Roman" w:hAnsi="Times New Roman" w:eastAsia="SimSun" w:cs="Times New Roman"/>
          <w:b/>
          <w:bCs/>
          <w:kern w:val="0"/>
          <w:sz w:val="36"/>
          <w:szCs w:val="36"/>
          <w:lang w:val="en-IN" w:eastAsia="zh-CN" w:bidi="ar"/>
        </w:rPr>
        <w:t>Conclusion</w:t>
      </w:r>
    </w:p>
    <w:p w14:paraId="4DAB5230">
      <w:pPr>
        <w:pStyle w:val="7"/>
        <w:keepNext w:val="0"/>
        <w:keepLines w:val="0"/>
        <w:widowControl/>
        <w:suppressLineNumbers w:val="0"/>
        <w:rPr>
          <w:rFonts w:hint="default" w:asciiTheme="minorHAnsi" w:hAnsiTheme="minorHAnsi" w:eastAsiaTheme="minorEastAsia" w:cstheme="minorBidi"/>
          <w:b w:val="0"/>
          <w:bCs w:val="0"/>
          <w:kern w:val="0"/>
          <w:sz w:val="28"/>
          <w:szCs w:val="28"/>
          <w:u w:val="none"/>
          <w:lang w:val="en-US" w:eastAsia="zh-CN" w:bidi="ar-SA"/>
        </w:rPr>
      </w:pPr>
      <w:r>
        <w:rPr>
          <w:rFonts w:hint="default" w:asciiTheme="minorHAnsi" w:hAnsiTheme="minorHAnsi" w:eastAsiaTheme="minorEastAsia" w:cstheme="minorBidi"/>
          <w:b w:val="0"/>
          <w:bCs w:val="0"/>
          <w:kern w:val="0"/>
          <w:sz w:val="28"/>
          <w:szCs w:val="28"/>
          <w:u w:val="none"/>
          <w:lang w:val="en-US" w:eastAsia="zh-CN" w:bidi="ar-SA"/>
        </w:rPr>
        <w:t>The</w:t>
      </w:r>
      <w:r>
        <w:rPr>
          <w:rFonts w:hint="default" w:asciiTheme="minorHAnsi" w:hAnsiTheme="minorHAnsi" w:eastAsiaTheme="minorEastAsia" w:cstheme="minorBidi"/>
          <w:b/>
          <w:bCs/>
          <w:kern w:val="0"/>
          <w:sz w:val="28"/>
          <w:szCs w:val="28"/>
          <w:u w:val="none"/>
          <w:lang w:val="en-US" w:eastAsia="zh-CN" w:bidi="ar-SA"/>
        </w:rPr>
        <w:t xml:space="preserve"> Newton-Raphson method</w:t>
      </w:r>
      <w:r>
        <w:rPr>
          <w:rFonts w:hint="default" w:asciiTheme="minorHAnsi" w:hAnsiTheme="minorHAnsi" w:eastAsiaTheme="minorEastAsia" w:cstheme="minorBidi"/>
          <w:b w:val="0"/>
          <w:bCs w:val="0"/>
          <w:kern w:val="0"/>
          <w:sz w:val="28"/>
          <w:szCs w:val="28"/>
          <w:u w:val="none"/>
          <w:lang w:val="en-US" w:eastAsia="zh-CN" w:bidi="ar-SA"/>
        </w:rPr>
        <w:t xml:space="preserve"> was successfully implemented in</w:t>
      </w:r>
      <w:r>
        <w:rPr>
          <w:rFonts w:hint="default" w:asciiTheme="minorHAnsi" w:hAnsiTheme="minorHAnsi" w:eastAsiaTheme="minorEastAsia" w:cstheme="minorBidi"/>
          <w:b/>
          <w:bCs/>
          <w:kern w:val="0"/>
          <w:sz w:val="28"/>
          <w:szCs w:val="28"/>
          <w:u w:val="none"/>
          <w:lang w:val="en-US" w:eastAsia="zh-CN" w:bidi="ar-SA"/>
        </w:rPr>
        <w:t xml:space="preserve"> MATLAB</w:t>
      </w:r>
      <w:r>
        <w:rPr>
          <w:rFonts w:hint="default" w:asciiTheme="minorHAnsi" w:hAnsiTheme="minorHAnsi" w:eastAsiaTheme="minorEastAsia" w:cstheme="minorBidi"/>
          <w:b w:val="0"/>
          <w:bCs w:val="0"/>
          <w:kern w:val="0"/>
          <w:sz w:val="28"/>
          <w:szCs w:val="28"/>
          <w:u w:val="none"/>
          <w:lang w:val="en-US" w:eastAsia="zh-CN" w:bidi="ar-SA"/>
        </w:rPr>
        <w:t xml:space="preserve"> to find the root of the given nonlinear equations. The method efficiently converged to the required root within the specified tolerance by using successive approximations based on the derivative of the function. An accurate root was obtained, and the iterative process demonstrated rapid convergence compared to interval-based methods.</w:t>
      </w:r>
    </w:p>
    <w:p w14:paraId="09C202AC">
      <w:pPr>
        <w:jc w:val="both"/>
        <w:rPr>
          <w:rFonts w:hint="default"/>
          <w:b w:val="0"/>
          <w:bCs w:val="0"/>
          <w:sz w:val="44"/>
          <w:szCs w:val="44"/>
          <w:u w:val="none"/>
          <w:lang w:val="en-US"/>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2422EE"/>
    <w:multiLevelType w:val="singleLevel"/>
    <w:tmpl w:val="222422E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A1E72"/>
    <w:rsid w:val="064800FC"/>
    <w:rsid w:val="07FE16E6"/>
    <w:rsid w:val="0A231DB1"/>
    <w:rsid w:val="0AA357AE"/>
    <w:rsid w:val="0ADB5CDD"/>
    <w:rsid w:val="0C564749"/>
    <w:rsid w:val="0C730014"/>
    <w:rsid w:val="0FC016DD"/>
    <w:rsid w:val="11762382"/>
    <w:rsid w:val="11E44C74"/>
    <w:rsid w:val="131B6776"/>
    <w:rsid w:val="134E6C8D"/>
    <w:rsid w:val="16EE36AF"/>
    <w:rsid w:val="17335AB8"/>
    <w:rsid w:val="1C683885"/>
    <w:rsid w:val="1CB60912"/>
    <w:rsid w:val="1FCB2D80"/>
    <w:rsid w:val="22854C14"/>
    <w:rsid w:val="26E2329F"/>
    <w:rsid w:val="27D327E3"/>
    <w:rsid w:val="2A062B02"/>
    <w:rsid w:val="2A2E65F8"/>
    <w:rsid w:val="2B5272A1"/>
    <w:rsid w:val="2DFC012C"/>
    <w:rsid w:val="2E0F5EA0"/>
    <w:rsid w:val="2F0A6932"/>
    <w:rsid w:val="34E72111"/>
    <w:rsid w:val="38D26478"/>
    <w:rsid w:val="3B653C4D"/>
    <w:rsid w:val="3B782B1F"/>
    <w:rsid w:val="3C044494"/>
    <w:rsid w:val="40D40AD0"/>
    <w:rsid w:val="420430C3"/>
    <w:rsid w:val="45DC18B7"/>
    <w:rsid w:val="49AF2259"/>
    <w:rsid w:val="4CC351C8"/>
    <w:rsid w:val="50DC1B38"/>
    <w:rsid w:val="51303024"/>
    <w:rsid w:val="51886E33"/>
    <w:rsid w:val="54DE3958"/>
    <w:rsid w:val="56C621FC"/>
    <w:rsid w:val="59C71515"/>
    <w:rsid w:val="5B625729"/>
    <w:rsid w:val="5CC23CC3"/>
    <w:rsid w:val="5F950838"/>
    <w:rsid w:val="5FE771E7"/>
    <w:rsid w:val="60A4759A"/>
    <w:rsid w:val="612F4906"/>
    <w:rsid w:val="63871BF1"/>
    <w:rsid w:val="67C20441"/>
    <w:rsid w:val="6C8719B3"/>
    <w:rsid w:val="74D21961"/>
    <w:rsid w:val="78CB5DA1"/>
    <w:rsid w:val="7F747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2026-01-20T04:42:00Z</dcterms:created>
  <dc:creator>KIIT</dc:creator>
  <cp:lastModifiedBy>Akalpya Khare</cp:lastModifiedBy>
  <dcterms:modified xsi:type="dcterms:W3CDTF">2026-01-26T12:20:11Z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54D66F3601B04EC79485E719DBC9E1B4_12</vt:lpwstr>
  </property>
</Properties>
</file>