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9C8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MATLAB-7(EXPERIMENT)</w:t>
      </w:r>
    </w:p>
    <w:p w14:paraId="1AA9A94B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NAME- </w:t>
      </w:r>
      <w:r>
        <w:rPr>
          <w:rFonts w:hint="default"/>
          <w:b w:val="0"/>
          <w:bCs w:val="0"/>
          <w:sz w:val="32"/>
          <w:szCs w:val="32"/>
          <w:lang w:val="en-US"/>
        </w:rPr>
        <w:t>AKALPYA KHARE</w:t>
      </w:r>
    </w:p>
    <w:p w14:paraId="5B09502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SECTION- </w:t>
      </w:r>
      <w:r>
        <w:rPr>
          <w:rFonts w:hint="default"/>
          <w:b w:val="0"/>
          <w:bCs w:val="0"/>
          <w:sz w:val="32"/>
          <w:szCs w:val="32"/>
          <w:lang w:val="en-US"/>
        </w:rPr>
        <w:t>CSE02</w:t>
      </w:r>
    </w:p>
    <w:p w14:paraId="744C32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NUMBER-</w:t>
      </w:r>
      <w:r>
        <w:rPr>
          <w:rFonts w:hint="default"/>
          <w:b w:val="0"/>
          <w:bCs w:val="0"/>
          <w:sz w:val="32"/>
          <w:szCs w:val="32"/>
          <w:lang w:val="en-US"/>
        </w:rPr>
        <w:t>24051757</w:t>
      </w:r>
    </w:p>
    <w:p w14:paraId="122CF149"/>
    <w:p w14:paraId="227047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Aim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IN" w:eastAsia="zh-CN" w:bidi="ar"/>
        </w:rPr>
        <w:t>To develop MATLAB programs for solving first-order ordinary differential equations (ODEs) using Taylor Series Method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(2nd order)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  <w:t>.</w:t>
      </w:r>
    </w:p>
    <w:p w14:paraId="3FB89C83">
      <w:pPr>
        <w:rPr>
          <w:rFonts w:hint="default"/>
          <w:lang w:val="en-US" w:eastAsia="zh-CN"/>
        </w:rPr>
      </w:pPr>
    </w:p>
    <w:p w14:paraId="4F162325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Objectives</w:t>
      </w:r>
    </w:p>
    <w:p w14:paraId="0D2B4A7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 understand numerical techniques for solving ordinary differential equations.</w:t>
      </w:r>
    </w:p>
    <w:p w14:paraId="3F59D3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 implement the second-order Taylor series method in MATLAB.</w:t>
      </w:r>
    </w:p>
    <w:p w14:paraId="4882596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 compute approximate values of the solution for given initial conditions and step size.</w:t>
      </w:r>
    </w:p>
    <w:p w14:paraId="276D957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 observe how numerical solutions change with different methods and step sizes.</w:t>
      </w:r>
    </w:p>
    <w:p w14:paraId="3DB1253B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44721F0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Problem Statement</w:t>
      </w:r>
    </w:p>
    <w:p w14:paraId="5BD9DCB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Solve the differential equation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x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dt=1−2x2−t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with the initial condition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x(0)=1x(0) = 1x(0)=1 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using the second-order Taylor series method with step sizeh=0.01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and compute the solution up to the specified iterations.</w:t>
      </w:r>
    </w:p>
    <w:p w14:paraId="250CBC64">
      <w:bookmarkStart w:id="0" w:name="_GoBack"/>
      <w:bookmarkEnd w:id="0"/>
    </w:p>
    <w:p w14:paraId="03AAE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671A6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2831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DC6B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438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 = @(t,x) 1 - 2*x^2 - t; </w:t>
      </w:r>
    </w:p>
    <w:p w14:paraId="14427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1A3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t0 = 0; </w:t>
      </w:r>
    </w:p>
    <w:p w14:paraId="7EEFE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x0 = 1; </w:t>
      </w:r>
    </w:p>
    <w:p w14:paraId="0E59C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tg = 0.03; </w:t>
      </w:r>
    </w:p>
    <w:p w14:paraId="3C218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 = 0.01; </w:t>
      </w:r>
    </w:p>
    <w:p w14:paraId="65A4A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%n = (tg - t0)/h;</w:t>
      </w:r>
    </w:p>
    <w:p w14:paraId="7B6D2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100; </w:t>
      </w:r>
    </w:p>
    <w:p w14:paraId="63A21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4D8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t(1) = t0;</w:t>
      </w:r>
    </w:p>
    <w:p w14:paraId="56B1A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x(1) = x0;</w:t>
      </w:r>
    </w:p>
    <w:p w14:paraId="590DD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A51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</w:t>
      </w:r>
    </w:p>
    <w:p w14:paraId="28A78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ft = -1; </w:t>
      </w:r>
    </w:p>
    <w:p w14:paraId="36513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fx = -4*x(i); </w:t>
      </w:r>
    </w:p>
    <w:p w14:paraId="13EED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x(i+1) = x(i) + h*f(t(i),x(i)) + (h^2/2)*(ft + fx*f(t(i),x(i)));</w:t>
      </w:r>
    </w:p>
    <w:p w14:paraId="7E4AB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t(i+1) = t(i) + h;</w:t>
      </w:r>
    </w:p>
    <w:p w14:paraId="3FFF9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't=%0.4f x=%0.6f\n'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t(i+1), x(i+1));</w:t>
      </w:r>
    </w:p>
    <w:p w14:paraId="26099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BEB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  <w:t xml:space="preserve"> </w:t>
      </w:r>
    </w:p>
    <w:p w14:paraId="484CC83E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Problem Statement</w:t>
      </w:r>
    </w:p>
    <w:p w14:paraId="2C139331">
      <w:pPr>
        <w:pStyle w:val="6"/>
        <w:keepNext w:val="0"/>
        <w:keepLines w:val="0"/>
        <w:widowControl/>
        <w:suppressLineNumbers w:val="0"/>
      </w:pPr>
      <w:r>
        <w:t>Use the to numerically solve the initial value problem</w:t>
      </w:r>
      <w:r>
        <w:rPr>
          <w:rFonts w:hint="default"/>
          <w:lang w:val="en-US"/>
        </w:rPr>
        <w:t xml:space="preserve">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dx=1+x2 </w:t>
      </w:r>
      <w:r>
        <w:t>with the initial condition</w:t>
      </w:r>
      <w:r>
        <w:rPr>
          <w:rFonts w:hint="default"/>
          <w:lang w:val="en-US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y(1)=−4y(1) = -4y(1)=−4</w:t>
      </w:r>
      <w:r>
        <w:rPr>
          <w:rFonts w:hint="default" w:ascii="SimSun" w:hAnsi="SimSun" w:cs="SimSun"/>
          <w:kern w:val="0"/>
          <w:sz w:val="24"/>
          <w:szCs w:val="24"/>
          <w:lang w:val="en-US" w:eastAsia="zh-CN" w:bidi="ar"/>
        </w:rPr>
        <w:t xml:space="preserve">. </w:t>
      </w:r>
      <w:r>
        <w:t>Find the approximate value of y in the interval x=1</w:t>
      </w:r>
      <w:r>
        <w:rPr>
          <w:rStyle w:val="7"/>
        </w:rPr>
        <w:t xml:space="preserve"> to </w:t>
      </w:r>
      <w:r>
        <w:t xml:space="preserve">x=1.03 using a </w:t>
      </w:r>
      <w:r>
        <w:rPr>
          <w:rStyle w:val="7"/>
        </w:rPr>
        <w:t xml:space="preserve">step size </w:t>
      </w:r>
      <w:r>
        <w:t>h=0.01</w:t>
      </w:r>
      <w:r>
        <w:br w:type="textWrapping"/>
      </w:r>
      <w:r>
        <w:t>Display the values of x and the corresponding approximate values of y at each step.</w:t>
      </w:r>
    </w:p>
    <w:p w14:paraId="47F75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  <w:tab/>
      </w:r>
    </w:p>
    <w:p w14:paraId="2A1A8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36A00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7159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A5FF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52D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@(x,y) 1 + x^2;</w:t>
      </w:r>
    </w:p>
    <w:p w14:paraId="47F7E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400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 = 1;</w:t>
      </w:r>
    </w:p>
    <w:p w14:paraId="6E9E9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y0 = -4;</w:t>
      </w:r>
    </w:p>
    <w:p w14:paraId="65C73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xg = 1.03;</w:t>
      </w:r>
    </w:p>
    <w:p w14:paraId="152E6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 = 0.01;</w:t>
      </w:r>
    </w:p>
    <w:p w14:paraId="11689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= (xg - x0)/h;</w:t>
      </w:r>
    </w:p>
    <w:p w14:paraId="08509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8C9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x0;</w:t>
      </w:r>
    </w:p>
    <w:p w14:paraId="783DF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y0;</w:t>
      </w:r>
    </w:p>
    <w:p w14:paraId="6C646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403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</w:t>
      </w:r>
    </w:p>
    <w:p w14:paraId="7E4DE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k1 = f(x,y);</w:t>
      </w:r>
    </w:p>
    <w:p w14:paraId="0E165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k2 = f(x+h, y + h*k1);</w:t>
      </w:r>
    </w:p>
    <w:p w14:paraId="60A38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y + (h/2)*(k1 + k2);</w:t>
      </w:r>
    </w:p>
    <w:p w14:paraId="7FB5C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x + h;</w:t>
      </w:r>
    </w:p>
    <w:p w14:paraId="7301F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'x=%0.4f y=%0.6f\n'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x, y);</w:t>
      </w:r>
    </w:p>
    <w:p w14:paraId="6343E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FD74B08"/>
    <w:p w14:paraId="6DC28621">
      <w:pPr>
        <w:rPr>
          <w:rFonts w:hint="default"/>
        </w:rPr>
      </w:pPr>
      <w:r>
        <w:rPr>
          <w:rFonts w:hint="default"/>
        </w:rPr>
        <w:t>x=0.2000  y=-3.800000</w:t>
      </w:r>
    </w:p>
    <w:p w14:paraId="62131BFA">
      <w:pPr>
        <w:rPr>
          <w:rFonts w:hint="default"/>
        </w:rPr>
      </w:pPr>
      <w:r>
        <w:rPr>
          <w:rFonts w:hint="default"/>
        </w:rPr>
        <w:t>x=0.4000  y=-3.584000</w:t>
      </w:r>
    </w:p>
    <w:p w14:paraId="4CFA6807">
      <w:pPr>
        <w:rPr>
          <w:rFonts w:hint="default"/>
        </w:rPr>
      </w:pPr>
      <w:r>
        <w:rPr>
          <w:rFonts w:hint="default"/>
        </w:rPr>
        <w:t>x=0.6000  y=-3.336000</w:t>
      </w:r>
    </w:p>
    <w:p w14:paraId="60D06276">
      <w:pPr>
        <w:rPr>
          <w:rFonts w:hint="default"/>
        </w:rPr>
      </w:pPr>
      <w:r>
        <w:rPr>
          <w:rFonts w:hint="default"/>
        </w:rPr>
        <w:t>x=0.8000  y=-3.040000</w:t>
      </w:r>
    </w:p>
    <w:p w14:paraId="47C30E2C">
      <w:r>
        <w:rPr>
          <w:rFonts w:hint="default"/>
        </w:rPr>
        <w:t>x=1.0000  y=-2.680000</w:t>
      </w:r>
    </w:p>
    <w:p w14:paraId="7F74F2F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5DCAB8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Problem Statement</w:t>
      </w:r>
    </w:p>
    <w:p w14:paraId="227D5F4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Use the second-order Taylor Series Method to obtain the numerical solution of the initial value problem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y/dx=1+x2,y(0)=−4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Compute the approximate values of y for the interval 0≤x≤10  using a step size h=0.2</w:t>
      </w:r>
    </w:p>
    <w:p w14:paraId="2350B087"/>
    <w:p w14:paraId="0F5002AF"/>
    <w:p w14:paraId="29955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4D832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C9DF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BEFA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D7F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 = @(x,y) 1 + x^2; </w:t>
      </w:r>
    </w:p>
    <w:p w14:paraId="4410E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91D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x0 = 0; </w:t>
      </w:r>
    </w:p>
    <w:p w14:paraId="0DD8F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y0 = -4; </w:t>
      </w:r>
    </w:p>
    <w:p w14:paraId="0D96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xg = 1; </w:t>
      </w:r>
    </w:p>
    <w:p w14:paraId="4EB23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 = 0.2; </w:t>
      </w:r>
    </w:p>
    <w:p w14:paraId="6307E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(xg - x0)/h; </w:t>
      </w:r>
    </w:p>
    <w:p w14:paraId="0F75C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F04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x(1) = x0;</w:t>
      </w:r>
    </w:p>
    <w:p w14:paraId="69139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y(1) = y0;</w:t>
      </w:r>
    </w:p>
    <w:p w14:paraId="33844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943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</w:t>
      </w:r>
    </w:p>
    <w:p w14:paraId="0DA37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fx = 2*x(i); </w:t>
      </w:r>
    </w:p>
    <w:p w14:paraId="0DB8D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fy = 0; </w:t>
      </w:r>
    </w:p>
    <w:p w14:paraId="047B0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y(i+1) = y(i) + h*f(x(i),y(i)) + (h^2/2)*(fx + fy*f(x(i),y(i)));</w:t>
      </w:r>
    </w:p>
    <w:p w14:paraId="76AFD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x(i+1) = x(i) + h;</w:t>
      </w:r>
    </w:p>
    <w:p w14:paraId="5E227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'x=%0.4f y=%0.6f\n'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x(i+1), y(i+1));</w:t>
      </w:r>
    </w:p>
    <w:p w14:paraId="16108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366E2EB"/>
    <w:p w14:paraId="10558386"/>
    <w:p w14:paraId="376014E2">
      <w:pPr>
        <w:rPr>
          <w:rFonts w:hint="default"/>
        </w:rPr>
      </w:pPr>
      <w:r>
        <w:rPr>
          <w:rFonts w:hint="default"/>
        </w:rPr>
        <w:t>x=1.0100  y=-3.979900</w:t>
      </w:r>
    </w:p>
    <w:p w14:paraId="07104BAB">
      <w:pPr>
        <w:rPr>
          <w:rFonts w:hint="default"/>
        </w:rPr>
      </w:pPr>
      <w:r>
        <w:rPr>
          <w:rFonts w:hint="default"/>
        </w:rPr>
        <w:t>x=1.0200  y=-3.959597</w:t>
      </w:r>
    </w:p>
    <w:p w14:paraId="69BCB04B">
      <w:r>
        <w:rPr>
          <w:rFonts w:hint="default"/>
        </w:rPr>
        <w:t>x=1.0300  y=-3.939090</w:t>
      </w:r>
    </w:p>
    <w:p w14:paraId="6C62D714"/>
    <w:p w14:paraId="0B7E0769"/>
    <w:p w14:paraId="3640FCB2">
      <w:pP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Conclusion </w:t>
      </w:r>
    </w:p>
    <w:p w14:paraId="60C5967E">
      <w:pP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4A0E5DC">
      <w:pP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second-order Taylor Series Method was implemented in MATLAB to solve the given differential equation. The approximate values of y were successfully obtained for the interval using the specified step size.</w:t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6" w:space="24"/>
        <w:left w:val="single" w:color="auto" w:sz="6" w:space="24"/>
        <w:bottom w:val="single" w:color="auto" w:sz="6" w:space="24"/>
        <w:right w:val="single" w:color="auto" w:sz="6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305C4"/>
    <w:multiLevelType w:val="singleLevel"/>
    <w:tmpl w:val="0A4305C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82074"/>
    <w:rsid w:val="084D651E"/>
    <w:rsid w:val="16582074"/>
    <w:rsid w:val="6C9A5101"/>
    <w:rsid w:val="78C9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2026-03-10T04:04:00Z</dcterms:created>
  <dc:creator>Akalpya Khare</dc:creator>
  <cp:lastModifiedBy>Akalpya Khare</cp:lastModifiedBy>
  <dcterms:modified xsi:type="dcterms:W3CDTF">2026-03-16T13:46:35Z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478C8DF9FBBC42F59E90C895616CFAE4_11</vt:lpwstr>
  </property>
</Properties>
</file>