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4C544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MATLAB LAB</w:t>
      </w:r>
    </w:p>
    <w:p w14:paraId="55BD1A05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LAB-2</w:t>
      </w:r>
    </w:p>
    <w:p w14:paraId="6BBD7D68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F3E7B7F">
      <w:pPr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NAME- AKALPYA KHARE</w:t>
      </w:r>
    </w:p>
    <w:p w14:paraId="1F844DFF">
      <w:pPr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ROLL NO-24051757</w:t>
      </w:r>
    </w:p>
    <w:p w14:paraId="0F0ADC01">
      <w:pPr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SECTION- CSE-02</w:t>
      </w:r>
    </w:p>
    <w:p w14:paraId="45ACB3F1">
      <w:pPr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</w:p>
    <w:p w14:paraId="7F725CB9">
      <w:pPr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  <w:bookmarkStart w:id="0" w:name="_GoBack"/>
      <w:bookmarkEnd w:id="0"/>
    </w:p>
    <w:p w14:paraId="48E8921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Test whether number is even </w:t>
      </w:r>
    </w:p>
    <w:p w14:paraId="01FFC393">
      <w:pPr>
        <w:rPr>
          <w:rFonts w:hint="default"/>
          <w:lang w:val="en-US"/>
        </w:rPr>
      </w:pPr>
    </w:p>
    <w:p w14:paraId="7CABE2C9">
      <w:pPr>
        <w:rPr>
          <w:rFonts w:hint="default"/>
          <w:lang w:val="en-US"/>
        </w:rPr>
      </w:pPr>
    </w:p>
    <w:p w14:paraId="0E6B3B4F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Only if statement</w:t>
      </w:r>
    </w:p>
    <w:p w14:paraId="3C00E9FB">
      <w:pPr>
        <w:rPr>
          <w:rFonts w:hint="default"/>
          <w:lang w:val="en-US"/>
        </w:rPr>
      </w:pPr>
    </w:p>
    <w:p w14:paraId="5AD96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62920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73EB5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7C947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an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7860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rem(a,2)==0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%rem=remainder of the division</w:t>
      </w:r>
    </w:p>
    <w:p w14:paraId="52601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"Even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2E2ED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B7B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4242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0A0A9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2FDADC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an integer4</w:t>
      </w:r>
    </w:p>
    <w:p w14:paraId="0F0F6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Even integer</w:t>
      </w:r>
    </w:p>
    <w:p w14:paraId="303E6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210BE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09331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1676B5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Test whether number is even or odd</w:t>
      </w:r>
    </w:p>
    <w:p w14:paraId="574B7EF9">
      <w:pPr>
        <w:rPr>
          <w:rFonts w:hint="default"/>
          <w:b/>
          <w:bCs/>
          <w:sz w:val="28"/>
          <w:szCs w:val="28"/>
          <w:lang w:val="en-US"/>
        </w:rPr>
      </w:pPr>
    </w:p>
    <w:p w14:paraId="58EEE760">
      <w:pPr>
        <w:rPr>
          <w:rFonts w:hint="default"/>
          <w:b/>
          <w:bCs/>
          <w:sz w:val="28"/>
          <w:szCs w:val="28"/>
          <w:lang w:val="en-US"/>
        </w:rPr>
      </w:pPr>
    </w:p>
    <w:p w14:paraId="605F4597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Only if-else statement</w:t>
      </w:r>
    </w:p>
    <w:p w14:paraId="69E8B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2F01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DCC9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54561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669E2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54E1C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an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A8BD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rem(a,2)==0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%rem=remainder of the division</w:t>
      </w:r>
    </w:p>
    <w:p w14:paraId="72CDC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"Even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DBA7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7E0C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"odd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CF05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F319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484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an integer7</w:t>
      </w:r>
    </w:p>
    <w:p w14:paraId="2D54E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odd integer</w:t>
      </w:r>
    </w:p>
    <w:p w14:paraId="2B0309AD">
      <w:pPr>
        <w:rPr>
          <w:rFonts w:hint="default"/>
          <w:lang w:val="en-US"/>
        </w:rPr>
      </w:pPr>
    </w:p>
    <w:p w14:paraId="0146C823">
      <w:pPr>
        <w:rPr>
          <w:rFonts w:hint="default"/>
          <w:lang w:val="en-US"/>
        </w:rPr>
      </w:pPr>
    </w:p>
    <w:p w14:paraId="4CB17403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Comparing two numbers </w:t>
      </w:r>
      <w:r>
        <w:rPr>
          <w:rFonts w:hint="default"/>
          <w:b/>
          <w:bCs/>
          <w:sz w:val="28"/>
          <w:szCs w:val="28"/>
          <w:lang w:val="en-US"/>
        </w:rPr>
        <w:tab/>
      </w:r>
    </w:p>
    <w:p w14:paraId="781F2701">
      <w:pPr>
        <w:rPr>
          <w:rFonts w:hint="default"/>
          <w:b/>
          <w:bCs/>
          <w:sz w:val="28"/>
          <w:szCs w:val="28"/>
          <w:lang w:val="en-US"/>
        </w:rPr>
      </w:pPr>
    </w:p>
    <w:p w14:paraId="5C966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557A2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50B4C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32A91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the first number :"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2D0B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the second number :"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9CB7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98A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a&lt;b</w:t>
      </w:r>
    </w:p>
    <w:p w14:paraId="3ADD3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disp(b+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 is larger than"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+a)</w:t>
      </w:r>
    </w:p>
    <w:p w14:paraId="3AD62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b&lt;a</w:t>
      </w:r>
    </w:p>
    <w:p w14:paraId="7344C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disp(a+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 is larger than"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+b)</w:t>
      </w:r>
    </w:p>
    <w:p w14:paraId="658D5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6FB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7086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"Both are equal"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484E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97B88CA">
      <w:pPr>
        <w:rPr>
          <w:rFonts w:hint="default"/>
          <w:b/>
          <w:bCs/>
          <w:sz w:val="28"/>
          <w:szCs w:val="28"/>
          <w:lang w:val="en-US"/>
        </w:rPr>
      </w:pPr>
    </w:p>
    <w:p w14:paraId="7A662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Enter the first number :10</w:t>
      </w:r>
    </w:p>
    <w:p w14:paraId="2C4FB8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a = 10</w:t>
      </w:r>
    </w:p>
    <w:p w14:paraId="1CF8E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Enter the second number :10</w:t>
      </w:r>
    </w:p>
    <w:p w14:paraId="28DC0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b = 10</w:t>
      </w:r>
    </w:p>
    <w:p w14:paraId="1FCC7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Both are equal</w:t>
      </w:r>
    </w:p>
    <w:p w14:paraId="5F0FA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</w:p>
    <w:p w14:paraId="3D179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</w:p>
    <w:p w14:paraId="3D89D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Enter the first number :10</w:t>
      </w:r>
    </w:p>
    <w:p w14:paraId="4520B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Enter the second number :5</w:t>
      </w:r>
    </w:p>
    <w:p w14:paraId="029CDD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10 is larger than5</w:t>
      </w:r>
    </w:p>
    <w:p w14:paraId="19A71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</w:p>
    <w:p w14:paraId="54CE6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Enter the first number :4</w:t>
      </w:r>
    </w:p>
    <w:p w14:paraId="7A8F5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Enter the second number :6</w:t>
      </w:r>
    </w:p>
    <w:p w14:paraId="1275B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6 is larger than4</w:t>
      </w:r>
    </w:p>
    <w:p w14:paraId="5F3CBA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21F7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451F0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2D2C1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738F6C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Test whether number entered from the keyboard is even and divisible by 7</w:t>
      </w:r>
    </w:p>
    <w:p w14:paraId="6DA55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8984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BB76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clc </w:t>
      </w:r>
    </w:p>
    <w:p w14:paraId="2B264E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1248F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2DE5D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number"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2EEA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rem(a,2)==0</w:t>
      </w:r>
    </w:p>
    <w:p w14:paraId="03CAB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"This is a even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EC93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rem(a,7)==0</w:t>
      </w:r>
    </w:p>
    <w:p w14:paraId="7A65B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"This is divisible by 7"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5F4A0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07DF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"This is not divisble by 7"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C4C2E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0970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E305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"this is a odd number"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</w:t>
      </w:r>
    </w:p>
    <w:p w14:paraId="21384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5B88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9FF0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number41</w:t>
      </w:r>
    </w:p>
    <w:p w14:paraId="0DD45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a=41</w:t>
      </w:r>
    </w:p>
    <w:p w14:paraId="5BE72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this is a odd number</w:t>
      </w:r>
    </w:p>
    <w:p w14:paraId="4EAEB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334C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43B9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number12</w:t>
      </w:r>
    </w:p>
    <w:p w14:paraId="716A3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 =12</w:t>
      </w:r>
    </w:p>
    <w:p w14:paraId="6CD5B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This is a even integer</w:t>
      </w:r>
    </w:p>
    <w:p w14:paraId="42583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This is not divisble by 7</w:t>
      </w:r>
    </w:p>
    <w:p w14:paraId="50B5FF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8156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number14</w:t>
      </w:r>
    </w:p>
    <w:p w14:paraId="0E503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 =14</w:t>
      </w:r>
    </w:p>
    <w:p w14:paraId="2EFA4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This is a even integer</w:t>
      </w:r>
    </w:p>
    <w:p w14:paraId="2331A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This is divisible by 7 </w:t>
      </w:r>
    </w:p>
    <w:p w14:paraId="27FC3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4F613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543D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  <w:t>Program to check whether the entered number is a weekday or not</w:t>
      </w:r>
    </w:p>
    <w:p w14:paraId="4FBFC6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</w:pPr>
    </w:p>
    <w:p w14:paraId="7BA3A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71391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57E47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729A4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the number :"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45E5C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</w:t>
      </w:r>
    </w:p>
    <w:p w14:paraId="035D0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</w:t>
      </w:r>
    </w:p>
    <w:p w14:paraId="7B3F8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"Monday"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5E9CD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</w:t>
      </w:r>
    </w:p>
    <w:p w14:paraId="4BCDD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"Tuesday"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73DF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</w:t>
      </w:r>
    </w:p>
    <w:p w14:paraId="75FE3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"wednesday"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DF17F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4</w:t>
      </w:r>
    </w:p>
    <w:p w14:paraId="0A1F1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"Thursday"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4F5E7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5</w:t>
      </w:r>
    </w:p>
    <w:p w14:paraId="5F397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"Friday"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EEC7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6</w:t>
      </w:r>
    </w:p>
    <w:p w14:paraId="10523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"Saturday"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20CB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7</w:t>
      </w:r>
    </w:p>
    <w:p w14:paraId="0CFC6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"Sunday"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EFC1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791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otherwise</w:t>
      </w:r>
    </w:p>
    <w:p w14:paraId="2CC80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"Not a weekday"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0F97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7F38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0B62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5946C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6190A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the number :3</w:t>
      </w:r>
    </w:p>
    <w:p w14:paraId="457F8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w =3</w:t>
      </w:r>
    </w:p>
    <w:p w14:paraId="23858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Wednesday</w:t>
      </w:r>
    </w:p>
    <w:p w14:paraId="6D1E0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E382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the number :9</w:t>
      </w:r>
    </w:p>
    <w:p w14:paraId="1CCD2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w =9</w:t>
      </w:r>
    </w:p>
    <w:p w14:paraId="23110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Not a weekday</w:t>
      </w:r>
    </w:p>
    <w:p w14:paraId="6BB24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C114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26E51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53344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  <w:t>Evaluate the function(y) where y is equal to y=x2 and x=[0,2,4,6,8]</w:t>
      </w:r>
    </w:p>
    <w:p w14:paraId="3A09B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22EC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50082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1549D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30248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56325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x=[0,2,4,6,8];</w:t>
      </w:r>
    </w:p>
    <w:p w14:paraId="481B2B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n=length(x);</w:t>
      </w:r>
    </w:p>
    <w:p w14:paraId="493EA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i=1:1:n</w:t>
      </w:r>
    </w:p>
    <w:p w14:paraId="626F5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y(i)=x(i)^2;</w:t>
      </w:r>
    </w:p>
    <w:p w14:paraId="2A0CD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3D64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EA72F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D62E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Y=[0,4,16,36,64]</w:t>
      </w:r>
    </w:p>
    <w:p w14:paraId="3D581A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400DC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46BF9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30977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7C70B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3DF9C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  <w:t>WHILE LOOP</w:t>
      </w:r>
    </w:p>
    <w:p w14:paraId="06B8CE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</w:pPr>
    </w:p>
    <w:p w14:paraId="11103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 w:bidi="ar-SA"/>
        </w:rPr>
      </w:pPr>
    </w:p>
    <w:p w14:paraId="78F80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n&lt;1000</w:t>
      </w:r>
    </w:p>
    <w:p w14:paraId="489CB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v=[v:n];</w:t>
      </w:r>
    </w:p>
    <w:p w14:paraId="05EB3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i=i+1;</w:t>
      </w:r>
    </w:p>
    <w:p w14:paraId="0C4D5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n=2^i;</w:t>
      </w:r>
    </w:p>
    <w:p w14:paraId="78772F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2F08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2F1EBE"/>
    <w:rsid w:val="04BE3F1E"/>
    <w:rsid w:val="10AE37EC"/>
    <w:rsid w:val="11EC1BFC"/>
    <w:rsid w:val="342F1EBE"/>
    <w:rsid w:val="43A00970"/>
    <w:rsid w:val="453B12BB"/>
    <w:rsid w:val="729F7460"/>
    <w:rsid w:val="7AB9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2025-12-16T04:13:00Z</dcterms:created>
  <dc:creator>Akalpya Khare</dc:creator>
  <cp:lastModifiedBy>Akalpya Khare</cp:lastModifiedBy>
  <dcterms:modified xsi:type="dcterms:W3CDTF">2025-12-16T05:31:45Z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7CC8BD13F84A4D0A80BAAD92A751AAA0_11</vt:lpwstr>
  </property>
</Properties>
</file>