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ACBDC">
      <w:pPr>
        <w:numPr>
          <w:numId w:val="0"/>
        </w:num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MATLAB SESSIONAL EXAM</w:t>
      </w:r>
    </w:p>
    <w:p w14:paraId="27CB1365">
      <w:pPr>
        <w:numPr>
          <w:numId w:val="0"/>
        </w:numPr>
        <w:rPr>
          <w:rFonts w:hint="default"/>
        </w:rPr>
      </w:pPr>
    </w:p>
    <w:p w14:paraId="796656B1">
      <w:pPr>
        <w:numPr>
          <w:numId w:val="0"/>
        </w:numPr>
        <w:rPr>
          <w:rFonts w:hint="default"/>
        </w:rPr>
      </w:pPr>
    </w:p>
    <w:p w14:paraId="74F0D9D0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Find y(0.2) for , y(0) = 1, with step length 0.1 using Euler method.</w:t>
      </w:r>
    </w:p>
    <w:p w14:paraId="76CAEF95">
      <w:pPr>
        <w:numPr>
          <w:numId w:val="0"/>
        </w:numPr>
        <w:ind w:leftChars="0"/>
      </w:pPr>
      <w:r>
        <w:drawing>
          <wp:inline distT="0" distB="0" distL="114300" distR="114300">
            <wp:extent cx="787400" cy="34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4D18">
      <w:pPr>
        <w:numPr>
          <w:numId w:val="0"/>
        </w:numPr>
        <w:ind w:leftChars="0"/>
      </w:pPr>
    </w:p>
    <w:p w14:paraId="4DE6A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clear;</w:t>
      </w:r>
    </w:p>
    <w:p w14:paraId="31DDC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0891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B066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523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E726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 = @(x,y) x - y^2;</w:t>
      </w:r>
    </w:p>
    <w:p w14:paraId="7902BD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A6E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x0 = 0; </w:t>
      </w:r>
    </w:p>
    <w:p w14:paraId="1257F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y0 = 1; </w:t>
      </w:r>
    </w:p>
    <w:p w14:paraId="5792B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 = 0.1; </w:t>
      </w:r>
    </w:p>
    <w:p w14:paraId="7CD01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xg = 0.2; </w:t>
      </w:r>
    </w:p>
    <w:p w14:paraId="1E7FDD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 = (xg - x0)/h; </w:t>
      </w:r>
    </w:p>
    <w:p w14:paraId="703BA6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FE1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x(1) = x0;</w:t>
      </w:r>
    </w:p>
    <w:p w14:paraId="7EAD0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y(1) = y0;</w:t>
      </w:r>
    </w:p>
    <w:p w14:paraId="5F8AB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E73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'Eulers method for the equation dy/dx=x-y^2\n'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FD77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5EC8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</w:t>
      </w:r>
    </w:p>
    <w:p w14:paraId="15A24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y(i+1) = y(i) + h * f(x(i), y(i)); </w:t>
      </w:r>
    </w:p>
    <w:p w14:paraId="18CEE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x(i+1) = x(i) + h;</w:t>
      </w:r>
    </w:p>
    <w:p w14:paraId="71454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'x=%0.4f y=%0.6f\n'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x(i+1), y(i+1));</w:t>
      </w:r>
    </w:p>
    <w:p w14:paraId="50EE3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7E31E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AB1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AFBC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sz w:val="20"/>
          <w:szCs w:val="20"/>
          <w:lang w:val="en-US"/>
        </w:rPr>
        <w:t>Output</w:t>
      </w:r>
    </w:p>
    <w:p w14:paraId="64B03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  <w:lang w:val="en-US"/>
        </w:rPr>
        <w:t>Eulers method for the equation dy/dx=x-y^2</w:t>
      </w:r>
    </w:p>
    <w:p w14:paraId="5CBDB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  <w:lang w:val="en-US"/>
        </w:rPr>
        <w:t>x=0.1000  y=0.900000</w:t>
      </w:r>
    </w:p>
    <w:p w14:paraId="7DCE1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  <w:lang w:val="en-US"/>
        </w:rPr>
        <w:t>x=0.2000  y=0.829000</w:t>
      </w:r>
    </w:p>
    <w:p w14:paraId="06A918F5">
      <w:pPr>
        <w:numPr>
          <w:numId w:val="0"/>
        </w:numPr>
        <w:ind w:leftChars="0"/>
        <w:rPr>
          <w:rFonts w:hint="default"/>
        </w:rPr>
      </w:pPr>
    </w:p>
    <w:p w14:paraId="52DB6AFD">
      <w:pPr>
        <w:numPr>
          <w:numId w:val="0"/>
        </w:numPr>
        <w:ind w:leftChars="0"/>
        <w:rPr>
          <w:rFonts w:hint="default"/>
        </w:rPr>
      </w:pPr>
    </w:p>
    <w:p w14:paraId="65C68A36">
      <w:pPr>
        <w:numPr>
          <w:numId w:val="0"/>
        </w:numPr>
        <w:ind w:leftChars="0"/>
        <w:rPr>
          <w:rFonts w:hint="default"/>
        </w:rPr>
      </w:pPr>
    </w:p>
    <w:p w14:paraId="73A58A37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 The equation is x 3 - 2x – 5=0. Find the interval of x where root will lie and also evaluate</w:t>
      </w:r>
    </w:p>
    <w:p w14:paraId="4D8E42C1">
      <w:pPr>
        <w:numPr>
          <w:numId w:val="0"/>
        </w:numPr>
        <w:rPr>
          <w:rFonts w:hint="default"/>
        </w:rPr>
      </w:pPr>
      <w:r>
        <w:rPr>
          <w:rFonts w:hint="default"/>
        </w:rPr>
        <w:t>the root up-to 3 decimal places using Newton-Raphson method. Assume error tolerance</w:t>
      </w:r>
    </w:p>
    <w:p w14:paraId="57B90A78">
      <w:pPr>
        <w:numPr>
          <w:numId w:val="0"/>
        </w:numPr>
        <w:rPr>
          <w:rFonts w:hint="default"/>
        </w:rPr>
      </w:pPr>
      <w:r>
        <w:rPr>
          <w:rFonts w:hint="default"/>
        </w:rPr>
        <w:t>as per your choice.</w:t>
      </w:r>
    </w:p>
    <w:p w14:paraId="17289DFA">
      <w:pPr>
        <w:numPr>
          <w:numId w:val="0"/>
        </w:numPr>
        <w:rPr>
          <w:rFonts w:hint="default"/>
        </w:rPr>
      </w:pPr>
    </w:p>
    <w:p w14:paraId="15472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clear;</w:t>
      </w:r>
    </w:p>
    <w:p w14:paraId="4D31B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1E00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8D0E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BF7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 = @(x) x^3 - 2*x - 5;</w:t>
      </w:r>
    </w:p>
    <w:p w14:paraId="47641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df = @(x) 3*x^2 - 2;</w:t>
      </w:r>
    </w:p>
    <w:p w14:paraId="259DA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CC9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x0 = 2; </w:t>
      </w:r>
    </w:p>
    <w:p w14:paraId="0EE4A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tol = 0.001;</w:t>
      </w:r>
    </w:p>
    <w:p w14:paraId="773CF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100;</w:t>
      </w:r>
    </w:p>
    <w:p w14:paraId="3C636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1E3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'Enter the non linear equation : x^3 - 2x - 5\n'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4650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'Enter the initial guess : %.3f\n'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x0);</w:t>
      </w:r>
    </w:p>
    <w:p w14:paraId="030EF7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'Tolerance error is : %.3f\n\n'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tol);</w:t>
      </w:r>
    </w:p>
    <w:p w14:paraId="39DFC6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309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color w:val="auto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auto"/>
          <w:sz w:val="20"/>
          <w:szCs w:val="20"/>
          <w:lang w:val="en-US"/>
        </w:rPr>
        <w:t>Output</w:t>
      </w:r>
    </w:p>
    <w:p w14:paraId="12048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color w:val="auto"/>
          <w:sz w:val="20"/>
          <w:szCs w:val="20"/>
          <w:lang w:val="en-US"/>
        </w:rPr>
      </w:pPr>
    </w:p>
    <w:p w14:paraId="3F41BC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>Enter the non linear equation : x^3 - 2x - 5</w:t>
      </w:r>
    </w:p>
    <w:p w14:paraId="0DD02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>Enter the initial guess : 2.000</w:t>
      </w:r>
    </w:p>
    <w:p w14:paraId="7E8B4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>Tolerance error is : 0.001</w:t>
      </w:r>
    </w:p>
    <w:p w14:paraId="2A509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</w:pPr>
    </w:p>
    <w:p w14:paraId="6DFBC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 xml:space="preserve">1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 xml:space="preserve"> 2.000000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 xml:space="preserve"> 2.100000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 xml:space="preserve"> 0.061000</w:t>
      </w:r>
    </w:p>
    <w:p w14:paraId="15A75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 xml:space="preserve">2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 xml:space="preserve"> 2.100000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 xml:space="preserve"> 2.094568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ab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 xml:space="preserve"> 0.000186</w:t>
      </w:r>
    </w:p>
    <w:p w14:paraId="28E06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</w:pPr>
    </w:p>
    <w:p w14:paraId="24AFC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FF"/>
          <w:sz w:val="20"/>
          <w:szCs w:val="20"/>
        </w:rPr>
        <w:t>Root is : 2.094568</w:t>
      </w:r>
    </w:p>
    <w:p w14:paraId="3CCB5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&gt;&gt; </w:t>
      </w:r>
    </w:p>
    <w:p w14:paraId="5EEE7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iter = 1:i</w:t>
      </w:r>
    </w:p>
    <w:p w14:paraId="2EC7B8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fx = f(x0);</w:t>
      </w:r>
    </w:p>
    <w:p w14:paraId="6C525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dfx = df(x0);</w:t>
      </w:r>
    </w:p>
    <w:p w14:paraId="20F2D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x1 = x0 - fx/dfx; </w:t>
      </w:r>
    </w:p>
    <w:p w14:paraId="40BA2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'%d \t %.6f \t %.6f \t %.6f\n'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iter, x0, x1, abs(f(x1)));</w:t>
      </w:r>
    </w:p>
    <w:p w14:paraId="191435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abs(f(x1)) &lt; tol</w:t>
      </w:r>
    </w:p>
    <w:p w14:paraId="20839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13CD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F94F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x0 = x1;</w:t>
      </w:r>
    </w:p>
    <w:p w14:paraId="59CA1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D5AA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984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'\nRoot is : %.6f\n'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x1);</w:t>
      </w:r>
    </w:p>
    <w:p w14:paraId="6B538BDE">
      <w:pPr>
        <w:numPr>
          <w:numId w:val="0"/>
        </w:numPr>
        <w:rPr>
          <w:rFonts w:hint="default"/>
        </w:rPr>
      </w:pPr>
    </w:p>
    <w:p w14:paraId="6EC5E32F">
      <w:pPr>
        <w:numPr>
          <w:numId w:val="0"/>
        </w:numPr>
        <w:rPr>
          <w:rFonts w:hint="default"/>
        </w:rPr>
      </w:pPr>
    </w:p>
    <w:p w14:paraId="38CC76F8">
      <w:pPr>
        <w:numPr>
          <w:numId w:val="0"/>
        </w:numPr>
        <w:rPr>
          <w:rFonts w:hint="default"/>
          <w:b/>
          <w:bCs/>
        </w:rPr>
      </w:pPr>
    </w:p>
    <w:p w14:paraId="19271707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NAME- AKALPYA KHARE</w:t>
      </w:r>
    </w:p>
    <w:p w14:paraId="65694EC7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SECTION- CSE-02</w:t>
      </w:r>
      <w:bookmarkStart w:id="0" w:name="_GoBack"/>
      <w:bookmarkEnd w:id="0"/>
    </w:p>
    <w:p w14:paraId="5AB73692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ROLL NO.-24051757</w:t>
      </w:r>
    </w:p>
    <w:p w14:paraId="483CD15D">
      <w:pPr>
        <w:numPr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B31953"/>
    <w:multiLevelType w:val="singleLevel"/>
    <w:tmpl w:val="3FB319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73B20"/>
    <w:rsid w:val="05DA7D95"/>
    <w:rsid w:val="072126BE"/>
    <w:rsid w:val="4737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2026-03-24T04:00:00Z</dcterms:created>
  <dc:creator>KIIT</dc:creator>
  <cp:lastModifiedBy>KIIT</cp:lastModifiedBy>
  <dcterms:modified xsi:type="dcterms:W3CDTF">2026-03-24T05:24:06Z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CE645A90757E463CA68A4189C9A01942_11</vt:lpwstr>
  </property>
  <property fmtid="{D5CDD505-2E9C-101B-9397-08002B2CF9AE}" pid="4" name="KSOTemplateDocerSaveRecord">
    <vt:lpwstr>eyJoZGlkIjoiYTAzMTJkZmFkZDI0MzU2OGIxZmI0YjcyMzExODAyY2IiLCJ1c2VySWQiOiI1Njc1MTA1MjcxMDEifQ==</vt:lpwstr>
  </property>
</Properties>
</file>