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87620D">
      <w:pPr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                                                    </w:t>
      </w:r>
      <w:bookmarkStart w:id="0" w:name="_GoBack"/>
      <w:bookmarkEnd w:id="0"/>
    </w:p>
    <w:p w14:paraId="4AD054AC">
      <w:pPr>
        <w:rPr>
          <w:rFonts w:hint="default"/>
          <w:b/>
          <w:bCs/>
          <w:sz w:val="21"/>
          <w:szCs w:val="21"/>
          <w:lang w:val="en-US"/>
        </w:rPr>
      </w:pPr>
    </w:p>
    <w:p w14:paraId="0FDC1773">
      <w:pPr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NAME - AKALPYA KHARE</w:t>
      </w:r>
    </w:p>
    <w:p w14:paraId="57F5D2BD">
      <w:pPr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ROLL NUMBER -24051757</w:t>
      </w:r>
    </w:p>
    <w:p w14:paraId="6900FA96">
      <w:pPr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SECTION-CSE-02</w:t>
      </w:r>
    </w:p>
    <w:p w14:paraId="1FEEC7E1">
      <w:pPr>
        <w:rPr>
          <w:rFonts w:hint="default"/>
          <w:lang w:val="en-US"/>
        </w:rPr>
      </w:pPr>
    </w:p>
    <w:p w14:paraId="18130AC5"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MATLAB TEST</w:t>
      </w:r>
    </w:p>
    <w:p w14:paraId="3E17E756">
      <w:pPr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0109C6F4">
      <w:pPr>
        <w:numPr>
          <w:ilvl w:val="0"/>
          <w:numId w:val="1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The equation x3+2x-2=0 has root between 0 and 1. Find the root upto 1 decimal places using bisection method.Plot the error.Assume error tolerance as per your choice.</w:t>
      </w:r>
    </w:p>
    <w:p w14:paraId="6F05FFF3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28D0EC5C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21F520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clc;</w:t>
      </w:r>
    </w:p>
    <w:p w14:paraId="619A93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clear;</w:t>
      </w:r>
    </w:p>
    <w:p w14:paraId="2F8500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6A746B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47059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syms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1D4334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 = x^3 + 2*x - 2;</w:t>
      </w:r>
    </w:p>
    <w:p w14:paraId="3179D3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EA3E8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 = 0;</w:t>
      </w:r>
    </w:p>
    <w:p w14:paraId="009667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 = 1;</w:t>
      </w:r>
    </w:p>
    <w:p w14:paraId="5B3E14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e = 0.1; </w:t>
      </w:r>
    </w:p>
    <w:p w14:paraId="7FD484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E75D3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fa = eval(subs(y, x, a));</w:t>
      </w:r>
    </w:p>
    <w:p w14:paraId="1A3130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fb = eval(subs(y, x, b));</w:t>
      </w:r>
    </w:p>
    <w:p w14:paraId="64371E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681BA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fa * fb &gt; 0</w:t>
      </w:r>
    </w:p>
    <w:p w14:paraId="44DACA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'No root in the given interval\n'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C3031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</w:p>
    <w:p w14:paraId="2A7E15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'\n a\t\t b\t\t c\t\t f(c)\t\t Error\n'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7D394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errors = [];</w:t>
      </w:r>
    </w:p>
    <w:p w14:paraId="3D5ADC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c_old = a;</w:t>
      </w:r>
    </w:p>
    <w:p w14:paraId="5E5618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while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abs(b - a) &gt; e</w:t>
      </w:r>
    </w:p>
    <w:p w14:paraId="585379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 = (a + b) / 2;</w:t>
      </w:r>
    </w:p>
    <w:p w14:paraId="5448D2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fc = eval(subs(y, x, c));</w:t>
      </w:r>
    </w:p>
    <w:p w14:paraId="0E5F3B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err = abs(c - c_old);</w:t>
      </w:r>
    </w:p>
    <w:p w14:paraId="2DF27D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errors = [errors err];</w:t>
      </w:r>
    </w:p>
    <w:p w14:paraId="4CE142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'%f\t%f\t%f\t%f\t%f\n'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a, b, c, fc, err);</w:t>
      </w:r>
    </w:p>
    <w:p w14:paraId="6C8D31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fa * fc &lt; 0</w:t>
      </w:r>
    </w:p>
    <w:p w14:paraId="4C80B8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 = c;</w:t>
      </w:r>
    </w:p>
    <w:p w14:paraId="7010A5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fb = fc;</w:t>
      </w:r>
    </w:p>
    <w:p w14:paraId="2F7910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</w:p>
    <w:p w14:paraId="677576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 = c;</w:t>
      </w:r>
    </w:p>
    <w:p w14:paraId="5E6D3C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fa = fc;</w:t>
      </w:r>
    </w:p>
    <w:p w14:paraId="7A537C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48545A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c_old = c;</w:t>
      </w:r>
    </w:p>
    <w:p w14:paraId="6EB5A5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116F1C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'\nRoot up to one decimal place is: %.1f\n'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c);</w:t>
      </w:r>
    </w:p>
    <w:p w14:paraId="5A1169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 w14:paraId="5791B7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plot(1:length(errors), errors,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'-o'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,1.5);</w:t>
      </w:r>
    </w:p>
    <w:p w14:paraId="416EA9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'Iteration'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2DD2E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'Absolute Error'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2D83C4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'Error graph'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CA2C6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018558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0E60AB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E909427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33BBF93C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0B7DC9F3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1F8D0B37">
      <w:pPr>
        <w:numPr>
          <w:numId w:val="0"/>
        </w:numPr>
        <w:rPr>
          <w:rFonts w:hint="default"/>
          <w:b/>
          <w:bCs/>
          <w:sz w:val="22"/>
          <w:szCs w:val="22"/>
          <w:u w:val="none"/>
          <w:lang w:val="en-US"/>
        </w:rPr>
      </w:pPr>
      <w:r>
        <w:rPr>
          <w:rFonts w:hint="default"/>
          <w:b/>
          <w:bCs/>
          <w:sz w:val="22"/>
          <w:szCs w:val="22"/>
          <w:u w:val="none"/>
          <w:lang w:val="en-US"/>
        </w:rPr>
        <w:t>Output</w:t>
      </w:r>
    </w:p>
    <w:p w14:paraId="2DF6D938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79AA6B0E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0.000000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1.000000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0.500000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-0.875000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0.500000</w:t>
      </w:r>
    </w:p>
    <w:p w14:paraId="1A95BD26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0.500000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1.000000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0.750000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-0.078125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0.250000</w:t>
      </w:r>
    </w:p>
    <w:p w14:paraId="046A7461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0.750000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1.000000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0.875000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0.419922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0.125000</w:t>
      </w:r>
    </w:p>
    <w:p w14:paraId="10A77CD5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0.750000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0.875000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0.812500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0.161377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0.062500</w:t>
      </w:r>
    </w:p>
    <w:p w14:paraId="471AC93F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585FA7F2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Root up to one decimal place is: 0.8</w:t>
      </w:r>
    </w:p>
    <w:p w14:paraId="338F56A6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79EB47CC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7EBDC63F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drawing>
          <wp:inline distT="0" distB="0" distL="114300" distR="114300">
            <wp:extent cx="5254625" cy="3828415"/>
            <wp:effectExtent l="0" t="0" r="317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75AB8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028FD74E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72CFB59C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359BA051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687E7636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70CBA395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57B12E34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72A17A6D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06BFC790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63C0E34F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74DBCE02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678D16F3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165B75B3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3598CDBF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21A59C84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4042BA84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2B5A12E4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321D214F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32F9814B">
      <w:pPr>
        <w:numPr>
          <w:ilvl w:val="0"/>
          <w:numId w:val="2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Find the root of the equation x3-x-2 in the interval [1,2] using regula falsi method.Assume error tolerance as per your choice.</w:t>
      </w:r>
    </w:p>
    <w:p w14:paraId="206FA11C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55F523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clc;</w:t>
      </w:r>
    </w:p>
    <w:p w14:paraId="73BE5B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clear;</w:t>
      </w:r>
    </w:p>
    <w:p w14:paraId="780A1C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BF784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B301B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f=@(x)x^3-x-2;</w:t>
      </w:r>
    </w:p>
    <w:p w14:paraId="09DC13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a=1;</w:t>
      </w:r>
    </w:p>
    <w:p w14:paraId="71881A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b=2;</w:t>
      </w:r>
    </w:p>
    <w:p w14:paraId="7863E0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tol=0.1;</w:t>
      </w:r>
    </w:p>
    <w:p w14:paraId="421CD9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AAEB4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'Enter the non liner equation : x^3 - x - 2\n'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BFC44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'Enter the value of 1st interval : %d\n'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a);</w:t>
      </w:r>
    </w:p>
    <w:p w14:paraId="286AF9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'Enter the value of 2nd interval : %d\n'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b);</w:t>
      </w:r>
    </w:p>
    <w:p w14:paraId="405B0E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'Tolorance error is %f\n'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tol);</w:t>
      </w:r>
    </w:p>
    <w:p w14:paraId="606BFA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7633E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fa=f(a);</w:t>
      </w:r>
    </w:p>
    <w:p w14:paraId="3E0067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fb=f(b);</w:t>
      </w:r>
    </w:p>
    <w:p w14:paraId="47EB08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8AD7B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c_values = [];</w:t>
      </w:r>
    </w:p>
    <w:p w14:paraId="0DE094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CA61F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 = (a*fb - b*fa)/(fb - fa);</w:t>
      </w:r>
    </w:p>
    <w:p w14:paraId="2F0B47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fc = f(c);</w:t>
      </w:r>
    </w:p>
    <w:p w14:paraId="779123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'%f\t%f\t%f\t%f\t%f\t%f\n'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a, b, c, fa, fb, fc);</w:t>
      </w:r>
    </w:p>
    <w:p w14:paraId="5D23D8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195C6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while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abs(fc) &gt; tol</w:t>
      </w:r>
    </w:p>
    <w:p w14:paraId="6FE9FB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fa*fc &lt; 0</w:t>
      </w:r>
    </w:p>
    <w:p w14:paraId="1179F6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 = c;</w:t>
      </w:r>
    </w:p>
    <w:p w14:paraId="75C5D2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fb = fc;</w:t>
      </w:r>
    </w:p>
    <w:p w14:paraId="159447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</w:p>
    <w:p w14:paraId="4D37F9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 = c;</w:t>
      </w:r>
    </w:p>
    <w:p w14:paraId="6EBE58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fa = fc;</w:t>
      </w:r>
    </w:p>
    <w:p w14:paraId="0655CB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56A53A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692CD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 = (a*fb - b*fa)/(fb - fa);</w:t>
      </w:r>
    </w:p>
    <w:p w14:paraId="555CA1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fc = f(c);</w:t>
      </w:r>
    </w:p>
    <w:p w14:paraId="7BD127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DC64C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'%f \t %f \t %f \t %f\n'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a, b, c, abs(fc));</w:t>
      </w:r>
    </w:p>
    <w:p w14:paraId="5450E7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c_values = [c_values c];</w:t>
      </w:r>
    </w:p>
    <w:p w14:paraId="3F363F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7B3028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0EAF1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'Root is : %f\n'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c);</w:t>
      </w:r>
    </w:p>
    <w:p w14:paraId="5E1E2CC1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65786E59">
      <w:pPr>
        <w:numPr>
          <w:numId w:val="0"/>
        </w:numPr>
        <w:rPr>
          <w:rFonts w:hint="default"/>
          <w:b/>
          <w:bCs/>
          <w:sz w:val="22"/>
          <w:szCs w:val="22"/>
          <w:u w:val="none"/>
          <w:lang w:val="en-US"/>
        </w:rPr>
      </w:pPr>
      <w:r>
        <w:rPr>
          <w:rFonts w:hint="default"/>
          <w:b/>
          <w:bCs/>
          <w:sz w:val="22"/>
          <w:szCs w:val="22"/>
          <w:u w:val="none"/>
          <w:lang w:val="en-US"/>
        </w:rPr>
        <w:t>OUTPUT</w:t>
      </w:r>
    </w:p>
    <w:p w14:paraId="12422D36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</w:p>
    <w:p w14:paraId="0092891E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Enter the non liner equation : x^3 - x - 2</w:t>
      </w:r>
    </w:p>
    <w:p w14:paraId="2D323ED0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Enter the value of 1st interval : 1</w:t>
      </w:r>
    </w:p>
    <w:p w14:paraId="512BFC48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Enter the value of 2nd interval : 2</w:t>
      </w:r>
    </w:p>
    <w:p w14:paraId="04F61DF8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Tolorance error is 0.100000</w:t>
      </w:r>
    </w:p>
    <w:p w14:paraId="5FEF655B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1.000000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2.000000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1.333333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-2.000000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4.000000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-0.962963</w:t>
      </w:r>
    </w:p>
    <w:p w14:paraId="0CF43BFB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1.333333 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2.000000 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1.462687 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0.333339</w:t>
      </w:r>
    </w:p>
    <w:p w14:paraId="72AF3D64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1.462687 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2.000000 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1.504019 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0.101818</w:t>
      </w:r>
    </w:p>
    <w:p w14:paraId="59189713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1.504019 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2.000000 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1.516331 </w:t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/>
          <w:b w:val="0"/>
          <w:bCs w:val="0"/>
          <w:sz w:val="22"/>
          <w:szCs w:val="22"/>
          <w:u w:val="none"/>
          <w:lang w:val="en-US"/>
        </w:rPr>
        <w:t xml:space="preserve"> 0.029895</w:t>
      </w:r>
    </w:p>
    <w:p w14:paraId="0E12BACE">
      <w:pPr>
        <w:numPr>
          <w:numId w:val="0"/>
        </w:numPr>
        <w:rPr>
          <w:rFonts w:hint="default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/>
          <w:lang w:val="en-US"/>
        </w:rPr>
        <w:t>Root is : 1.516331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DCC27E"/>
    <w:multiLevelType w:val="singleLevel"/>
    <w:tmpl w:val="C7DCC27E"/>
    <w:lvl w:ilvl="0" w:tentative="0">
      <w:start w:val="2"/>
      <w:numFmt w:val="decimal"/>
      <w:suff w:val="space"/>
      <w:lvlText w:val="%1)"/>
      <w:lvlJc w:val="left"/>
    </w:lvl>
  </w:abstractNum>
  <w:abstractNum w:abstractNumId="1">
    <w:nsid w:val="3E35909A"/>
    <w:multiLevelType w:val="singleLevel"/>
    <w:tmpl w:val="3E35909A"/>
    <w:lvl w:ilvl="0" w:tentative="0">
      <w:start w:val="5"/>
      <w:numFmt w:val="decimal"/>
      <w:suff w:val="space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FA2B98"/>
    <w:rsid w:val="4AFA2B98"/>
    <w:rsid w:val="66495BDD"/>
    <w:rsid w:val="69C46CC3"/>
    <w:rsid w:val="7E2F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2026-01-27T04:03:00Z</dcterms:created>
  <dc:creator>Akalpya Khare</dc:creator>
  <cp:lastModifiedBy>Akalpya Khare</cp:lastModifiedBy>
  <dcterms:modified xsi:type="dcterms:W3CDTF">2026-01-27T05:17:38Z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B7EB66825FF6483795D99F5BCDB32B6D_11</vt:lpwstr>
  </property>
</Properties>
</file>