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49C8A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MATLAB-7(EXPERIMENT)</w:t>
      </w:r>
    </w:p>
    <w:p w14:paraId="1AA9A94B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2CBB2AA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NAME- </w:t>
      </w:r>
      <w:r>
        <w:rPr>
          <w:rFonts w:hint="default"/>
          <w:b w:val="0"/>
          <w:bCs w:val="0"/>
          <w:sz w:val="32"/>
          <w:szCs w:val="32"/>
          <w:lang w:val="en-US"/>
        </w:rPr>
        <w:t>AKALPYA KHARE</w:t>
      </w:r>
    </w:p>
    <w:p w14:paraId="5B09502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SECTION- </w:t>
      </w:r>
      <w:r>
        <w:rPr>
          <w:rFonts w:hint="default"/>
          <w:b w:val="0"/>
          <w:bCs w:val="0"/>
          <w:sz w:val="32"/>
          <w:szCs w:val="32"/>
          <w:lang w:val="en-US"/>
        </w:rPr>
        <w:t>CSE02</w:t>
      </w:r>
    </w:p>
    <w:p w14:paraId="744C3209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ROLL NUMBER-</w:t>
      </w:r>
      <w:r>
        <w:rPr>
          <w:rFonts w:hint="default"/>
          <w:b w:val="0"/>
          <w:bCs w:val="0"/>
          <w:sz w:val="32"/>
          <w:szCs w:val="32"/>
          <w:lang w:val="en-US"/>
        </w:rPr>
        <w:t>24051757</w:t>
      </w:r>
    </w:p>
    <w:p w14:paraId="421ED602"/>
    <w:p w14:paraId="5483BCB4"/>
    <w:p w14:paraId="3A00BE7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AIM 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IN" w:eastAsia="zh-CN" w:bidi="ar"/>
        </w:rPr>
        <w:t xml:space="preserve">To apply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IN" w:eastAsia="zh-CN" w:bidi="ar"/>
        </w:rPr>
        <w:t>Euler’s numerical method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IN" w:eastAsia="zh-CN" w:bidi="ar"/>
        </w:rPr>
        <w:t xml:space="preserve"> for solving a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IN" w:eastAsia="zh-CN" w:bidi="ar"/>
        </w:rPr>
        <w:t>first-order ordinary differential equation (ODE)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IN" w:eastAsia="zh-CN" w:bidi="ar"/>
        </w:rPr>
        <w:t xml:space="preserve"> with a given initial condition, and to approximate the solution at discrete points using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IN" w:eastAsia="zh-CN" w:bidi="ar"/>
        </w:rPr>
        <w:t>MATLAB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IN" w:eastAsia="zh-CN" w:bidi="ar"/>
        </w:rPr>
        <w:t>.</w:t>
      </w:r>
    </w:p>
    <w:p w14:paraId="32FA0C0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OBJECTIVE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  <w:t xml:space="preserve">  </w:t>
      </w:r>
    </w:p>
    <w:p w14:paraId="3B4DAE9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Define the ODE:</w:t>
      </w:r>
      <w:r>
        <w:rPr>
          <w:rFonts w:hint="default" w:ascii="Times New Roman" w:hAnsi="Times New Roman" w:eastAsia="SimSun" w:cs="Times New Roman"/>
          <w:lang w:val="en-US"/>
        </w:rPr>
        <w:t xml:space="preserve"> dy/dx</w:t>
      </w:r>
      <w:r>
        <w:rPr>
          <w:rFonts w:ascii="Times New Roman" w:hAnsi="Times New Roman" w:eastAsia="SimSun" w:cs="Times New Roman"/>
        </w:rPr>
        <w:t>=1+x^2</w:t>
      </w:r>
    </w:p>
    <w:p w14:paraId="115F142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with the initial condition y(1)=-4.</w:t>
      </w:r>
    </w:p>
    <w:p w14:paraId="7DC40D7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Implement Euler’s Method:</w:t>
      </w:r>
      <w:r>
        <w:rPr>
          <w:rFonts w:ascii="Times New Roman" w:hAnsi="Times New Roman" w:eastAsia="SimSun" w:cs="Times New Roman"/>
        </w:rPr>
        <w:br w:type="textWrapping"/>
      </w:r>
      <w:r>
        <w:rPr>
          <w:rFonts w:ascii="Times New Roman" w:hAnsi="Times New Roman" w:eastAsia="SimSun" w:cs="Times New Roman"/>
        </w:rPr>
        <w:t>Use the iterative formula</w:t>
      </w:r>
      <w:r>
        <w:rPr>
          <w:rFonts w:hint="default" w:ascii="Times New Roman" w:hAnsi="Times New Roman" w:eastAsia="SimSun" w:cs="Times New Roman"/>
          <w:lang w:val="en-US"/>
        </w:rPr>
        <w:t>.</w:t>
      </w:r>
      <w:r>
        <w:t>y{i+1}=y</w:t>
      </w:r>
      <w:r>
        <w:rPr>
          <w:rFonts w:hint="default"/>
          <w:lang w:val="en-US"/>
        </w:rPr>
        <w:t>{i}</w:t>
      </w:r>
      <w:r>
        <w:t>+h</w:t>
      </w:r>
      <w:r>
        <w:rPr>
          <w:rFonts w:hint="default"/>
          <w:lang w:val="en-US"/>
        </w:rPr>
        <w:t>.</w:t>
      </w:r>
      <w:r>
        <w:t xml:space="preserve"> f(xi</w:t>
      </w:r>
      <w:r>
        <w:rPr>
          <w:rFonts w:hint="default"/>
          <w:lang w:val="en-US"/>
        </w:rPr>
        <w:t xml:space="preserve"> </w:t>
      </w:r>
      <w:r>
        <w:t>,yi)</w:t>
      </w:r>
    </w:p>
    <w:p w14:paraId="19595CE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where h is the step size.</w:t>
      </w:r>
    </w:p>
    <w:p w14:paraId="1F4CA7E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Perform Numerical Computation:</w:t>
      </w:r>
    </w:p>
    <w:p w14:paraId="74B7AE7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Start from x_0=1,y_0=-4.</w:t>
      </w:r>
    </w:p>
    <w:p w14:paraId="0F43780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Use step size h=0.01.</w:t>
      </w:r>
    </w:p>
    <w:p w14:paraId="1D7032A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Compute approximate values of y at x=1.01,1.02,1.03.</w:t>
      </w:r>
    </w:p>
    <w:p w14:paraId="7A061E6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IN" w:eastAsia="zh-CN" w:bidi="ar"/>
        </w:rPr>
      </w:pPr>
      <w:r>
        <w:rPr>
          <w:rFonts w:ascii="Times New Roman" w:hAnsi="Times New Roman" w:eastAsia="SimSun" w:cs="Times New Roman"/>
        </w:rPr>
        <w:t>Display Results:</w:t>
      </w:r>
      <w:r>
        <w:rPr>
          <w:rFonts w:ascii="Times New Roman" w:hAnsi="Times New Roman" w:eastAsia="SimSun" w:cs="Times New Roman"/>
        </w:rPr>
        <w:br w:type="textWrapping"/>
      </w:r>
      <w:r>
        <w:rPr>
          <w:rFonts w:ascii="Times New Roman" w:hAnsi="Times New Roman" w:eastAsia="SimSun" w:cs="Times New Roman"/>
        </w:rPr>
        <w:t>Print the computed values of x and y for each iteration.</w:t>
      </w:r>
    </w:p>
    <w:p w14:paraId="21E6C172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Problem Statement</w:t>
      </w:r>
    </w:p>
    <w:p w14:paraId="06138124">
      <w:pPr>
        <w:pStyle w:val="5"/>
        <w:keepNext w:val="0"/>
        <w:keepLines w:val="0"/>
        <w:widowControl/>
        <w:suppressLineNumbers w:val="0"/>
      </w:pPr>
      <w:r>
        <w:t>We are required to solve the initial value problem (IVP):</w:t>
      </w:r>
    </w:p>
    <w:p w14:paraId="4C645854">
      <w:pPr>
        <w:pStyle w:val="5"/>
        <w:keepNext w:val="0"/>
        <w:keepLines w:val="0"/>
        <w:widowControl/>
        <w:suppressLineNumbers w:val="0"/>
      </w:pPr>
      <w:r>
        <w:t>dy</w:t>
      </w:r>
      <w:r>
        <w:rPr>
          <w:rFonts w:hint="default"/>
          <w:lang w:val="en-US"/>
        </w:rPr>
        <w:t>/</w:t>
      </w:r>
      <w:r>
        <w:t>dx=1+x^2,</w:t>
      </w:r>
      <w:r>
        <w:rPr>
          <w:rFonts w:hint="default"/>
          <w:lang w:val="en-US"/>
        </w:rPr>
        <w:t xml:space="preserve"> </w:t>
      </w:r>
      <w:r>
        <w:t xml:space="preserve"> y(1)=</w:t>
      </w:r>
      <w:r>
        <w:rPr>
          <w:rFonts w:hint="default"/>
          <w:lang w:val="en-US"/>
        </w:rPr>
        <w:t xml:space="preserve"> -</w:t>
      </w:r>
      <w:r>
        <w:t>4</w:t>
      </w:r>
    </w:p>
    <w:p w14:paraId="4B074C5D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</w:t>
      </w:r>
      <w:r>
        <w:t xml:space="preserve">sing </w:t>
      </w:r>
      <w:r>
        <w:rPr>
          <w:rStyle w:val="6"/>
        </w:rPr>
        <w:t>Euler’s method</w:t>
      </w:r>
      <w:r>
        <w:t xml:space="preserve"> with step size h=0.01. The task is to compute approximate values of y at x=1.01,1.02,1.03, and analyze the accuracy of the numerical solution compared to the exact analytical solution.</w:t>
      </w:r>
    </w:p>
    <w:p w14:paraId="7A2F7987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INPUT:</w:t>
      </w:r>
    </w:p>
    <w:p w14:paraId="481E5628"/>
    <w:p w14:paraId="269338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</w:t>
      </w:r>
    </w:p>
    <w:p w14:paraId="24E19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0121A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249C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F608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 = @(x,y) 1 + x^2;</w:t>
      </w:r>
    </w:p>
    <w:p w14:paraId="0A31C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x0 = 1;</w:t>
      </w:r>
    </w:p>
    <w:p w14:paraId="4E3A8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y0 = -4;</w:t>
      </w:r>
    </w:p>
    <w:p w14:paraId="4D9D6C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xg = 1.03;</w:t>
      </w:r>
    </w:p>
    <w:p w14:paraId="5D030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 = 0.01; </w:t>
      </w:r>
    </w:p>
    <w:p w14:paraId="21C0A5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 = (xg - x0)/h;</w:t>
      </w:r>
    </w:p>
    <w:p w14:paraId="19EAFF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D42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 = x0;</w:t>
      </w:r>
    </w:p>
    <w:p w14:paraId="2CD21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 = y0;</w:t>
      </w:r>
    </w:p>
    <w:p w14:paraId="4E1388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060E5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</w:t>
      </w:r>
    </w:p>
    <w:p w14:paraId="4F0518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 = y + h*f(x,y);</w:t>
      </w:r>
    </w:p>
    <w:p w14:paraId="1CEDA6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 = x + h;</w:t>
      </w:r>
    </w:p>
    <w:p w14:paraId="596CCE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'x=%0.4f y=%0.6f\n'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x, y);</w:t>
      </w:r>
    </w:p>
    <w:p w14:paraId="762D05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3D299F4"/>
    <w:p w14:paraId="398CBFA5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OUTPUT:</w:t>
      </w:r>
    </w:p>
    <w:p w14:paraId="4C1F7E43">
      <w:pPr>
        <w:rPr>
          <w:rFonts w:hint="default"/>
          <w:color w:val="0000FF"/>
        </w:rPr>
      </w:pPr>
      <w:r>
        <w:rPr>
          <w:rFonts w:hint="default"/>
          <w:color w:val="0000FF"/>
        </w:rPr>
        <w:t>x=1.0100  y=-3.980000</w:t>
      </w:r>
    </w:p>
    <w:p w14:paraId="5AA1D053">
      <w:pPr>
        <w:rPr>
          <w:rFonts w:hint="default"/>
          <w:color w:val="0000FF"/>
        </w:rPr>
      </w:pPr>
      <w:r>
        <w:rPr>
          <w:rFonts w:hint="default"/>
          <w:color w:val="0000FF"/>
        </w:rPr>
        <w:t>x=1.0200  y=-3.959799</w:t>
      </w:r>
    </w:p>
    <w:p w14:paraId="3F0EADC7">
      <w:pPr>
        <w:rPr>
          <w:rFonts w:hint="default"/>
          <w:color w:val="0000FF"/>
        </w:rPr>
      </w:pPr>
      <w:r>
        <w:rPr>
          <w:rFonts w:hint="default"/>
          <w:color w:val="0000FF"/>
        </w:rPr>
        <w:t>x=1.0300  y=-3.939395</w:t>
      </w:r>
    </w:p>
    <w:p w14:paraId="6A2FDA8A">
      <w:pPr>
        <w:rPr>
          <w:rFonts w:hint="default"/>
          <w:color w:val="0000FF"/>
        </w:rPr>
      </w:pPr>
    </w:p>
    <w:p w14:paraId="539B6007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Problem Statement</w:t>
      </w:r>
    </w:p>
    <w:p w14:paraId="57550909">
      <w:pPr>
        <w:pStyle w:val="5"/>
        <w:keepNext w:val="0"/>
        <w:keepLines w:val="0"/>
        <w:widowControl/>
        <w:suppressLineNumbers w:val="0"/>
      </w:pPr>
      <w:r>
        <w:t>We are required to solve the initial value problem (IVP):</w:t>
      </w:r>
    </w:p>
    <w:p w14:paraId="547DC2F5">
      <w:pPr>
        <w:pStyle w:val="5"/>
        <w:keepNext w:val="0"/>
        <w:keepLines w:val="0"/>
        <w:widowControl/>
        <w:suppressLineNumbers w:val="0"/>
      </w:pPr>
      <w:r>
        <w:t>dy</w:t>
      </w:r>
      <w:r>
        <w:rPr>
          <w:rFonts w:hint="default"/>
          <w:lang w:val="en-US"/>
        </w:rPr>
        <w:t>/</w:t>
      </w:r>
      <w:r>
        <w:t>dx=x+y</w:t>
      </w:r>
      <w:r>
        <w:rPr>
          <w:rFonts w:hint="default"/>
          <w:lang w:val="en-US"/>
        </w:rPr>
        <w:t xml:space="preserve">, </w:t>
      </w:r>
      <w:r>
        <w:t xml:space="preserve"> y(0)=1</w:t>
      </w:r>
    </w:p>
    <w:p w14:paraId="0D0567F1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over the interval [0,1] using </w:t>
      </w:r>
      <w:r>
        <w:rPr>
          <w:rStyle w:val="6"/>
        </w:rPr>
        <w:t>Euler’s numerical method</w:t>
      </w:r>
      <w:r>
        <w:t xml:space="preserve"> with a step size of h=0.2. The task is to compute approximate values of y at x=0.2,0.4,0.6,0.8,1.0, and to visualize the numerical solution using MATLAB</w:t>
      </w:r>
      <w:r>
        <w:rPr>
          <w:rFonts w:hint="default"/>
          <w:lang w:val="en-US"/>
        </w:rPr>
        <w:t xml:space="preserve"> with a respective graph of it.</w:t>
      </w:r>
    </w:p>
    <w:p w14:paraId="3181785C">
      <w:pPr>
        <w:rPr>
          <w:rFonts w:hint="default"/>
          <w:color w:val="0000FF"/>
        </w:rPr>
      </w:pPr>
    </w:p>
    <w:p w14:paraId="61CAE594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INPUT:</w:t>
      </w:r>
    </w:p>
    <w:p w14:paraId="444EE28E">
      <w:pPr>
        <w:rPr>
          <w:rFonts w:hint="default"/>
          <w:color w:val="0000FF"/>
          <w:lang w:val="en-US"/>
        </w:rPr>
      </w:pPr>
    </w:p>
    <w:p w14:paraId="345233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</w:t>
      </w:r>
    </w:p>
    <w:p w14:paraId="69E71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0DB48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2A1D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C49B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 = @(x,y) x + y; </w:t>
      </w:r>
    </w:p>
    <w:p w14:paraId="4B903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x0 = 0; </w:t>
      </w:r>
    </w:p>
    <w:p w14:paraId="475A57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y0 = 1; </w:t>
      </w:r>
    </w:p>
    <w:p w14:paraId="63D4F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xg = 1; </w:t>
      </w:r>
    </w:p>
    <w:p w14:paraId="2128FE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 = 0.2; </w:t>
      </w:r>
    </w:p>
    <w:p w14:paraId="3AAF0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 = (xg - x0)/h; </w:t>
      </w:r>
    </w:p>
    <w:p w14:paraId="145DB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7B6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x(1) = x0;</w:t>
      </w:r>
    </w:p>
    <w:p w14:paraId="02866D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y(1) = y0;</w:t>
      </w:r>
    </w:p>
    <w:p w14:paraId="2FCB45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B31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</w:t>
      </w:r>
    </w:p>
    <w:p w14:paraId="51D6AE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y(i+1) = y(i) + h * f(x(i), y(i)); </w:t>
      </w:r>
    </w:p>
    <w:p w14:paraId="69E802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x(i+1) = x(i) + h;</w:t>
      </w:r>
    </w:p>
    <w:p w14:paraId="213EAF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'x=%0.4f y=%0.6f\n'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x(i+1), y(i+1));</w:t>
      </w:r>
    </w:p>
    <w:p w14:paraId="7A3981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A3D6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532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plot(x,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,6);</w:t>
      </w:r>
    </w:p>
    <w:p w14:paraId="61DA80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</w:p>
    <w:p w14:paraId="22F71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</w:p>
    <w:p w14:paraId="6AE47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'Euler solution'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AE98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3F51E39">
      <w:pPr>
        <w:rPr>
          <w:rFonts w:hint="default"/>
          <w:color w:val="0000FF"/>
        </w:rPr>
      </w:pPr>
    </w:p>
    <w:p w14:paraId="692BDD9E">
      <w:pPr>
        <w:rPr>
          <w:rFonts w:hint="default"/>
          <w:color w:val="0000FF"/>
        </w:rPr>
      </w:pPr>
    </w:p>
    <w:p w14:paraId="7E4EADE9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OUTPUT:</w:t>
      </w:r>
    </w:p>
    <w:p w14:paraId="4FFF32AD">
      <w:pPr>
        <w:rPr>
          <w:rFonts w:hint="default"/>
          <w:color w:val="0000FF"/>
        </w:rPr>
      </w:pPr>
    </w:p>
    <w:p w14:paraId="7055DE97">
      <w:pPr>
        <w:rPr>
          <w:rFonts w:hint="default"/>
          <w:color w:val="0000FF"/>
        </w:rPr>
      </w:pPr>
      <w:r>
        <w:rPr>
          <w:rFonts w:hint="default"/>
          <w:color w:val="0000FF"/>
        </w:rPr>
        <w:t>x=0.2000  y=1.200000</w:t>
      </w:r>
    </w:p>
    <w:p w14:paraId="7AFBA89C">
      <w:pPr>
        <w:rPr>
          <w:rFonts w:hint="default"/>
          <w:color w:val="0000FF"/>
        </w:rPr>
      </w:pPr>
      <w:r>
        <w:rPr>
          <w:rFonts w:hint="default"/>
          <w:color w:val="0000FF"/>
        </w:rPr>
        <w:t>x=0.4000  y=1.480000</w:t>
      </w:r>
    </w:p>
    <w:p w14:paraId="0D6F36BC">
      <w:pPr>
        <w:rPr>
          <w:rFonts w:hint="default"/>
          <w:color w:val="0000FF"/>
        </w:rPr>
      </w:pPr>
      <w:r>
        <w:rPr>
          <w:rFonts w:hint="default"/>
          <w:color w:val="0000FF"/>
        </w:rPr>
        <w:t>x=0.6000  y=1.856000</w:t>
      </w:r>
    </w:p>
    <w:p w14:paraId="78F9E988">
      <w:pPr>
        <w:rPr>
          <w:rFonts w:hint="default"/>
          <w:color w:val="0000FF"/>
        </w:rPr>
      </w:pPr>
      <w:r>
        <w:rPr>
          <w:rFonts w:hint="default"/>
          <w:color w:val="0000FF"/>
        </w:rPr>
        <w:t>x=0.8000  y=2.347200</w:t>
      </w:r>
    </w:p>
    <w:p w14:paraId="5546D84F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x=1.0000  y=2.976640 </w:t>
      </w:r>
    </w:p>
    <w:p w14:paraId="1BFFD229">
      <w:pPr>
        <w:rPr>
          <w:rFonts w:hint="default"/>
          <w:color w:val="0000FF"/>
        </w:rPr>
      </w:pPr>
    </w:p>
    <w:p w14:paraId="0A772F0E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688340</wp:posOffset>
            </wp:positionH>
            <wp:positionV relativeFrom="paragraph">
              <wp:posOffset>74930</wp:posOffset>
            </wp:positionV>
            <wp:extent cx="4558665" cy="2736850"/>
            <wp:effectExtent l="0" t="0" r="635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7030FB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2BBE259E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16F7C44E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431ADFF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63CCA114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6578C853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7304CA80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099DCFCE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CONCLUSION</w:t>
      </w:r>
    </w:p>
    <w:p w14:paraId="3CB2A0F9">
      <w:pPr>
        <w:pStyle w:val="5"/>
        <w:keepNext w:val="0"/>
        <w:keepLines w:val="0"/>
        <w:widowControl/>
        <w:suppressLineNumbers w:val="0"/>
        <w:jc w:val="left"/>
      </w:pPr>
      <w:r>
        <w:t xml:space="preserve">Euler’s method, applied to both problems, demonstrates its </w:t>
      </w:r>
      <w:r>
        <w:rPr>
          <w:rStyle w:val="6"/>
        </w:rPr>
        <w:t>simplicity and effectiveness</w:t>
      </w:r>
      <w:r>
        <w:t xml:space="preserve"> for approximating solutions of first-order ODEs.</w:t>
      </w:r>
    </w:p>
    <w:p w14:paraId="256204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 the first case (dy/dx=1+x^2), with a small step size, the method produced results very close to the exact solution, showing high accuracy.</w:t>
      </w:r>
    </w:p>
    <w:p w14:paraId="005A3F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 the second case (dy/dx=x+y), with a larger step size, the method followed the correct growth trend but underestimated the exact solution, and the error increased with each step.</w:t>
      </w:r>
    </w:p>
    <w:p w14:paraId="71391F83">
      <w:pPr>
        <w:pStyle w:val="5"/>
        <w:keepNext w:val="0"/>
        <w:keepLines w:val="0"/>
        <w:widowControl/>
        <w:suppressLineNumbers w:val="0"/>
      </w:pPr>
      <w:r>
        <w:t>Overall, Euler’s method is easy to implement and works well for short intervals and small steps, but accuracy decreases with larger steps or rapidly growing functions.</w:t>
      </w:r>
    </w:p>
    <w:p w14:paraId="03E16657">
      <w:pPr>
        <w:rPr>
          <w:rFonts w:hint="default"/>
          <w:color w:val="0000FF"/>
        </w:rPr>
      </w:pPr>
    </w:p>
    <w:sectPr>
      <w:pgSz w:w="11906" w:h="16838"/>
      <w:pgMar w:top="1440" w:right="1080" w:bottom="1440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73547D"/>
    <w:multiLevelType w:val="multilevel"/>
    <w:tmpl w:val="4D735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508A1CE"/>
    <w:multiLevelType w:val="singleLevel"/>
    <w:tmpl w:val="6508A1C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97B41"/>
    <w:rsid w:val="07D44144"/>
    <w:rsid w:val="1A316728"/>
    <w:rsid w:val="30DA3DB5"/>
    <w:rsid w:val="3B366832"/>
    <w:rsid w:val="5071038A"/>
    <w:rsid w:val="68E65C12"/>
    <w:rsid w:val="72F9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2026-02-24T04:41:00Z</dcterms:created>
  <dc:creator>Akalpya Khare</dc:creator>
  <cp:lastModifiedBy>Akalpya Khare</cp:lastModifiedBy>
  <dcterms:modified xsi:type="dcterms:W3CDTF">2026-02-24T05:17:07Z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BFC07A2D98244E20A4B43AF41BB61808_11</vt:lpwstr>
  </property>
</Properties>
</file>