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B2106" w:rsidP="005B2106" w:rsidRDefault="005B2106" w14:paraId="03D210F8" w14:textId="2CE1B33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P="005B2106" w:rsidRDefault="009A2D61" w14:paraId="0E2C23DA" w14:textId="2143BB2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Pr="005B2106" w:rsidR="005B2106" w:rsidP="005B2106" w:rsidRDefault="005B2106" w14:paraId="53F68F12" w14:textId="77777777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Tr="51BF5DB7" w14:paraId="38C4EC49" w14:textId="77777777">
        <w:tc>
          <w:tcPr>
            <w:tcW w:w="4508" w:type="dxa"/>
            <w:tcMar/>
          </w:tcPr>
          <w:p w:rsidR="005B2106" w:rsidP="005C23C7" w:rsidRDefault="005B2106" w14:paraId="07E618AF" w14:textId="13A0225E">
            <w:r>
              <w:t>Date</w:t>
            </w:r>
          </w:p>
        </w:tc>
        <w:tc>
          <w:tcPr>
            <w:tcW w:w="4508" w:type="dxa"/>
            <w:tcMar/>
          </w:tcPr>
          <w:p w:rsidR="005B2106" w:rsidP="005C23C7" w:rsidRDefault="005B2106" w14:paraId="214D97CA" w14:textId="77777777">
            <w:r>
              <w:t>19 September 2022</w:t>
            </w:r>
          </w:p>
        </w:tc>
      </w:tr>
      <w:tr w:rsidR="00AA7790" w:rsidTr="51BF5DB7" w14:paraId="590B6113" w14:textId="77777777">
        <w:tc>
          <w:tcPr>
            <w:tcW w:w="4508" w:type="dxa"/>
            <w:tcMar/>
          </w:tcPr>
          <w:p w:rsidR="00AA7790" w:rsidP="00AA7790" w:rsidRDefault="00AA7790" w14:paraId="75A9866E" w14:textId="72FA0954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="00AA7790" w:rsidP="51BF5DB7" w:rsidRDefault="00AA7790" w14:paraId="039728F8" w14:textId="516030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1BF5DB7" w:rsidR="51BF5DB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PNT2022TMID12415</w:t>
            </w:r>
          </w:p>
        </w:tc>
      </w:tr>
      <w:tr w:rsidR="00AA7790" w:rsidTr="51BF5DB7" w14:paraId="44337B49" w14:textId="77777777">
        <w:tc>
          <w:tcPr>
            <w:tcW w:w="4508" w:type="dxa"/>
            <w:tcMar/>
          </w:tcPr>
          <w:p w:rsidR="00AA7790" w:rsidP="00AA7790" w:rsidRDefault="00AA7790" w14:paraId="2497EB79" w14:textId="64199025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="00AA7790" w:rsidP="00AA7790" w:rsidRDefault="001F65C1" w14:paraId="73314510" w14:textId="2B055F11">
            <w:r>
              <w:t xml:space="preserve">Exploratory Analysis of Rainfall Data in India for agriculture. </w:t>
            </w:r>
          </w:p>
        </w:tc>
      </w:tr>
      <w:tr w:rsidR="005B2106" w:rsidTr="51BF5DB7" w14:paraId="64738A3C" w14:textId="77777777">
        <w:tc>
          <w:tcPr>
            <w:tcW w:w="4508" w:type="dxa"/>
            <w:tcMar/>
          </w:tcPr>
          <w:p w:rsidR="005B2106" w:rsidP="005C23C7" w:rsidRDefault="005B2106" w14:paraId="060D7EC2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5B2106" w:rsidP="005C23C7" w:rsidRDefault="006D1E21" w14:paraId="4EC486C8" w14:textId="3F3C651B">
            <w:r>
              <w:t>4</w:t>
            </w:r>
            <w:r w:rsidR="005B2106">
              <w:t xml:space="preserve"> Marks</w:t>
            </w:r>
          </w:p>
        </w:tc>
      </w:tr>
    </w:tbl>
    <w:p w:rsidR="007A3AE5" w:rsidP="00DB6A25" w:rsidRDefault="007A3AE5" w14:paraId="673BEE2D" w14:textId="77777777">
      <w:pPr>
        <w:rPr>
          <w:b/>
          <w:bCs/>
          <w:sz w:val="24"/>
          <w:szCs w:val="24"/>
        </w:rPr>
      </w:pPr>
    </w:p>
    <w:p w:rsidRPr="00D23B25" w:rsidR="00062737" w:rsidP="00D23B25" w:rsidRDefault="00D23B25" w14:paraId="394F06D5" w14:textId="5452F027">
      <w:pPr>
        <w:rPr>
          <w:rFonts w:cstheme="minorHAnsi"/>
          <w:b/>
          <w:bCs/>
          <w:color w:val="2A2A2A"/>
          <w:sz w:val="24"/>
          <w:szCs w:val="24"/>
        </w:rPr>
      </w:pPr>
      <w:r>
        <w:rPr>
          <w:b/>
          <w:bCs/>
          <w:sz w:val="24"/>
          <w:szCs w:val="24"/>
        </w:rPr>
        <w:t>Empathy map:</w:t>
      </w:r>
      <w:r w:rsidR="005F60E5"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6E1D6AF1" wp14:editId="41A9BAA3">
            <wp:extent cx="6192067" cy="4156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7" cy="41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P="00B84A22" w:rsidRDefault="003C4A8E" w14:paraId="6148593E" w14:textId="48013DDC">
      <w:pPr>
        <w:rPr>
          <w:noProof/>
          <w:sz w:val="24"/>
          <w:szCs w:val="24"/>
        </w:rPr>
      </w:pPr>
    </w:p>
    <w:sectPr w:rsidR="003C4A8E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F65C1"/>
    <w:rsid w:val="00213958"/>
    <w:rsid w:val="003C4A8E"/>
    <w:rsid w:val="003E3A16"/>
    <w:rsid w:val="005B2106"/>
    <w:rsid w:val="005B25F6"/>
    <w:rsid w:val="005F60E5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23B25"/>
    <w:rsid w:val="00DB6A25"/>
    <w:rsid w:val="51B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Narmatha Palanisamy</lastModifiedBy>
  <revision>4</revision>
  <dcterms:created xsi:type="dcterms:W3CDTF">2022-09-26T09:55:00.0000000Z</dcterms:created>
  <dcterms:modified xsi:type="dcterms:W3CDTF">2022-10-24T07:21:59.6183782Z</dcterms:modified>
</coreProperties>
</file>