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0FC26C56" w14:paraId="6E39899D" wp14:textId="14111233">
      <w:pPr>
        <w:pStyle w:val="Normal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0FC26C56" w:rsidR="0FC26C56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Project Design Phase-II </w:t>
      </w:r>
    </w:p>
    <w:p xmlns:wp14="http://schemas.microsoft.com/office/word/2010/wordml" w:rsidP="0FC26C56" w14:paraId="38CAACDB" wp14:textId="488FD3E4">
      <w:pPr>
        <w:pStyle w:val="Normal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0FC26C56" w:rsidR="0FC26C56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Solution Requirements (Functional &amp; Non-functional)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FC26C56" w:rsidTr="0FC26C56" w14:paraId="6BA04BCE">
        <w:tc>
          <w:tcPr>
            <w:tcW w:w="4680" w:type="dxa"/>
            <w:tcMar/>
          </w:tcPr>
          <w:p w:rsidR="0FC26C56" w:rsidP="0FC26C56" w:rsidRDefault="0FC26C56" w14:paraId="7543868F" w14:textId="5C3678CD">
            <w:pPr>
              <w:pStyle w:val="Normal"/>
            </w:pPr>
            <w:r w:rsidRPr="0FC26C56" w:rsidR="0FC26C5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Date</w:t>
            </w:r>
          </w:p>
        </w:tc>
        <w:tc>
          <w:tcPr>
            <w:tcW w:w="4680" w:type="dxa"/>
            <w:tcMar/>
          </w:tcPr>
          <w:p w:rsidR="0FC26C56" w:rsidP="0FC26C56" w:rsidRDefault="0FC26C56" w14:paraId="36D55723" w14:textId="1A586D5A">
            <w:pPr>
              <w:pStyle w:val="Normal"/>
            </w:pPr>
            <w:r w:rsidRPr="0FC26C56" w:rsidR="0FC26C5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08 October 2022</w:t>
            </w:r>
          </w:p>
        </w:tc>
      </w:tr>
      <w:tr w:rsidR="0FC26C56" w:rsidTr="0FC26C56" w14:paraId="123BA2DB">
        <w:tc>
          <w:tcPr>
            <w:tcW w:w="4680" w:type="dxa"/>
            <w:tcMar/>
          </w:tcPr>
          <w:p w:rsidR="0FC26C56" w:rsidP="0FC26C56" w:rsidRDefault="0FC26C56" w14:paraId="6C7454D6" w14:textId="25FBCE14">
            <w:pPr>
              <w:pStyle w:val="Normal"/>
            </w:pPr>
            <w:r w:rsidRPr="0FC26C56" w:rsidR="0FC26C5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Team ID</w:t>
            </w:r>
          </w:p>
        </w:tc>
        <w:tc>
          <w:tcPr>
            <w:tcW w:w="4680" w:type="dxa"/>
            <w:tcMar/>
          </w:tcPr>
          <w:p w:rsidR="0FC26C56" w:rsidP="0FC26C56" w:rsidRDefault="0FC26C56" w14:paraId="4D7DB87A" w14:textId="28C2D469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0FC26C56" w:rsidR="0FC26C56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22222"/>
                <w:sz w:val="19"/>
                <w:szCs w:val="19"/>
                <w:lang w:val="en-US"/>
              </w:rPr>
              <w:t>PNT2022TMID12415</w:t>
            </w:r>
          </w:p>
        </w:tc>
      </w:tr>
      <w:tr w:rsidR="0FC26C56" w:rsidTr="0FC26C56" w14:paraId="52D00556">
        <w:tc>
          <w:tcPr>
            <w:tcW w:w="4680" w:type="dxa"/>
            <w:tcMar/>
          </w:tcPr>
          <w:p w:rsidR="0FC26C56" w:rsidP="0FC26C56" w:rsidRDefault="0FC26C56" w14:paraId="2474E60B" w14:textId="5D5CE6F4">
            <w:pPr>
              <w:pStyle w:val="Normal"/>
            </w:pPr>
            <w:r w:rsidRPr="0FC26C56" w:rsidR="0FC26C5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Project name</w:t>
            </w:r>
          </w:p>
        </w:tc>
        <w:tc>
          <w:tcPr>
            <w:tcW w:w="4680" w:type="dxa"/>
            <w:tcMar/>
          </w:tcPr>
          <w:p w:rsidR="0FC26C56" w:rsidP="0FC26C56" w:rsidRDefault="0FC26C56" w14:paraId="30AA8EB3" w14:textId="44A36F62">
            <w:pPr>
              <w:pStyle w:val="Normal"/>
            </w:pPr>
            <w:r w:rsidRPr="0FC26C56" w:rsidR="0FC26C5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Exploratory Analysis of Rain Fall Data in India for Agriculture</w:t>
            </w:r>
          </w:p>
        </w:tc>
      </w:tr>
      <w:tr w:rsidR="0FC26C56" w:rsidTr="0FC26C56" w14:paraId="6003A342">
        <w:tc>
          <w:tcPr>
            <w:tcW w:w="4680" w:type="dxa"/>
            <w:tcMar/>
          </w:tcPr>
          <w:p w:rsidR="0FC26C56" w:rsidP="0FC26C56" w:rsidRDefault="0FC26C56" w14:paraId="79F15BDA" w14:textId="4C94339C">
            <w:pPr>
              <w:pStyle w:val="Normal"/>
            </w:pPr>
            <w:r w:rsidRPr="0FC26C56" w:rsidR="0FC26C5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Maximum marks</w:t>
            </w:r>
          </w:p>
        </w:tc>
        <w:tc>
          <w:tcPr>
            <w:tcW w:w="4680" w:type="dxa"/>
            <w:tcMar/>
          </w:tcPr>
          <w:p w:rsidR="0FC26C56" w:rsidP="0FC26C56" w:rsidRDefault="0FC26C56" w14:paraId="6D481148" w14:textId="77AB9B65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0FC26C56" w:rsidR="0FC26C5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4 </w:t>
            </w:r>
            <w:r w:rsidRPr="0FC26C56" w:rsidR="0FC26C5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mark</w:t>
            </w:r>
          </w:p>
        </w:tc>
      </w:tr>
    </w:tbl>
    <w:p xmlns:wp14="http://schemas.microsoft.com/office/word/2010/wordml" w:rsidP="0FC26C56" w14:paraId="1D353E3A" wp14:textId="3841FD75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xmlns:wp14="http://schemas.microsoft.com/office/word/2010/wordml" w:rsidP="0FC26C56" w14:paraId="601BF821" wp14:textId="7B394961">
      <w:pPr>
        <w:pStyle w:val="Normal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0FC26C56" w:rsidR="0FC26C56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Customer Journey </w:t>
      </w:r>
      <w:proofErr w:type="gramStart"/>
      <w:r w:rsidRPr="0FC26C56" w:rsidR="0FC26C56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Map :</w:t>
      </w:r>
      <w:proofErr w:type="gramEnd"/>
    </w:p>
    <w:p xmlns:wp14="http://schemas.microsoft.com/office/word/2010/wordml" w:rsidP="0FC26C56" w14:paraId="486AA065" wp14:textId="5F2832A1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xmlns:wp14="http://schemas.microsoft.com/office/word/2010/wordml" w:rsidP="0FC26C56" w14:paraId="2C078E63" wp14:textId="6D5E1CE0">
      <w:pPr>
        <w:pStyle w:val="Normal"/>
      </w:pPr>
      <w:r w:rsidRPr="0FC26C56" w:rsidR="0FC26C5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</w:t>
      </w:r>
      <w:r>
        <w:drawing>
          <wp:inline xmlns:wp14="http://schemas.microsoft.com/office/word/2010/wordprocessingDrawing" wp14:editId="353C7AC7" wp14:anchorId="27BA0FFC">
            <wp:extent cx="4572000" cy="2743200"/>
            <wp:effectExtent l="0" t="0" r="0" b="0"/>
            <wp:docPr id="14288826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41e9b72fcba45a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32A9FDB"/>
    <w:rsid w:val="0FC26C56"/>
    <w:rsid w:val="632A9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A9FDB"/>
  <w15:chartTrackingRefBased/>
  <w15:docId w15:val="{2AAF0B7D-4A79-4DEC-992F-B07177BE3F9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641e9b72fcba45a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2022-10-24T11:57:16.1618971Z</dcterms:created>
  <dcterms:modified xsi:type="dcterms:W3CDTF">2022-10-24T12:53:29.5142943Z</dcterms:modified>
  <dc:creator>Narmatha Palanisamy</dc:creator>
  <lastModifiedBy>Narmatha Palanisamy</lastModifiedBy>
</coreProperties>
</file>