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14709" w14:textId="08F715FF" w:rsidR="00055B86" w:rsidRPr="00E6685D" w:rsidRDefault="00000000">
      <w:pPr>
        <w:jc w:val="center"/>
        <w:rPr>
          <w:b/>
          <w:bCs/>
          <w:sz w:val="48"/>
          <w:szCs w:val="48"/>
          <w:u w:val="single"/>
          <w:lang w:val="en-IN"/>
        </w:rPr>
      </w:pPr>
      <w:r>
        <w:rPr>
          <w:b/>
          <w:bCs/>
          <w:sz w:val="48"/>
          <w:szCs w:val="48"/>
          <w:u w:val="single"/>
        </w:rPr>
        <w:t>Co</w:t>
      </w:r>
      <w:r w:rsidR="00E6685D">
        <w:rPr>
          <w:b/>
          <w:bCs/>
          <w:sz w:val="48"/>
          <w:szCs w:val="48"/>
          <w:u w:val="single"/>
        </w:rPr>
        <w:t>ntact Manager</w:t>
      </w:r>
    </w:p>
    <w:p w14:paraId="73EEE54E" w14:textId="77777777" w:rsidR="00055B86" w:rsidRDefault="00055B86">
      <w:pPr>
        <w:rPr>
          <w:b/>
          <w:bCs/>
          <w:sz w:val="48"/>
          <w:szCs w:val="48"/>
          <w:u w:val="single"/>
        </w:rPr>
      </w:pPr>
    </w:p>
    <w:p w14:paraId="2EDFD4A7" w14:textId="30875798" w:rsidR="00055B86" w:rsidRPr="00E6685D" w:rsidRDefault="00E6685D">
      <w:pPr>
        <w:rPr>
          <w:b/>
          <w:bCs/>
          <w:sz w:val="32"/>
          <w:szCs w:val="32"/>
        </w:rPr>
      </w:pPr>
      <w:r w:rsidRPr="00E6685D">
        <w:rPr>
          <w:b/>
          <w:bCs/>
          <w:sz w:val="32"/>
          <w:szCs w:val="32"/>
        </w:rPr>
        <w:t>Team</w:t>
      </w:r>
    </w:p>
    <w:p w14:paraId="2AF85014" w14:textId="40C894F4" w:rsidR="00E6685D" w:rsidRDefault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1.</w:t>
      </w:r>
      <w:r w:rsidRPr="00E6685D">
        <w:rPr>
          <w:b/>
          <w:bCs/>
          <w:i/>
          <w:iCs/>
          <w:sz w:val="32"/>
          <w:szCs w:val="32"/>
        </w:rPr>
        <w:t>Team Leader</w:t>
      </w:r>
      <w:r>
        <w:rPr>
          <w:b/>
          <w:bCs/>
          <w:i/>
          <w:iCs/>
          <w:sz w:val="32"/>
          <w:szCs w:val="32"/>
        </w:rPr>
        <w:t>: M.Nisha</w:t>
      </w:r>
    </w:p>
    <w:p w14:paraId="1D13186C" w14:textId="2DF961A5" w:rsidR="00E6685D" w:rsidRDefault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 E-Mail ID: </w:t>
      </w:r>
      <w:hyperlink r:id="rId5" w:history="1">
        <w:r w:rsidRPr="00603D55">
          <w:rPr>
            <w:rStyle w:val="Hyperlink"/>
            <w:b/>
            <w:bCs/>
            <w:i/>
            <w:iCs/>
            <w:sz w:val="32"/>
            <w:szCs w:val="32"/>
          </w:rPr>
          <w:t>niraimathibca2024@gmail.com</w:t>
        </w:r>
      </w:hyperlink>
    </w:p>
    <w:p w14:paraId="379A23EE" w14:textId="4E33C60C" w:rsidR="00E6685D" w:rsidRDefault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2.Team Member1: K.Akalya</w:t>
      </w:r>
    </w:p>
    <w:p w14:paraId="775D88FF" w14:textId="2806B7BC" w:rsidR="00E6685D" w:rsidRDefault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E-Mail ID: </w:t>
      </w:r>
      <w:hyperlink r:id="rId6" w:history="1">
        <w:r w:rsidRPr="00603D55">
          <w:rPr>
            <w:rStyle w:val="Hyperlink"/>
            <w:b/>
            <w:bCs/>
            <w:i/>
            <w:iCs/>
            <w:sz w:val="32"/>
            <w:szCs w:val="32"/>
          </w:rPr>
          <w:t>akalyakodeeswaran@gmail.com</w:t>
        </w:r>
      </w:hyperlink>
    </w:p>
    <w:p w14:paraId="6F29B11D" w14:textId="2A9FA9D8" w:rsidR="00E6685D" w:rsidRDefault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3.Team Member2: M.Bhuvanesh</w:t>
      </w:r>
    </w:p>
    <w:p w14:paraId="1B397C70" w14:textId="27A8DD7F" w:rsidR="00E6685D" w:rsidRDefault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E-Mail ID: </w:t>
      </w:r>
      <w:hyperlink r:id="rId7" w:history="1">
        <w:r w:rsidRPr="00603D55">
          <w:rPr>
            <w:rStyle w:val="Hyperlink"/>
            <w:b/>
            <w:bCs/>
            <w:i/>
            <w:iCs/>
            <w:sz w:val="32"/>
            <w:szCs w:val="32"/>
          </w:rPr>
          <w:t>mahalingamhari07@gmail.com</w:t>
        </w:r>
      </w:hyperlink>
    </w:p>
    <w:p w14:paraId="674EA76B" w14:textId="0292137E" w:rsidR="00E6685D" w:rsidRDefault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4.Team Member3: M.Manjula</w:t>
      </w:r>
    </w:p>
    <w:p w14:paraId="6A4204D0" w14:textId="77777777" w:rsidR="00E6685D" w:rsidRDefault="00E6685D" w:rsidP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E-Mail ID:</w:t>
      </w:r>
      <w:r>
        <w:rPr>
          <w:b/>
          <w:bCs/>
          <w:i/>
          <w:iCs/>
          <w:sz w:val="32"/>
          <w:szCs w:val="32"/>
        </w:rPr>
        <w:t xml:space="preserve"> </w:t>
      </w:r>
      <w:hyperlink r:id="rId8" w:history="1">
        <w:r w:rsidRPr="00603D55">
          <w:rPr>
            <w:rStyle w:val="Hyperlink"/>
            <w:b/>
            <w:bCs/>
            <w:i/>
            <w:iCs/>
            <w:sz w:val="32"/>
            <w:szCs w:val="32"/>
          </w:rPr>
          <w:t>manjulagnanavel02@gmail.com</w:t>
        </w:r>
      </w:hyperlink>
      <w:bookmarkStart w:id="0" w:name="_3ents3r03zu" w:colFirst="0" w:colLast="0"/>
      <w:bookmarkEnd w:id="0"/>
    </w:p>
    <w:p w14:paraId="2A9E2AB6" w14:textId="77777777" w:rsidR="00E6685D" w:rsidRDefault="00E6685D" w:rsidP="00E6685D">
      <w:pPr>
        <w:rPr>
          <w:b/>
          <w:bCs/>
          <w:i/>
          <w:iCs/>
          <w:sz w:val="32"/>
          <w:szCs w:val="32"/>
        </w:rPr>
      </w:pPr>
    </w:p>
    <w:p w14:paraId="5BEDD31F" w14:textId="01BF8000" w:rsidR="00055B86" w:rsidRPr="00E6685D" w:rsidRDefault="00000000" w:rsidP="00E6685D">
      <w:pPr>
        <w:rPr>
          <w:b/>
          <w:bCs/>
          <w:i/>
          <w:iCs/>
          <w:sz w:val="32"/>
          <w:szCs w:val="32"/>
        </w:rPr>
      </w:pPr>
      <w:r>
        <w:rPr>
          <w:b/>
          <w:bCs/>
          <w:sz w:val="28"/>
          <w:szCs w:val="28"/>
        </w:rPr>
        <w:t>PROJECT OVERVIEW</w:t>
      </w:r>
    </w:p>
    <w:p w14:paraId="4DC93EE7" w14:textId="2A5A4E31" w:rsidR="00055B86" w:rsidRDefault="00000000">
      <w:pPr>
        <w:spacing w:before="240" w:after="240"/>
      </w:pPr>
      <w:r>
        <w:t xml:space="preserve">The </w:t>
      </w:r>
      <w:r>
        <w:rPr>
          <w:b/>
          <w:bCs/>
        </w:rPr>
        <w:t>Con</w:t>
      </w:r>
      <w:r w:rsidR="00E6685D">
        <w:rPr>
          <w:b/>
          <w:bCs/>
        </w:rPr>
        <w:t>tact manager</w:t>
      </w:r>
      <w:r>
        <w:t xml:space="preserve"> is a backend web application designed to solve the </w:t>
      </w:r>
      <w:proofErr w:type="gramStart"/>
      <w:r>
        <w:t>common problem</w:t>
      </w:r>
      <w:proofErr w:type="gramEnd"/>
      <w:r>
        <w:t xml:space="preserve"> of scattered contact information across multiple platforms. It provides users with a centralized, organized system to store, search, and categorize their professional and personal contacts.</w:t>
      </w:r>
    </w:p>
    <w:p w14:paraId="3C7EFA50" w14:textId="77777777" w:rsidR="00055B86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6E559318" w14:textId="77777777" w:rsidR="00055B86" w:rsidRDefault="00000000">
      <w:pPr>
        <w:spacing w:before="240" w:after="240"/>
        <w:ind w:left="1080" w:hanging="360"/>
      </w:pPr>
      <w:r>
        <w:t>•        Provide secure user authentication and data isolation</w:t>
      </w:r>
    </w:p>
    <w:p w14:paraId="63F8FD39" w14:textId="77777777" w:rsidR="00055B86" w:rsidRDefault="00000000">
      <w:pPr>
        <w:spacing w:before="240" w:after="240"/>
        <w:ind w:left="1080" w:hanging="360"/>
      </w:pPr>
      <w:r>
        <w:t>•        Enable efficient contact management through CRUD operations</w:t>
      </w:r>
    </w:p>
    <w:p w14:paraId="62175723" w14:textId="77777777" w:rsidR="00055B86" w:rsidRDefault="00000000">
      <w:pPr>
        <w:spacing w:before="240" w:after="240"/>
        <w:ind w:left="1080" w:hanging="360"/>
      </w:pPr>
      <w:r>
        <w:t>•        Implement flexible categorization using tags</w:t>
      </w:r>
    </w:p>
    <w:p w14:paraId="3476B4FB" w14:textId="77777777" w:rsidR="00055B86" w:rsidRDefault="00000000">
      <w:pPr>
        <w:spacing w:before="240" w:after="240"/>
        <w:ind w:left="1080" w:hanging="360"/>
      </w:pPr>
      <w:r>
        <w:t>•        Offer fast search and filtering capabilities</w:t>
      </w:r>
    </w:p>
    <w:p w14:paraId="4909BDCD" w14:textId="77777777" w:rsidR="00055B86" w:rsidRDefault="00000000">
      <w:pPr>
        <w:spacing w:after="240"/>
        <w:ind w:left="1080" w:hanging="360"/>
      </w:pPr>
      <w:r>
        <w:t>•        Deliver a responsive, cross-device user experience</w:t>
      </w:r>
    </w:p>
    <w:p w14:paraId="15C3394B" w14:textId="77777777" w:rsidR="00055B86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7D79A139" w14:textId="77777777" w:rsidR="00055B86" w:rsidRDefault="00000000">
      <w:pPr>
        <w:spacing w:before="240" w:after="240"/>
        <w:ind w:left="1080" w:hanging="360"/>
      </w:pPr>
      <w:r>
        <w:t>•        Freelancers and consultants managing client relationships</w:t>
      </w:r>
    </w:p>
    <w:p w14:paraId="3E2B03A4" w14:textId="77777777" w:rsidR="00055B86" w:rsidRDefault="00000000">
      <w:pPr>
        <w:spacing w:before="240" w:after="240"/>
        <w:ind w:left="1080" w:hanging="360"/>
      </w:pPr>
      <w:r>
        <w:t>•        Small business owners tracking vendor and customer contacts</w:t>
      </w:r>
    </w:p>
    <w:p w14:paraId="13376ED7" w14:textId="77777777" w:rsidR="00055B86" w:rsidRDefault="00000000">
      <w:pPr>
        <w:spacing w:before="240" w:after="240"/>
        <w:ind w:left="1080" w:hanging="360"/>
      </w:pPr>
      <w:r>
        <w:t>•        Students and young professionals building their network</w:t>
      </w:r>
    </w:p>
    <w:p w14:paraId="50A3F3CA" w14:textId="77777777" w:rsidR="00055B86" w:rsidRDefault="00000000">
      <w:pPr>
        <w:spacing w:before="240" w:after="240"/>
        <w:ind w:left="1080" w:hanging="360"/>
      </w:pPr>
      <w:r>
        <w:lastRenderedPageBreak/>
        <w:t>•        Event organizers managing attendee and volunteer information</w:t>
      </w:r>
    </w:p>
    <w:p w14:paraId="3CCC6360" w14:textId="77777777" w:rsidR="00055B86" w:rsidRDefault="00000000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080D2F4C" w14:textId="77777777" w:rsidR="00055B86" w:rsidRDefault="00055B86">
      <w:pPr>
        <w:rPr>
          <w:b/>
          <w:bCs/>
          <w:sz w:val="34"/>
          <w:szCs w:val="34"/>
          <w:u w:val="single"/>
        </w:rPr>
      </w:pPr>
    </w:p>
    <w:p w14:paraId="7CDC2CC7" w14:textId="77777777" w:rsidR="00055B86" w:rsidRDefault="00055B86">
      <w:pPr>
        <w:rPr>
          <w:b/>
          <w:bCs/>
          <w:sz w:val="34"/>
          <w:szCs w:val="34"/>
          <w:u w:val="single"/>
        </w:rPr>
      </w:pPr>
    </w:p>
    <w:p w14:paraId="25AEDB03" w14:textId="77777777" w:rsidR="00055B86" w:rsidRDefault="00055B86">
      <w:pPr>
        <w:rPr>
          <w:b/>
          <w:bCs/>
          <w:sz w:val="34"/>
          <w:szCs w:val="34"/>
          <w:u w:val="single"/>
        </w:rPr>
      </w:pPr>
    </w:p>
    <w:p w14:paraId="4014BA5C" w14:textId="77777777" w:rsidR="00055B86" w:rsidRDefault="00055B86">
      <w:pPr>
        <w:rPr>
          <w:b/>
          <w:bCs/>
          <w:sz w:val="34"/>
          <w:szCs w:val="34"/>
          <w:u w:val="single"/>
        </w:rPr>
      </w:pPr>
    </w:p>
    <w:p w14:paraId="763E4511" w14:textId="77777777" w:rsidR="00055B86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t>PROJECT INSTRUCTION</w:t>
      </w:r>
    </w:p>
    <w:p w14:paraId="4DECA1B9" w14:textId="77777777" w:rsidR="00055B86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proofErr w:type="gramStart"/>
      <w:r>
        <w:rPr>
          <w:rFonts w:ascii="Andika" w:eastAsia="Andika" w:hAnsi="Andika" w:cs="Andika"/>
          <w:b/>
          <w:bCs/>
          <w:sz w:val="22"/>
          <w:szCs w:val="22"/>
        </w:rPr>
        <w:t>1</w:t>
      </w:r>
      <w:proofErr w:type="gramEnd"/>
      <w:r>
        <w:rPr>
          <w:rFonts w:ascii="Andika" w:eastAsia="Andika" w:hAnsi="Andika" w:cs="Andika"/>
          <w:b/>
          <w:bCs/>
          <w:sz w:val="22"/>
          <w:szCs w:val="22"/>
        </w:rPr>
        <w:t>️⃣ Install Node.js (If Not Installed)</w:t>
      </w:r>
    </w:p>
    <w:p w14:paraId="0A051C7D" w14:textId="77777777" w:rsidR="00055B86" w:rsidRDefault="00000000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9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01229891" w14:textId="77777777" w:rsidR="00055B86" w:rsidRDefault="00000000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2743AC26" w14:textId="77777777" w:rsidR="00055B86" w:rsidRDefault="00000000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6A2FED7E" w14:textId="77777777" w:rsidR="00055B86" w:rsidRDefault="00000000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npm -v</w:t>
      </w:r>
    </w:p>
    <w:p w14:paraId="4BB6EF40" w14:textId="77777777" w:rsidR="00055B86" w:rsidRDefault="00055B86">
      <w:pPr>
        <w:rPr>
          <w:b/>
          <w:bCs/>
          <w:color w:val="38761D"/>
          <w:sz w:val="24"/>
          <w:szCs w:val="24"/>
        </w:rPr>
      </w:pPr>
    </w:p>
    <w:p w14:paraId="44053EC5" w14:textId="77777777" w:rsidR="00055B8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proofErr w:type="gramStart"/>
      <w:r>
        <w:rPr>
          <w:rFonts w:ascii="Andika" w:eastAsia="Andika" w:hAnsi="Andika" w:cs="Andika"/>
          <w:sz w:val="22"/>
          <w:szCs w:val="22"/>
        </w:rPr>
        <w:t>2</w:t>
      </w:r>
      <w:proofErr w:type="gramEnd"/>
      <w:r>
        <w:rPr>
          <w:rFonts w:ascii="Andika" w:eastAsia="Andika" w:hAnsi="Andika" w:cs="Andika"/>
          <w:sz w:val="22"/>
          <w:szCs w:val="22"/>
        </w:rPr>
        <w:t>️⃣ Create a Backend Project Folder</w:t>
      </w:r>
    </w:p>
    <w:p w14:paraId="1845E136" w14:textId="77777777" w:rsidR="00055B86" w:rsidRDefault="00000000">
      <w:pPr>
        <w:spacing w:before="240" w:after="240"/>
      </w:pPr>
      <w:r>
        <w:t>• Choose or create a directory where you want your backend.</w:t>
      </w:r>
    </w:p>
    <w:p w14:paraId="4BDD9FB2" w14:textId="77777777" w:rsidR="00055B86" w:rsidRDefault="00000000">
      <w:pPr>
        <w:spacing w:before="240" w:after="240"/>
      </w:pPr>
      <w:r>
        <w:t>• Open your terminal or command prompt.</w:t>
      </w:r>
    </w:p>
    <w:p w14:paraId="104449A8" w14:textId="77777777" w:rsidR="00055B86" w:rsidRDefault="00000000">
      <w:pPr>
        <w:spacing w:before="240" w:after="240"/>
      </w:pPr>
      <w:r>
        <w:t>• Navigate to the selected directory:</w:t>
      </w:r>
    </w:p>
    <w:p w14:paraId="26CA6B47" w14:textId="77777777" w:rsidR="00055B8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3E8253F1" w14:textId="77777777" w:rsidR="00055B86" w:rsidRDefault="00000000">
      <w:pPr>
        <w:spacing w:before="240" w:after="240"/>
      </w:pPr>
      <w:r>
        <w:t>• Create a new backend folder:</w:t>
      </w:r>
    </w:p>
    <w:p w14:paraId="28DB1387" w14:textId="77777777" w:rsidR="00055B8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 server</w:t>
      </w:r>
    </w:p>
    <w:p w14:paraId="7788E6C0" w14:textId="77777777" w:rsidR="00055B8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5A09433E" w14:textId="77777777" w:rsidR="00055B8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proofErr w:type="gramStart"/>
      <w:r>
        <w:rPr>
          <w:rFonts w:ascii="Andika" w:eastAsia="Andika" w:hAnsi="Andika" w:cs="Andika"/>
          <w:sz w:val="22"/>
          <w:szCs w:val="22"/>
        </w:rPr>
        <w:t>3</w:t>
      </w:r>
      <w:proofErr w:type="gramEnd"/>
      <w:r>
        <w:rPr>
          <w:rFonts w:ascii="Andika" w:eastAsia="Andika" w:hAnsi="Andika" w:cs="Andika"/>
          <w:sz w:val="22"/>
          <w:szCs w:val="22"/>
        </w:rPr>
        <w:t>️⃣ Initialize Node Project</w:t>
      </w:r>
    </w:p>
    <w:p w14:paraId="30658627" w14:textId="77777777" w:rsidR="00055B8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init -y</w:t>
      </w:r>
    </w:p>
    <w:p w14:paraId="41D85DD6" w14:textId="77777777" w:rsidR="00055B86" w:rsidRDefault="00000000">
      <w:pPr>
        <w:spacing w:before="240" w:after="240"/>
      </w:pPr>
      <w:r>
        <w:t xml:space="preserve">This will create a </w:t>
      </w:r>
      <w:r>
        <w:rPr>
          <w:rFonts w:ascii="Roboto Mono" w:eastAsia="Roboto Mono" w:hAnsi="Roboto Mono" w:cs="Roboto Mono"/>
        </w:rPr>
        <w:t>package.json</w:t>
      </w:r>
      <w:r>
        <w:t xml:space="preserve"> file.</w:t>
      </w:r>
    </w:p>
    <w:p w14:paraId="2494A227" w14:textId="77777777" w:rsidR="00055B8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proofErr w:type="gramStart"/>
      <w:r>
        <w:rPr>
          <w:rFonts w:ascii="Andika" w:eastAsia="Andika" w:hAnsi="Andika" w:cs="Andika"/>
          <w:sz w:val="22"/>
          <w:szCs w:val="22"/>
        </w:rPr>
        <w:lastRenderedPageBreak/>
        <w:t>4</w:t>
      </w:r>
      <w:proofErr w:type="gramEnd"/>
      <w:r>
        <w:rPr>
          <w:rFonts w:ascii="Andika" w:eastAsia="Andika" w:hAnsi="Andika" w:cs="Andika"/>
          <w:sz w:val="22"/>
          <w:szCs w:val="22"/>
        </w:rPr>
        <w:t>️⃣ Install Required Dependencies</w:t>
      </w:r>
    </w:p>
    <w:p w14:paraId="751D699D" w14:textId="77777777" w:rsidR="00055B86" w:rsidRDefault="00000000">
      <w:pPr>
        <w:spacing w:before="240" w:after="240"/>
      </w:pPr>
      <w:r>
        <w:t>Install Express:</w:t>
      </w:r>
    </w:p>
    <w:p w14:paraId="046995C3" w14:textId="77777777" w:rsidR="00055B8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install express</w:t>
      </w:r>
    </w:p>
    <w:p w14:paraId="61A318B4" w14:textId="77777777" w:rsidR="00055B8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install mongoose</w:t>
      </w:r>
    </w:p>
    <w:p w14:paraId="48F79A71" w14:textId="77777777" w:rsidR="00055B86" w:rsidRDefault="00000000">
      <w:pPr>
        <w:spacing w:before="240" w:after="240"/>
      </w:pPr>
      <w:r>
        <w:t>For development (auto-restart server):</w:t>
      </w:r>
    </w:p>
    <w:p w14:paraId="5DECADDA" w14:textId="77777777" w:rsidR="00055B8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install nodemon --save-dev</w:t>
      </w:r>
    </w:p>
    <w:p w14:paraId="5BD66500" w14:textId="77777777" w:rsidR="00055B86" w:rsidRDefault="00055B86">
      <w:pPr>
        <w:rPr>
          <w:b/>
          <w:bCs/>
          <w:color w:val="38761D"/>
          <w:sz w:val="24"/>
          <w:szCs w:val="24"/>
        </w:rPr>
      </w:pPr>
    </w:p>
    <w:p w14:paraId="4AEDA4EA" w14:textId="77777777" w:rsidR="00055B8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proofErr w:type="gramStart"/>
      <w:r>
        <w:rPr>
          <w:rFonts w:ascii="Andika" w:eastAsia="Andika" w:hAnsi="Andika" w:cs="Andika"/>
          <w:sz w:val="22"/>
          <w:szCs w:val="22"/>
        </w:rPr>
        <w:t>5</w:t>
      </w:r>
      <w:proofErr w:type="gramEnd"/>
      <w:r>
        <w:rPr>
          <w:rFonts w:ascii="Andika" w:eastAsia="Andika" w:hAnsi="Andika" w:cs="Andika"/>
          <w:sz w:val="22"/>
          <w:szCs w:val="22"/>
        </w:rPr>
        <w:t>️⃣ Create Basic Server File</w:t>
      </w:r>
    </w:p>
    <w:p w14:paraId="19DC7EC6" w14:textId="77777777" w:rsidR="00055B86" w:rsidRDefault="00000000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3AF83CA2" w14:textId="77777777" w:rsidR="00055B86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10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603AF05C" w14:textId="77777777" w:rsidR="00055B8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this code :</w:t>
      </w:r>
    </w:p>
    <w:p w14:paraId="5023EDA3" w14:textId="77777777" w:rsidR="00055B8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B31DAA7" wp14:editId="229E246B">
            <wp:extent cx="3862388" cy="339634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60557E" w14:textId="77777777" w:rsidR="00055B86" w:rsidRDefault="00055B86">
      <w:pPr>
        <w:spacing w:before="240" w:after="240"/>
        <w:rPr>
          <w:rFonts w:ascii="Roboto Mono" w:eastAsia="Roboto Mono" w:hAnsi="Roboto Mono" w:cs="Roboto Mono"/>
        </w:rPr>
      </w:pPr>
    </w:p>
    <w:p w14:paraId="43BC7CFE" w14:textId="77777777" w:rsidR="00055B86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proofErr w:type="gramStart"/>
      <w:r>
        <w:rPr>
          <w:rFonts w:ascii="Andika" w:eastAsia="Andika" w:hAnsi="Andika" w:cs="Andika"/>
          <w:b/>
          <w:bCs/>
          <w:sz w:val="22"/>
          <w:szCs w:val="22"/>
        </w:rPr>
        <w:t>6</w:t>
      </w:r>
      <w:proofErr w:type="gramEnd"/>
      <w:r>
        <w:rPr>
          <w:rFonts w:ascii="Andika" w:eastAsia="Andika" w:hAnsi="Andika" w:cs="Andika"/>
          <w:b/>
          <w:bCs/>
          <w:sz w:val="22"/>
          <w:szCs w:val="22"/>
        </w:rPr>
        <w:t>️⃣ Enable ES Modules (Important)</w:t>
      </w:r>
    </w:p>
    <w:p w14:paraId="3113FB49" w14:textId="77777777" w:rsidR="00055B86" w:rsidRDefault="00000000">
      <w:pPr>
        <w:spacing w:before="240" w:after="240" w:line="240" w:lineRule="auto"/>
        <w:rPr>
          <w:b/>
          <w:bCs/>
          <w:color w:val="188038"/>
        </w:rPr>
      </w:pPr>
      <w:r>
        <w:lastRenderedPageBreak/>
        <w:t xml:space="preserve">Open </w:t>
      </w:r>
      <w:r>
        <w:rPr>
          <w:color w:val="188038"/>
        </w:rPr>
        <w:t>package.json</w:t>
      </w:r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669BDF48" w14:textId="77777777" w:rsidR="00055B86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04D1BD1A" w14:textId="77777777" w:rsidR="00055B86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7E7D7FE" wp14:editId="0455EAD1">
            <wp:extent cx="1966913" cy="1592642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05027" w14:textId="77777777" w:rsidR="00055B86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proofErr w:type="gramStart"/>
      <w:r>
        <w:rPr>
          <w:rFonts w:ascii="Andika" w:eastAsia="Andika" w:hAnsi="Andika" w:cs="Andika"/>
          <w:b/>
          <w:bCs/>
          <w:sz w:val="22"/>
          <w:szCs w:val="22"/>
        </w:rPr>
        <w:t>7</w:t>
      </w:r>
      <w:proofErr w:type="gramEnd"/>
      <w:r>
        <w:rPr>
          <w:rFonts w:ascii="Andika" w:eastAsia="Andika" w:hAnsi="Andika" w:cs="Andika"/>
          <w:b/>
          <w:bCs/>
          <w:sz w:val="22"/>
          <w:szCs w:val="22"/>
        </w:rPr>
        <w:t>️⃣ Start the Backend Server</w:t>
      </w:r>
    </w:p>
    <w:p w14:paraId="0D1FF3D6" w14:textId="77777777" w:rsidR="00055B86" w:rsidRDefault="00000000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run dev</w:t>
      </w:r>
    </w:p>
    <w:p w14:paraId="1DDA2266" w14:textId="77777777" w:rsidR="00055B86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OR if not using nodemon: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14:paraId="54666BBC" w14:textId="77777777" w:rsidR="00055B86" w:rsidRDefault="00055B86">
      <w:pPr>
        <w:spacing w:before="240" w:after="240" w:line="240" w:lineRule="auto"/>
        <w:rPr>
          <w:b/>
          <w:bCs/>
        </w:rPr>
      </w:pPr>
    </w:p>
    <w:p w14:paraId="783FEC7A" w14:textId="77777777" w:rsidR="00055B86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proofErr w:type="gramStart"/>
      <w:r>
        <w:rPr>
          <w:rFonts w:ascii="Andika" w:eastAsia="Andika" w:hAnsi="Andika" w:cs="Andika"/>
          <w:b/>
          <w:bCs/>
          <w:sz w:val="22"/>
          <w:szCs w:val="22"/>
        </w:rPr>
        <w:t>8</w:t>
      </w:r>
      <w:proofErr w:type="gramEnd"/>
      <w:r>
        <w:rPr>
          <w:rFonts w:ascii="Andika" w:eastAsia="Andika" w:hAnsi="Andika" w:cs="Andika"/>
          <w:b/>
          <w:bCs/>
          <w:sz w:val="22"/>
          <w:szCs w:val="22"/>
        </w:rPr>
        <w:t>️⃣ Open in Browser</w:t>
      </w:r>
    </w:p>
    <w:p w14:paraId="475FF4B6" w14:textId="77777777" w:rsidR="00055B86" w:rsidRDefault="00000000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473BD5A4" w14:textId="77777777" w:rsidR="00055B86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5D7FC127" w14:textId="77777777" w:rsidR="00055B86" w:rsidRDefault="00055B86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0921E770" w14:textId="77777777" w:rsidR="00055B86" w:rsidRDefault="00000000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74B8673C" w14:textId="77777777" w:rsidR="00055B86" w:rsidRDefault="00000000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055B86" w14:paraId="314D3F7F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D67CC" w14:textId="77777777" w:rsidR="00055B86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63F8D1" w14:textId="77777777" w:rsidR="00055B86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055B86" w14:paraId="782ED2DE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9AF3E" w14:textId="77777777" w:rsidR="00055B86" w:rsidRDefault="00000000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14E1FF" w14:textId="77777777" w:rsidR="00055B86" w:rsidRDefault="00000000">
            <w:pPr>
              <w:spacing w:after="240" w:line="240" w:lineRule="auto"/>
            </w:pPr>
            <w:r>
              <w:t>JavaScript runtime for backend</w:t>
            </w:r>
          </w:p>
        </w:tc>
      </w:tr>
      <w:tr w:rsidR="00055B86" w14:paraId="2EEC6758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5C89C2" w14:textId="77777777" w:rsidR="00055B86" w:rsidRDefault="00000000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D9BBC" w14:textId="77777777" w:rsidR="00055B86" w:rsidRDefault="00000000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055B86" w14:paraId="31243257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45721C" w14:textId="77777777" w:rsidR="00055B86" w:rsidRDefault="00000000">
            <w:pPr>
              <w:spacing w:after="240" w:line="240" w:lineRule="auto"/>
            </w:pPr>
            <w:r>
              <w:t>npm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377F88" w14:textId="77777777" w:rsidR="00055B86" w:rsidRDefault="00000000">
            <w:pPr>
              <w:spacing w:after="240" w:line="240" w:lineRule="auto"/>
            </w:pPr>
            <w:r>
              <w:t>Package manager</w:t>
            </w:r>
          </w:p>
        </w:tc>
      </w:tr>
      <w:tr w:rsidR="00055B86" w14:paraId="4AC1B402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ABF458" w14:textId="77777777" w:rsidR="00055B86" w:rsidRDefault="00000000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C9AB69" w14:textId="77777777" w:rsidR="00055B86" w:rsidRDefault="00000000">
            <w:pPr>
              <w:spacing w:after="240" w:line="240" w:lineRule="auto"/>
            </w:pPr>
            <w:r>
              <w:t>Version control system</w:t>
            </w:r>
          </w:p>
        </w:tc>
      </w:tr>
      <w:tr w:rsidR="00055B86" w14:paraId="722E91E2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39AE7" w14:textId="77777777" w:rsidR="00055B86" w:rsidRDefault="00000000">
            <w:pPr>
              <w:spacing w:after="240" w:line="240" w:lineRule="auto"/>
            </w:pPr>
            <w:r>
              <w:lastRenderedPageBreak/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FA5227" w14:textId="77777777" w:rsidR="00055B86" w:rsidRDefault="00000000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7F9F84A2" w14:textId="77777777" w:rsidR="00055B86" w:rsidRDefault="00000000">
      <w:pPr>
        <w:spacing w:before="240" w:after="360"/>
      </w:pPr>
      <w:r>
        <w:t xml:space="preserve"> </w:t>
      </w:r>
    </w:p>
    <w:p w14:paraId="25B02CAB" w14:textId="77777777" w:rsidR="00055B86" w:rsidRDefault="00000000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14:paraId="72AE72A9" w14:textId="77777777" w:rsidR="00055B86" w:rsidRDefault="00000000">
      <w:pPr>
        <w:spacing w:after="240" w:line="240" w:lineRule="auto"/>
        <w:ind w:left="1080" w:hanging="360"/>
      </w:pPr>
      <w:r>
        <w:t>•        JavaScript ES6+ syntax and concepts</w:t>
      </w:r>
    </w:p>
    <w:p w14:paraId="2971B5BB" w14:textId="77777777" w:rsidR="00055B86" w:rsidRDefault="00000000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0A5595FD" w14:textId="77777777" w:rsidR="00055B86" w:rsidRDefault="00000000">
      <w:pPr>
        <w:spacing w:after="240" w:line="240" w:lineRule="auto"/>
        <w:ind w:left="1080" w:hanging="360"/>
      </w:pPr>
      <w:r>
        <w:t>•        MongoDB and Mongoose ODM</w:t>
      </w:r>
    </w:p>
    <w:p w14:paraId="1067B03A" w14:textId="77777777" w:rsidR="00055B86" w:rsidRDefault="00000000">
      <w:pPr>
        <w:spacing w:after="240" w:line="240" w:lineRule="auto"/>
        <w:ind w:left="1080" w:hanging="360"/>
      </w:pPr>
      <w:r>
        <w:t>•        JWT authentication and bcrypt password hashing</w:t>
      </w:r>
    </w:p>
    <w:p w14:paraId="74E06614" w14:textId="77777777" w:rsidR="00055B86" w:rsidRDefault="00000000">
      <w:pPr>
        <w:spacing w:after="360" w:line="240" w:lineRule="auto"/>
        <w:ind w:left="1080" w:hanging="360"/>
      </w:pPr>
      <w:r>
        <w:t>•        Git version control workflow</w:t>
      </w:r>
    </w:p>
    <w:p w14:paraId="5FB8F244" w14:textId="77777777" w:rsidR="00055B86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55331536" w14:textId="77777777" w:rsidR="00055B86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6F1E0899" wp14:editId="6E3CCA05">
            <wp:extent cx="2738438" cy="1910003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C191C9" w14:textId="77777777" w:rsidR="00055B86" w:rsidRDefault="00000000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54028557" w14:textId="77777777" w:rsidR="00055B86" w:rsidRDefault="00000000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>High-level architecture diagram illustrating the three-tier backend structure.</w:t>
      </w:r>
    </w:p>
    <w:p w14:paraId="7FC232B8" w14:textId="77777777" w:rsidR="00055B86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114300" distB="114300" distL="114300" distR="114300" wp14:anchorId="2D1F0626" wp14:editId="1A3B9BAD">
            <wp:extent cx="5943600" cy="2857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20AE0F" w14:textId="77777777" w:rsidR="00055B86" w:rsidRDefault="00055B86">
      <w:pPr>
        <w:rPr>
          <w:b/>
          <w:bCs/>
          <w:u w:val="single"/>
        </w:rPr>
      </w:pPr>
    </w:p>
    <w:p w14:paraId="78C260F8" w14:textId="77777777" w:rsidR="00055B86" w:rsidRDefault="00000000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14:paraId="540EFD08" w14:textId="77777777" w:rsidR="00055B86" w:rsidRDefault="00000000">
      <w:pPr>
        <w:spacing w:after="40" w:line="240" w:lineRule="auto"/>
      </w:pPr>
      <w:r>
        <w:t>• RESTful API architecture</w:t>
      </w:r>
    </w:p>
    <w:p w14:paraId="5E0E0E52" w14:textId="77777777" w:rsidR="00055B86" w:rsidRDefault="00000000">
      <w:pPr>
        <w:spacing w:after="40" w:line="240" w:lineRule="auto"/>
      </w:pPr>
      <w:r>
        <w:t>• JWT authentication middleware</w:t>
      </w:r>
    </w:p>
    <w:p w14:paraId="5C4847A3" w14:textId="77777777" w:rsidR="00055B86" w:rsidRDefault="00000000">
      <w:pPr>
        <w:spacing w:after="40" w:line="240" w:lineRule="auto"/>
      </w:pPr>
      <w:r>
        <w:t>• MVC pattern (Models, Controllers, Routes)</w:t>
      </w:r>
    </w:p>
    <w:p w14:paraId="5BF12EFA" w14:textId="77777777" w:rsidR="00055B86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4EA402D6" w14:textId="77777777" w:rsidR="00055B86" w:rsidRDefault="00055B86">
      <w:pPr>
        <w:spacing w:before="240" w:after="80" w:line="240" w:lineRule="auto"/>
        <w:rPr>
          <w:b/>
          <w:bCs/>
        </w:rPr>
      </w:pPr>
    </w:p>
    <w:p w14:paraId="050DB9AA" w14:textId="77777777" w:rsidR="00055B86" w:rsidRDefault="00055B86">
      <w:pPr>
        <w:spacing w:before="240" w:after="80" w:line="240" w:lineRule="auto"/>
        <w:rPr>
          <w:b/>
          <w:bCs/>
        </w:rPr>
      </w:pPr>
    </w:p>
    <w:p w14:paraId="7A987423" w14:textId="77777777" w:rsidR="00055B86" w:rsidRDefault="00000000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45AC6A8F" w14:textId="77777777" w:rsidR="00055B86" w:rsidRDefault="00000000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0280D5EE" w14:textId="77777777" w:rsidR="00055B86" w:rsidRDefault="00000000">
      <w:pPr>
        <w:spacing w:after="40" w:line="240" w:lineRule="auto"/>
      </w:pPr>
      <w:r>
        <w:t>• Mongoose ODM for schema modeling</w:t>
      </w:r>
    </w:p>
    <w:p w14:paraId="239BC71B" w14:textId="77777777" w:rsidR="00055B86" w:rsidRDefault="00000000">
      <w:pPr>
        <w:spacing w:after="40" w:line="240" w:lineRule="auto"/>
      </w:pPr>
      <w:r>
        <w:t>• Two collections: Users and Contacts</w:t>
      </w:r>
    </w:p>
    <w:p w14:paraId="2A3220C4" w14:textId="77777777" w:rsidR="00055B86" w:rsidRDefault="00000000">
      <w:pPr>
        <w:spacing w:line="240" w:lineRule="auto"/>
      </w:pPr>
      <w:r>
        <w:t>• Indexed fields for optimized queries</w:t>
      </w:r>
    </w:p>
    <w:p w14:paraId="601FD465" w14:textId="77777777" w:rsidR="00055B86" w:rsidRDefault="00055B86">
      <w:pPr>
        <w:spacing w:line="240" w:lineRule="auto"/>
      </w:pPr>
    </w:p>
    <w:p w14:paraId="402414B0" w14:textId="77777777" w:rsidR="00055B86" w:rsidRDefault="00055B86">
      <w:pPr>
        <w:spacing w:line="240" w:lineRule="auto"/>
      </w:pPr>
    </w:p>
    <w:p w14:paraId="433A704A" w14:textId="77777777" w:rsidR="00055B86" w:rsidRDefault="00055B86">
      <w:pPr>
        <w:spacing w:line="240" w:lineRule="auto"/>
      </w:pPr>
    </w:p>
    <w:p w14:paraId="33F2A43F" w14:textId="77777777" w:rsidR="00055B86" w:rsidRDefault="00000000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7E93C4CC" w14:textId="77777777" w:rsidR="00055B86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05F1C3FE" w14:textId="77777777" w:rsidR="00055B86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26F8A0BF" w14:textId="77777777" w:rsidR="00055B86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2B3B7F14" w14:textId="77777777" w:rsidR="00055B86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2486E4E1" w14:textId="77777777" w:rsidR="00055B86" w:rsidRDefault="00000000">
      <w:pPr>
        <w:spacing w:before="240" w:after="240" w:line="240" w:lineRule="auto"/>
        <w:ind w:left="1080" w:hanging="360"/>
      </w:pPr>
      <w:r>
        <w:lastRenderedPageBreak/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66075192" w14:textId="77777777" w:rsidR="00055B86" w:rsidRDefault="00000000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41D132F8" w14:textId="77777777" w:rsidR="00055B86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119D2146" w14:textId="77777777" w:rsidR="00055B86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5412315A" w14:textId="77777777" w:rsidR="00055B86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>_id, userId (FK), name, email, phone, notes, tags[], timestamps</w:t>
      </w:r>
    </w:p>
    <w:p w14:paraId="58FC2901" w14:textId="77777777" w:rsidR="00055B86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proofErr w:type="gramStart"/>
      <w:r>
        <w:rPr>
          <w:rFonts w:ascii="Arial Unicode MS" w:eastAsia="Arial Unicode MS" w:hAnsi="Arial Unicode MS" w:cs="Arial Unicode MS"/>
        </w:rPr>
        <w:t>Many-to-One</w:t>
      </w:r>
      <w:proofErr w:type="gramEnd"/>
      <w:r>
        <w:rPr>
          <w:rFonts w:ascii="Arial Unicode MS" w:eastAsia="Arial Unicode MS" w:hAnsi="Arial Unicode MS" w:cs="Arial Unicode MS"/>
        </w:rPr>
        <w:t xml:space="preserve"> (Contacts → User)</w:t>
      </w:r>
    </w:p>
    <w:p w14:paraId="5CBDE700" w14:textId="77777777" w:rsidR="00055B86" w:rsidRDefault="00000000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>email (unique), userId, name, tags (for search)</w:t>
      </w:r>
    </w:p>
    <w:p w14:paraId="7C53CA75" w14:textId="77777777" w:rsidR="00055B86" w:rsidRDefault="00055B86">
      <w:pPr>
        <w:spacing w:line="240" w:lineRule="auto"/>
      </w:pPr>
    </w:p>
    <w:p w14:paraId="358AD414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29F6DA8F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7E2B6AE0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62B005CA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15DAFE50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0D5AF412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75520212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66265AD5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6877859A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4C4D582F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4E3CEAD9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120A76A1" w14:textId="77777777" w:rsidR="00055B86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3675B244" w14:textId="77777777" w:rsidR="00055B86" w:rsidRDefault="00055B86">
      <w:pPr>
        <w:spacing w:line="240" w:lineRule="auto"/>
      </w:pPr>
    </w:p>
    <w:p w14:paraId="5C44A1E2" w14:textId="77777777" w:rsidR="00055B86" w:rsidRDefault="00000000">
      <w:pPr>
        <w:spacing w:line="240" w:lineRule="auto"/>
      </w:pPr>
      <w:r>
        <w:rPr>
          <w:noProof/>
        </w:rPr>
        <w:drawing>
          <wp:inline distT="114300" distB="114300" distL="114300" distR="114300" wp14:anchorId="7BCFF457" wp14:editId="73DDAC28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034A5F" w14:textId="77777777" w:rsidR="00055B86" w:rsidRDefault="00055B86">
      <w:pPr>
        <w:spacing w:line="240" w:lineRule="auto"/>
      </w:pPr>
    </w:p>
    <w:p w14:paraId="2948EE3D" w14:textId="77777777" w:rsidR="00055B86" w:rsidRDefault="00055B86">
      <w:pPr>
        <w:spacing w:line="240" w:lineRule="auto"/>
      </w:pPr>
    </w:p>
    <w:p w14:paraId="6DE857D3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057E264D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53901A22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5A47731A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021783BE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5B25B496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508DD0E9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6B945322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34462D0C" w14:textId="77777777" w:rsidR="00055B86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033AFC35" w14:textId="77777777" w:rsidR="00055B86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08EA1E60" w14:textId="77777777" w:rsidR="00055B86" w:rsidRDefault="00055B86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055B86" w14:paraId="76BBC224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9C074C" w14:textId="77777777" w:rsidR="00055B86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09E7B" w14:textId="77777777" w:rsidR="00055B86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5CA1E6" w14:textId="77777777" w:rsidR="00055B86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055B86" w14:paraId="1972BD3A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13CF79" w14:textId="77777777" w:rsidR="00055B86" w:rsidRDefault="00000000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0B1A1E" w14:textId="77777777" w:rsidR="00055B86" w:rsidRDefault="00000000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F5BD7A" w14:textId="77777777" w:rsidR="00055B86" w:rsidRDefault="00000000">
            <w:pPr>
              <w:spacing w:line="240" w:lineRule="auto"/>
            </w:pPr>
            <w:r>
              <w:t>JWT-based registration, login, and session management with bcrypt password hashing</w:t>
            </w:r>
          </w:p>
        </w:tc>
      </w:tr>
      <w:tr w:rsidR="00055B86" w14:paraId="178D2F8A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20D9F" w14:textId="77777777" w:rsidR="00055B86" w:rsidRDefault="00000000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616567" w14:textId="77777777" w:rsidR="00055B86" w:rsidRDefault="00000000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7BF5AF" w14:textId="77777777" w:rsidR="00055B86" w:rsidRDefault="00000000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055B86" w14:paraId="32B57B04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658971" w14:textId="77777777" w:rsidR="00055B86" w:rsidRDefault="00000000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67264" w14:textId="77777777" w:rsidR="00055B86" w:rsidRDefault="00000000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6F44F6" w14:textId="77777777" w:rsidR="00055B86" w:rsidRDefault="00000000">
            <w:pPr>
              <w:spacing w:line="240" w:lineRule="auto"/>
            </w:pPr>
            <w:r>
              <w:t xml:space="preserve">Organize contacts with multiple tags (Work, Family, Friends, </w:t>
            </w:r>
            <w:proofErr w:type="gramStart"/>
            <w:r>
              <w:t>etc.</w:t>
            </w:r>
            <w:proofErr w:type="gramEnd"/>
            <w:r>
              <w:t>) and filter by category</w:t>
            </w:r>
          </w:p>
        </w:tc>
      </w:tr>
      <w:tr w:rsidR="00055B86" w14:paraId="7444AAD3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3D26A3" w14:textId="77777777" w:rsidR="00055B86" w:rsidRDefault="00000000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216C" w14:textId="77777777" w:rsidR="00055B86" w:rsidRDefault="00000000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0ED66C" w14:textId="77777777" w:rsidR="00055B86" w:rsidRDefault="00000000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095A541F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6959D94A" w14:textId="77777777" w:rsidR="00055B86" w:rsidRDefault="00055B86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36F1D648" w14:textId="77777777" w:rsidR="00055B86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76B65F4B" w14:textId="77777777" w:rsidR="00055B86" w:rsidRDefault="00055B86">
      <w:pPr>
        <w:spacing w:line="240" w:lineRule="auto"/>
        <w:ind w:left="720"/>
        <w:rPr>
          <w:b/>
          <w:bCs/>
          <w:sz w:val="28"/>
          <w:szCs w:val="28"/>
        </w:rPr>
      </w:pPr>
    </w:p>
    <w:p w14:paraId="4D72C9F7" w14:textId="77777777" w:rsidR="00055B86" w:rsidRDefault="00000000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47BADD2D" w14:textId="77777777" w:rsidR="00055B86" w:rsidRDefault="00055B86">
      <w:pPr>
        <w:spacing w:line="240" w:lineRule="auto"/>
        <w:ind w:left="1440"/>
      </w:pPr>
    </w:p>
    <w:p w14:paraId="66C3D605" w14:textId="77777777" w:rsidR="00055B86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email , password </w:t>
      </w:r>
    </w:p>
    <w:p w14:paraId="01F67362" w14:textId="77777777" w:rsidR="00055B86" w:rsidRDefault="00000000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66B529DA" w14:textId="77777777" w:rsidR="00055B86" w:rsidRDefault="00000000">
      <w:pPr>
        <w:numPr>
          <w:ilvl w:val="0"/>
          <w:numId w:val="2"/>
        </w:numPr>
        <w:spacing w:line="240" w:lineRule="auto"/>
        <w:ind w:left="2160"/>
      </w:pPr>
      <w:r>
        <w:t>Search - Search for a contact using name , email or tags</w:t>
      </w:r>
    </w:p>
    <w:p w14:paraId="4F137354" w14:textId="77777777" w:rsidR="00055B86" w:rsidRDefault="00000000">
      <w:pPr>
        <w:numPr>
          <w:ilvl w:val="0"/>
          <w:numId w:val="2"/>
        </w:numPr>
        <w:spacing w:line="240" w:lineRule="auto"/>
        <w:ind w:left="2160"/>
      </w:pPr>
      <w:r>
        <w:t>Add Contact - Add new contact - name , email , phone , notes , tags</w:t>
      </w:r>
    </w:p>
    <w:p w14:paraId="383C33E9" w14:textId="77777777" w:rsidR="00055B86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78A035AD" w14:textId="77777777" w:rsidR="00055B86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35382B5B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46E3FF20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33BF49E4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4C826C72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4287293B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564591C7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45F654DC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16226666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40BF0ECD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7CA7ADB4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47BFCD6C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24388BF7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285E5381" w14:textId="77777777" w:rsidR="00055B86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45B64E5C" w14:textId="77777777" w:rsidR="00055B86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1A2272CB" wp14:editId="369A9DC1">
            <wp:extent cx="5943600" cy="289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E8F8BC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6D9B31EA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75D6D451" w14:textId="77777777" w:rsidR="00055B86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4D9C206F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799529A6" w14:textId="77777777" w:rsidR="00055B86" w:rsidRDefault="00000000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6A6BB1A6" w14:textId="77777777" w:rsidR="00055B86" w:rsidRDefault="00055B86">
      <w:pPr>
        <w:spacing w:line="240" w:lineRule="auto"/>
        <w:rPr>
          <w:b/>
          <w:bCs/>
        </w:rPr>
      </w:pPr>
    </w:p>
    <w:p w14:paraId="408B2052" w14:textId="77777777" w:rsidR="00055B86" w:rsidRDefault="00000000">
      <w:pPr>
        <w:spacing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64A2BDF1" wp14:editId="525DB5AB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3BCA9" w14:textId="77777777" w:rsidR="00055B86" w:rsidRDefault="00055B86">
      <w:pPr>
        <w:spacing w:line="240" w:lineRule="auto"/>
        <w:rPr>
          <w:b/>
          <w:bCs/>
        </w:rPr>
      </w:pPr>
    </w:p>
    <w:p w14:paraId="7149752F" w14:textId="77777777" w:rsidR="00055B86" w:rsidRDefault="00000000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2A218B74" w14:textId="77777777" w:rsidR="00055B86" w:rsidRDefault="00055B86">
      <w:pPr>
        <w:spacing w:line="240" w:lineRule="auto"/>
        <w:rPr>
          <w:b/>
          <w:bCs/>
        </w:rPr>
      </w:pPr>
    </w:p>
    <w:p w14:paraId="63EFB2E3" w14:textId="77777777" w:rsidR="00055B86" w:rsidRDefault="00000000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7DAE8ED2" w14:textId="77777777" w:rsidR="00055B86" w:rsidRDefault="00000000">
      <w:pPr>
        <w:widowControl w:val="0"/>
        <w:spacing w:before="74" w:line="240" w:lineRule="auto"/>
        <w:ind w:left="375"/>
      </w:pPr>
      <w:r>
        <w:t> Node.js</w:t>
      </w:r>
      <w:proofErr w:type="gramStart"/>
      <w:r>
        <w:t xml:space="preserve">.  </w:t>
      </w:r>
      <w:proofErr w:type="gramEnd"/>
    </w:p>
    <w:p w14:paraId="2CA9FEC2" w14:textId="77777777" w:rsidR="00055B86" w:rsidRDefault="00000000">
      <w:pPr>
        <w:widowControl w:val="0"/>
        <w:spacing w:before="66" w:line="240" w:lineRule="auto"/>
        <w:ind w:left="375"/>
      </w:pPr>
      <w:r>
        <w:t> MongoDB</w:t>
      </w:r>
      <w:proofErr w:type="gramStart"/>
      <w:r>
        <w:t xml:space="preserve">.  </w:t>
      </w:r>
      <w:proofErr w:type="gramEnd"/>
    </w:p>
    <w:p w14:paraId="109F24AF" w14:textId="77777777" w:rsidR="00055B86" w:rsidRDefault="00000000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444EF6A3" w14:textId="77777777" w:rsidR="00055B86" w:rsidRDefault="00000000">
      <w:pPr>
        <w:widowControl w:val="0"/>
        <w:spacing w:before="66" w:line="240" w:lineRule="auto"/>
        <w:ind w:left="375"/>
      </w:pPr>
      <w:r>
        <w:t> Server folders</w:t>
      </w:r>
      <w:proofErr w:type="gramStart"/>
      <w:r>
        <w:t xml:space="preserve">.  </w:t>
      </w:r>
      <w:proofErr w:type="gramEnd"/>
    </w:p>
    <w:p w14:paraId="2458935F" w14:textId="77777777" w:rsidR="00055B86" w:rsidRDefault="00000000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751A7A47" w14:textId="77777777" w:rsidR="00055B86" w:rsidRDefault="00000000">
      <w:pPr>
        <w:widowControl w:val="0"/>
        <w:spacing w:before="60" w:line="240" w:lineRule="auto"/>
      </w:pPr>
      <w:r>
        <w:t xml:space="preserve">  </w:t>
      </w:r>
      <w:r>
        <w:tab/>
        <w:t xml:space="preserve"> Backend npm Packages  </w:t>
      </w:r>
    </w:p>
    <w:p w14:paraId="13D1DCAC" w14:textId="77777777" w:rsidR="00055B86" w:rsidRDefault="00000000">
      <w:pPr>
        <w:widowControl w:val="0"/>
        <w:spacing w:before="74" w:line="240" w:lineRule="auto"/>
        <w:ind w:left="1095"/>
      </w:pPr>
      <w:r>
        <w:t> Express</w:t>
      </w:r>
      <w:proofErr w:type="gramStart"/>
      <w:r>
        <w:t xml:space="preserve">.  </w:t>
      </w:r>
      <w:proofErr w:type="gramEnd"/>
    </w:p>
    <w:p w14:paraId="750B7518" w14:textId="77777777" w:rsidR="00055B86" w:rsidRDefault="00000000">
      <w:pPr>
        <w:widowControl w:val="0"/>
        <w:spacing w:before="64" w:line="240" w:lineRule="auto"/>
        <w:ind w:left="1095"/>
      </w:pPr>
      <w:r>
        <w:t> Mongoose</w:t>
      </w:r>
      <w:proofErr w:type="gramStart"/>
      <w:r>
        <w:t xml:space="preserve">.  </w:t>
      </w:r>
      <w:proofErr w:type="gramEnd"/>
    </w:p>
    <w:p w14:paraId="539805EA" w14:textId="77777777" w:rsidR="00055B86" w:rsidRDefault="00000000">
      <w:pPr>
        <w:widowControl w:val="0"/>
        <w:spacing w:before="66" w:line="240" w:lineRule="auto"/>
        <w:ind w:left="1095"/>
      </w:pPr>
      <w:r>
        <w:t> Cors</w:t>
      </w:r>
      <w:proofErr w:type="gramStart"/>
      <w:r>
        <w:t xml:space="preserve">.  </w:t>
      </w:r>
      <w:proofErr w:type="gramEnd"/>
    </w:p>
    <w:p w14:paraId="0A27C6F1" w14:textId="77777777" w:rsidR="00055B86" w:rsidRDefault="00055B86">
      <w:pPr>
        <w:spacing w:line="240" w:lineRule="auto"/>
        <w:ind w:left="720"/>
        <w:rPr>
          <w:b/>
          <w:bCs/>
        </w:rPr>
      </w:pPr>
    </w:p>
    <w:p w14:paraId="3307B25D" w14:textId="77777777" w:rsidR="00055B86" w:rsidRDefault="00055B86">
      <w:pPr>
        <w:spacing w:line="240" w:lineRule="auto"/>
        <w:rPr>
          <w:b/>
          <w:bCs/>
        </w:rPr>
      </w:pPr>
    </w:p>
    <w:p w14:paraId="49527712" w14:textId="77777777" w:rsidR="00055B86" w:rsidRDefault="00055B86">
      <w:pPr>
        <w:spacing w:line="240" w:lineRule="auto"/>
        <w:rPr>
          <w:b/>
          <w:bCs/>
        </w:rPr>
      </w:pPr>
    </w:p>
    <w:p w14:paraId="7BAECCD8" w14:textId="77777777" w:rsidR="00055B86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7BF57C77" w14:textId="77777777" w:rsidR="00055B86" w:rsidRDefault="00000000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13B4E721" w14:textId="77777777" w:rsidR="00055B86" w:rsidRDefault="00000000">
      <w:pPr>
        <w:widowControl w:val="0"/>
        <w:spacing w:before="19" w:line="240" w:lineRule="auto"/>
        <w:ind w:left="1453"/>
      </w:pPr>
      <w:r>
        <w:t> Create index.js file in the server (backend folder)</w:t>
      </w:r>
      <w:proofErr w:type="gramStart"/>
      <w:r>
        <w:t xml:space="preserve">.  </w:t>
      </w:r>
      <w:proofErr w:type="gramEnd"/>
    </w:p>
    <w:p w14:paraId="1E13A73F" w14:textId="77777777" w:rsidR="00055B86" w:rsidRDefault="00000000">
      <w:pPr>
        <w:widowControl w:val="0"/>
        <w:spacing w:before="27" w:line="240" w:lineRule="auto"/>
        <w:ind w:left="1453"/>
      </w:pPr>
      <w:r>
        <w:t> Create a .env file and define port number to access it globally</w:t>
      </w:r>
      <w:proofErr w:type="gramStart"/>
      <w:r>
        <w:t xml:space="preserve">.  </w:t>
      </w:r>
      <w:proofErr w:type="gramEnd"/>
    </w:p>
    <w:p w14:paraId="7303CF96" w14:textId="77777777" w:rsidR="00055B86" w:rsidRDefault="00000000">
      <w:pPr>
        <w:widowControl w:val="0"/>
        <w:spacing w:before="25" w:line="240" w:lineRule="auto"/>
        <w:ind w:left="1453"/>
      </w:pPr>
      <w:r>
        <w:t> Configure the server by adding cors, body-parser</w:t>
      </w:r>
      <w:proofErr w:type="gramStart"/>
      <w:r>
        <w:t xml:space="preserve">.  </w:t>
      </w:r>
      <w:proofErr w:type="gramEnd"/>
    </w:p>
    <w:p w14:paraId="743F9411" w14:textId="77777777" w:rsidR="00055B86" w:rsidRDefault="00000000">
      <w:pPr>
        <w:widowControl w:val="0"/>
        <w:spacing w:before="25" w:line="240" w:lineRule="auto"/>
        <w:ind w:left="1453"/>
      </w:pPr>
      <w:r>
        <w:rPr>
          <w:noProof/>
        </w:rPr>
        <w:lastRenderedPageBreak/>
        <w:drawing>
          <wp:inline distT="114300" distB="114300" distL="114300" distR="114300" wp14:anchorId="700F4945" wp14:editId="157AC857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2043A4" w14:textId="77777777" w:rsidR="00055B86" w:rsidRDefault="00000000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5ECFC0F8" w14:textId="77777777" w:rsidR="00055B86" w:rsidRDefault="00000000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632AD47D" w14:textId="77777777" w:rsidR="00055B86" w:rsidRDefault="00000000">
      <w:pPr>
        <w:widowControl w:val="0"/>
        <w:spacing w:before="10" w:line="244" w:lineRule="auto"/>
        <w:ind w:left="1819" w:right="789" w:hanging="354"/>
      </w:pPr>
      <w:r>
        <w:t>• Set up authentication middleware to protect routes that require  user authentication</w:t>
      </w:r>
      <w:proofErr w:type="gramStart"/>
      <w:r>
        <w:t xml:space="preserve">.  </w:t>
      </w:r>
      <w:proofErr w:type="gramEnd"/>
    </w:p>
    <w:p w14:paraId="7D26BCE9" w14:textId="77777777" w:rsidR="00055B86" w:rsidRDefault="00000000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22647737" wp14:editId="033E4902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2A405D" w14:textId="77777777" w:rsidR="00055B86" w:rsidRDefault="00000000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39F4043B" w14:textId="77777777" w:rsidR="00055B86" w:rsidRDefault="00000000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as  user authentication and crud operation for contacts  </w:t>
      </w:r>
    </w:p>
    <w:p w14:paraId="61531A1B" w14:textId="77777777" w:rsidR="00055B86" w:rsidRDefault="00000000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</w:t>
      </w:r>
      <w:proofErr w:type="gramStart"/>
      <w:r>
        <w:t>handle</w:t>
      </w:r>
      <w:proofErr w:type="gramEnd"/>
      <w:r>
        <w:t xml:space="preserve"> requests and  interact with the database</w:t>
      </w:r>
      <w:proofErr w:type="gramStart"/>
      <w:r>
        <w:t xml:space="preserve">.  </w:t>
      </w:r>
      <w:proofErr w:type="gramEnd"/>
    </w:p>
    <w:p w14:paraId="4C1D735F" w14:textId="77777777" w:rsidR="00055B86" w:rsidRDefault="00000000">
      <w:pPr>
        <w:widowControl w:val="0"/>
        <w:spacing w:before="10" w:line="246" w:lineRule="auto"/>
        <w:ind w:left="1817" w:right="605" w:hanging="352"/>
      </w:pPr>
      <w:r>
        <w:rPr>
          <w:noProof/>
        </w:rPr>
        <w:drawing>
          <wp:inline distT="114300" distB="114300" distL="114300" distR="114300" wp14:anchorId="078384E8" wp14:editId="5B8E6E15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DFDD21" w14:textId="77777777" w:rsidR="00055B86" w:rsidRDefault="00000000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4732F7C1" w14:textId="77777777" w:rsidR="00055B86" w:rsidRDefault="00000000">
      <w:pPr>
        <w:widowControl w:val="0"/>
        <w:spacing w:before="88" w:line="244" w:lineRule="auto"/>
        <w:ind w:left="1820" w:right="1149" w:hanging="355"/>
      </w:pPr>
      <w:r>
        <w:t>• Define Mongoose schemas for the different data entities like  user and contact</w:t>
      </w:r>
    </w:p>
    <w:p w14:paraId="09578CDF" w14:textId="77777777" w:rsidR="00055B86" w:rsidRDefault="00000000">
      <w:pPr>
        <w:widowControl w:val="0"/>
        <w:spacing w:before="45" w:line="244" w:lineRule="auto"/>
        <w:ind w:left="1822" w:right="1169" w:hanging="357"/>
      </w:pPr>
      <w:r>
        <w:t>• Create corresponding Mongoose models to interact with the  MongoDB database</w:t>
      </w:r>
      <w:proofErr w:type="gramStart"/>
      <w:r>
        <w:t xml:space="preserve">.  </w:t>
      </w:r>
      <w:proofErr w:type="gramEnd"/>
    </w:p>
    <w:p w14:paraId="7EC3EDBF" w14:textId="77777777" w:rsidR="00055B86" w:rsidRDefault="00000000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for  each model to perform database operations. </w:t>
      </w:r>
      <w:r>
        <w:rPr>
          <w:noProof/>
        </w:rPr>
        <w:lastRenderedPageBreak/>
        <w:drawing>
          <wp:inline distT="114300" distB="114300" distL="114300" distR="114300" wp14:anchorId="0221F623" wp14:editId="6BEC5116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63EFB7EC" wp14:editId="7E6FBE1C">
            <wp:extent cx="3355093" cy="4891088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84B511" w14:textId="77777777" w:rsidR="00055B86" w:rsidRDefault="00000000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2723309C" w14:textId="77777777" w:rsidR="00055B86" w:rsidRDefault="00000000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</w:t>
      </w:r>
      <w:proofErr w:type="gramStart"/>
      <w:r>
        <w:t>handle</w:t>
      </w:r>
      <w:proofErr w:type="gramEnd"/>
      <w:r>
        <w:t xml:space="preserve"> any errors  that occur during the API requests</w:t>
      </w:r>
      <w:proofErr w:type="gramStart"/>
      <w:r>
        <w:t xml:space="preserve">.  </w:t>
      </w:r>
      <w:proofErr w:type="gramEnd"/>
    </w:p>
    <w:p w14:paraId="0C0C8593" w14:textId="77777777" w:rsidR="00055B86" w:rsidRDefault="00000000">
      <w:pPr>
        <w:widowControl w:val="0"/>
        <w:spacing w:before="53" w:line="244" w:lineRule="auto"/>
        <w:ind w:left="1169" w:right="1046" w:hanging="352"/>
      </w:pPr>
      <w:r>
        <w:t>• Return appropriate error responses with relevant error messages and  HTTP status codes</w:t>
      </w:r>
      <w:proofErr w:type="gramStart"/>
      <w:r>
        <w:t xml:space="preserve">.  </w:t>
      </w:r>
      <w:proofErr w:type="gramEnd"/>
    </w:p>
    <w:p w14:paraId="576D1505" w14:textId="77777777" w:rsidR="00055B86" w:rsidRDefault="00000000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1FDD2F29" wp14:editId="0366FC75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CC38A3" w14:textId="77777777" w:rsidR="00055B86" w:rsidRDefault="00055B86">
      <w:pPr>
        <w:widowControl w:val="0"/>
        <w:spacing w:before="53" w:line="244" w:lineRule="auto"/>
        <w:ind w:left="1169" w:right="1046" w:hanging="352"/>
      </w:pPr>
    </w:p>
    <w:p w14:paraId="4BA57432" w14:textId="77777777" w:rsidR="00055B86" w:rsidRDefault="00000000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256777BC" w14:textId="77777777" w:rsidR="00055B86" w:rsidRDefault="00000000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14:paraId="0D692B69" w14:textId="77777777" w:rsidR="00055B86" w:rsidRDefault="00000000">
      <w:pPr>
        <w:widowControl w:val="0"/>
        <w:spacing w:before="74" w:line="240" w:lineRule="auto"/>
        <w:ind w:left="375"/>
      </w:pPr>
      <w:r>
        <w:t> Install Mongoose</w:t>
      </w:r>
      <w:proofErr w:type="gramStart"/>
      <w:r>
        <w:t xml:space="preserve">.  </w:t>
      </w:r>
      <w:proofErr w:type="gramEnd"/>
    </w:p>
    <w:p w14:paraId="16B312E5" w14:textId="77777777" w:rsidR="00055B86" w:rsidRDefault="00000000">
      <w:pPr>
        <w:widowControl w:val="0"/>
        <w:spacing w:before="66" w:line="240" w:lineRule="auto"/>
        <w:ind w:left="375"/>
      </w:pPr>
      <w:r>
        <w:t> Create database connection</w:t>
      </w:r>
      <w:proofErr w:type="gramStart"/>
      <w:r>
        <w:t xml:space="preserve">.  </w:t>
      </w:r>
      <w:proofErr w:type="gramEnd"/>
    </w:p>
    <w:p w14:paraId="6EE8940F" w14:textId="77777777" w:rsidR="00055B86" w:rsidRDefault="00000000">
      <w:pPr>
        <w:widowControl w:val="0"/>
        <w:spacing w:before="64" w:line="240" w:lineRule="auto"/>
        <w:ind w:left="375"/>
      </w:pPr>
      <w:r>
        <w:t> Create Schemas &amp; Models</w:t>
      </w:r>
      <w:proofErr w:type="gramStart"/>
      <w:r>
        <w:t xml:space="preserve">.  </w:t>
      </w:r>
      <w:proofErr w:type="gramEnd"/>
    </w:p>
    <w:p w14:paraId="6B84FE7B" w14:textId="77777777" w:rsidR="00055B86" w:rsidRDefault="00055B86">
      <w:pPr>
        <w:widowControl w:val="0"/>
        <w:spacing w:before="52" w:line="240" w:lineRule="auto"/>
        <w:ind w:left="17"/>
      </w:pPr>
    </w:p>
    <w:p w14:paraId="68239869" w14:textId="77777777" w:rsidR="00055B86" w:rsidRDefault="00000000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389AEB5B" w14:textId="77777777" w:rsidR="00055B86" w:rsidRDefault="00000000">
      <w:pPr>
        <w:widowControl w:val="0"/>
        <w:spacing w:before="62" w:line="244" w:lineRule="auto"/>
        <w:ind w:left="4" w:right="14" w:hanging="4"/>
      </w:pPr>
      <w:r>
        <w:t xml:space="preserve"> Now, make sure the database </w:t>
      </w:r>
      <w:proofErr w:type="gramStart"/>
      <w:r>
        <w:t>is connected</w:t>
      </w:r>
      <w:proofErr w:type="gramEnd"/>
      <w:r>
        <w:t xml:space="preserve"> before performing any of the actions  through the backend. The connection code looks similar to the one provided below. </w:t>
      </w:r>
    </w:p>
    <w:p w14:paraId="2A43DB86" w14:textId="77777777" w:rsidR="00055B86" w:rsidRDefault="00055B86">
      <w:pPr>
        <w:spacing w:line="240" w:lineRule="auto"/>
        <w:rPr>
          <w:b/>
          <w:bCs/>
          <w:sz w:val="28"/>
          <w:szCs w:val="28"/>
        </w:rPr>
      </w:pPr>
    </w:p>
    <w:p w14:paraId="084978E0" w14:textId="77777777" w:rsidR="00055B86" w:rsidRDefault="00000000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20EFCFB3" wp14:editId="2AFFCC89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AEF103" w14:textId="77777777" w:rsidR="00055B86" w:rsidRDefault="00055B86">
      <w:pPr>
        <w:widowControl w:val="0"/>
        <w:spacing w:before="179" w:line="240" w:lineRule="auto"/>
        <w:rPr>
          <w:sz w:val="25"/>
          <w:szCs w:val="25"/>
        </w:rPr>
      </w:pPr>
    </w:p>
    <w:p w14:paraId="2360A615" w14:textId="77777777" w:rsidR="00055B86" w:rsidRDefault="00000000">
      <w:pPr>
        <w:widowControl w:val="0"/>
        <w:spacing w:line="240" w:lineRule="auto"/>
        <w:ind w:left="20"/>
      </w:pPr>
      <w:r>
        <w:t xml:space="preserve">3. Configure Schema:  </w:t>
      </w:r>
    </w:p>
    <w:p w14:paraId="4DD02AA0" w14:textId="77777777" w:rsidR="00055B86" w:rsidRDefault="00000000">
      <w:pPr>
        <w:widowControl w:val="0"/>
        <w:spacing w:line="233" w:lineRule="auto"/>
        <w:ind w:left="738" w:right="19" w:hanging="17"/>
        <w:jc w:val="both"/>
      </w:pPr>
      <w:r>
        <w:t>Firstly, configure the Schemas for MongoDB database, to store the data in such  pattern. Use the data from the ER diagrams to create the schemas</w:t>
      </w:r>
      <w:proofErr w:type="gramStart"/>
      <w:r>
        <w:t xml:space="preserve">.  </w:t>
      </w:r>
      <w:proofErr w:type="gramEnd"/>
    </w:p>
    <w:p w14:paraId="46002267" w14:textId="77777777" w:rsidR="00055B86" w:rsidRDefault="00000000">
      <w:pPr>
        <w:widowControl w:val="0"/>
        <w:spacing w:before="8" w:line="240" w:lineRule="auto"/>
        <w:ind w:left="722"/>
        <w:jc w:val="both"/>
      </w:pPr>
      <w:r>
        <w:t>The schemas are looks like for the Application</w:t>
      </w:r>
      <w:proofErr w:type="gramStart"/>
      <w:r>
        <w:t xml:space="preserve">.  </w:t>
      </w:r>
      <w:proofErr w:type="gramEnd"/>
    </w:p>
    <w:p w14:paraId="0E34A0F0" w14:textId="77777777" w:rsidR="00055B86" w:rsidRDefault="0000000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32567AB0" wp14:editId="3AAD8063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0ED0A9" w14:textId="77777777" w:rsidR="00055B86" w:rsidRDefault="00055B86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1767A316" w14:textId="77777777" w:rsidR="00055B86" w:rsidRDefault="00055B86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7DE8459A" w14:textId="77777777" w:rsidR="00055B86" w:rsidRDefault="00055B86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52C31124" w14:textId="77777777" w:rsidR="00055B86" w:rsidRDefault="00055B86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20757702" w14:textId="77777777" w:rsidR="00055B86" w:rsidRDefault="00000000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556354E7" w14:textId="77777777" w:rsidR="00055B86" w:rsidRDefault="00055B86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5EBCFF34" w14:textId="77777777" w:rsidR="00055B86" w:rsidRDefault="00000000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13974D34" w14:textId="77777777" w:rsidR="00055B86" w:rsidRDefault="00000000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14:paraId="2E79792B" w14:textId="77777777" w:rsidR="00055B86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6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052A1FB8" w14:textId="77777777" w:rsidR="00055B86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r>
        <w:rPr>
          <w:b/>
          <w:bCs/>
          <w:color w:val="38761D"/>
          <w:sz w:val="28"/>
          <w:szCs w:val="28"/>
        </w:rPr>
        <w:t xml:space="preserve">npm start </w:t>
      </w:r>
      <w:r>
        <w:rPr>
          <w:sz w:val="28"/>
          <w:szCs w:val="28"/>
        </w:rPr>
        <w:t>to start the server</w:t>
      </w:r>
    </w:p>
    <w:p w14:paraId="3C0F990E" w14:textId="77777777" w:rsidR="00055B86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3D6F854E" w14:textId="77777777" w:rsidR="00055B86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</w:t>
      </w:r>
      <w:proofErr w:type="gramStart"/>
      <w:r>
        <w:rPr>
          <w:sz w:val="28"/>
          <w:szCs w:val="28"/>
        </w:rPr>
        <w:t>is connected</w:t>
      </w:r>
      <w:proofErr w:type="gramEnd"/>
      <w:r>
        <w:rPr>
          <w:sz w:val="28"/>
          <w:szCs w:val="28"/>
        </w:rPr>
        <w:t xml:space="preserve"> successfully </w:t>
      </w:r>
    </w:p>
    <w:p w14:paraId="7A59C54B" w14:textId="77777777" w:rsidR="00055B86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api’s </w:t>
      </w:r>
    </w:p>
    <w:p w14:paraId="60F2C4C8" w14:textId="77777777" w:rsidR="00055B86" w:rsidRDefault="00055B8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5C741448" w14:textId="77777777" w:rsidR="00055B86" w:rsidRDefault="00055B8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C3AF003" w14:textId="77777777" w:rsidR="00055B86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2C168579" w14:textId="77777777" w:rsidR="00055B86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2D2336A0" wp14:editId="3AF357BD">
            <wp:extent cx="4708133" cy="201453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0B3976" w14:textId="77777777" w:rsidR="00055B86" w:rsidRDefault="00000000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2479CFAB" wp14:editId="70209D13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A86127" w14:textId="77777777" w:rsidR="00055B86" w:rsidRDefault="00055B8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AA3BD41" w14:textId="77777777" w:rsidR="00055B86" w:rsidRDefault="00055B8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06A04746" w14:textId="77777777" w:rsidR="00055B86" w:rsidRDefault="00055B8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DDB080B" w14:textId="77777777" w:rsidR="00055B86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66D07000" w14:textId="77777777" w:rsidR="00055B86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2E36C675" wp14:editId="0668475B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5A051" w14:textId="77777777" w:rsidR="00055B86" w:rsidRDefault="00055B8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6C427FC" w14:textId="77777777" w:rsidR="00055B86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2E3E98E2" w14:textId="77777777" w:rsidR="00055B86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69862128" wp14:editId="59B2F716">
            <wp:extent cx="4757738" cy="249555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7BE1A1" w14:textId="77777777" w:rsidR="00055B86" w:rsidRDefault="00055B8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58BBAEC" w14:textId="77777777" w:rsidR="00055B86" w:rsidRDefault="00055B8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C8EDCFA" w14:textId="77777777" w:rsidR="00055B86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3FC05C94" w14:textId="77777777" w:rsidR="00055B86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1BDF4FD" wp14:editId="2F6C5A43">
            <wp:extent cx="4900613" cy="20097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C7A0C" w14:textId="77777777" w:rsidR="00055B86" w:rsidRDefault="00055B8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0D307DB" w14:textId="77777777" w:rsidR="00055B86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1AE1532C" w14:textId="77777777" w:rsidR="00055B86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6ACF99B3" wp14:editId="39484E4E">
            <wp:extent cx="4995863" cy="25431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408711" w14:textId="77777777" w:rsidR="00055B86" w:rsidRDefault="00055B8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38A66FA" w14:textId="77777777" w:rsidR="00055B86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5F9D4974" w14:textId="77777777" w:rsidR="00055B86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5F0DDEE" wp14:editId="247EB3E7">
            <wp:extent cx="5033963" cy="221932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17CFAB" w14:textId="77777777" w:rsidR="00055B86" w:rsidRDefault="00055B8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C869583" w14:textId="77777777" w:rsidR="00055B86" w:rsidRDefault="00055B8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2227384" w14:textId="77777777" w:rsidR="00055B86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14:paraId="2EB6803F" w14:textId="77777777" w:rsidR="00055B86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4">
        <w:r>
          <w:rPr>
            <w:color w:val="0000EE"/>
            <w:sz w:val="28"/>
            <w:szCs w:val="28"/>
            <w:u w:val="single"/>
          </w:rPr>
          <w:t>Contact Manager.webm</w:t>
        </w:r>
      </w:hyperlink>
    </w:p>
    <w:p w14:paraId="2A62BCF1" w14:textId="77777777" w:rsidR="00055B86" w:rsidRDefault="00055B8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8F72B0A" w14:textId="77777777" w:rsidR="00055B86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14:paraId="2D3AEF08" w14:textId="77777777" w:rsidR="00055B86" w:rsidRDefault="00055B8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8F0DBEC" w14:textId="77777777" w:rsidR="00055B86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5">
        <w:r>
          <w:rPr>
            <w:color w:val="0000EE"/>
            <w:sz w:val="28"/>
            <w:szCs w:val="28"/>
            <w:u w:val="single"/>
          </w:rPr>
          <w:t>Contact-Manager</w:t>
        </w:r>
      </w:hyperlink>
    </w:p>
    <w:sectPr w:rsidR="00055B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689684D2-AE31-4529-986A-BCDF750DF73A}"/>
    <w:embedBold r:id="rId2" w:fontKey="{DF6E7227-CA5D-4D75-9145-8D12994B18B1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C2A86F95-4E5E-40F8-8933-521F6D8E707D}"/>
    <w:embedBold r:id="rId4" w:fontKey="{6001D7A6-A42A-43C2-B632-59AD49A541D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88D65C0-B45A-4B67-A6E9-D20068B7D4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8E2CF3A-5815-4084-A01D-9043EAC1F6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C76AB"/>
    <w:multiLevelType w:val="multilevel"/>
    <w:tmpl w:val="921829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7361D0"/>
    <w:multiLevelType w:val="multilevel"/>
    <w:tmpl w:val="4B3005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EF651A9"/>
    <w:multiLevelType w:val="multilevel"/>
    <w:tmpl w:val="10BEB7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35D1097"/>
    <w:multiLevelType w:val="multilevel"/>
    <w:tmpl w:val="6D42E8E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253322820">
    <w:abstractNumId w:val="1"/>
  </w:num>
  <w:num w:numId="2" w16cid:durableId="817840711">
    <w:abstractNumId w:val="3"/>
  </w:num>
  <w:num w:numId="3" w16cid:durableId="613951312">
    <w:abstractNumId w:val="0"/>
  </w:num>
  <w:num w:numId="4" w16cid:durableId="986588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B86"/>
    <w:rsid w:val="00055B86"/>
    <w:rsid w:val="002814CA"/>
    <w:rsid w:val="00640324"/>
    <w:rsid w:val="00AA535B"/>
    <w:rsid w:val="00E6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6B379"/>
  <w15:docId w15:val="{2DEBDF65-0FDA-40B6-A61D-843623FA1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E668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://package.js" TargetMode="External"/><Relationship Id="rId21" Type="http://schemas.openxmlformats.org/officeDocument/2006/relationships/image" Target="media/image11.png"/><Relationship Id="rId34" Type="http://schemas.openxmlformats.org/officeDocument/2006/relationships/hyperlink" Target="https://drive.google.com/file/d/1zEoMLKMtkVHu7TrsfLKtHW1sCxB5Thvd/view?usp=drive_link" TargetMode="External"/><Relationship Id="rId7" Type="http://schemas.openxmlformats.org/officeDocument/2006/relationships/hyperlink" Target="mailto:mahalingamhari07@gmail.co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hyperlink" Target="mailto:akalyakodeeswaran@gmail.com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hyperlink" Target="mailto:niraimathibca2024@gmail.com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hyperlink" Target="http://server.js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s://nodejs.org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s://drive.google.com/drive/folders/1cEyMX55znhIVkza-upiqR6tcwPRXLuQa?usp=sharing" TargetMode="External"/><Relationship Id="rId8" Type="http://schemas.openxmlformats.org/officeDocument/2006/relationships/hyperlink" Target="mailto:manjulagnanavel02@gmail.com" TargetMode="External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1198</Words>
  <Characters>6833</Characters>
  <Application>Microsoft Office Word</Application>
  <DocSecurity>0</DocSecurity>
  <Lines>56</Lines>
  <Paragraphs>16</Paragraphs>
  <ScaleCrop>false</ScaleCrop>
  <Company/>
  <LinksUpToDate>false</LinksUpToDate>
  <CharactersWithSpaces>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S0945333</cp:lastModifiedBy>
  <cp:revision>3</cp:revision>
  <dcterms:created xsi:type="dcterms:W3CDTF">2026-03-09T06:41:00Z</dcterms:created>
  <dcterms:modified xsi:type="dcterms:W3CDTF">2026-03-09T06:41:00Z</dcterms:modified>
</cp:coreProperties>
</file>