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70" w:rsidRDefault="00225170">
      <w:pPr>
        <w:rPr>
          <w:noProof/>
          <w:lang w:eastAsia="en-IN"/>
        </w:rPr>
      </w:pPr>
      <w:r>
        <w:rPr>
          <w:noProof/>
          <w:lang w:eastAsia="en-IN"/>
        </w:rPr>
        <w:t>GEMICATES PORTAL USER ID &amp; LOG IN:</w:t>
      </w:r>
    </w:p>
    <w:p w:rsidR="002456DE" w:rsidRDefault="00225170">
      <w:r>
        <w:rPr>
          <w:noProof/>
          <w:lang w:eastAsia="en-IN"/>
        </w:rPr>
        <w:drawing>
          <wp:inline distT="0" distB="0" distL="0" distR="0" wp14:anchorId="3956071C" wp14:editId="7EFD1EEA">
            <wp:extent cx="5731510" cy="2256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70" w:rsidRDefault="00225170"/>
    <w:p w:rsidR="00225170" w:rsidRDefault="00225170"/>
    <w:p w:rsidR="00225170" w:rsidRDefault="00225170">
      <w:proofErr w:type="spellStart"/>
      <w:r>
        <w:t>Gemicates</w:t>
      </w:r>
      <w:proofErr w:type="spellEnd"/>
      <w:r>
        <w:t xml:space="preserve"> Portal Dashboard:</w:t>
      </w:r>
    </w:p>
    <w:p w:rsidR="00225170" w:rsidRDefault="00225170">
      <w:r>
        <w:rPr>
          <w:noProof/>
          <w:lang w:eastAsia="en-IN"/>
        </w:rPr>
        <w:drawing>
          <wp:inline distT="0" distB="0" distL="0" distR="0" wp14:anchorId="69604152" wp14:editId="1DCCBAAD">
            <wp:extent cx="5731510" cy="1226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70" w:rsidRDefault="00225170"/>
    <w:p w:rsidR="00225170" w:rsidRDefault="00225170">
      <w:r>
        <w:t>For modules usage:</w:t>
      </w:r>
    </w:p>
    <w:p w:rsidR="00225170" w:rsidRDefault="00225170"/>
    <w:p w:rsidR="00225170" w:rsidRDefault="00225170">
      <w:r>
        <w:t xml:space="preserve">First </w:t>
      </w:r>
      <w:proofErr w:type="spellStart"/>
      <w:r>
        <w:t>userd</w:t>
      </w:r>
      <w:proofErr w:type="spellEnd"/>
      <w:r>
        <w:t xml:space="preserve"> name &amp; Id LOG in:</w:t>
      </w:r>
    </w:p>
    <w:p w:rsidR="00225170" w:rsidRDefault="00225170">
      <w:r>
        <w:t>The move to the dashboard: with views of Modules:</w:t>
      </w:r>
    </w:p>
    <w:p w:rsidR="00225170" w:rsidRDefault="00225170">
      <w:r>
        <w:rPr>
          <w:noProof/>
          <w:lang w:eastAsia="en-IN"/>
        </w:rPr>
        <w:lastRenderedPageBreak/>
        <w:drawing>
          <wp:inline distT="0" distB="0" distL="0" distR="0" wp14:anchorId="469B1679" wp14:editId="6A5A1A21">
            <wp:extent cx="1714500" cy="556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70" w:rsidRDefault="00225170"/>
    <w:p w:rsidR="00225170" w:rsidRDefault="00225170">
      <w:r>
        <w:t>In that ---</w:t>
      </w:r>
      <w:r>
        <w:sym w:font="Wingdings" w:char="F0E0"/>
      </w:r>
      <w:r>
        <w:rPr>
          <w:noProof/>
          <w:lang w:eastAsia="en-IN"/>
        </w:rPr>
        <w:drawing>
          <wp:inline distT="0" distB="0" distL="0" distR="0" wp14:anchorId="0ABA2083" wp14:editId="217E094C">
            <wp:extent cx="169545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  <w:r>
        <w:rPr>
          <w:noProof/>
          <w:lang w:eastAsia="en-IN"/>
        </w:rPr>
        <w:drawing>
          <wp:inline distT="0" distB="0" distL="0" distR="0" wp14:anchorId="43697B04" wp14:editId="40A1291C">
            <wp:extent cx="6048375" cy="24104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0422" cy="24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70" w:rsidRDefault="00225170">
      <w:r>
        <w:lastRenderedPageBreak/>
        <w:t xml:space="preserve">Where we can add the basic client details with client </w:t>
      </w:r>
      <w:proofErr w:type="gramStart"/>
      <w:r>
        <w:t>Modules ,</w:t>
      </w:r>
      <w:proofErr w:type="gramEnd"/>
      <w:r>
        <w:t xml:space="preserve"> name ,details, groups, Invoice value.</w:t>
      </w:r>
      <w:r w:rsidR="00080B9F">
        <w:t xml:space="preserve"> Their payment </w:t>
      </w:r>
      <w:proofErr w:type="gramStart"/>
      <w:r w:rsidR="00080B9F">
        <w:t>details ,</w:t>
      </w:r>
      <w:proofErr w:type="gramEnd"/>
      <w:r w:rsidR="00080B9F">
        <w:t xml:space="preserve"> DUE for Accounting &amp; recording purpose.</w:t>
      </w:r>
    </w:p>
    <w:p w:rsidR="00080B9F" w:rsidRDefault="00080B9F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080B9F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Announcenments</w:t>
      </w:r>
      <w:proofErr w:type="spellEnd"/>
      <w:r w:rsidRPr="00080B9F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F77159" w:rsidRDefault="00F77159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77159" w:rsidRPr="00F77159" w:rsidRDefault="00F77159">
      <w:pPr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159"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we can able to create the </w:t>
      </w:r>
      <w:proofErr w:type="spellStart"/>
      <w:proofErr w:type="gramStart"/>
      <w:r w:rsidRPr="00F77159"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announcments</w:t>
      </w:r>
      <w:proofErr w:type="spellEnd"/>
      <w:r w:rsidRPr="00F77159"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F77159"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anything to be known newly, with valid information with date &amp; end date….with time repeat monthly.</w:t>
      </w:r>
    </w:p>
    <w:p w:rsidR="00080B9F" w:rsidRDefault="00080B9F">
      <w:bookmarkStart w:id="0" w:name="_GoBack"/>
      <w:r>
        <w:rPr>
          <w:noProof/>
          <w:lang w:eastAsia="en-IN"/>
        </w:rPr>
        <w:drawing>
          <wp:inline distT="0" distB="0" distL="0" distR="0" wp14:anchorId="3C855E5D" wp14:editId="70AA7F1F">
            <wp:extent cx="6334125" cy="323659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0B9F" w:rsidRDefault="00080B9F"/>
    <w:p w:rsidR="00080B9F" w:rsidRDefault="00080B9F"/>
    <w:p w:rsidR="00225170" w:rsidRDefault="00225170"/>
    <w:sectPr w:rsidR="0022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70"/>
    <w:rsid w:val="00080B9F"/>
    <w:rsid w:val="00225170"/>
    <w:rsid w:val="002456DE"/>
    <w:rsid w:val="00254A78"/>
    <w:rsid w:val="00F7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D1804-3B5B-4A17-8DB1-84B24701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2020-05-11T11:17:00Z</dcterms:created>
  <dcterms:modified xsi:type="dcterms:W3CDTF">2020-05-11T11:32:00Z</dcterms:modified>
</cp:coreProperties>
</file>