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0"/>
        <w:gridCol w:w="11901"/>
      </w:tblGrid>
      <w:tr w:rsidR="000C506E" w:rsidRPr="000C506E" w14:paraId="20D5CB44" w14:textId="77777777" w:rsidTr="001E6B17">
        <w:tc>
          <w:tcPr>
            <w:tcW w:w="11900" w:type="dxa"/>
          </w:tcPr>
          <w:p w14:paraId="5A4C7CF0" w14:textId="31FEF136" w:rsidR="000C506E" w:rsidRPr="000C506E" w:rsidRDefault="000C506E" w:rsidP="000C50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14:ligatures w14:val="none"/>
              </w:rPr>
              <w:t xml:space="preserve">Open to all 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14:ligatures w14:val="none"/>
              </w:rPr>
              <w:t>posibility</w:t>
            </w:r>
            <w:proofErr w:type="spellEnd"/>
          </w:p>
        </w:tc>
        <w:tc>
          <w:tcPr>
            <w:tcW w:w="11901" w:type="dxa"/>
          </w:tcPr>
          <w:p w14:paraId="4361FA8D" w14:textId="64249E6D" w:rsidR="000C506E" w:rsidRPr="000C506E" w:rsidRDefault="000C506E" w:rsidP="000C50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Maximize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efficientcy</w:t>
            </w:r>
            <w:proofErr w:type="spellEnd"/>
          </w:p>
        </w:tc>
      </w:tr>
      <w:tr w:rsidR="001E6B17" w:rsidRPr="000C506E" w14:paraId="1711E52E" w14:textId="77777777" w:rsidTr="001E6B17">
        <w:tc>
          <w:tcPr>
            <w:tcW w:w="11900" w:type="dxa"/>
          </w:tcPr>
          <w:p w14:paraId="49A99A08" w14:textId="77777777" w:rsidR="00DA339A" w:rsidRPr="00DA339A" w:rsidRDefault="000C506E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0C506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="00DA339A"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="00DA339A"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="00DA339A"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2 ,</w:t>
            </w:r>
            <w:proofErr w:type="gramEnd"/>
            <w:r w:rsidR="00DA339A"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="00DA339A"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="00DA339A"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4 :</w:t>
            </w:r>
          </w:p>
          <w:p w14:paraId="0A8704F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248.00</w:t>
            </w:r>
          </w:p>
          <w:p w14:paraId="78D64C5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0.0625</w:t>
            </w:r>
          </w:p>
          <w:p w14:paraId="503AE8C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15.5</w:t>
            </w:r>
          </w:p>
          <w:p w14:paraId="7F006E2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216.00</w:t>
            </w:r>
          </w:p>
          <w:p w14:paraId="4E8EF54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0.1250</w:t>
            </w:r>
          </w:p>
          <w:p w14:paraId="5D63C13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 27.0</w:t>
            </w:r>
          </w:p>
          <w:p w14:paraId="56F8257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╔════╗                          ╔════╗                          184.00</w:t>
            </w:r>
          </w:p>
          <w:p w14:paraId="08C1E87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║    ║                          ║    ║                          0.2500</w:t>
            </w:r>
          </w:p>
          <w:p w14:paraId="1200442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╚════╝                          ╚════╝                            46.0</w:t>
            </w:r>
          </w:p>
          <w:p w14:paraId="2F441A2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╔════╗          ╔════╗          ╔════╗          ╔════╗          ╔════╗          ╔════╗          152.80</w:t>
            </w:r>
          </w:p>
          <w:p w14:paraId="62AB757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║    ║          ║    ║          ║    ║          ║    ║          ║    ║          ║    ║          0.5000</w:t>
            </w:r>
          </w:p>
          <w:p w14:paraId="66C77F9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╚════╝          ╚════╝          ╚════╝          ╚════╝          ╚════╝          ╚════╝            76.4</w:t>
            </w:r>
          </w:p>
          <w:p w14:paraId="0E76F11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╔════╗  ╔════╗  ╔════╗  ╔════╗  ╔════╗  ╔════╗  ╔════╗  ╔════╗  ╔════╗  ╔════╗  ╔════╗  ╔════╗  121.60</w:t>
            </w:r>
          </w:p>
          <w:p w14:paraId="040BD76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║    ║  ║    ║  ║    ║  ║    ║  ║    ║  ║    ║  ║    ║  ║    ║  ║    ║  ║    ║  ║    ║  ║    ║  1.0000</w:t>
            </w:r>
          </w:p>
          <w:p w14:paraId="555327F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╚════╝  ╚════╝  ╚════╝  ╚════╝  ╚════╝  ╚════╝  ╚════╝  ╚════╝  ╚════╝  ╚════╝  ╚════╝  ╚════╝   121.6</w:t>
            </w:r>
          </w:p>
          <w:p w14:paraId="723011C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2 ,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3 :</w:t>
            </w:r>
          </w:p>
          <w:p w14:paraId="392604B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184.48</w:t>
            </w:r>
          </w:p>
          <w:p w14:paraId="028F8DA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0.3125</w:t>
            </w:r>
          </w:p>
          <w:p w14:paraId="583A7A8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57.6</w:t>
            </w:r>
          </w:p>
          <w:p w14:paraId="567BDA6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216.00                                                          168.60</w:t>
            </w:r>
          </w:p>
          <w:p w14:paraId="68774D5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0.1250                                                          0.5000</w:t>
            </w:r>
          </w:p>
          <w:p w14:paraId="43DF7A0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27.0                                                            84.3</w:t>
            </w:r>
          </w:p>
          <w:p w14:paraId="6F58E31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184.00                          184.00                          152.80</w:t>
            </w:r>
          </w:p>
          <w:p w14:paraId="400DAC7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0.2500                          0.2500                          0.7500</w:t>
            </w:r>
          </w:p>
          <w:p w14:paraId="679D743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  46.0                            46.0                           114.6</w:t>
            </w:r>
          </w:p>
          <w:p w14:paraId="1E815EC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╔════╗          ╔════╗          152.80          ╔════╗          152.80          152.80          137.20</w:t>
            </w:r>
          </w:p>
          <w:p w14:paraId="641D62C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║    ║          ║    ║          0.5000          ║    ║          0.5000          0.5000          1.0000</w:t>
            </w:r>
          </w:p>
          <w:p w14:paraId="5663B43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╚════╝          ╚════╝            76.4          ╚════╝            76.4            76.4           137.2</w:t>
            </w:r>
          </w:p>
          <w:p w14:paraId="4A04FA0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╔════╗  ╔════╗  ╔════╗  ╔════╗  121.60  ╔════╗  ╔════╗  ╔════╗  121.60  ╔════╗  121.60  121.60  121.60</w:t>
            </w:r>
          </w:p>
          <w:p w14:paraId="3BF958F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║    ║  ║    ║  ║    ║  ║    ║  1.0000  ║    ║  ║    ║  ║    ║  1.0000  ║    ║  1.0000  1.0000  1.0000</w:t>
            </w:r>
          </w:p>
          <w:p w14:paraId="67D6642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╚════╝  ╚════╝  ╚════╝  ╚════╝   121.6  ╚════╝  ╚════╝  ╚════╝   121.6  ╚════╝   121.6   121.6   121.6</w:t>
            </w:r>
          </w:p>
          <w:p w14:paraId="26CC178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2 ,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2 :</w:t>
            </w:r>
          </w:p>
          <w:p w14:paraId="7EAEC80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161.53</w:t>
            </w:r>
          </w:p>
          <w:p w14:paraId="123D247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0.6875</w:t>
            </w:r>
          </w:p>
          <w:p w14:paraId="4EACB46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111.0</w:t>
            </w:r>
          </w:p>
          <w:p w14:paraId="5290F48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168.60                                                          152.91</w:t>
            </w:r>
          </w:p>
          <w:p w14:paraId="1E02ED7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0.5000                                                          0.8750</w:t>
            </w:r>
          </w:p>
          <w:p w14:paraId="715BB33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84.3                                                           133.8</w:t>
            </w:r>
          </w:p>
          <w:p w14:paraId="65F6EA1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184.00                          152.80                          152.80                          145.00</w:t>
            </w:r>
          </w:p>
          <w:p w14:paraId="4C7E8B1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0.2500                          0.7500                          0.7500                          1.0000</w:t>
            </w:r>
          </w:p>
          <w:p w14:paraId="2DAA769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46.0                           114.6                           114.6                           145.0</w:t>
            </w:r>
          </w:p>
          <w:p w14:paraId="7F94C0D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152.80          152.80          137.20          152.80          137.20          137.20          137.20</w:t>
            </w:r>
          </w:p>
          <w:p w14:paraId="08B7029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0.5000          0.5000          1.0000          0.5000          1.0000          1.0000          1.0000</w:t>
            </w:r>
          </w:p>
          <w:p w14:paraId="6FEA8EA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  76.4            76.4           137.2            76.4           137.2           137.2           137.2</w:t>
            </w:r>
          </w:p>
          <w:p w14:paraId="146F80E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121.60  ╔════╗  121.60  121.60  121.60  ╔════╗  121.60  121.60  121.60  121.60  121.60  121.60  121.60</w:t>
            </w:r>
          </w:p>
          <w:p w14:paraId="14B1B91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1.0000  ║    ║  1.0000  1.0000  1.0000  ║    ║  1.0000  1.0000  1.0000  1.0000  1.0000  1.0000  1.0000</w:t>
            </w:r>
          </w:p>
          <w:p w14:paraId="0115D17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 121.6  ╚════╝   121.6   121.6   121.6  ╚════╝   121.6   121.6   121.6   121.6   121.6   121.6   121.6</w:t>
            </w:r>
          </w:p>
          <w:p w14:paraId="44FE4D87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</w:p>
          <w:p w14:paraId="3CFC10BF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0A288F81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55D62D91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30D9A951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48198DC7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7B659978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18AE07C6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5C829A3F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3D127C1B" w14:textId="676D05C1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lastRenderedPageBreak/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2 ,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1 :</w:t>
            </w:r>
          </w:p>
          <w:p w14:paraId="092FED8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152.96</w:t>
            </w:r>
          </w:p>
          <w:p w14:paraId="0EB8318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0.9375</w:t>
            </w:r>
          </w:p>
          <w:p w14:paraId="4B51E27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143.4</w:t>
            </w:r>
          </w:p>
          <w:p w14:paraId="1F68B1F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152.91                                                          149.00</w:t>
            </w:r>
          </w:p>
          <w:p w14:paraId="0E800AF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0.8750                                                          1.0000</w:t>
            </w:r>
          </w:p>
          <w:p w14:paraId="6130EB4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133.8                                                           149.0</w:t>
            </w:r>
          </w:p>
          <w:p w14:paraId="2CBF35A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152.80                          145.00                          145.00                          145.00</w:t>
            </w:r>
          </w:p>
          <w:p w14:paraId="3E79EAE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0.7500                          1.0000                          1.0000                          1.0000</w:t>
            </w:r>
          </w:p>
          <w:p w14:paraId="6634C82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114.6                           145.0                           145.0                           145.0</w:t>
            </w:r>
          </w:p>
          <w:p w14:paraId="11F04BA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152.80          137.20          137.20          137.20          137.20          137.20          137.20          137.20</w:t>
            </w:r>
          </w:p>
          <w:p w14:paraId="4A930F5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0.5000          1.0000          1.0000          1.0000          1.0000          1.0000          1.0000          1.0000</w:t>
            </w:r>
          </w:p>
          <w:p w14:paraId="06BFABD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76.4           137.2           137.2           137.2           137.2           137.2           137.2           137.2</w:t>
            </w:r>
          </w:p>
          <w:p w14:paraId="022FEB9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121.60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121.60  121.60  121.60  121.60  121.60  121.60  121.60  121.60  121.60  121.60  121.60  121.60  121.60  121.60</w:t>
            </w:r>
          </w:p>
          <w:p w14:paraId="036CBD5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1.0000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1.0000  1.0000  1.0000  1.0000  1.0000  1.0000  1.0000  1.0000  1.0000  1.0000  1.0000  1.0000  1.0000  1.0000</w:t>
            </w:r>
          </w:p>
          <w:p w14:paraId="7DA89E2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╚════╝   121.6   121.6   121.6   121.6   121.6   121.6   121.6   121.6   121.6   121.6   121.6   121.6   121.6   121.6   121.6</w:t>
            </w:r>
          </w:p>
          <w:p w14:paraId="48C73B8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1 ,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4 :</w:t>
            </w:r>
          </w:p>
          <w:p w14:paraId="1E44B6F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1076.80</w:t>
            </w:r>
          </w:p>
          <w:p w14:paraId="4D2AF4C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0.0039</w:t>
            </w:r>
          </w:p>
          <w:p w14:paraId="03FE074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 4.2</w:t>
            </w:r>
          </w:p>
          <w:p w14:paraId="43693DF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564.80</w:t>
            </w:r>
          </w:p>
          <w:p w14:paraId="377A7E5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0.0156</w:t>
            </w:r>
          </w:p>
          <w:p w14:paraId="714E0BD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  8.8</w:t>
            </w:r>
          </w:p>
          <w:p w14:paraId="5A28824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╔════╗                          ╔════╗                          308.80</w:t>
            </w:r>
          </w:p>
          <w:p w14:paraId="5F1ADBE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║    ║                          ║    ║                          0.0625</w:t>
            </w:r>
          </w:p>
          <w:p w14:paraId="2472D4E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╚════╝                          ╚════╝                            19.3</w:t>
            </w:r>
          </w:p>
          <w:p w14:paraId="645F882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╔════╗          ╔════╗          ╔════╗          ╔════╗          ╔════╗          ╔════╗          184.00</w:t>
            </w:r>
          </w:p>
          <w:p w14:paraId="3FF703E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║    ║          ║    ║          ║    ║          ║    ║          ║    ║          ║    ║          0.2500</w:t>
            </w:r>
          </w:p>
          <w:p w14:paraId="025D968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╚════╝          ╚════╝          ╚════╝          ╚════╝          ╚════╝          ╚════╝            46.0</w:t>
            </w:r>
          </w:p>
          <w:p w14:paraId="5B656CB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╔════╗  ╔════╗  ╔════╗  ╔════╗  ╔════╗  ╔════╗  ╔════╗  ╔════╗  ╔════╗  ╔════╗  ╔════╗  ╔════╗  121.60</w:t>
            </w:r>
          </w:p>
          <w:p w14:paraId="5D07E1D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║    ║  ║    ║  ║    ║  ║    ║  ║    ║  ║    ║  ║    ║  ║    ║  ║    ║  ║    ║  ║    ║  ║    ║  1.0000</w:t>
            </w:r>
          </w:p>
          <w:p w14:paraId="126F417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╚════╝  ╚════╝  ╚════╝  ╚════╝  ╚════╝  ╚════╝  ╚════╝  ╚════╝  ╚════╝  ╚════╝  ╚════╝  ╚════╝   121.6</w:t>
            </w:r>
          </w:p>
          <w:p w14:paraId="512FDFC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1 ,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3 :</w:t>
            </w:r>
          </w:p>
          <w:p w14:paraId="34A7C15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354.95</w:t>
            </w:r>
          </w:p>
          <w:p w14:paraId="22AFD78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0.0508</w:t>
            </w:r>
          </w:p>
          <w:p w14:paraId="4EEB479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18.0</w:t>
            </w:r>
          </w:p>
          <w:p w14:paraId="3326D3A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564.80                                                          240.80</w:t>
            </w:r>
          </w:p>
          <w:p w14:paraId="7393BA4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0.0156                                                          0.1563</w:t>
            </w:r>
          </w:p>
          <w:p w14:paraId="055D867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8.8                                                            37.6</w:t>
            </w:r>
          </w:p>
          <w:p w14:paraId="6FFB585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308.80                          308.80                          175.09</w:t>
            </w:r>
          </w:p>
          <w:p w14:paraId="18780F4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0.0625                          0.0625                          0.4375</w:t>
            </w:r>
          </w:p>
          <w:p w14:paraId="50EE76A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  19.3                            19.3                            76.6</w:t>
            </w:r>
          </w:p>
          <w:p w14:paraId="674A9B1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╔════╗          ╔════╗          184.00          ╔════╗          184.00          184.00          137.20</w:t>
            </w:r>
          </w:p>
          <w:p w14:paraId="342BB01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║    ║          ║    ║          0.2500          ║    ║          0.2500          0.2500          1.0000</w:t>
            </w:r>
          </w:p>
          <w:p w14:paraId="0B0E74A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╚════╝          ╚════╝            46.0          ╚════╝            46.0            46.0           137.2</w:t>
            </w:r>
          </w:p>
          <w:p w14:paraId="449E543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╔════╗  ╔════╗  ╔════╗  ╔════╗  121.60  ╔════╗  ╔════╗  ╔════╗  121.60  ╔════╗  121.60  121.60  121.60</w:t>
            </w:r>
          </w:p>
          <w:p w14:paraId="0912374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║    ║  ║    ║  ║    ║  ║    ║  1.0000  ║    ║  ║    ║  ║    ║  1.0000  ║    ║  1.0000  1.0000  1.0000</w:t>
            </w:r>
          </w:p>
          <w:p w14:paraId="1AE02C9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╚════╝  ╚════╝  ╚════╝  ╚════╝   121.6  ╚════╝  ╚════╝  ╚════╝   121.6  ╚════╝   121.6   121.6   121.6</w:t>
            </w:r>
          </w:p>
          <w:p w14:paraId="39F569A4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</w:p>
          <w:p w14:paraId="0DD2BC24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538F0CDE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025512FC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0D301D31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6DC9BE1E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6F1D51C2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0A9F3FF1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27498076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195CFCA9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34CFFA11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251C39E2" w14:textId="1F55ACB9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lastRenderedPageBreak/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1 ,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2 :</w:t>
            </w:r>
          </w:p>
          <w:p w14:paraId="46E56B7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208.79</w:t>
            </w:r>
          </w:p>
          <w:p w14:paraId="6A57ADC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0.2617</w:t>
            </w:r>
          </w:p>
          <w:p w14:paraId="40B3BD4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54.6</w:t>
            </w:r>
          </w:p>
          <w:p w14:paraId="4A71604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240.80                                                          168.99</w:t>
            </w:r>
          </w:p>
          <w:p w14:paraId="7A86631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0.1563                                                          0.5781</w:t>
            </w:r>
          </w:p>
          <w:p w14:paraId="109391F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37.6                                                            97.7</w:t>
            </w:r>
          </w:p>
          <w:p w14:paraId="085478D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308.80                          175.09                          175.09                          145.00</w:t>
            </w:r>
          </w:p>
          <w:p w14:paraId="2BACB97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0.0625                          0.4375                          0.4375                          1.0000</w:t>
            </w:r>
          </w:p>
          <w:p w14:paraId="1C537FD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19.3                            76.6                            76.6                           145.0</w:t>
            </w:r>
          </w:p>
          <w:p w14:paraId="4A5B454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184.00          184.00          137.20          184.00          137.20          137.20          137.20</w:t>
            </w:r>
          </w:p>
          <w:p w14:paraId="2A7C774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0.2500          0.2500          1.0000          0.2500          1.0000          1.0000          1.0000</w:t>
            </w:r>
          </w:p>
          <w:p w14:paraId="03F990A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  46.0            46.0           137.2            46.0           137.2           137.2           137.2</w:t>
            </w:r>
          </w:p>
          <w:p w14:paraId="182F1BA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121.60  ╔════╗  121.60  121.60  121.60  ╔════╗  121.60  121.60  121.60  121.60  121.60  121.60  121.60</w:t>
            </w:r>
          </w:p>
          <w:p w14:paraId="6245A0D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1.0000  ║    ║  1.0000  1.0000  1.0000  ║    ║  1.0000  1.0000  1.0000  1.0000  1.0000  1.0000  1.0000</w:t>
            </w:r>
          </w:p>
          <w:p w14:paraId="24389F5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 121.6  ╚════╝   121.6   121.6   121.6  ╚════╝   121.6   121.6   121.6   121.6   121.6   121.6   121.6</w:t>
            </w:r>
          </w:p>
          <w:p w14:paraId="2B45A5C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1 ,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1 :</w:t>
            </w:r>
          </w:p>
          <w:p w14:paraId="29F5564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164.61</w:t>
            </w:r>
          </w:p>
          <w:p w14:paraId="43FAAD5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0.6836</w:t>
            </w:r>
          </w:p>
          <w:p w14:paraId="02D9BA0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112.5</w:t>
            </w:r>
          </w:p>
          <w:p w14:paraId="75C17D7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168.99                                                          149.00</w:t>
            </w:r>
          </w:p>
          <w:p w14:paraId="1AF66A6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0.5781                                                          1.0000</w:t>
            </w:r>
          </w:p>
          <w:p w14:paraId="7A5C3EF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97.7                                                           149.0</w:t>
            </w:r>
          </w:p>
          <w:p w14:paraId="3FE966B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175.09                          145.00                          145.00                          145.00</w:t>
            </w:r>
          </w:p>
          <w:p w14:paraId="78178A8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0.4375                          1.0000                          1.0000                          1.0000</w:t>
            </w:r>
          </w:p>
          <w:p w14:paraId="3A2A080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76.6                           145.0                           145.0                           145.0</w:t>
            </w:r>
          </w:p>
          <w:p w14:paraId="7983BEC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184.00          137.20          137.20          137.20          137.20          137.20          137.20          137.20</w:t>
            </w:r>
          </w:p>
          <w:p w14:paraId="4E39B86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0.2500          1.0000          1.0000          1.0000          1.0000          1.0000          1.0000          1.0000</w:t>
            </w:r>
          </w:p>
          <w:p w14:paraId="1763E33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46.0           137.2           137.2           137.2           137.2           137.2           137.2           137.2</w:t>
            </w:r>
          </w:p>
          <w:p w14:paraId="6E109DB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121.60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121.60  121.60  121.60  121.60  121.60  121.60  121.60  121.60  121.60  121.60  121.60  121.60  121.60  121.60</w:t>
            </w:r>
          </w:p>
          <w:p w14:paraId="0E7FE63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1.0000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1.0000  1.0000  1.0000  1.0000  1.0000  1.0000  1.0000  1.0000  1.0000  1.0000  1.0000  1.0000  1.0000  1.0000</w:t>
            </w:r>
          </w:p>
          <w:p w14:paraId="5BB00A1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╚════╝   121.6   121.6   121.6   121.6   121.6   121.6   121.6   121.6   121.6   121.6   121.6   121.6   121.6   121.6   121.6</w:t>
            </w:r>
          </w:p>
          <w:p w14:paraId="0B7F4DE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done</w:t>
            </w:r>
          </w:p>
          <w:p w14:paraId="2BEFE4B4" w14:textId="2DDD3A77" w:rsidR="001E6B17" w:rsidRPr="000C506E" w:rsidRDefault="001E6B17" w:rsidP="00F14803">
            <w:pPr>
              <w:shd w:val="clear" w:color="auto" w:fill="1F1F1F"/>
              <w:spacing w:line="285" w:lineRule="atLeast"/>
              <w:rPr>
                <w:sz w:val="16"/>
                <w:szCs w:val="16"/>
              </w:rPr>
            </w:pPr>
          </w:p>
        </w:tc>
        <w:tc>
          <w:tcPr>
            <w:tcW w:w="11901" w:type="dxa"/>
          </w:tcPr>
          <w:p w14:paraId="5453C1E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lastRenderedPageBreak/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2 ,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4 :</w:t>
            </w:r>
          </w:p>
          <w:p w14:paraId="2C420B1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248.00</w:t>
            </w:r>
          </w:p>
          <w:p w14:paraId="7CB135B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0.0625</w:t>
            </w:r>
          </w:p>
          <w:p w14:paraId="3566BA0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15.5</w:t>
            </w:r>
          </w:p>
          <w:p w14:paraId="40FC2EE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216.00</w:t>
            </w:r>
          </w:p>
          <w:p w14:paraId="25A05E3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0.1250</w:t>
            </w:r>
          </w:p>
          <w:p w14:paraId="144C097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 27.0</w:t>
            </w:r>
          </w:p>
          <w:p w14:paraId="4414537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╔════╗                          ╔════╗                          184.00</w:t>
            </w:r>
          </w:p>
          <w:p w14:paraId="5AD2639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║    ║                          ║    ║                          0.2500</w:t>
            </w:r>
          </w:p>
          <w:p w14:paraId="544307D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╚════╝                          ╚════╝                            46.0</w:t>
            </w:r>
          </w:p>
          <w:p w14:paraId="2A8FE21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╔════╗          ╔════╗          ╔════╗          ╔════╗          ╔════╗          ╔════╗          152.80</w:t>
            </w:r>
          </w:p>
          <w:p w14:paraId="6CE0C41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║    ║          ║    ║          ║    ║          ║    ║          ║    ║          ║    ║          0.5000</w:t>
            </w:r>
          </w:p>
          <w:p w14:paraId="05D0D59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╚════╝          ╚════╝          ╚════╝          ╚════╝          ╚════╝          ╚════╝            76.4</w:t>
            </w:r>
          </w:p>
          <w:p w14:paraId="379E02B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╔════╗  ╔════╗  ╔════╗  ╔════╗  ╔════╗  ╔════╗  ╔════╗  ╔════╗  ╔════╗  ╔════╗  ╔════╗  ╔════╗  121.60</w:t>
            </w:r>
          </w:p>
          <w:p w14:paraId="43DA83D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║    ║  ║    ║  ║    ║  ║    ║  ║    ║  ║    ║  ║    ║  ║    ║  ║    ║  ║    ║  ║    ║  ║    ║  1.0000</w:t>
            </w:r>
          </w:p>
          <w:p w14:paraId="3101924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╚════╝  ╚════╝  ╚════╝  ╚════╝  ╚════╝  ╚════╝  ╚════╝  ╚════╝  ╚════╝  ╚════╝  ╚════╝  ╚════╝   121.6</w:t>
            </w:r>
          </w:p>
          <w:p w14:paraId="24554AD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2 ,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3 :</w:t>
            </w:r>
          </w:p>
          <w:p w14:paraId="7725EC6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174.13</w:t>
            </w:r>
          </w:p>
          <w:p w14:paraId="04EB2FB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0.1875</w:t>
            </w:r>
          </w:p>
          <w:p w14:paraId="4D935D7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32.6</w:t>
            </w:r>
          </w:p>
          <w:p w14:paraId="2975AF7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163.47</w:t>
            </w:r>
          </w:p>
          <w:p w14:paraId="22D85CA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0.3750</w:t>
            </w:r>
          </w:p>
          <w:p w14:paraId="6166CA3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 61.3</w:t>
            </w:r>
          </w:p>
          <w:p w14:paraId="3F6829C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184.00                          ╔════╗                          152.80</w:t>
            </w:r>
          </w:p>
          <w:p w14:paraId="1A18491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0.2500                          ║    ║                          0.7500</w:t>
            </w:r>
          </w:p>
          <w:p w14:paraId="30B8798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  46.0                          ╚════╝                           114.6</w:t>
            </w:r>
          </w:p>
          <w:p w14:paraId="301B142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╔════╗          ╔════╗          152.80          ╔════╗          152.80          152.80          137.20</w:t>
            </w:r>
          </w:p>
          <w:p w14:paraId="19E0C30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║    ║          ║    ║          0.5000          ║    ║          0.5000          0.5000          1.0000</w:t>
            </w:r>
          </w:p>
          <w:p w14:paraId="5EA7D45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╚════╝          ╚════╝            76.4          ╚════╝            76.4            76.4           137.2</w:t>
            </w:r>
          </w:p>
          <w:p w14:paraId="6789E8C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╔════╗  ╔════╗  ╔════╗  ╔════╗  121.60  ╔════╗  ╔════╗  ╔════╗  121.60  ╔════╗  121.60  121.60  121.60</w:t>
            </w:r>
          </w:p>
          <w:p w14:paraId="30B48FC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║    ║  ║    ║  ║    ║  ║    ║  1.0000  ║    ║  ║    ║  ║    ║  1.0000  ║    ║  1.0000  1.0000  1.0000</w:t>
            </w:r>
          </w:p>
          <w:p w14:paraId="19FBE16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╚════╝  ╚════╝  ╚════╝  ╚════╝   121.6  ╚════╝  ╚════╝  ╚════╝   121.6  ╚════╝   121.6   121.6   121.6</w:t>
            </w:r>
          </w:p>
          <w:p w14:paraId="6F03747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2 ,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2 :</w:t>
            </w:r>
          </w:p>
          <w:p w14:paraId="7298456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157.49</w:t>
            </w:r>
          </w:p>
          <w:p w14:paraId="56ABA5E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0.4375</w:t>
            </w:r>
          </w:p>
          <w:p w14:paraId="1209A51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68.9</w:t>
            </w:r>
          </w:p>
          <w:p w14:paraId="170FCA2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152.91</w:t>
            </w:r>
          </w:p>
          <w:p w14:paraId="53CA659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0.8750</w:t>
            </w:r>
          </w:p>
          <w:p w14:paraId="16A78F7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133.8</w:t>
            </w:r>
          </w:p>
          <w:p w14:paraId="3537CAF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152.80                          152.80                          145.00</w:t>
            </w:r>
          </w:p>
          <w:p w14:paraId="3872D79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0.7500                          0.7500                          1.0000</w:t>
            </w:r>
          </w:p>
          <w:p w14:paraId="28C5EF4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 114.6                           114.6                           145.0</w:t>
            </w:r>
          </w:p>
          <w:p w14:paraId="4C7A84A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152.80          152.80          137.20          152.80          137.20          137.20          137.20</w:t>
            </w:r>
          </w:p>
          <w:p w14:paraId="134034D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0.5000          0.5000          1.0000          0.5000          1.0000          1.0000          1.0000</w:t>
            </w:r>
          </w:p>
          <w:p w14:paraId="2138EA9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  76.4            76.4           137.2            76.4           137.2           137.2           137.2</w:t>
            </w:r>
          </w:p>
          <w:p w14:paraId="1F8C505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121.60  ╔════╗  121.60  121.60  121.60  ╔════╗  121.60  121.60  121.60  121.60  121.60  121.60  121.60</w:t>
            </w:r>
          </w:p>
          <w:p w14:paraId="64F2D6E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1.0000  ║    ║  1.0000  1.0000  1.0000  ║    ║  1.0000  1.0000  1.0000  1.0000  1.0000  1.0000  1.0000</w:t>
            </w:r>
          </w:p>
          <w:p w14:paraId="532AFF5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 121.6  ╚════╝   121.6   121.6   121.6  ╚════╝   121.6   121.6   121.6   121.6   121.6   121.6   121.6</w:t>
            </w:r>
          </w:p>
          <w:p w14:paraId="556C7591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09A409F2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24C03156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125A6703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64BB2084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6D8E825C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269F625B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7D35F86C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7ABEB31F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3393430A" w14:textId="1A885201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lastRenderedPageBreak/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2 ,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1 :</w:t>
            </w:r>
          </w:p>
          <w:p w14:paraId="337FAF9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152.96</w:t>
            </w:r>
          </w:p>
          <w:p w14:paraId="447F652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0.9375</w:t>
            </w:r>
          </w:p>
          <w:p w14:paraId="66597A3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143.4</w:t>
            </w:r>
          </w:p>
          <w:p w14:paraId="11B1738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152.91                                                          149.00</w:t>
            </w:r>
          </w:p>
          <w:p w14:paraId="5FA9F80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0.8750                                                          1.0000</w:t>
            </w:r>
          </w:p>
          <w:p w14:paraId="169E0E2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133.8                                                           149.0</w:t>
            </w:r>
          </w:p>
          <w:p w14:paraId="4891923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152.80                          145.00                          145.00                          145.00</w:t>
            </w:r>
          </w:p>
          <w:p w14:paraId="13A2E34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0.7500                          1.0000                          1.0000                          1.0000</w:t>
            </w:r>
          </w:p>
          <w:p w14:paraId="6AF512F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114.6                           145.0                           145.0                           145.0</w:t>
            </w:r>
          </w:p>
          <w:p w14:paraId="56E4C20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152.80          137.20          137.20          137.20          137.20          137.20          137.20          137.20</w:t>
            </w:r>
          </w:p>
          <w:p w14:paraId="20F55B8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0.5000          1.0000          1.0000          1.0000          1.0000          1.0000          1.0000          1.0000</w:t>
            </w:r>
          </w:p>
          <w:p w14:paraId="7FC5AFC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76.4           137.2           137.2           137.2           137.2           137.2           137.2           137.2</w:t>
            </w:r>
          </w:p>
          <w:p w14:paraId="5DF5155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121.60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121.60  121.60  121.60  121.60  121.60  121.60  121.60  121.60  121.60  121.60  121.60  121.60  121.60  121.60</w:t>
            </w:r>
          </w:p>
          <w:p w14:paraId="1E3FD54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1.0000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1.0000  1.0000  1.0000  1.0000  1.0000  1.0000  1.0000  1.0000  1.0000  1.0000  1.0000  1.0000  1.0000  1.0000</w:t>
            </w:r>
          </w:p>
          <w:p w14:paraId="11E5497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╚════╝   121.6   121.6   121.6   121.6   121.6   121.6   121.6   121.6   121.6   121.6   121.6   121.6   121.6   121.6   121.6</w:t>
            </w:r>
          </w:p>
          <w:p w14:paraId="243FA00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1 ,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4 :</w:t>
            </w:r>
          </w:p>
          <w:p w14:paraId="37EA67C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1076.80</w:t>
            </w:r>
          </w:p>
          <w:p w14:paraId="369B610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0.0039</w:t>
            </w:r>
          </w:p>
          <w:p w14:paraId="01E73F4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 4.2</w:t>
            </w:r>
          </w:p>
          <w:p w14:paraId="1F73AE4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564.80</w:t>
            </w:r>
          </w:p>
          <w:p w14:paraId="33F0F28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0.0156</w:t>
            </w:r>
          </w:p>
          <w:p w14:paraId="3D95A3C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  8.8</w:t>
            </w:r>
          </w:p>
          <w:p w14:paraId="30B9B92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╔════╗                          ╔════╗                          308.80</w:t>
            </w:r>
          </w:p>
          <w:p w14:paraId="5FFFEFA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║    ║                          ║    ║                          0.0625</w:t>
            </w:r>
          </w:p>
          <w:p w14:paraId="789A544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╚════╝                          ╚════╝                            19.3</w:t>
            </w:r>
          </w:p>
          <w:p w14:paraId="53A0FE5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╔════╗          ╔════╗          ╔════╗          ╔════╗          ╔════╗          ╔════╗          184.00</w:t>
            </w:r>
          </w:p>
          <w:p w14:paraId="624B214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║    ║          ║    ║          ║    ║          ║    ║          ║    ║          ║    ║          0.2500</w:t>
            </w:r>
          </w:p>
          <w:p w14:paraId="7749A04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╚════╝          ╚════╝          ╚════╝          ╚════╝          ╚════╝          ╚════╝            46.0</w:t>
            </w:r>
          </w:p>
          <w:p w14:paraId="5E968FB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╔════╗  ╔════╗  ╔════╗  ╔════╗  ╔════╗  ╔════╗  ╔════╗  ╔════╗  ╔════╗  ╔════╗  ╔════╗  ╔════╗  121.60</w:t>
            </w:r>
          </w:p>
          <w:p w14:paraId="511379A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║    ║  ║    ║  ║    ║  ║    ║  ║    ║  ║    ║  ║    ║  ║    ║  ║    ║  ║    ║  ║    ║  ║    ║  1.0000</w:t>
            </w:r>
          </w:p>
          <w:p w14:paraId="732EDB4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╚════╝  ╚════╝  ╚════╝  ╚════╝  ╚════╝  ╚════╝  ╚════╝  ╚════╝  ╚════╝  ╚════╝  ╚════╝  ╚════╝   121.6</w:t>
            </w:r>
          </w:p>
          <w:p w14:paraId="679F03F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1 ,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3 :</w:t>
            </w:r>
          </w:p>
          <w:p w14:paraId="5A67039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360.40</w:t>
            </w:r>
          </w:p>
          <w:p w14:paraId="3D01F6A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0.0156</w:t>
            </w:r>
          </w:p>
          <w:p w14:paraId="0F5F1D2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 5.6</w:t>
            </w:r>
          </w:p>
          <w:p w14:paraId="4EED865B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232.40</w:t>
            </w:r>
          </w:p>
          <w:p w14:paraId="0948253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0.0625</w:t>
            </w:r>
          </w:p>
          <w:p w14:paraId="2FC8150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 14.5</w:t>
            </w:r>
          </w:p>
          <w:p w14:paraId="29DC99C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308.80                          ╔════╗                          168.40</w:t>
            </w:r>
          </w:p>
          <w:p w14:paraId="0F03F2A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0.0625                          ║    ║                          0.2500</w:t>
            </w:r>
          </w:p>
          <w:p w14:paraId="2581EE6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  19.3                          ╚════╝                            42.1</w:t>
            </w:r>
          </w:p>
          <w:p w14:paraId="04A4B70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╔════╗          ╔════╗          184.00          ╔════╗          184.00          ╔════╗          137.20</w:t>
            </w:r>
          </w:p>
          <w:p w14:paraId="3E0F0CF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║    ║          ║    ║          0.2500          ║    ║          0.2500          ║    ║          1.0000</w:t>
            </w:r>
          </w:p>
          <w:p w14:paraId="6271561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╚════╝          ╚════╝            46.0          ╚════╝            46.0          ╚════╝           137.2</w:t>
            </w:r>
          </w:p>
          <w:p w14:paraId="3101967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╔════╗  ╔════╗  ╔════╗  ╔════╗  121.60  ╔════╗  ╔════╗  ╔════╗  121.60  ╔════╗  121.60  121.60  121.60</w:t>
            </w:r>
          </w:p>
          <w:p w14:paraId="24F522D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║    ║  ║    ║  ║    ║  ║    ║  1.0000  ║    ║  ║    ║  ║    ║  1.0000  ║    ║  1.0000  1.0000  1.0000</w:t>
            </w:r>
          </w:p>
          <w:p w14:paraId="6B46C8B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╚════╝  ╚════╝  ╚════╝  ╚════╝   121.6  ╚════╝  ╚════╝  ╚════╝   121.6  ╚════╝   121.6   121.6   121.6</w:t>
            </w:r>
          </w:p>
          <w:p w14:paraId="413C67E9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</w:p>
          <w:p w14:paraId="3BD2DC2D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22E8152C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3B270394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2738810A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51A9F730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514D5B3E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15BF0D84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1A0E39EA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0E0824C6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297E8CD4" w14:textId="77777777" w:rsid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</w:p>
          <w:p w14:paraId="158E947C" w14:textId="697786E2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lastRenderedPageBreak/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1 ,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2 :</w:t>
            </w:r>
          </w:p>
          <w:p w14:paraId="19E30C8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193.00</w:t>
            </w:r>
          </w:p>
          <w:p w14:paraId="3664425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0.0625</w:t>
            </w:r>
          </w:p>
          <w:p w14:paraId="3F52501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12.1</w:t>
            </w:r>
          </w:p>
          <w:p w14:paraId="53D72A3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161.00</w:t>
            </w:r>
          </w:p>
          <w:p w14:paraId="007B721A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0.2500</w:t>
            </w:r>
          </w:p>
          <w:p w14:paraId="1AD4F51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 40.2</w:t>
            </w:r>
          </w:p>
          <w:p w14:paraId="76CA2154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168.40                          ╔════╗                          145.00</w:t>
            </w:r>
          </w:p>
          <w:p w14:paraId="436D99E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0.2500                          ║    ║                          1.0000</w:t>
            </w:r>
          </w:p>
          <w:p w14:paraId="5EB5F0E2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  42.1                          ╚════╝                           145.0</w:t>
            </w:r>
          </w:p>
          <w:p w14:paraId="04E6F04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184.00          ╔════╗          137.20          ╔════╗          137.20          137.20          137.20</w:t>
            </w:r>
          </w:p>
          <w:p w14:paraId="2A9BEBD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0.2500          ║    ║          1.0000          ║    ║          1.0000          1.0000          1.0000</w:t>
            </w:r>
          </w:p>
          <w:p w14:paraId="3AB47FF6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  46.0          ╚════╝           137.2          ╚════╝           137.2           137.2           137.2</w:t>
            </w:r>
          </w:p>
          <w:p w14:paraId="399DD1D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╔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════╗  ╔════╗  121.60  ╔════╗  121.60  121.60  121.60  ╔════╗  121.60  121.60  121.60  121.60  121.60  121.60  121.60</w:t>
            </w:r>
          </w:p>
          <w:p w14:paraId="76870368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║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  ║  ║    ║  1.0000  ║    ║  1.0000  1.0000  1.0000  ║    ║  1.0000  1.0000  1.0000  1.0000  1.0000  1.0000  1.0000</w:t>
            </w:r>
          </w:p>
          <w:p w14:paraId="349AADBC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╝  ╚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════╝  ╚════╝   121.6  ╚════╝   121.6   121.6   121.6  ╚════╝   121.6   121.6   121.6   121.6   121.6   121.6   121.6</w:t>
            </w:r>
          </w:p>
          <w:p w14:paraId="2D07D00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numberOfGoodSub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1 ,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minimalUpgrade</w:t>
            </w:r>
            <w:proofErr w:type="spell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= 1 :</w:t>
            </w:r>
          </w:p>
          <w:p w14:paraId="1FC36D8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157.00</w:t>
            </w:r>
          </w:p>
          <w:p w14:paraId="274D087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0.2500</w:t>
            </w:r>
          </w:p>
          <w:p w14:paraId="5149A653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                                  39.2</w:t>
            </w:r>
          </w:p>
          <w:p w14:paraId="117E9EB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╔════╗                                                          149.00</w:t>
            </w:r>
          </w:p>
          <w:p w14:paraId="419C714E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║    ║                                                          1.0000</w:t>
            </w:r>
          </w:p>
          <w:p w14:paraId="29B3A377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                ╚════╝                                                           149.0</w:t>
            </w:r>
          </w:p>
          <w:p w14:paraId="6B92D5C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╔════╗                          145.00                          145.00                          145.00</w:t>
            </w:r>
          </w:p>
          <w:p w14:paraId="7B214E4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║    ║                          1.0000                          1.0000                          1.0000</w:t>
            </w:r>
          </w:p>
          <w:p w14:paraId="47C4B8C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        ╚════╝                           145.0                           145.0                           145.0</w:t>
            </w:r>
          </w:p>
          <w:p w14:paraId="60F2ADE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╔════╗          137.20          137.20          137.20          137.20          137.20          137.20          137.20</w:t>
            </w:r>
          </w:p>
          <w:p w14:paraId="59061C15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║    ║          1.0000          1.0000          1.0000          1.0000          1.0000          1.0000          1.0000</w:t>
            </w:r>
          </w:p>
          <w:p w14:paraId="5A702F10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    ╚════╝           137.2           137.2           137.2           137.2           137.2           137.2           137.2</w:t>
            </w:r>
          </w:p>
          <w:p w14:paraId="1CCA660F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╔════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╗  121.60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121.60  121.60  121.60  121.60  121.60  121.60  121.60  121.60  121.60  121.60  121.60  121.60  121.60  121.60</w:t>
            </w:r>
          </w:p>
          <w:p w14:paraId="1BBA20D9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║    </w:t>
            </w:r>
            <w:proofErr w:type="gramStart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║  1.0000</w:t>
            </w:r>
            <w:proofErr w:type="gramEnd"/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 xml:space="preserve">  1.0000  1.0000  1.0000  1.0000  1.0000  1.0000  1.0000  1.0000  1.0000  1.0000  1.0000  1.0000  1.0000  1.0000</w:t>
            </w:r>
          </w:p>
          <w:p w14:paraId="4E8ADEAD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 ╚════╝   121.6   121.6   121.6   121.6   121.6   121.6   121.6   121.6   121.6   121.6   121.6   121.6   121.6   121.6   121.6</w:t>
            </w:r>
          </w:p>
          <w:p w14:paraId="408D7561" w14:textId="77777777" w:rsidR="00DA339A" w:rsidRPr="00DA339A" w:rsidRDefault="00DA339A" w:rsidP="00DA33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</w:pPr>
            <w:r w:rsidRPr="00DA339A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14:ligatures w14:val="none"/>
              </w:rPr>
              <w:t>done</w:t>
            </w:r>
          </w:p>
          <w:p w14:paraId="79337374" w14:textId="52279A35" w:rsidR="000C506E" w:rsidRPr="000C506E" w:rsidRDefault="000C506E" w:rsidP="000C50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14:ligatures w14:val="none"/>
              </w:rPr>
            </w:pPr>
          </w:p>
          <w:p w14:paraId="2D259D57" w14:textId="77777777" w:rsidR="001E6B17" w:rsidRPr="000C506E" w:rsidRDefault="001E6B17">
            <w:pPr>
              <w:rPr>
                <w:sz w:val="16"/>
                <w:szCs w:val="16"/>
              </w:rPr>
            </w:pPr>
          </w:p>
        </w:tc>
      </w:tr>
    </w:tbl>
    <w:p w14:paraId="4C923F16" w14:textId="77777777" w:rsidR="00F50D55" w:rsidRPr="000C506E" w:rsidRDefault="00F50D55">
      <w:pPr>
        <w:rPr>
          <w:sz w:val="16"/>
          <w:szCs w:val="16"/>
        </w:rPr>
      </w:pPr>
    </w:p>
    <w:sectPr w:rsidR="00F50D55" w:rsidRPr="000C506E" w:rsidSect="001E6B17">
      <w:pgSz w:w="23811" w:h="16838" w:orient="landscape" w:code="8"/>
      <w:pgMar w:top="0" w:right="0" w:bottom="0" w:left="0" w:header="720" w:footer="720" w:gutter="0"/>
      <w:cols w:space="23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17"/>
    <w:rsid w:val="000C506E"/>
    <w:rsid w:val="00147C0C"/>
    <w:rsid w:val="001E6B17"/>
    <w:rsid w:val="00350AD0"/>
    <w:rsid w:val="008B18FB"/>
    <w:rsid w:val="00DA339A"/>
    <w:rsid w:val="00F14803"/>
    <w:rsid w:val="00F5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C9EF"/>
  <w15:chartTrackingRefBased/>
  <w15:docId w15:val="{1D2F42CC-E9FE-41BE-9B76-FFCD1C1F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B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6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0C506E"/>
  </w:style>
  <w:style w:type="paragraph" w:customStyle="1" w:styleId="msonormal0">
    <w:name w:val="msonormal"/>
    <w:basedOn w:val="Normal"/>
    <w:rsid w:val="000C5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0C5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3960</Words>
  <Characters>22573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ruimakaio11@gmail.com</dc:creator>
  <cp:keywords/>
  <dc:description/>
  <cp:lastModifiedBy>ruimakaio11@gmail.com</cp:lastModifiedBy>
  <cp:revision>1</cp:revision>
  <cp:lastPrinted>2025-02-22T09:31:00Z</cp:lastPrinted>
  <dcterms:created xsi:type="dcterms:W3CDTF">2025-02-22T09:13:00Z</dcterms:created>
  <dcterms:modified xsi:type="dcterms:W3CDTF">2025-02-22T10:28:00Z</dcterms:modified>
</cp:coreProperties>
</file>