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0C" w:rsidRDefault="00CC570C" w:rsidP="00491AE5">
      <w:pPr>
        <w:pStyle w:val="a3"/>
        <w:spacing w:before="0" w:beforeAutospacing="0" w:after="0" w:afterAutospacing="0"/>
        <w:ind w:firstLineChars="200" w:firstLine="880"/>
        <w:jc w:val="center"/>
        <w:rPr>
          <w:rFonts w:ascii="仿宋_GB2312" w:eastAsia="仿宋_GB2312" w:hAnsi="Verdana" w:cs="Times New Roman"/>
          <w:sz w:val="44"/>
          <w:szCs w:val="44"/>
        </w:rPr>
      </w:pPr>
    </w:p>
    <w:p w:rsidR="00CC570C" w:rsidRDefault="00491AE5" w:rsidP="00491AE5">
      <w:pPr>
        <w:pStyle w:val="a3"/>
        <w:spacing w:before="0" w:beforeAutospacing="0" w:after="0" w:afterAutospacing="0"/>
        <w:ind w:firstLineChars="200" w:firstLine="880"/>
        <w:jc w:val="center"/>
        <w:rPr>
          <w:rFonts w:ascii="仿宋_GB2312" w:eastAsia="仿宋_GB2312" w:hAnsi="Times New Roman" w:cs="Times New Roman"/>
          <w:sz w:val="44"/>
          <w:szCs w:val="44"/>
        </w:rPr>
      </w:pPr>
      <w:r>
        <w:rPr>
          <w:rFonts w:ascii="仿宋_GB2312" w:eastAsia="仿宋_GB2312" w:hAnsi="Verdana" w:cs="Times New Roman" w:hint="eastAsia"/>
          <w:sz w:val="44"/>
          <w:szCs w:val="44"/>
        </w:rPr>
        <w:t>通信与信息工程学院</w:t>
      </w:r>
    </w:p>
    <w:p w:rsidR="00CC570C" w:rsidRDefault="00491AE5" w:rsidP="00491AE5">
      <w:pPr>
        <w:pStyle w:val="a3"/>
        <w:spacing w:before="0" w:beforeAutospacing="0" w:after="0" w:afterAutospacing="0"/>
        <w:ind w:firstLineChars="200" w:firstLine="1040"/>
        <w:jc w:val="center"/>
        <w:rPr>
          <w:rFonts w:ascii="黑体" w:eastAsia="黑体" w:hAnsi="Times New Roman" w:cs="Times New Roman"/>
          <w:sz w:val="52"/>
          <w:szCs w:val="52"/>
        </w:rPr>
      </w:pPr>
      <w:r>
        <w:rPr>
          <w:rFonts w:ascii="黑体" w:eastAsia="黑体" w:hAnsi="Verdana" w:cs="Times New Roman" w:hint="eastAsia"/>
          <w:sz w:val="52"/>
          <w:szCs w:val="52"/>
        </w:rPr>
        <w:t>《</w:t>
      </w:r>
      <w:r w:rsidR="005C7951">
        <w:rPr>
          <w:rFonts w:ascii="黑体" w:eastAsia="黑体" w:hAnsi="Verdana" w:cs="Times New Roman" w:hint="eastAsia"/>
          <w:sz w:val="52"/>
          <w:szCs w:val="52"/>
        </w:rPr>
        <w:t>数据结构</w:t>
      </w:r>
      <w:r>
        <w:rPr>
          <w:rFonts w:ascii="黑体" w:eastAsia="黑体" w:hAnsi="Verdana" w:cs="Times New Roman" w:hint="eastAsia"/>
          <w:sz w:val="52"/>
          <w:szCs w:val="52"/>
        </w:rPr>
        <w:t>》大作业</w:t>
      </w: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tbl>
      <w:tblPr>
        <w:tblStyle w:val="a4"/>
        <w:tblW w:w="7093" w:type="dxa"/>
        <w:jc w:val="center"/>
        <w:tblLayout w:type="fixed"/>
        <w:tblLook w:val="04A0" w:firstRow="1" w:lastRow="0" w:firstColumn="1" w:lastColumn="0" w:noHBand="0" w:noVBand="1"/>
      </w:tblPr>
      <w:tblGrid>
        <w:gridCol w:w="1693"/>
        <w:gridCol w:w="5400"/>
      </w:tblGrid>
      <w:tr w:rsidR="00CC570C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570C" w:rsidRDefault="00491AE5" w:rsidP="00491AE5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级：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  <w:vAlign w:val="center"/>
          </w:tcPr>
          <w:p w:rsidR="00CC570C" w:rsidRDefault="00514009" w:rsidP="00491AE5">
            <w:pPr>
              <w:pStyle w:val="a3"/>
              <w:spacing w:before="0" w:beforeAutospacing="0" w:after="0" w:afterAutospacing="0"/>
              <w:ind w:firstLineChars="200" w:firstLine="6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电信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</w:tr>
      <w:tr w:rsidR="00CC570C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570C" w:rsidRDefault="00491AE5" w:rsidP="00491AE5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名：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CC570C" w:rsidRPr="00514009" w:rsidRDefault="00514009" w:rsidP="00491AE5">
            <w:pPr>
              <w:pStyle w:val="a3"/>
              <w:spacing w:before="0" w:beforeAutospacing="0" w:after="0" w:afterAutospacing="0"/>
              <w:ind w:firstLineChars="200" w:firstLine="6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14009">
              <w:rPr>
                <w:rFonts w:ascii="Times New Roman" w:hAnsi="Times New Roman" w:cs="Times New Roman" w:hint="eastAsia"/>
                <w:sz w:val="32"/>
                <w:szCs w:val="32"/>
              </w:rPr>
              <w:t>秦伟钦</w:t>
            </w:r>
          </w:p>
        </w:tc>
      </w:tr>
      <w:tr w:rsidR="00CC570C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570C" w:rsidRDefault="00491AE5" w:rsidP="00491AE5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学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号：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CC570C" w:rsidRPr="00514009" w:rsidRDefault="00514009" w:rsidP="00491AE5">
            <w:pPr>
              <w:pStyle w:val="a3"/>
              <w:spacing w:before="0" w:beforeAutospacing="0" w:after="0" w:afterAutospacing="0"/>
              <w:ind w:firstLineChars="200" w:firstLine="6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7407110815</w:t>
            </w:r>
          </w:p>
        </w:tc>
      </w:tr>
    </w:tbl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CC570C" w:rsidP="00491AE5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:rsidR="00CC570C" w:rsidRDefault="00491AE5" w:rsidP="00491AE5">
      <w:pPr>
        <w:pStyle w:val="a3"/>
        <w:spacing w:before="0" w:beforeAutospacing="0" w:after="0" w:afterAutospacing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通信与信息工程学院</w:t>
      </w:r>
    </w:p>
    <w:p w:rsidR="00CC570C" w:rsidRDefault="00491AE5" w:rsidP="00491AE5">
      <w:pPr>
        <w:pStyle w:val="a3"/>
        <w:spacing w:before="0" w:beforeAutospacing="0" w:after="0" w:afterAutospacing="0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二〇一</w:t>
      </w:r>
      <w:r w:rsidR="005C7951">
        <w:rPr>
          <w:rFonts w:ascii="Times New Roman" w:hAnsi="Times New Roman" w:cs="Times New Roman" w:hint="eastAsia"/>
          <w:sz w:val="32"/>
          <w:szCs w:val="32"/>
        </w:rPr>
        <w:t>九</w:t>
      </w:r>
      <w:bookmarkStart w:id="0" w:name="_GoBack"/>
      <w:bookmarkEnd w:id="0"/>
      <w:r>
        <w:rPr>
          <w:rFonts w:ascii="Times New Roman" w:hAnsi="Times New Roman" w:cs="Times New Roman" w:hint="eastAsia"/>
          <w:sz w:val="32"/>
          <w:szCs w:val="32"/>
        </w:rPr>
        <w:t>年</w:t>
      </w:r>
    </w:p>
    <w:p w:rsidR="00CC570C" w:rsidRDefault="00CC570C" w:rsidP="00491AE5">
      <w:pPr>
        <w:ind w:firstLineChars="200" w:firstLine="420"/>
      </w:pPr>
    </w:p>
    <w:p w:rsidR="00CC570C" w:rsidRDefault="00CC570C" w:rsidP="00491AE5">
      <w:pPr>
        <w:ind w:firstLineChars="200" w:firstLine="420"/>
      </w:pPr>
    </w:p>
    <w:p w:rsidR="00491AE5" w:rsidRDefault="00491AE5" w:rsidP="00491AE5">
      <w:pPr>
        <w:ind w:left="900"/>
        <w:rPr>
          <w:rFonts w:asciiTheme="minorEastAsia" w:eastAsiaTheme="minorEastAsia" w:hAnsiTheme="minorEastAsia"/>
          <w:sz w:val="24"/>
        </w:rPr>
      </w:pPr>
    </w:p>
    <w:p w:rsidR="00491AE5" w:rsidRDefault="00491AE5" w:rsidP="00491AE5">
      <w:pPr>
        <w:ind w:left="900"/>
        <w:rPr>
          <w:rFonts w:asciiTheme="minorEastAsia" w:eastAsiaTheme="minorEastAsia" w:hAnsiTheme="minorEastAsia"/>
          <w:sz w:val="24"/>
        </w:rPr>
      </w:pPr>
    </w:p>
    <w:p w:rsidR="00491AE5" w:rsidRDefault="00491AE5" w:rsidP="00491AE5">
      <w:pPr>
        <w:ind w:left="900"/>
        <w:rPr>
          <w:rFonts w:asciiTheme="minorEastAsia" w:eastAsiaTheme="minorEastAsia" w:hAnsiTheme="minorEastAsia"/>
          <w:sz w:val="24"/>
        </w:rPr>
      </w:pPr>
    </w:p>
    <w:p w:rsidR="00491AE5" w:rsidRPr="00491AE5" w:rsidRDefault="00491AE5" w:rsidP="00491AE5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</w:rPr>
      </w:pPr>
      <w:r w:rsidRPr="00491AE5">
        <w:rPr>
          <w:rFonts w:asciiTheme="minorEastAsia" w:eastAsiaTheme="minorEastAsia" w:hAnsiTheme="minorEastAsia" w:hint="eastAsia"/>
          <w:sz w:val="24"/>
        </w:rPr>
        <w:lastRenderedPageBreak/>
        <w:t>设计要求</w:t>
      </w:r>
    </w:p>
    <w:p w:rsidR="00CC570C" w:rsidRPr="00491AE5" w:rsidRDefault="008D0BEF" w:rsidP="00491AE5">
      <w:pPr>
        <w:ind w:firstLine="420"/>
        <w:rPr>
          <w:rFonts w:asciiTheme="minorEastAsia" w:eastAsiaTheme="minorEastAsia" w:hAnsiTheme="minorEastAsia"/>
          <w:sz w:val="24"/>
        </w:rPr>
      </w:pPr>
      <w:r w:rsidRPr="00491AE5">
        <w:rPr>
          <w:rFonts w:asciiTheme="minorEastAsia" w:eastAsiaTheme="minorEastAsia" w:hAnsiTheme="minorEastAsia" w:hint="eastAsia"/>
          <w:sz w:val="24"/>
        </w:rPr>
        <w:t>本次实验</w:t>
      </w:r>
      <w:r w:rsidR="00984B9B" w:rsidRPr="00491AE5">
        <w:rPr>
          <w:rFonts w:asciiTheme="minorEastAsia" w:eastAsiaTheme="minorEastAsia" w:hAnsiTheme="minorEastAsia" w:hint="eastAsia"/>
          <w:sz w:val="24"/>
        </w:rPr>
        <w:t>是为了完成图书管图书信息管理系统，并将图书信息以顺序表的形</w:t>
      </w:r>
      <w:r w:rsidR="00491AE5">
        <w:rPr>
          <w:rFonts w:asciiTheme="minorEastAsia" w:eastAsiaTheme="minorEastAsia" w:hAnsiTheme="minorEastAsia" w:hint="eastAsia"/>
          <w:sz w:val="24"/>
        </w:rPr>
        <w:t xml:space="preserve"> </w:t>
      </w:r>
      <w:r w:rsidR="00984B9B" w:rsidRPr="00491AE5">
        <w:rPr>
          <w:rFonts w:asciiTheme="minorEastAsia" w:eastAsiaTheme="minorEastAsia" w:hAnsiTheme="minorEastAsia" w:hint="eastAsia"/>
          <w:sz w:val="24"/>
        </w:rPr>
        <w:t>式写入txt文件里，并在下次打开此程序时，能继续对图书信息进行增删查改等功能。</w:t>
      </w:r>
    </w:p>
    <w:p w:rsidR="00CC570C" w:rsidRPr="00491AE5" w:rsidRDefault="00491AE5" w:rsidP="00491AE5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</w:rPr>
      </w:pPr>
      <w:r w:rsidRPr="00491AE5">
        <w:rPr>
          <w:rFonts w:asciiTheme="minorEastAsia" w:eastAsiaTheme="minorEastAsia" w:hAnsiTheme="minorEastAsia" w:hint="eastAsia"/>
          <w:sz w:val="24"/>
        </w:rPr>
        <w:t>设计思路</w:t>
      </w:r>
    </w:p>
    <w:p w:rsidR="00984B9B" w:rsidRDefault="003D3FD5" w:rsidP="00491AE5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1576412</wp:posOffset>
                </wp:positionH>
                <wp:positionV relativeFrom="paragraph">
                  <wp:posOffset>1482529</wp:posOffset>
                </wp:positionV>
                <wp:extent cx="1559169" cy="410307"/>
                <wp:effectExtent l="0" t="0" r="15875" b="889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169" cy="410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4.15pt;margin-top:116.75pt;width:122.7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</v:oval>
            </w:pict>
          </mc:Fallback>
        </mc:AlternateContent>
      </w:r>
      <w:r w:rsidR="00984B9B" w:rsidRPr="00491AE5">
        <w:rPr>
          <w:rFonts w:asciiTheme="minorEastAsia" w:eastAsiaTheme="minorEastAsia" w:hAnsiTheme="minorEastAsia" w:hint="eastAsia"/>
          <w:sz w:val="24"/>
        </w:rPr>
        <w:t>首先要完成这样的程序的设计，我们得先确定我们要用什么样的存储结构</w:t>
      </w:r>
      <w:r w:rsidR="00491AE5">
        <w:rPr>
          <w:rFonts w:asciiTheme="minorEastAsia" w:eastAsiaTheme="minorEastAsia" w:hAnsiTheme="minorEastAsia" w:hint="eastAsia"/>
          <w:sz w:val="24"/>
        </w:rPr>
        <w:t>，</w:t>
      </w:r>
      <w:r w:rsidR="00984B9B" w:rsidRPr="00491AE5">
        <w:rPr>
          <w:rFonts w:asciiTheme="minorEastAsia" w:eastAsiaTheme="minorEastAsia" w:hAnsiTheme="minorEastAsia" w:hint="eastAsia"/>
          <w:sz w:val="24"/>
        </w:rPr>
        <w:t>这里我使用了顺序表的存储结构，并定义了一个图书信息的结构体，将这个结构体放入确定好的顺序表内，之后我就开始设计关于这个顺序表信息的增删查改的功能设计。再将这些功能子函数在main函数中调用，实现我们需要的功能，做了之后，我差不多完成了程序的所有的功能，然后我们要将信息存入文件之中，因为如果不将信息存储到文件中，一旦我们关闭了这个程序，程序的内存就会释放，我们的图书信息就不能得到保存。所以我们要写读写文件的子函数以完成这项功能。</w:t>
      </w:r>
    </w:p>
    <w:p w:rsidR="003D3FD5" w:rsidRPr="003D3FD5" w:rsidRDefault="003D3FD5" w:rsidP="00491AE5">
      <w:pPr>
        <w:ind w:firstLine="420"/>
        <w:rPr>
          <w:rFonts w:asciiTheme="minorEastAsia" w:eastAsiaTheme="minorEastAsia" w:hAnsiTheme="minorEastAsia"/>
          <w:sz w:val="24"/>
        </w:rPr>
      </w:pPr>
    </w:p>
    <w:p w:rsidR="00984B9B" w:rsidRDefault="00984B9B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81D9F" wp14:editId="46651E53">
                <wp:simplePos x="0" y="0"/>
                <wp:positionH relativeFrom="column">
                  <wp:posOffset>1749425</wp:posOffset>
                </wp:positionH>
                <wp:positionV relativeFrom="paragraph">
                  <wp:posOffset>6985</wp:posOffset>
                </wp:positionV>
                <wp:extent cx="1043305" cy="480060"/>
                <wp:effectExtent l="0" t="0" r="10795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1D9F" id="椭圆 12" o:spid="_x0000_s1027" style="position:absolute;left:0;text-align:left;margin-left:137.75pt;margin-top:.55pt;width:82.15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</w:t>
                      </w:r>
                    </w:p>
                  </w:txbxContent>
                </v:textbox>
              </v:oval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756090</wp:posOffset>
                </wp:positionH>
                <wp:positionV relativeFrom="paragraph">
                  <wp:posOffset>195775</wp:posOffset>
                </wp:positionV>
                <wp:extent cx="937308" cy="1066800"/>
                <wp:effectExtent l="0" t="0" r="15240" b="1270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308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FDD4" id="直线连接符 18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15.4pt" to="133.35pt,9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" strokecolor="#5b9bd5 [3204]" strokeweight=".5pt">
                <v:stroke joinstyle="miter"/>
              </v:line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1750597</wp:posOffset>
                </wp:positionH>
                <wp:positionV relativeFrom="paragraph">
                  <wp:posOffset>125730</wp:posOffset>
                </wp:positionV>
                <wp:extent cx="1043354" cy="480646"/>
                <wp:effectExtent l="0" t="0" r="10795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4" cy="480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8" style="position:absolute;left:0;text-align:left;margin-left:137.85pt;margin-top:9.9pt;width:82.15pt;height:3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</w:txbxContent>
                </v:textbox>
              </v:oval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950A2" wp14:editId="4747394F">
                <wp:simplePos x="0" y="0"/>
                <wp:positionH relativeFrom="column">
                  <wp:posOffset>849923</wp:posOffset>
                </wp:positionH>
                <wp:positionV relativeFrom="paragraph">
                  <wp:posOffset>118403</wp:posOffset>
                </wp:positionV>
                <wp:extent cx="843036" cy="504092"/>
                <wp:effectExtent l="0" t="0" r="20955" b="17145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036" cy="50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CACF0"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9.3pt" to="133.3pt,4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" strokecolor="#5b9bd5 [3204]" strokeweight=".5pt">
                <v:stroke joinstyle="miter"/>
              </v:line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81D9F" wp14:editId="46651E53">
                <wp:simplePos x="0" y="0"/>
                <wp:positionH relativeFrom="column">
                  <wp:posOffset>-281940</wp:posOffset>
                </wp:positionH>
                <wp:positionV relativeFrom="paragraph">
                  <wp:posOffset>148590</wp:posOffset>
                </wp:positionV>
                <wp:extent cx="1043305" cy="480060"/>
                <wp:effectExtent l="0" t="0" r="10795" b="1524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1D9F" id="椭圆 16" o:spid="_x0000_s1029" style="position:absolute;left:0;text-align:left;margin-left:-22.2pt;margin-top:11.7pt;width:82.15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est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81D9F" wp14:editId="46651E53">
                <wp:simplePos x="0" y="0"/>
                <wp:positionH relativeFrom="column">
                  <wp:posOffset>1756801</wp:posOffset>
                </wp:positionH>
                <wp:positionV relativeFrom="paragraph">
                  <wp:posOffset>144731</wp:posOffset>
                </wp:positionV>
                <wp:extent cx="1043354" cy="480646"/>
                <wp:effectExtent l="0" t="0" r="10795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4" cy="480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1D9F" id="椭圆 11" o:spid="_x0000_s1030" style="position:absolute;left:0;text-align:left;margin-left:138.35pt;margin-top:11.4pt;width:82.15pt;height:3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</w:txbxContent>
                </v:textbox>
              </v:oval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950A2" wp14:editId="4747394F">
                <wp:simplePos x="0" y="0"/>
                <wp:positionH relativeFrom="column">
                  <wp:posOffset>849923</wp:posOffset>
                </wp:positionH>
                <wp:positionV relativeFrom="paragraph">
                  <wp:posOffset>168812</wp:posOffset>
                </wp:positionV>
                <wp:extent cx="902335" cy="164123"/>
                <wp:effectExtent l="0" t="0" r="24765" b="1397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335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A8D98" id="直线连接符 2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3.3pt" to="137.95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" strokecolor="#5b9bd5 [3204]" strokeweight=".5pt">
                <v:stroke joinstyle="miter"/>
              </v:line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950A2" wp14:editId="4747394F">
                <wp:simplePos x="0" y="0"/>
                <wp:positionH relativeFrom="column">
                  <wp:posOffset>685800</wp:posOffset>
                </wp:positionH>
                <wp:positionV relativeFrom="paragraph">
                  <wp:posOffset>171158</wp:posOffset>
                </wp:positionV>
                <wp:extent cx="890465" cy="1113448"/>
                <wp:effectExtent l="0" t="0" r="24130" b="17145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465" cy="1113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E3A9" id="直线连接符 2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3.5pt" to="124.1pt,10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&#13;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950A2" wp14:editId="4747394F">
                <wp:simplePos x="0" y="0"/>
                <wp:positionH relativeFrom="column">
                  <wp:posOffset>744415</wp:posOffset>
                </wp:positionH>
                <wp:positionV relativeFrom="paragraph">
                  <wp:posOffset>29942</wp:posOffset>
                </wp:positionV>
                <wp:extent cx="948153" cy="446014"/>
                <wp:effectExtent l="0" t="0" r="17145" b="2413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153" cy="446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D710D" id="直线连接符 2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2.35pt" to="133.25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" strokecolor="#5b9bd5 [3204]" strokeweight=".5pt">
                <v:stroke joinstyle="miter"/>
              </v:line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81D9F" wp14:editId="46651E53">
                <wp:simplePos x="0" y="0"/>
                <wp:positionH relativeFrom="column">
                  <wp:posOffset>1752112</wp:posOffset>
                </wp:positionH>
                <wp:positionV relativeFrom="paragraph">
                  <wp:posOffset>123825</wp:posOffset>
                </wp:positionV>
                <wp:extent cx="1043305" cy="480060"/>
                <wp:effectExtent l="0" t="0" r="10795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1D9F" id="椭圆 14" o:spid="_x0000_s1031" style="position:absolute;left:0;text-align:left;margin-left:137.95pt;margin-top:9.75pt;width:82.15pt;height:3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oval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81D9F" wp14:editId="46651E53">
                <wp:simplePos x="0" y="0"/>
                <wp:positionH relativeFrom="column">
                  <wp:posOffset>1750695</wp:posOffset>
                </wp:positionH>
                <wp:positionV relativeFrom="paragraph">
                  <wp:posOffset>58713</wp:posOffset>
                </wp:positionV>
                <wp:extent cx="1043305" cy="480060"/>
                <wp:effectExtent l="0" t="0" r="10795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D5" w:rsidRDefault="003D3FD5" w:rsidP="003D3FD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1D9F" id="椭圆 13" o:spid="_x0000_s1032" style="position:absolute;left:0;text-align:left;margin-left:137.85pt;margin-top:4.6pt;width:82.15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" fillcolor="#5b9bd5 [3204]" strokecolor="#1f4d78 [1604]" strokeweight="1pt">
                <v:stroke joinstyle="miter"/>
                <v:textbox>
                  <w:txbxContent>
                    <w:p w:rsidR="003D3FD5" w:rsidRDefault="003D3FD5" w:rsidP="003D3FD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how</w:t>
                      </w:r>
                    </w:p>
                  </w:txbxContent>
                </v:textbox>
              </v:oval>
            </w:pict>
          </mc:Fallback>
        </mc:AlternateContent>
      </w: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3D3FD5" w:rsidRPr="00491AE5" w:rsidRDefault="003D3FD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984B9B" w:rsidRPr="00491AE5" w:rsidRDefault="00491AE5" w:rsidP="00491AE5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</w:rPr>
      </w:pPr>
      <w:r w:rsidRPr="00491AE5">
        <w:rPr>
          <w:rFonts w:asciiTheme="minorEastAsia" w:eastAsiaTheme="minorEastAsia" w:hAnsiTheme="minorEastAsia" w:hint="eastAsia"/>
          <w:sz w:val="24"/>
        </w:rPr>
        <w:t>源程序</w:t>
      </w:r>
    </w:p>
    <w:p w:rsidR="00984B9B" w:rsidRPr="00491AE5" w:rsidRDefault="00491AE5" w:rsidP="00491AE5">
      <w:pPr>
        <w:rPr>
          <w:rFonts w:asciiTheme="minorEastAsia" w:eastAsiaTheme="minorEastAsia" w:hAnsiTheme="minorEastAsia"/>
          <w:sz w:val="24"/>
        </w:rPr>
      </w:pPr>
      <w:r w:rsidRPr="00491AE5">
        <w:rPr>
          <w:rFonts w:asciiTheme="minorEastAsia" w:eastAsiaTheme="minorEastAsia" w:hAnsiTheme="minorEastAsia" w:hint="eastAsia"/>
          <w:sz w:val="24"/>
        </w:rPr>
        <w:t>work.h：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&lt;stdio.h&gt;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&lt;stdlib.h&gt;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&lt;string.h&gt;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&lt;assert.h&gt;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&lt;errno.h&gt;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lastRenderedPageBreak/>
        <w:t>#define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PEO_MAX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   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自定义刚开始的容量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#define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NAME_MAX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20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 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自定义为名字分配空间的大小</w:t>
      </w:r>
    </w:p>
    <w:p w:rsidR="00491AE5" w:rsidRPr="00491AE5" w:rsidRDefault="00491AE5" w:rsidP="00491AE5">
      <w:pPr>
        <w:widowControl/>
        <w:shd w:val="clear" w:color="auto" w:fill="1E1E1E"/>
        <w:spacing w:after="240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enum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num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枚举常量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esc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add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dele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search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show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modifi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sort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typedef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struct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library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char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[NAME_MAX];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图书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float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fee;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费用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library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typedef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struct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library *book;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维护动态开辟的内存；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count;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当前图书的数量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sz;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当前空间的容量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init_contact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初始化图书信息列表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add_contact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添加图书信息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show_contact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const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显示图书信息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dele_contact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删除图书信息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serch_contact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const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查询图书信息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modifi_contact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修改图书信息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sort_contact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排序图书信息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CheckCapacity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动态内存扩容（检查是否需要扩容）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DestroyContact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释放动态内存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save_contact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把数据保存到文件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read_contact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4EC9B0"/>
          <w:kern w:val="0"/>
          <w:sz w:val="20"/>
          <w:szCs w:val="20"/>
        </w:rPr>
        <w:t>contact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*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读取数据到程序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ind w:left="420" w:firstLineChars="200" w:firstLine="400"/>
        <w:rPr>
          <w:rFonts w:ascii="Times New Roman" w:eastAsiaTheme="minorEastAsia" w:hAnsi="Times New Roman" w:cs="Times New Roman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sz w:val="20"/>
          <w:szCs w:val="20"/>
        </w:rPr>
        <w:t>work.c</w:t>
      </w:r>
      <w:r w:rsidRPr="00491AE5">
        <w:rPr>
          <w:rFonts w:ascii="Times New Roman" w:eastAsiaTheme="minorEastAsia" w:hAnsi="Times New Roman" w:cs="Times New Roman"/>
          <w:sz w:val="20"/>
          <w:szCs w:val="20"/>
        </w:rPr>
        <w:t>：</w:t>
      </w:r>
    </w:p>
    <w:p w:rsidR="00491AE5" w:rsidRPr="00491AE5" w:rsidRDefault="00491AE5" w:rsidP="00491AE5">
      <w:pPr>
        <w:ind w:left="420" w:firstLineChars="200" w:firstLine="400"/>
        <w:rPr>
          <w:rFonts w:ascii="Times New Roman" w:eastAsiaTheme="minorEastAsia" w:hAnsi="Times New Roman" w:cs="Times New Roman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"work.h"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init_contact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初始化列表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初始化个数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sz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PEO_MAX;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(library*)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malloc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(PEO_MAX*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sizeof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(library));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为列表创建动态内存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strerror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(errno));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打印错误信息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memset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'0'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PEO_MAX*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sizeof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(library));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read_contact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add_contact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添加图书信息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==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CheckCapacity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(pcon))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请输入图书的名字：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 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请输入图书的费用：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 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"%f"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&amp;(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++;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show_contact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const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contact *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查看图书信息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图书信息列表为空！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"%-10s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%-10s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图书姓名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费用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"%-10s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%-10f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spacing w:after="240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dele_contact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 *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删除图书信息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j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char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图书信息列表为空，无法删除！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请输入要删除图书的名字：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name);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strcmp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(name,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(j = i; j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j++)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 =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--;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删除成功！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图书信息列表中没有此书！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serch_contact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const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查询图书信息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input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按图书姓名还是按图书费用查询？（图书姓名请输入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1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，图书费用请输入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2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）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"%d"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&amp;input);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switch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(input){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flag=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char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name);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strcmp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(name,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"%-10s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%-10f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flag=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(flag==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没有这本书！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flag=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float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fee;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"%f"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,&amp;fee);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i++){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(fee==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{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"%-10s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%-10f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\t\n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flag=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;}</w:t>
      </w:r>
    </w:p>
    <w:p w:rsidR="00491AE5" w:rsidRPr="00491AE5" w:rsidRDefault="00491AE5" w:rsidP="00491AE5">
      <w:pPr>
        <w:widowControl/>
        <w:shd w:val="clear" w:color="auto" w:fill="1E1E1E"/>
        <w:spacing w:after="240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(flag==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没有这本书！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modifi_contact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修改图书信息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char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图书列表为空，无法修改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请输入要修改图书的名字：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name);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strcmp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(name,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请输入修改后图书的姓名：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 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请输入修改后图书的费用：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 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"%f"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&amp;(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[i].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修改成功！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图书列表中没有此书！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sort_contact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给图书排序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input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按照姓名排序请输入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1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，按照费用排序请输入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 2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"%d"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&amp;input);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switch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(input)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j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flag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library tmp;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(pcon-&gt;count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图书列表为空，无法修改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pcon-&gt;count; i++)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确定趟数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flag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(j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j &lt;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- i -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 j++)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strcmp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name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)&gt;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tmp =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        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 =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 = tmp;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flag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(flag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排序成功！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(pcon-&gt;count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图书列表为空，无法修改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j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pcon-&gt;count; i++)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确定趟数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flag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(j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j &lt;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- i -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 j++)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[j+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].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fee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tmp =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[j] =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[j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 = tmp;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    flag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(flag ==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排序成功！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default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选择错误！请重新选择！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CheckCapacity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检验是否需要扩容函数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sz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==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library* tmp = (library*)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realloc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sz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+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)*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sizeof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(library));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(tmp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tmp;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sz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+=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2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//printf("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扩容成功！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\n");//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扩容成功，实际运行时不用打印；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else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"%s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strerror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(errno));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打印错误信息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else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DestroyContact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释放动态内存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free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sz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save_contact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把数据保存到文件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FILE* pfin =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fopen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"name.txt"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"wb"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(pfin ==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perror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"open file for write:"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打开文件失败后打印错误信息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for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 &lt;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 i++)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fwrite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+ i,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sizeof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(library),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pfin);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fclose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(pfin);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关闭文件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pfin 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保存成功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read_contact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(contact*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读取文件中的数据到程序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assert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 !=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library tmp = {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};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FILE* pfout =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fopen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"name.txt"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"rb"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if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(pfout ==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perror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"open file for read:"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while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fread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(&amp;tmp,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sizeof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(library),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1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pfout))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CheckCapacity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(pcon);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检查是否需要扩容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book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[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] = tmp;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pcon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-&gt;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count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++;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fclose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(pfout);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pfout =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NULL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//printf("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加载数据完成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!\n");//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加载数据完成，实际运行时不用展示；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spacing w:after="240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br/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br/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br/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br/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sz w:val="20"/>
          <w:szCs w:val="20"/>
        </w:rPr>
        <w:t>test.c</w:t>
      </w:r>
      <w:r w:rsidRPr="00491AE5">
        <w:rPr>
          <w:rFonts w:ascii="Times New Roman" w:eastAsiaTheme="minorEastAsia" w:hAnsi="Times New Roman" w:cs="Times New Roman"/>
          <w:sz w:val="20"/>
          <w:szCs w:val="20"/>
        </w:rPr>
        <w:t>：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#include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"work.h"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menu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"*********************************************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"***************  WELCOME  *******************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"*********************************************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   1.add            2.dele    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添加图书信息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  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删除图书信息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   3.search         4.show    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查询图书信息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 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查看图书信息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   5.modifi         6.sort    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修改图书信息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  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排序图书信息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           0.esc              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  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退出程序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"*********************************************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void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test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contact my_contact = {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};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init_contact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(&amp;my_contact);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初始化图书信息；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input =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do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menu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请选择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—&gt;"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scanf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"%d"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, &amp;input);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switch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(input)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add: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add_contact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添加图书信息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dele: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dele_contact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删除图书信息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search: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serch_contact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查询图书信息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show: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show_contact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查看图书信息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modifi: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modifi_contact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修改图书信息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sort: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sort_contact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排序图书信息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case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esc: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save_contact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把数据保存到文件中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DestroyContact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(&amp;</w:t>
      </w:r>
      <w:r w:rsidRPr="00491AE5">
        <w:rPr>
          <w:rFonts w:ascii="Times New Roman" w:eastAsiaTheme="minorEastAsia" w:hAnsi="Times New Roman" w:cs="Times New Roman"/>
          <w:color w:val="9CDCFE"/>
          <w:kern w:val="0"/>
          <w:sz w:val="20"/>
          <w:szCs w:val="20"/>
        </w:rPr>
        <w:t>my_contact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//</w:t>
      </w:r>
      <w:r w:rsidRPr="00491AE5">
        <w:rPr>
          <w:rFonts w:ascii="Times New Roman" w:eastAsiaTheme="minorEastAsia" w:hAnsi="Times New Roman" w:cs="Times New Roman"/>
          <w:color w:val="6A9955"/>
          <w:kern w:val="0"/>
          <w:sz w:val="20"/>
          <w:szCs w:val="20"/>
        </w:rPr>
        <w:t>释放动态内存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退出程序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break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default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: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    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printf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选择错误！请重新选择！</w:t>
      </w:r>
      <w:r w:rsidRPr="00491AE5">
        <w:rPr>
          <w:rFonts w:ascii="Times New Roman" w:eastAsiaTheme="minorEastAsia" w:hAnsi="Times New Roman" w:cs="Times New Roman"/>
          <w:color w:val="D7BA7D"/>
          <w:kern w:val="0"/>
          <w:sz w:val="20"/>
          <w:szCs w:val="20"/>
        </w:rPr>
        <w:t>\n</w:t>
      </w:r>
      <w:r w:rsidRPr="00491AE5">
        <w:rPr>
          <w:rFonts w:ascii="Times New Roman" w:eastAsiaTheme="minorEastAsia" w:hAnsi="Times New Roman" w:cs="Times New Roman"/>
          <w:color w:val="CE9178"/>
          <w:kern w:val="0"/>
          <w:sz w:val="20"/>
          <w:szCs w:val="20"/>
        </w:rPr>
        <w:t>"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    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lastRenderedPageBreak/>
        <w:t>    }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while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(input);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569CD6"/>
          <w:kern w:val="0"/>
          <w:sz w:val="20"/>
          <w:szCs w:val="20"/>
        </w:rPr>
        <w:t>int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main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()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{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DCDCAA"/>
          <w:kern w:val="0"/>
          <w:sz w:val="20"/>
          <w:szCs w:val="20"/>
        </w:rPr>
        <w:t>test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();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   </w:t>
      </w:r>
      <w:r w:rsidRPr="00491AE5">
        <w:rPr>
          <w:rFonts w:ascii="Times New Roman" w:eastAsiaTheme="minorEastAsia" w:hAnsi="Times New Roman" w:cs="Times New Roman"/>
          <w:color w:val="C586C0"/>
          <w:kern w:val="0"/>
          <w:sz w:val="20"/>
          <w:szCs w:val="20"/>
        </w:rPr>
        <w:t>return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 </w:t>
      </w:r>
      <w:r w:rsidRPr="00491AE5">
        <w:rPr>
          <w:rFonts w:ascii="Times New Roman" w:eastAsiaTheme="minorEastAsia" w:hAnsi="Times New Roman" w:cs="Times New Roman"/>
          <w:color w:val="B5CEA8"/>
          <w:kern w:val="0"/>
          <w:sz w:val="20"/>
          <w:szCs w:val="20"/>
        </w:rPr>
        <w:t>0</w:t>
      </w: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;</w:t>
      </w:r>
    </w:p>
    <w:p w:rsidR="00491AE5" w:rsidRPr="00491AE5" w:rsidRDefault="00491AE5" w:rsidP="00491AE5">
      <w:pPr>
        <w:widowControl/>
        <w:shd w:val="clear" w:color="auto" w:fill="1E1E1E"/>
        <w:ind w:firstLineChars="200" w:firstLine="400"/>
        <w:jc w:val="left"/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</w:pPr>
      <w:r w:rsidRPr="00491AE5">
        <w:rPr>
          <w:rFonts w:ascii="Times New Roman" w:eastAsiaTheme="minorEastAsia" w:hAnsi="Times New Roman" w:cs="Times New Roman"/>
          <w:color w:val="D4D4D4"/>
          <w:kern w:val="0"/>
          <w:sz w:val="20"/>
          <w:szCs w:val="20"/>
        </w:rPr>
        <w:t>}</w:t>
      </w:r>
    </w:p>
    <w:p w:rsidR="00491AE5" w:rsidRPr="00491AE5" w:rsidRDefault="00491AE5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</w:p>
    <w:p w:rsidR="00CC570C" w:rsidRPr="00BC41CC" w:rsidRDefault="00491AE5" w:rsidP="00491AE5">
      <w:pPr>
        <w:numPr>
          <w:ilvl w:val="0"/>
          <w:numId w:val="4"/>
        </w:numPr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BC41CC">
        <w:rPr>
          <w:rFonts w:asciiTheme="minorEastAsia" w:eastAsiaTheme="minorEastAsia" w:hAnsiTheme="minorEastAsia" w:hint="eastAsia"/>
          <w:sz w:val="24"/>
        </w:rPr>
        <w:t>运行结果及分析</w:t>
      </w:r>
    </w:p>
    <w:p w:rsidR="00491AE5" w:rsidRDefault="009B3456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44704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2518.05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56" w:rsidRDefault="009B3456" w:rsidP="00491AE5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进入程序，我们会进入到这样的界面</w:t>
      </w:r>
    </w:p>
    <w:p w:rsidR="009B3456" w:rsidRPr="009B3456" w:rsidRDefault="009B3456" w:rsidP="009B3456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 w:rsidRPr="009B3456">
        <w:rPr>
          <w:rFonts w:asciiTheme="minorEastAsia" w:eastAsiaTheme="minorEastAsia" w:hAnsiTheme="minorEastAsia" w:hint="eastAsia"/>
          <w:sz w:val="24"/>
        </w:rPr>
        <w:t>添加图书的信息</w:t>
      </w:r>
    </w:p>
    <w:p w:rsidR="009B3456" w:rsidRDefault="009B3456" w:rsidP="009B3456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删除图书的信息</w:t>
      </w:r>
    </w:p>
    <w:p w:rsidR="009B3456" w:rsidRDefault="009B3456" w:rsidP="009B3456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查找图书</w:t>
      </w:r>
    </w:p>
    <w:p w:rsidR="009B3456" w:rsidRDefault="009B3456" w:rsidP="009B3456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展示如今图书库里的书</w:t>
      </w:r>
    </w:p>
    <w:p w:rsidR="009B3456" w:rsidRDefault="009B3456" w:rsidP="009B3456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修改图书的信息</w:t>
      </w:r>
    </w:p>
    <w:p w:rsidR="009B3456" w:rsidRDefault="009B3456" w:rsidP="009B3456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对图书的顺序进行排序</w:t>
      </w:r>
    </w:p>
    <w:p w:rsidR="009B3456" w:rsidRPr="009B3456" w:rsidRDefault="009B3456" w:rsidP="009B345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24"/>
        </w:rPr>
      </w:pPr>
      <w:r w:rsidRPr="009B3456">
        <w:rPr>
          <w:rFonts w:asciiTheme="minorEastAsia" w:eastAsiaTheme="minorEastAsia" w:hAnsiTheme="minorEastAsia" w:hint="eastAsia"/>
          <w:sz w:val="24"/>
        </w:rPr>
        <w:t>退出这个程序，并将这个步骤中，我将保存信息至文件中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我进行第一步添加图书信息后，展示下我存储的信息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24638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2518.10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接下来删除信号处理这本书的信息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C49FC9E" wp14:editId="6D6D2092">
            <wp:extent cx="2984500" cy="36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2518.11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之后的图书信息为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2374900" cy="77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19-10-2518.1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成功删除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我们将linux的价格进行修改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2971800" cy="96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0-2518.12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2489200" cy="67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0-2518.13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这是将书籍进行排序，通过名字的字符串比较或者费用的大小比较，由低到高排序，排序方法，我使用的是冒泡排序</w:t>
      </w:r>
    </w:p>
    <w:p w:rsidR="009B3456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2344616" cy="1684969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10-2518.14.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48" cy="17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CC" w:rsidRDefault="009B3456" w:rsidP="009B3456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退出这个程序时，会自动调用保存文件的函数</w:t>
      </w:r>
    </w:p>
    <w:p w:rsidR="00BC41CC" w:rsidRDefault="00BC41CC" w:rsidP="00BC41CC">
      <w:pPr>
        <w:ind w:left="9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1409700" cy="59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10-2518.16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CC" w:rsidRDefault="00491AE5" w:rsidP="00BC41CC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</w:rPr>
      </w:pPr>
      <w:r w:rsidRPr="00BC41CC">
        <w:rPr>
          <w:rFonts w:asciiTheme="minorEastAsia" w:eastAsiaTheme="minorEastAsia" w:hAnsiTheme="minorEastAsia" w:hint="eastAsia"/>
          <w:sz w:val="24"/>
        </w:rPr>
        <w:t>总结和体会</w:t>
      </w:r>
    </w:p>
    <w:p w:rsidR="00CC570C" w:rsidRPr="00BC41CC" w:rsidRDefault="00BC41CC" w:rsidP="00BC41CC">
      <w:pPr>
        <w:ind w:firstLine="420"/>
        <w:rPr>
          <w:rFonts w:asciiTheme="minorEastAsia" w:eastAsiaTheme="minorEastAsia" w:hAnsiTheme="minorEastAsia"/>
          <w:sz w:val="24"/>
        </w:rPr>
      </w:pPr>
      <w:r w:rsidRPr="00BC41CC">
        <w:rPr>
          <w:rFonts w:asciiTheme="minorEastAsia" w:eastAsiaTheme="minorEastAsia" w:hAnsiTheme="minorEastAsia" w:hint="eastAsia"/>
          <w:sz w:val="24"/>
        </w:rPr>
        <w:t>通过这次的程序设计我更加了解了顺序表结构的建立过程，并在设计之中，</w:t>
      </w:r>
      <w:r>
        <w:rPr>
          <w:rFonts w:asciiTheme="minorEastAsia" w:eastAsiaTheme="minorEastAsia" w:hAnsiTheme="minorEastAsia" w:hint="eastAsia"/>
          <w:sz w:val="24"/>
        </w:rPr>
        <w:t>最开始我是为顺序表中的book结构体申请的固定的空间，发现并不方便，之后我在查阅资料后，写了一个check内存的子函数，在我们进行add图书信息时，进行调用，若内存过半，则继续开辟空间，成为动态的空间开辟，当然我还是觉得，通过链表指针开辟空间的方式更加方便一些。在本次实验中，我觉得最值得我注意到是文件内容的读与写，因为以前接触的时候，没太在意，这次为了保存信息，在CSDN上查阅了关于C++读写文件函数的资料，这次实验程序设计用处很大，给我提供了实践代码的机会</w:t>
      </w:r>
      <w:r w:rsidR="00DE3FDE">
        <w:rPr>
          <w:rFonts w:asciiTheme="minorEastAsia" w:eastAsiaTheme="minorEastAsia" w:hAnsiTheme="minorEastAsia" w:hint="eastAsia"/>
          <w:sz w:val="24"/>
        </w:rPr>
        <w:t>，练习，并提升自己代码的水平，并将这学期前段时间所学的数据结构内容得到细化，通过实践后，我更加容易理解。</w:t>
      </w:r>
    </w:p>
    <w:sectPr w:rsidR="00CC570C" w:rsidRPr="00BC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B75"/>
    <w:multiLevelType w:val="hybridMultilevel"/>
    <w:tmpl w:val="BBEA9FDA"/>
    <w:lvl w:ilvl="0" w:tplc="AA8071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074B6"/>
    <w:multiLevelType w:val="hybridMultilevel"/>
    <w:tmpl w:val="3B78BDDC"/>
    <w:lvl w:ilvl="0" w:tplc="2C0AF472">
      <w:start w:val="1"/>
      <w:numFmt w:val="decimal"/>
      <w:lvlText w:val="%1，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59E2743E"/>
    <w:multiLevelType w:val="singleLevel"/>
    <w:tmpl w:val="5A3B078D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A3B068B"/>
    <w:multiLevelType w:val="singleLevel"/>
    <w:tmpl w:val="5A3B068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3B078D"/>
    <w:multiLevelType w:val="singleLevel"/>
    <w:tmpl w:val="5A3B078D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A3B07CD"/>
    <w:multiLevelType w:val="singleLevel"/>
    <w:tmpl w:val="5A3B07CD"/>
    <w:lvl w:ilvl="0">
      <w:start w:val="1"/>
      <w:numFmt w:val="decimal"/>
      <w:suff w:val="space"/>
      <w:lvlText w:val="%1."/>
      <w:lvlJc w:val="left"/>
      <w:pPr>
        <w:ind w:left="426" w:firstLine="0"/>
      </w:pPr>
    </w:lvl>
  </w:abstractNum>
  <w:abstractNum w:abstractNumId="6" w15:restartNumberingAfterBreak="0">
    <w:nsid w:val="64BB2E6B"/>
    <w:multiLevelType w:val="hybridMultilevel"/>
    <w:tmpl w:val="FB604826"/>
    <w:lvl w:ilvl="0" w:tplc="EDC8CA6A">
      <w:numFmt w:val="decimal"/>
      <w:lvlText w:val="%1，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6B613D11"/>
    <w:multiLevelType w:val="hybridMultilevel"/>
    <w:tmpl w:val="56E6520C"/>
    <w:lvl w:ilvl="0" w:tplc="012EAFD6">
      <w:start w:val="1"/>
      <w:numFmt w:val="japaneseCounting"/>
      <w:lvlText w:val="%1、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9B7716"/>
    <w:rsid w:val="00335A3D"/>
    <w:rsid w:val="003D3FD5"/>
    <w:rsid w:val="00491AE5"/>
    <w:rsid w:val="00514009"/>
    <w:rsid w:val="005C7951"/>
    <w:rsid w:val="008D0BEF"/>
    <w:rsid w:val="00984B9B"/>
    <w:rsid w:val="009B3456"/>
    <w:rsid w:val="00BC41CC"/>
    <w:rsid w:val="00CC570C"/>
    <w:rsid w:val="00DE3FDE"/>
    <w:rsid w:val="079B7716"/>
    <w:rsid w:val="43372AAC"/>
    <w:rsid w:val="7B64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A63F1"/>
  <w15:docId w15:val="{73749CE9-5F26-194D-89CE-6840D60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984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秦 伟钦</cp:lastModifiedBy>
  <cp:revision>4</cp:revision>
  <dcterms:created xsi:type="dcterms:W3CDTF">2019-10-25T10:29:00Z</dcterms:created>
  <dcterms:modified xsi:type="dcterms:W3CDTF">2019-11-04T12:49:00Z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