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559" w:rsidRPr="00F75EBF" w:rsidRDefault="00F75EBF" w:rsidP="00F75EBF">
      <w:pPr>
        <w:pStyle w:val="a3"/>
      </w:pPr>
      <w:r w:rsidRPr="00F75EBF">
        <w:t xml:space="preserve">Задание. </w:t>
      </w:r>
      <w:proofErr w:type="gramStart"/>
      <w:r>
        <w:rPr>
          <w:lang w:val="en-US"/>
        </w:rPr>
        <w:t>Flexbox</w:t>
      </w:r>
      <w:r w:rsidRPr="00F75EBF">
        <w:t>.</w:t>
      </w:r>
      <w:proofErr w:type="gramEnd"/>
    </w:p>
    <w:p w:rsidR="00F75EBF" w:rsidRDefault="00F75EBF">
      <w:r w:rsidRPr="00F75EBF">
        <w:t xml:space="preserve">Создать </w:t>
      </w:r>
      <w:r>
        <w:t xml:space="preserve">элемент </w:t>
      </w:r>
      <w:r>
        <w:rPr>
          <w:lang w:val="en-US"/>
        </w:rPr>
        <w:t>flexbox</w:t>
      </w:r>
      <w:r>
        <w:t>, который состоит  из заданных изображений и слов.</w:t>
      </w:r>
    </w:p>
    <w:p w:rsidR="00F75EBF" w:rsidRDefault="00F75EBF">
      <w:r>
        <w:t xml:space="preserve">По наведению мыши и нажатию его состояние и содержимое меняется. </w:t>
      </w:r>
    </w:p>
    <w:tbl>
      <w:tblPr>
        <w:tblStyle w:val="a5"/>
        <w:tblW w:w="0" w:type="auto"/>
        <w:tblInd w:w="-743" w:type="dxa"/>
        <w:tblLayout w:type="fixed"/>
        <w:tblLook w:val="04A0"/>
      </w:tblPr>
      <w:tblGrid>
        <w:gridCol w:w="623"/>
        <w:gridCol w:w="2422"/>
        <w:gridCol w:w="2423"/>
        <w:gridCol w:w="2423"/>
        <w:gridCol w:w="2423"/>
      </w:tblGrid>
      <w:tr w:rsidR="004724C4" w:rsidRPr="00D202E1" w:rsidTr="004724C4">
        <w:trPr>
          <w:cantSplit/>
          <w:trHeight w:val="1134"/>
        </w:trPr>
        <w:tc>
          <w:tcPr>
            <w:tcW w:w="623" w:type="dxa"/>
            <w:textDirection w:val="btLr"/>
          </w:tcPr>
          <w:p w:rsidR="004724C4" w:rsidRPr="004724C4" w:rsidRDefault="004724C4" w:rsidP="004724C4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4724C4" w:rsidRPr="00D202E1" w:rsidRDefault="004724C4" w:rsidP="00D202E1">
            <w:pPr>
              <w:jc w:val="center"/>
              <w:rPr>
                <w:b/>
                <w:sz w:val="28"/>
                <w:szCs w:val="28"/>
              </w:rPr>
            </w:pPr>
            <w:r w:rsidRPr="00D202E1">
              <w:rPr>
                <w:b/>
                <w:sz w:val="28"/>
                <w:szCs w:val="28"/>
              </w:rPr>
              <w:t>Вариант 1</w:t>
            </w:r>
          </w:p>
        </w:tc>
        <w:tc>
          <w:tcPr>
            <w:tcW w:w="2423" w:type="dxa"/>
          </w:tcPr>
          <w:p w:rsidR="004724C4" w:rsidRPr="00D202E1" w:rsidRDefault="004724C4" w:rsidP="00D202E1">
            <w:pPr>
              <w:jc w:val="center"/>
              <w:rPr>
                <w:b/>
                <w:sz w:val="28"/>
                <w:szCs w:val="28"/>
              </w:rPr>
            </w:pPr>
            <w:r w:rsidRPr="00D202E1">
              <w:rPr>
                <w:b/>
                <w:sz w:val="28"/>
                <w:szCs w:val="28"/>
              </w:rPr>
              <w:t>Вариант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202E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423" w:type="dxa"/>
          </w:tcPr>
          <w:p w:rsidR="004724C4" w:rsidRPr="00D202E1" w:rsidRDefault="004724C4" w:rsidP="00D202E1">
            <w:pPr>
              <w:jc w:val="center"/>
              <w:rPr>
                <w:b/>
                <w:sz w:val="28"/>
                <w:szCs w:val="28"/>
              </w:rPr>
            </w:pPr>
            <w:r w:rsidRPr="00D202E1">
              <w:rPr>
                <w:b/>
                <w:sz w:val="28"/>
                <w:szCs w:val="28"/>
              </w:rPr>
              <w:t>Вариант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202E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423" w:type="dxa"/>
          </w:tcPr>
          <w:p w:rsidR="004724C4" w:rsidRPr="00D202E1" w:rsidRDefault="004724C4" w:rsidP="004724C4">
            <w:pPr>
              <w:jc w:val="center"/>
              <w:rPr>
                <w:b/>
                <w:sz w:val="28"/>
                <w:szCs w:val="28"/>
              </w:rPr>
            </w:pPr>
            <w:r w:rsidRPr="00D202E1">
              <w:rPr>
                <w:b/>
                <w:sz w:val="28"/>
                <w:szCs w:val="28"/>
              </w:rPr>
              <w:t>Вариант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</w:tr>
      <w:tr w:rsidR="004724C4" w:rsidTr="004724C4">
        <w:trPr>
          <w:cantSplit/>
          <w:trHeight w:val="1134"/>
        </w:trPr>
        <w:tc>
          <w:tcPr>
            <w:tcW w:w="623" w:type="dxa"/>
            <w:textDirection w:val="btLr"/>
          </w:tcPr>
          <w:p w:rsidR="004724C4" w:rsidRPr="004724C4" w:rsidRDefault="004724C4" w:rsidP="004724C4">
            <w:pPr>
              <w:ind w:left="113" w:right="113"/>
              <w:jc w:val="center"/>
              <w:rPr>
                <w:b/>
              </w:rPr>
            </w:pPr>
            <w:r w:rsidRPr="004724C4">
              <w:rPr>
                <w:b/>
              </w:rPr>
              <w:t>Элемент в статичном состоянии</w:t>
            </w:r>
          </w:p>
        </w:tc>
        <w:tc>
          <w:tcPr>
            <w:tcW w:w="2422" w:type="dxa"/>
          </w:tcPr>
          <w:p w:rsidR="004724C4" w:rsidRDefault="0061795C" w:rsidP="00D202E1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pt;height:100pt">
                  <v:imagedata r:id="rId4" o:title="frog1"/>
                </v:shape>
              </w:pict>
            </w:r>
          </w:p>
        </w:tc>
        <w:tc>
          <w:tcPr>
            <w:tcW w:w="2423" w:type="dxa"/>
          </w:tcPr>
          <w:p w:rsidR="004724C4" w:rsidRDefault="004724C4" w:rsidP="00FF3DC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16" name="Рисунок 78" descr="E:\!Rabota\ПОЛИТЕХ\Web_new\3-flex\Задание flex\2021\gu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E:\!Rabota\ПОЛИТЕХ\Web_new\3-flex\Задание flex\2021\gu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:rsidR="004724C4" w:rsidRDefault="004724C4" w:rsidP="00850F4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64920" cy="1264920"/>
                  <wp:effectExtent l="0" t="0" r="0" b="0"/>
                  <wp:docPr id="18" name="Рисунок 7" descr="il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on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751" cy="126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:rsidR="004724C4" w:rsidRDefault="004724C4" w:rsidP="00850F4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04900" cy="1104900"/>
                  <wp:effectExtent l="0" t="0" r="0" b="0"/>
                  <wp:docPr id="27" name="Рисунок 26" descr="boy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y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00" cy="11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C4" w:rsidTr="004724C4">
        <w:trPr>
          <w:cantSplit/>
          <w:trHeight w:val="1134"/>
        </w:trPr>
        <w:tc>
          <w:tcPr>
            <w:tcW w:w="623" w:type="dxa"/>
            <w:textDirection w:val="btLr"/>
          </w:tcPr>
          <w:p w:rsidR="004724C4" w:rsidRPr="004724C4" w:rsidRDefault="004724C4" w:rsidP="004724C4">
            <w:pPr>
              <w:ind w:left="113" w:right="113"/>
              <w:jc w:val="center"/>
              <w:rPr>
                <w:b/>
              </w:rPr>
            </w:pPr>
            <w:r w:rsidRPr="004724C4">
              <w:rPr>
                <w:b/>
              </w:rPr>
              <w:t>При наведении мыши</w:t>
            </w:r>
          </w:p>
        </w:tc>
        <w:tc>
          <w:tcPr>
            <w:tcW w:w="2422" w:type="dxa"/>
          </w:tcPr>
          <w:p w:rsidR="004724C4" w:rsidRPr="00FB36A3" w:rsidRDefault="004724C4" w:rsidP="00D202E1">
            <w:pPr>
              <w:jc w:val="center"/>
              <w:rPr>
                <w:noProof/>
              </w:rPr>
            </w:pPr>
            <w:r>
              <w:rPr>
                <w:noProof/>
              </w:rPr>
              <w:t>Лягушка появляется и плавно передвигается к принцу</w:t>
            </w:r>
          </w:p>
          <w:p w:rsidR="004724C4" w:rsidRPr="006F3F92" w:rsidRDefault="0061795C" w:rsidP="001D6B50">
            <w:pPr>
              <w:jc w:val="center"/>
              <w:rPr>
                <w:lang w:val="en-US"/>
              </w:rPr>
            </w:pPr>
            <w:r w:rsidRPr="0061795C">
              <w:rPr>
                <w:lang w:val="en-US"/>
              </w:rPr>
              <w:pict>
                <v:shape id="_x0000_i1026" type="#_x0000_t75" style="width:88pt;height:88pt">
                  <v:imagedata r:id="rId8" o:title="frog44"/>
                </v:shape>
              </w:pict>
            </w:r>
          </w:p>
        </w:tc>
        <w:tc>
          <w:tcPr>
            <w:tcW w:w="2423" w:type="dxa"/>
          </w:tcPr>
          <w:p w:rsidR="004724C4" w:rsidRPr="004724C4" w:rsidRDefault="004724C4" w:rsidP="00FF3DC6">
            <w:pPr>
              <w:jc w:val="center"/>
            </w:pPr>
            <w:r w:rsidRPr="004724C4">
              <w:t>Пистолет поворачивается против часовой стрелки</w:t>
            </w:r>
          </w:p>
          <w:p w:rsidR="004724C4" w:rsidRPr="00EE7E66" w:rsidRDefault="004724C4" w:rsidP="00FF3DC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8710" cy="1108710"/>
                  <wp:effectExtent l="19050" t="0" r="0" b="0"/>
                  <wp:docPr id="19" name="Рисунок 3" descr="gun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n1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887" cy="111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:rsidR="004724C4" w:rsidRDefault="004724C4" w:rsidP="00850F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Постепенно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проявляется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Илон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Маск</w:t>
            </w:r>
            <w:proofErr w:type="spellEnd"/>
          </w:p>
          <w:p w:rsidR="004724C4" w:rsidRPr="000077B3" w:rsidRDefault="004724C4" w:rsidP="00850F4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1570" cy="1131570"/>
                  <wp:effectExtent l="19050" t="0" r="0" b="0"/>
                  <wp:docPr id="20" name="Рисунок 9" descr="ilon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on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819" cy="113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:rsidR="004724C4" w:rsidRDefault="004724C4" w:rsidP="00850F4B">
            <w:pPr>
              <w:jc w:val="center"/>
              <w:rPr>
                <w:lang w:val="en-US"/>
              </w:rPr>
            </w:pPr>
            <w:r>
              <w:t>Медленно проявляется кирпич</w:t>
            </w:r>
            <w:r>
              <w:rPr>
                <w:noProof/>
              </w:rPr>
              <w:drawing>
                <wp:inline distT="0" distB="0" distL="0" distR="0">
                  <wp:extent cx="1341120" cy="1341120"/>
                  <wp:effectExtent l="19050" t="0" r="0" b="0"/>
                  <wp:docPr id="28" name="Рисунок 27" descr="bo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y4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513" cy="134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C4" w:rsidTr="004724C4">
        <w:trPr>
          <w:cantSplit/>
          <w:trHeight w:val="1134"/>
        </w:trPr>
        <w:tc>
          <w:tcPr>
            <w:tcW w:w="623" w:type="dxa"/>
            <w:textDirection w:val="btLr"/>
          </w:tcPr>
          <w:p w:rsidR="004724C4" w:rsidRPr="004724C4" w:rsidRDefault="004724C4" w:rsidP="004724C4">
            <w:pPr>
              <w:ind w:left="113" w:right="113"/>
              <w:jc w:val="center"/>
              <w:rPr>
                <w:b/>
              </w:rPr>
            </w:pPr>
            <w:r w:rsidRPr="004724C4">
              <w:rPr>
                <w:b/>
              </w:rPr>
              <w:t>При нажатии</w:t>
            </w:r>
          </w:p>
        </w:tc>
        <w:tc>
          <w:tcPr>
            <w:tcW w:w="2422" w:type="dxa"/>
          </w:tcPr>
          <w:p w:rsidR="004724C4" w:rsidRPr="00FB36A3" w:rsidRDefault="004724C4" w:rsidP="00D202E1">
            <w:pPr>
              <w:jc w:val="center"/>
              <w:rPr>
                <w:noProof/>
              </w:rPr>
            </w:pPr>
            <w:r>
              <w:rPr>
                <w:noProof/>
              </w:rPr>
              <w:t>Лягушка ичезает, появляется принцесса, увеличиваясь в размере</w:t>
            </w:r>
          </w:p>
          <w:p w:rsidR="004724C4" w:rsidRDefault="0061795C" w:rsidP="00D202E1">
            <w:pPr>
              <w:jc w:val="center"/>
              <w:rPr>
                <w:noProof/>
                <w:lang w:val="en-US"/>
              </w:rPr>
            </w:pPr>
            <w:r w:rsidRPr="0061795C">
              <w:rPr>
                <w:noProof/>
                <w:lang w:val="en-US"/>
              </w:rPr>
              <w:pict>
                <v:shape id="_x0000_i1027" type="#_x0000_t75" style="width:96.65pt;height:96.65pt">
                  <v:imagedata r:id="rId12" o:title="frog66"/>
                </v:shape>
              </w:pict>
            </w:r>
          </w:p>
          <w:p w:rsidR="004724C4" w:rsidRDefault="004724C4" w:rsidP="00D202E1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295400" cy="1295400"/>
                  <wp:effectExtent l="19050" t="0" r="0" b="0"/>
                  <wp:docPr id="21" name="Рисунок 66" descr="C:\Users\Elena\AppData\Local\Microsoft\Windows\INetCache\Content.Word\frog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Elena\AppData\Local\Microsoft\Windows\INetCache\Content.Word\frog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4C4" w:rsidRPr="006F3F92" w:rsidRDefault="004724C4" w:rsidP="00D202E1">
            <w:pPr>
              <w:jc w:val="center"/>
              <w:rPr>
                <w:lang w:val="en-US"/>
              </w:rPr>
            </w:pPr>
          </w:p>
        </w:tc>
        <w:tc>
          <w:tcPr>
            <w:tcW w:w="2423" w:type="dxa"/>
          </w:tcPr>
          <w:p w:rsidR="004724C4" w:rsidRDefault="004724C4" w:rsidP="00D202E1">
            <w:pPr>
              <w:jc w:val="center"/>
            </w:pPr>
            <w:r>
              <w:t>Появляется стреляющий пистолет и пуля, летит вправо</w:t>
            </w:r>
          </w:p>
          <w:p w:rsidR="004724C4" w:rsidRDefault="004724C4" w:rsidP="00D202E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70610" cy="708660"/>
                  <wp:effectExtent l="0" t="0" r="0" b="0"/>
                  <wp:docPr id="22" name="Рисунок 5" descr="gu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n3.png"/>
                          <pic:cNvPicPr/>
                        </pic:nvPicPr>
                        <pic:blipFill>
                          <a:blip r:embed="rId14"/>
                          <a:srcRect t="3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66800" cy="1066800"/>
                  <wp:effectExtent l="19050" t="0" r="0" b="0"/>
                  <wp:docPr id="23" name="Рисунок 6" descr="gun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n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093" cy="106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:rsidR="004724C4" w:rsidRDefault="004724C4" w:rsidP="00D202E1">
            <w:pPr>
              <w:jc w:val="center"/>
            </w:pPr>
            <w:r>
              <w:t>Появляется ракета, перемещается, если получится по диагонали</w:t>
            </w:r>
          </w:p>
          <w:p w:rsidR="004724C4" w:rsidRDefault="004724C4" w:rsidP="00D202E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61110" cy="1261110"/>
                  <wp:effectExtent l="19050" t="0" r="0" b="0"/>
                  <wp:docPr id="24" name="Рисунок 11" descr="ilon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on5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601" cy="126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24C4" w:rsidRDefault="004724C4" w:rsidP="00D202E1">
            <w:pPr>
              <w:jc w:val="center"/>
            </w:pPr>
          </w:p>
          <w:p w:rsidR="004724C4" w:rsidRDefault="004724C4" w:rsidP="00D202E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3020" cy="1303020"/>
                  <wp:effectExtent l="19050" t="0" r="0" b="0"/>
                  <wp:docPr id="26" name="Рисунок 13" descr="ilon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on6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194" cy="129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:rsidR="004724C4" w:rsidRDefault="004724C4" w:rsidP="004724C4">
            <w:pPr>
              <w:jc w:val="center"/>
            </w:pPr>
            <w:r>
              <w:t>Кирпич вращается и улетает</w:t>
            </w:r>
          </w:p>
          <w:p w:rsidR="004724C4" w:rsidRDefault="004724C4" w:rsidP="004724C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1120" cy="1341120"/>
                  <wp:effectExtent l="19050" t="0" r="0" b="0"/>
                  <wp:docPr id="29" name="Рисунок 28" descr="boy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y5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513" cy="134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1333500"/>
                  <wp:effectExtent l="19050" t="0" r="0" b="0"/>
                  <wp:docPr id="30" name="Рисунок 29" descr="boy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y6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96" cy="133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C4" w:rsidTr="004724C4">
        <w:trPr>
          <w:cantSplit/>
          <w:trHeight w:val="1134"/>
        </w:trPr>
        <w:tc>
          <w:tcPr>
            <w:tcW w:w="623" w:type="dxa"/>
            <w:textDirection w:val="btLr"/>
          </w:tcPr>
          <w:p w:rsidR="004724C4" w:rsidRPr="004724C4" w:rsidRDefault="004724C4" w:rsidP="004724C4">
            <w:pPr>
              <w:ind w:left="113" w:right="113"/>
              <w:jc w:val="center"/>
              <w:rPr>
                <w:b/>
                <w:lang w:val="en-US"/>
              </w:rPr>
            </w:pPr>
            <w:r w:rsidRPr="004724C4">
              <w:rPr>
                <w:b/>
              </w:rPr>
              <w:t xml:space="preserve">Поведение </w:t>
            </w:r>
            <w:proofErr w:type="spellStart"/>
            <w:r w:rsidRPr="004724C4">
              <w:rPr>
                <w:b/>
              </w:rPr>
              <w:t>flex</w:t>
            </w:r>
            <w:proofErr w:type="spellEnd"/>
          </w:p>
        </w:tc>
        <w:tc>
          <w:tcPr>
            <w:tcW w:w="2422" w:type="dxa"/>
          </w:tcPr>
          <w:p w:rsidR="004724C4" w:rsidRPr="001D6B50" w:rsidRDefault="004724C4" w:rsidP="001D6B50">
            <w:r>
              <w:t>В</w:t>
            </w:r>
            <w:r w:rsidRPr="001D6B50">
              <w:t xml:space="preserve"> последнем состоянии </w:t>
            </w:r>
            <w:r>
              <w:t xml:space="preserve"> </w:t>
            </w:r>
            <w:proofErr w:type="spellStart"/>
            <w:r>
              <w:t>флекс</w:t>
            </w:r>
            <w:proofErr w:type="spellEnd"/>
            <w:r>
              <w:t xml:space="preserve"> </w:t>
            </w:r>
            <w:r w:rsidRPr="001D6B50">
              <w:t>поворачи</w:t>
            </w:r>
            <w:r>
              <w:t>в</w:t>
            </w:r>
            <w:r w:rsidRPr="001D6B50">
              <w:t>ается и возвращается</w:t>
            </w:r>
          </w:p>
        </w:tc>
        <w:tc>
          <w:tcPr>
            <w:tcW w:w="2423" w:type="dxa"/>
          </w:tcPr>
          <w:p w:rsidR="004724C4" w:rsidRDefault="004724C4" w:rsidP="00D3057F">
            <w:r>
              <w:t>В</w:t>
            </w:r>
            <w:r w:rsidRPr="001D6B50">
              <w:t xml:space="preserve"> последнем состоянии</w:t>
            </w:r>
            <w:r>
              <w:t xml:space="preserve"> </w:t>
            </w:r>
            <w:proofErr w:type="spellStart"/>
            <w:r>
              <w:t>флекс</w:t>
            </w:r>
            <w:proofErr w:type="spellEnd"/>
            <w:r>
              <w:t xml:space="preserve"> </w:t>
            </w:r>
            <w:r w:rsidRPr="000077B3">
              <w:t>слегка трясется</w:t>
            </w:r>
            <w:r>
              <w:t xml:space="preserve"> вверх-вниз.</w:t>
            </w:r>
          </w:p>
        </w:tc>
        <w:tc>
          <w:tcPr>
            <w:tcW w:w="2423" w:type="dxa"/>
          </w:tcPr>
          <w:p w:rsidR="004724C4" w:rsidRPr="00850F4B" w:rsidRDefault="004724C4" w:rsidP="000077B3">
            <w:r>
              <w:t>В</w:t>
            </w:r>
            <w:r w:rsidRPr="001D6B50">
              <w:t xml:space="preserve"> последнем состоянии</w:t>
            </w:r>
            <w:r>
              <w:t xml:space="preserve"> </w:t>
            </w:r>
            <w:proofErr w:type="spellStart"/>
            <w:r>
              <w:t>флекс</w:t>
            </w:r>
            <w:proofErr w:type="spellEnd"/>
            <w:r>
              <w:t xml:space="preserve"> проявляется эффект сепии.</w:t>
            </w:r>
          </w:p>
        </w:tc>
        <w:tc>
          <w:tcPr>
            <w:tcW w:w="2423" w:type="dxa"/>
          </w:tcPr>
          <w:p w:rsidR="004724C4" w:rsidRDefault="004724C4" w:rsidP="004724C4">
            <w:r>
              <w:t>В</w:t>
            </w:r>
            <w:r w:rsidRPr="001D6B50">
              <w:t xml:space="preserve"> последнем состоянии</w:t>
            </w:r>
            <w:r>
              <w:t xml:space="preserve"> </w:t>
            </w:r>
            <w:proofErr w:type="spellStart"/>
            <w:r>
              <w:t>флекс</w:t>
            </w:r>
            <w:proofErr w:type="spellEnd"/>
            <w:r>
              <w:t xml:space="preserve"> </w:t>
            </w:r>
            <w:r w:rsidRPr="000077B3">
              <w:t>слегка трясется</w:t>
            </w:r>
            <w:r>
              <w:t xml:space="preserve"> вправо-влево.</w:t>
            </w:r>
          </w:p>
        </w:tc>
      </w:tr>
    </w:tbl>
    <w:p w:rsidR="00F75EBF" w:rsidRDefault="00F75EBF"/>
    <w:sectPr w:rsidR="00F75EBF" w:rsidSect="004724C4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75EBF"/>
    <w:rsid w:val="000077B3"/>
    <w:rsid w:val="00022C1B"/>
    <w:rsid w:val="00033E42"/>
    <w:rsid w:val="00096809"/>
    <w:rsid w:val="000B7BEC"/>
    <w:rsid w:val="001D6B50"/>
    <w:rsid w:val="00251753"/>
    <w:rsid w:val="002C6559"/>
    <w:rsid w:val="004724C4"/>
    <w:rsid w:val="0061795C"/>
    <w:rsid w:val="00680AF6"/>
    <w:rsid w:val="006F3F92"/>
    <w:rsid w:val="007E45FD"/>
    <w:rsid w:val="00850F4B"/>
    <w:rsid w:val="009121AB"/>
    <w:rsid w:val="00927D38"/>
    <w:rsid w:val="009A6C23"/>
    <w:rsid w:val="00C51CEF"/>
    <w:rsid w:val="00CB34D8"/>
    <w:rsid w:val="00CF6809"/>
    <w:rsid w:val="00D000DF"/>
    <w:rsid w:val="00D202E1"/>
    <w:rsid w:val="00D3057F"/>
    <w:rsid w:val="00EE7E66"/>
    <w:rsid w:val="00F75EBF"/>
    <w:rsid w:val="00FB36A3"/>
    <w:rsid w:val="00FF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7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F75E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Elena_asus</dc:creator>
  <cp:keywords/>
  <dc:description/>
  <cp:lastModifiedBy>Elena</cp:lastModifiedBy>
  <cp:revision>10</cp:revision>
  <dcterms:created xsi:type="dcterms:W3CDTF">2019-08-25T19:53:00Z</dcterms:created>
  <dcterms:modified xsi:type="dcterms:W3CDTF">2021-09-23T05:59:00Z</dcterms:modified>
</cp:coreProperties>
</file>