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24D317" w14:textId="77777777" w:rsidR="00755FAC" w:rsidRPr="00E7315C" w:rsidRDefault="00755FAC" w:rsidP="00755FAC">
      <w:pPr>
        <w:tabs>
          <w:tab w:val="left" w:pos="1905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0"/>
        <w:gridCol w:w="3109"/>
        <w:gridCol w:w="1912"/>
        <w:gridCol w:w="1834"/>
      </w:tblGrid>
      <w:tr w:rsidR="00C6209E" w:rsidRPr="00E7315C" w14:paraId="7EA16B62" w14:textId="77777777" w:rsidTr="00C6209E">
        <w:tc>
          <w:tcPr>
            <w:tcW w:w="790" w:type="dxa"/>
          </w:tcPr>
          <w:p w14:paraId="3DC2E09D" w14:textId="77777777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315C">
              <w:rPr>
                <w:rFonts w:ascii="Times New Roman" w:hAnsi="Times New Roman" w:cs="Times New Roman"/>
                <w:sz w:val="28"/>
                <w:szCs w:val="28"/>
              </w:rPr>
              <w:t>S/N</w:t>
            </w:r>
          </w:p>
        </w:tc>
        <w:tc>
          <w:tcPr>
            <w:tcW w:w="3109" w:type="dxa"/>
          </w:tcPr>
          <w:p w14:paraId="782FB6E8" w14:textId="77777777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315C">
              <w:rPr>
                <w:rFonts w:ascii="Times New Roman" w:hAnsi="Times New Roman" w:cs="Times New Roman"/>
                <w:sz w:val="28"/>
                <w:szCs w:val="28"/>
              </w:rPr>
              <w:t xml:space="preserve">ITEMS </w:t>
            </w:r>
          </w:p>
        </w:tc>
        <w:tc>
          <w:tcPr>
            <w:tcW w:w="1912" w:type="dxa"/>
          </w:tcPr>
          <w:p w14:paraId="7143595D" w14:textId="77777777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315C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</w:p>
        </w:tc>
        <w:tc>
          <w:tcPr>
            <w:tcW w:w="1834" w:type="dxa"/>
          </w:tcPr>
          <w:p w14:paraId="3FC834E1" w14:textId="351E8B3D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315C">
              <w:rPr>
                <w:rFonts w:ascii="Times New Roman" w:hAnsi="Times New Roman" w:cs="Times New Roman"/>
                <w:sz w:val="28"/>
                <w:szCs w:val="28"/>
              </w:rPr>
              <w:t>UNIT PRICE</w:t>
            </w:r>
          </w:p>
        </w:tc>
      </w:tr>
      <w:tr w:rsidR="00C6209E" w:rsidRPr="00E7315C" w14:paraId="45CC3136" w14:textId="77777777" w:rsidTr="00C6209E">
        <w:tc>
          <w:tcPr>
            <w:tcW w:w="790" w:type="dxa"/>
          </w:tcPr>
          <w:p w14:paraId="11A19207" w14:textId="77777777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31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09" w:type="dxa"/>
          </w:tcPr>
          <w:p w14:paraId="7E6BE118" w14:textId="6A4D268D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DENTAL KITS</w:t>
            </w:r>
          </w:p>
        </w:tc>
        <w:tc>
          <w:tcPr>
            <w:tcW w:w="1912" w:type="dxa"/>
          </w:tcPr>
          <w:p w14:paraId="2C0E4246" w14:textId="011F0684" w:rsidR="00C6209E" w:rsidRPr="00E7315C" w:rsidRDefault="00C6209E" w:rsidP="000360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34" w:type="dxa"/>
          </w:tcPr>
          <w:p w14:paraId="3A1153E4" w14:textId="29F7D56B" w:rsidR="00C6209E" w:rsidRPr="00E7315C" w:rsidRDefault="00415BAC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="00F25E4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,000</w:t>
            </w:r>
          </w:p>
        </w:tc>
      </w:tr>
      <w:tr w:rsidR="00C6209E" w:rsidRPr="00E7315C" w14:paraId="6814C75F" w14:textId="77777777" w:rsidTr="00C6209E">
        <w:tc>
          <w:tcPr>
            <w:tcW w:w="790" w:type="dxa"/>
          </w:tcPr>
          <w:p w14:paraId="4588C739" w14:textId="77777777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31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09" w:type="dxa"/>
          </w:tcPr>
          <w:p w14:paraId="2B4FB10C" w14:textId="6AE42AE1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ULTRASONIC </w:t>
            </w:r>
            <w:r w:rsidR="006D6D8B">
              <w:rPr>
                <w:rFonts w:ascii="Times New Roman" w:hAnsi="Times New Roman" w:cs="Times New Roman"/>
                <w:sz w:val="28"/>
                <w:szCs w:val="28"/>
              </w:rPr>
              <w:t>SCALER MACHINE</w:t>
            </w:r>
          </w:p>
        </w:tc>
        <w:tc>
          <w:tcPr>
            <w:tcW w:w="1912" w:type="dxa"/>
          </w:tcPr>
          <w:p w14:paraId="7EF4039B" w14:textId="1E49AEC0" w:rsidR="00C6209E" w:rsidRPr="00E7315C" w:rsidRDefault="00C6209E" w:rsidP="000360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34" w:type="dxa"/>
          </w:tcPr>
          <w:p w14:paraId="723B4D63" w14:textId="728F3DEC" w:rsidR="00C6209E" w:rsidRPr="00E7315C" w:rsidRDefault="00415BAC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175,000</w:t>
            </w:r>
          </w:p>
        </w:tc>
      </w:tr>
      <w:tr w:rsidR="00C6209E" w:rsidRPr="00E7315C" w14:paraId="0BA3BF42" w14:textId="77777777" w:rsidTr="00C6209E">
        <w:tc>
          <w:tcPr>
            <w:tcW w:w="790" w:type="dxa"/>
          </w:tcPr>
          <w:p w14:paraId="003183D2" w14:textId="77777777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31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09" w:type="dxa"/>
          </w:tcPr>
          <w:p w14:paraId="069ACFE2" w14:textId="3B5E814C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AMALSAM C</w:t>
            </w:r>
            <w:r w:rsidR="006D6D8B">
              <w:rPr>
                <w:rFonts w:ascii="Times New Roman" w:hAnsi="Times New Roman" w:cs="Times New Roman"/>
                <w:sz w:val="28"/>
                <w:szCs w:val="28"/>
              </w:rPr>
              <w:t xml:space="preserve">APSULE </w:t>
            </w:r>
          </w:p>
        </w:tc>
        <w:tc>
          <w:tcPr>
            <w:tcW w:w="1912" w:type="dxa"/>
          </w:tcPr>
          <w:p w14:paraId="4D809E01" w14:textId="2BA733C1" w:rsidR="00C6209E" w:rsidRPr="00E7315C" w:rsidRDefault="00C6209E" w:rsidP="000360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D6D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D6D8B">
              <w:rPr>
                <w:rFonts w:ascii="Times New Roman" w:hAnsi="Times New Roman" w:cs="Times New Roman"/>
                <w:sz w:val="28"/>
                <w:szCs w:val="28"/>
              </w:rPr>
              <w:t>PACK</w:t>
            </w:r>
          </w:p>
        </w:tc>
        <w:tc>
          <w:tcPr>
            <w:tcW w:w="1834" w:type="dxa"/>
          </w:tcPr>
          <w:p w14:paraId="5A3A5A36" w14:textId="23C33B9F" w:rsidR="00C6209E" w:rsidRPr="00E7315C" w:rsidRDefault="00415BAC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50,000</w:t>
            </w:r>
          </w:p>
        </w:tc>
      </w:tr>
      <w:tr w:rsidR="00C6209E" w:rsidRPr="00E7315C" w14:paraId="4A7887FA" w14:textId="77777777" w:rsidTr="00C6209E">
        <w:tc>
          <w:tcPr>
            <w:tcW w:w="790" w:type="dxa"/>
          </w:tcPr>
          <w:p w14:paraId="23ED0133" w14:textId="77777777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31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09" w:type="dxa"/>
          </w:tcPr>
          <w:p w14:paraId="5653BA2C" w14:textId="7D15770E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COMPOSITE KIT</w:t>
            </w:r>
          </w:p>
        </w:tc>
        <w:tc>
          <w:tcPr>
            <w:tcW w:w="1912" w:type="dxa"/>
          </w:tcPr>
          <w:p w14:paraId="33E8F21E" w14:textId="245A33FB" w:rsidR="00C6209E" w:rsidRPr="00E7315C" w:rsidRDefault="00C6209E" w:rsidP="000360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34" w:type="dxa"/>
          </w:tcPr>
          <w:p w14:paraId="0A9D2A9D" w14:textId="38D96BC7" w:rsidR="00C6209E" w:rsidRPr="00E7315C" w:rsidRDefault="00415BAC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70,000</w:t>
            </w:r>
          </w:p>
        </w:tc>
      </w:tr>
      <w:tr w:rsidR="00C6209E" w:rsidRPr="00E7315C" w14:paraId="7A3778BE" w14:textId="77777777" w:rsidTr="00C6209E">
        <w:trPr>
          <w:trHeight w:val="278"/>
        </w:trPr>
        <w:tc>
          <w:tcPr>
            <w:tcW w:w="790" w:type="dxa"/>
          </w:tcPr>
          <w:p w14:paraId="0D054B7A" w14:textId="77777777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31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09" w:type="dxa"/>
          </w:tcPr>
          <w:p w14:paraId="1F2D5001" w14:textId="57F9E27C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r w:rsidR="00B378E1">
              <w:rPr>
                <w:rFonts w:ascii="Times New Roman" w:hAnsi="Times New Roman" w:cs="Times New Roman"/>
                <w:sz w:val="28"/>
                <w:szCs w:val="28"/>
              </w:rPr>
              <w:t xml:space="preserve">.I.C </w:t>
            </w:r>
          </w:p>
        </w:tc>
        <w:tc>
          <w:tcPr>
            <w:tcW w:w="1912" w:type="dxa"/>
          </w:tcPr>
          <w:p w14:paraId="76CB621A" w14:textId="4B0DF712" w:rsidR="00C6209E" w:rsidRPr="00E7315C" w:rsidRDefault="00C6209E" w:rsidP="000360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427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4270C">
              <w:rPr>
                <w:rFonts w:ascii="Times New Roman" w:hAnsi="Times New Roman" w:cs="Times New Roman"/>
                <w:sz w:val="28"/>
                <w:szCs w:val="28"/>
              </w:rPr>
              <w:t>PACK</w:t>
            </w:r>
          </w:p>
        </w:tc>
        <w:tc>
          <w:tcPr>
            <w:tcW w:w="1834" w:type="dxa"/>
          </w:tcPr>
          <w:p w14:paraId="737F6AF7" w14:textId="11C82459" w:rsidR="00C6209E" w:rsidRPr="00E7315C" w:rsidRDefault="00415BAC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28,000</w:t>
            </w:r>
          </w:p>
        </w:tc>
      </w:tr>
      <w:tr w:rsidR="00C6209E" w:rsidRPr="00E7315C" w14:paraId="71FF4BAC" w14:textId="77777777" w:rsidTr="00C6209E">
        <w:tc>
          <w:tcPr>
            <w:tcW w:w="790" w:type="dxa"/>
          </w:tcPr>
          <w:p w14:paraId="3D200A55" w14:textId="77777777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315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09" w:type="dxa"/>
          </w:tcPr>
          <w:p w14:paraId="11393BB8" w14:textId="3258BBA9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CURING LIGHT</w:t>
            </w:r>
          </w:p>
        </w:tc>
        <w:tc>
          <w:tcPr>
            <w:tcW w:w="1912" w:type="dxa"/>
          </w:tcPr>
          <w:p w14:paraId="3EEA78F8" w14:textId="28371CEB" w:rsidR="00C6209E" w:rsidRPr="00E7315C" w:rsidRDefault="00C6209E" w:rsidP="000360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34" w:type="dxa"/>
          </w:tcPr>
          <w:p w14:paraId="442F9F4E" w14:textId="3FC75694" w:rsidR="00C6209E" w:rsidRPr="00E7315C" w:rsidRDefault="00415BAC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70,000</w:t>
            </w:r>
          </w:p>
        </w:tc>
      </w:tr>
      <w:tr w:rsidR="00C6209E" w:rsidRPr="00E7315C" w14:paraId="518FF972" w14:textId="77777777" w:rsidTr="00C6209E">
        <w:tc>
          <w:tcPr>
            <w:tcW w:w="790" w:type="dxa"/>
          </w:tcPr>
          <w:p w14:paraId="07A3EEF6" w14:textId="64DE4E0F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09" w:type="dxa"/>
          </w:tcPr>
          <w:p w14:paraId="3712F9F5" w14:textId="1F32D2F3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STERILIZER</w:t>
            </w:r>
          </w:p>
        </w:tc>
        <w:tc>
          <w:tcPr>
            <w:tcW w:w="1912" w:type="dxa"/>
          </w:tcPr>
          <w:p w14:paraId="5BAB3F46" w14:textId="655D3D52" w:rsidR="00C6209E" w:rsidRPr="00E7315C" w:rsidRDefault="00C6209E" w:rsidP="000360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34" w:type="dxa"/>
          </w:tcPr>
          <w:p w14:paraId="53A73B04" w14:textId="1D376396" w:rsidR="00C6209E" w:rsidRPr="00E7315C" w:rsidRDefault="00415BAC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350,000</w:t>
            </w:r>
          </w:p>
        </w:tc>
      </w:tr>
      <w:tr w:rsidR="00C6209E" w:rsidRPr="00E7315C" w14:paraId="52ACA989" w14:textId="77777777" w:rsidTr="00C6209E">
        <w:tc>
          <w:tcPr>
            <w:tcW w:w="790" w:type="dxa"/>
          </w:tcPr>
          <w:p w14:paraId="73327997" w14:textId="3F6587CA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09" w:type="dxa"/>
          </w:tcPr>
          <w:p w14:paraId="726F983A" w14:textId="07486E0B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DYCAL</w:t>
            </w:r>
          </w:p>
        </w:tc>
        <w:tc>
          <w:tcPr>
            <w:tcW w:w="1912" w:type="dxa"/>
          </w:tcPr>
          <w:p w14:paraId="4F65708E" w14:textId="45066218" w:rsidR="00C6209E" w:rsidRPr="00E7315C" w:rsidRDefault="00C6209E" w:rsidP="000360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34" w:type="dxa"/>
          </w:tcPr>
          <w:p w14:paraId="019BD7A6" w14:textId="0C5A4440" w:rsidR="00C6209E" w:rsidRPr="00E7315C" w:rsidRDefault="00415BAC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40,000</w:t>
            </w:r>
          </w:p>
        </w:tc>
      </w:tr>
      <w:tr w:rsidR="00C6209E" w:rsidRPr="00E7315C" w14:paraId="3953F240" w14:textId="77777777" w:rsidTr="00C6209E">
        <w:tc>
          <w:tcPr>
            <w:tcW w:w="790" w:type="dxa"/>
          </w:tcPr>
          <w:p w14:paraId="090EC66D" w14:textId="35173144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09" w:type="dxa"/>
          </w:tcPr>
          <w:p w14:paraId="16DEEFE2" w14:textId="2ECA8B33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ZINC OXIDE EUGENOL</w:t>
            </w:r>
          </w:p>
        </w:tc>
        <w:tc>
          <w:tcPr>
            <w:tcW w:w="1912" w:type="dxa"/>
          </w:tcPr>
          <w:p w14:paraId="4312DC4A" w14:textId="20EE1913" w:rsidR="00C6209E" w:rsidRPr="00E7315C" w:rsidRDefault="00C6209E" w:rsidP="000360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34" w:type="dxa"/>
          </w:tcPr>
          <w:p w14:paraId="4599D382" w14:textId="1F1B9A4D" w:rsidR="00C6209E" w:rsidRPr="00E7315C" w:rsidRDefault="00415BAC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25,000</w:t>
            </w:r>
          </w:p>
        </w:tc>
      </w:tr>
      <w:tr w:rsidR="00C6209E" w:rsidRPr="00E7315C" w14:paraId="1169698B" w14:textId="77777777" w:rsidTr="00C6209E">
        <w:tc>
          <w:tcPr>
            <w:tcW w:w="790" w:type="dxa"/>
          </w:tcPr>
          <w:p w14:paraId="070B21C0" w14:textId="3A92AA5A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09" w:type="dxa"/>
          </w:tcPr>
          <w:p w14:paraId="511A7CBE" w14:textId="02ACA0B3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MOUTH WASH TABLET</w:t>
            </w:r>
          </w:p>
        </w:tc>
        <w:tc>
          <w:tcPr>
            <w:tcW w:w="1912" w:type="dxa"/>
          </w:tcPr>
          <w:p w14:paraId="5E182EE6" w14:textId="3D7F8E9E" w:rsidR="00C6209E" w:rsidRPr="00E7315C" w:rsidRDefault="00C6209E" w:rsidP="000360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4270C">
              <w:rPr>
                <w:rFonts w:ascii="Times New Roman" w:hAnsi="Times New Roman" w:cs="Times New Roman"/>
                <w:sz w:val="28"/>
                <w:szCs w:val="28"/>
              </w:rPr>
              <w:t xml:space="preserve"> TIN</w:t>
            </w:r>
          </w:p>
        </w:tc>
        <w:tc>
          <w:tcPr>
            <w:tcW w:w="1834" w:type="dxa"/>
          </w:tcPr>
          <w:p w14:paraId="60CC1C60" w14:textId="7CA77B0C" w:rsidR="00C6209E" w:rsidRPr="00E7315C" w:rsidRDefault="00415BAC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38,000</w:t>
            </w:r>
          </w:p>
        </w:tc>
      </w:tr>
      <w:tr w:rsidR="00C6209E" w:rsidRPr="00E7315C" w14:paraId="76B73928" w14:textId="77777777" w:rsidTr="00C6209E">
        <w:tc>
          <w:tcPr>
            <w:tcW w:w="790" w:type="dxa"/>
          </w:tcPr>
          <w:p w14:paraId="092A33D2" w14:textId="74E9CAEA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109" w:type="dxa"/>
          </w:tcPr>
          <w:p w14:paraId="3312AB93" w14:textId="779F51FA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PROPHYLUXIS PASTE</w:t>
            </w:r>
          </w:p>
        </w:tc>
        <w:tc>
          <w:tcPr>
            <w:tcW w:w="1912" w:type="dxa"/>
          </w:tcPr>
          <w:p w14:paraId="1751E743" w14:textId="3B69BD41" w:rsidR="00C6209E" w:rsidRPr="00E7315C" w:rsidRDefault="00C6209E" w:rsidP="000360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4270C">
              <w:rPr>
                <w:rFonts w:ascii="Times New Roman" w:hAnsi="Times New Roman" w:cs="Times New Roman"/>
                <w:sz w:val="28"/>
                <w:szCs w:val="28"/>
              </w:rPr>
              <w:t xml:space="preserve"> PACK</w:t>
            </w:r>
          </w:p>
        </w:tc>
        <w:tc>
          <w:tcPr>
            <w:tcW w:w="1834" w:type="dxa"/>
          </w:tcPr>
          <w:p w14:paraId="3C21C60A" w14:textId="233662BD" w:rsidR="00C6209E" w:rsidRPr="00E7315C" w:rsidRDefault="00415BAC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25,000</w:t>
            </w:r>
          </w:p>
        </w:tc>
      </w:tr>
      <w:tr w:rsidR="00C6209E" w:rsidRPr="00E7315C" w14:paraId="109613EB" w14:textId="77777777" w:rsidTr="00C6209E">
        <w:tc>
          <w:tcPr>
            <w:tcW w:w="790" w:type="dxa"/>
          </w:tcPr>
          <w:p w14:paraId="711FDCDF" w14:textId="3AA00655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109" w:type="dxa"/>
          </w:tcPr>
          <w:p w14:paraId="6E694B13" w14:textId="53147BDC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ZINC PHOSPHATE CEMENT PACKET</w:t>
            </w:r>
          </w:p>
        </w:tc>
        <w:tc>
          <w:tcPr>
            <w:tcW w:w="1912" w:type="dxa"/>
          </w:tcPr>
          <w:p w14:paraId="286A7FB8" w14:textId="342EEDD8" w:rsidR="00C6209E" w:rsidRPr="00E7315C" w:rsidRDefault="00C6209E" w:rsidP="000360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4270C">
              <w:rPr>
                <w:rFonts w:ascii="Times New Roman" w:hAnsi="Times New Roman" w:cs="Times New Roman"/>
                <w:sz w:val="28"/>
                <w:szCs w:val="28"/>
              </w:rPr>
              <w:t xml:space="preserve"> PACK</w:t>
            </w:r>
          </w:p>
        </w:tc>
        <w:tc>
          <w:tcPr>
            <w:tcW w:w="1834" w:type="dxa"/>
          </w:tcPr>
          <w:p w14:paraId="18B27097" w14:textId="394F622D" w:rsidR="00C6209E" w:rsidRPr="00E7315C" w:rsidRDefault="00415BAC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23,000</w:t>
            </w:r>
          </w:p>
        </w:tc>
      </w:tr>
      <w:tr w:rsidR="00C6209E" w:rsidRPr="00E7315C" w14:paraId="7C5684A0" w14:textId="77777777" w:rsidTr="00C6209E">
        <w:tc>
          <w:tcPr>
            <w:tcW w:w="790" w:type="dxa"/>
          </w:tcPr>
          <w:p w14:paraId="2B03A4AD" w14:textId="6429CB44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109" w:type="dxa"/>
          </w:tcPr>
          <w:p w14:paraId="45D14362" w14:textId="433AE527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DENTAL DEMONSTRATION MODEL</w:t>
            </w:r>
          </w:p>
        </w:tc>
        <w:tc>
          <w:tcPr>
            <w:tcW w:w="1912" w:type="dxa"/>
          </w:tcPr>
          <w:p w14:paraId="58EE0D10" w14:textId="5E069711" w:rsidR="00C6209E" w:rsidRPr="00E7315C" w:rsidRDefault="00C6209E" w:rsidP="000360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34" w:type="dxa"/>
          </w:tcPr>
          <w:p w14:paraId="3F7811FA" w14:textId="3875C2C5" w:rsidR="00C6209E" w:rsidRPr="00E7315C" w:rsidRDefault="00415BAC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47,000</w:t>
            </w:r>
          </w:p>
        </w:tc>
      </w:tr>
      <w:tr w:rsidR="00C6209E" w:rsidRPr="00E7315C" w14:paraId="276EE89B" w14:textId="77777777" w:rsidTr="00C6209E">
        <w:tc>
          <w:tcPr>
            <w:tcW w:w="790" w:type="dxa"/>
          </w:tcPr>
          <w:p w14:paraId="24E31744" w14:textId="55EA65CB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109" w:type="dxa"/>
          </w:tcPr>
          <w:p w14:paraId="3700586E" w14:textId="4D78AAFA" w:rsidR="00C6209E" w:rsidRPr="00E7315C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DENTAL CANTRADGE</w:t>
            </w:r>
          </w:p>
        </w:tc>
        <w:tc>
          <w:tcPr>
            <w:tcW w:w="1912" w:type="dxa"/>
          </w:tcPr>
          <w:p w14:paraId="67AE8324" w14:textId="63FE2997" w:rsidR="00C6209E" w:rsidRPr="00E7315C" w:rsidRDefault="00C6209E" w:rsidP="000360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D33EC">
              <w:rPr>
                <w:rFonts w:ascii="Times New Roman" w:hAnsi="Times New Roman" w:cs="Times New Roman"/>
                <w:sz w:val="28"/>
                <w:szCs w:val="28"/>
              </w:rPr>
              <w:t xml:space="preserve"> PACK</w:t>
            </w:r>
          </w:p>
        </w:tc>
        <w:tc>
          <w:tcPr>
            <w:tcW w:w="1834" w:type="dxa"/>
          </w:tcPr>
          <w:p w14:paraId="2CE9FBD5" w14:textId="0387EEFC" w:rsidR="00C6209E" w:rsidRPr="00E7315C" w:rsidRDefault="00415BAC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50,000</w:t>
            </w:r>
          </w:p>
        </w:tc>
      </w:tr>
      <w:tr w:rsidR="00C6209E" w:rsidRPr="00E7315C" w14:paraId="54D37B38" w14:textId="77777777" w:rsidTr="00C6209E">
        <w:tc>
          <w:tcPr>
            <w:tcW w:w="790" w:type="dxa"/>
          </w:tcPr>
          <w:p w14:paraId="1B92CD00" w14:textId="73A6D8AA" w:rsidR="00C6209E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D45C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09" w:type="dxa"/>
          </w:tcPr>
          <w:p w14:paraId="69CF28CD" w14:textId="5A4C41C9" w:rsidR="00C6209E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AMALG</w:t>
            </w:r>
            <w:r w:rsidR="007D2893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MAT</w:t>
            </w:r>
            <w:r w:rsidR="007D289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R MACHINE</w:t>
            </w:r>
          </w:p>
        </w:tc>
        <w:tc>
          <w:tcPr>
            <w:tcW w:w="1912" w:type="dxa"/>
          </w:tcPr>
          <w:p w14:paraId="52E04605" w14:textId="6FD0768E" w:rsidR="00C6209E" w:rsidRPr="00E7315C" w:rsidRDefault="00715E7D" w:rsidP="000360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34" w:type="dxa"/>
          </w:tcPr>
          <w:p w14:paraId="00EB100D" w14:textId="1CFF47BD" w:rsidR="00C6209E" w:rsidRPr="00E7315C" w:rsidRDefault="003413AB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135,000</w:t>
            </w:r>
          </w:p>
        </w:tc>
      </w:tr>
      <w:tr w:rsidR="00C6209E" w:rsidRPr="00E7315C" w14:paraId="75C56C15" w14:textId="77777777" w:rsidTr="00C6209E">
        <w:tc>
          <w:tcPr>
            <w:tcW w:w="790" w:type="dxa"/>
          </w:tcPr>
          <w:p w14:paraId="5F945134" w14:textId="50C765A1" w:rsidR="00C6209E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D45C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09" w:type="dxa"/>
          </w:tcPr>
          <w:p w14:paraId="57FC201D" w14:textId="43C4353C" w:rsidR="00C6209E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NEEDLE L</w:t>
            </w:r>
            <w:r w:rsidR="009C031A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</w:t>
            </w:r>
          </w:p>
        </w:tc>
        <w:tc>
          <w:tcPr>
            <w:tcW w:w="1912" w:type="dxa"/>
          </w:tcPr>
          <w:p w14:paraId="1A29F2B5" w14:textId="06D3F1A9" w:rsidR="00C6209E" w:rsidRPr="00E7315C" w:rsidRDefault="002D33EC" w:rsidP="000360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PACK</w:t>
            </w:r>
          </w:p>
        </w:tc>
        <w:tc>
          <w:tcPr>
            <w:tcW w:w="1834" w:type="dxa"/>
          </w:tcPr>
          <w:p w14:paraId="5650D342" w14:textId="556C604F" w:rsidR="00C6209E" w:rsidRPr="00E7315C" w:rsidRDefault="009C031A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15,000</w:t>
            </w:r>
          </w:p>
        </w:tc>
      </w:tr>
      <w:tr w:rsidR="00C6209E" w:rsidRPr="00E7315C" w14:paraId="2848ED8F" w14:textId="77777777" w:rsidTr="00C6209E">
        <w:tc>
          <w:tcPr>
            <w:tcW w:w="790" w:type="dxa"/>
          </w:tcPr>
          <w:p w14:paraId="33920104" w14:textId="72E01A62" w:rsidR="00C6209E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  <w:r w:rsidR="00ED45C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09" w:type="dxa"/>
          </w:tcPr>
          <w:p w14:paraId="033DD577" w14:textId="5E3BB1D5" w:rsidR="00C6209E" w:rsidRDefault="00715E7D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NEEDLE SHORT</w:t>
            </w:r>
          </w:p>
        </w:tc>
        <w:tc>
          <w:tcPr>
            <w:tcW w:w="1912" w:type="dxa"/>
          </w:tcPr>
          <w:p w14:paraId="1C140139" w14:textId="3A875E0D" w:rsidR="00C6209E" w:rsidRPr="00E7315C" w:rsidRDefault="002D33EC" w:rsidP="000360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PACK</w:t>
            </w:r>
          </w:p>
        </w:tc>
        <w:tc>
          <w:tcPr>
            <w:tcW w:w="1834" w:type="dxa"/>
          </w:tcPr>
          <w:p w14:paraId="467F9A22" w14:textId="52EF1BDD" w:rsidR="00C6209E" w:rsidRPr="00E7315C" w:rsidRDefault="009C031A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15,000</w:t>
            </w:r>
          </w:p>
        </w:tc>
      </w:tr>
      <w:tr w:rsidR="00C6209E" w:rsidRPr="00E7315C" w14:paraId="34F5360A" w14:textId="77777777" w:rsidTr="00C6209E">
        <w:tc>
          <w:tcPr>
            <w:tcW w:w="790" w:type="dxa"/>
          </w:tcPr>
          <w:p w14:paraId="06EFF457" w14:textId="7D9A2181" w:rsidR="00C6209E" w:rsidRDefault="00ED45C5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3109" w:type="dxa"/>
          </w:tcPr>
          <w:p w14:paraId="3E7D73D0" w14:textId="2FD3D560" w:rsidR="00C6209E" w:rsidRDefault="00715E7D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GLASS SLAP</w:t>
            </w:r>
          </w:p>
        </w:tc>
        <w:tc>
          <w:tcPr>
            <w:tcW w:w="1912" w:type="dxa"/>
          </w:tcPr>
          <w:p w14:paraId="7F60B006" w14:textId="057CD1B3" w:rsidR="00C6209E" w:rsidRPr="00E7315C" w:rsidRDefault="002D33EC" w:rsidP="000360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34" w:type="dxa"/>
          </w:tcPr>
          <w:p w14:paraId="3B4DDBC7" w14:textId="6CEE42AD" w:rsidR="00C6209E" w:rsidRPr="00E7315C" w:rsidRDefault="003D2EB7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0146AA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C6209E" w:rsidRPr="00E7315C" w14:paraId="73AD9594" w14:textId="77777777" w:rsidTr="00C6209E">
        <w:tc>
          <w:tcPr>
            <w:tcW w:w="790" w:type="dxa"/>
          </w:tcPr>
          <w:p w14:paraId="36F86410" w14:textId="46A4A9DA" w:rsidR="00C6209E" w:rsidRDefault="00ED45C5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3109" w:type="dxa"/>
          </w:tcPr>
          <w:p w14:paraId="7223966C" w14:textId="451A4ADF" w:rsidR="00C6209E" w:rsidRDefault="003B448D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COTTON WOOL</w:t>
            </w:r>
          </w:p>
        </w:tc>
        <w:tc>
          <w:tcPr>
            <w:tcW w:w="1912" w:type="dxa"/>
          </w:tcPr>
          <w:p w14:paraId="148C1407" w14:textId="489FFCAE" w:rsidR="00C6209E" w:rsidRPr="00E7315C" w:rsidRDefault="002D33EC" w:rsidP="000360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ROLL</w:t>
            </w:r>
          </w:p>
        </w:tc>
        <w:tc>
          <w:tcPr>
            <w:tcW w:w="1834" w:type="dxa"/>
          </w:tcPr>
          <w:p w14:paraId="5CE90D3C" w14:textId="42FC87B0" w:rsidR="00C6209E" w:rsidRPr="00E7315C" w:rsidRDefault="00E632C4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0146AA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C6209E" w:rsidRPr="00E7315C" w14:paraId="34B81AED" w14:textId="77777777" w:rsidTr="00C6209E">
        <w:tc>
          <w:tcPr>
            <w:tcW w:w="790" w:type="dxa"/>
          </w:tcPr>
          <w:p w14:paraId="4153225C" w14:textId="59CDDF2D" w:rsidR="00C6209E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ED45C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09" w:type="dxa"/>
          </w:tcPr>
          <w:p w14:paraId="2D59ECB4" w14:textId="1B8BFD95" w:rsidR="00C6209E" w:rsidRDefault="0075618A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FASE MASK</w:t>
            </w:r>
          </w:p>
        </w:tc>
        <w:tc>
          <w:tcPr>
            <w:tcW w:w="1912" w:type="dxa"/>
          </w:tcPr>
          <w:p w14:paraId="72AA73A4" w14:textId="3A2A9D6B" w:rsidR="00C6209E" w:rsidRPr="00E7315C" w:rsidRDefault="002D33EC" w:rsidP="000360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PACK</w:t>
            </w:r>
          </w:p>
        </w:tc>
        <w:tc>
          <w:tcPr>
            <w:tcW w:w="1834" w:type="dxa"/>
          </w:tcPr>
          <w:p w14:paraId="1023491A" w14:textId="6873F14A" w:rsidR="00C6209E" w:rsidRPr="00E7315C" w:rsidRDefault="00E632C4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0146AA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</w:tr>
      <w:tr w:rsidR="00C6209E" w:rsidRPr="00E7315C" w14:paraId="19EA35C6" w14:textId="77777777" w:rsidTr="00C6209E">
        <w:tc>
          <w:tcPr>
            <w:tcW w:w="790" w:type="dxa"/>
          </w:tcPr>
          <w:p w14:paraId="4A7BAE1D" w14:textId="3BCFA930" w:rsidR="00C6209E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ED45C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09" w:type="dxa"/>
          </w:tcPr>
          <w:p w14:paraId="05D370D8" w14:textId="0D0F4433" w:rsidR="00C6209E" w:rsidRDefault="0075618A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GAUZ</w:t>
            </w:r>
          </w:p>
        </w:tc>
        <w:tc>
          <w:tcPr>
            <w:tcW w:w="1912" w:type="dxa"/>
          </w:tcPr>
          <w:p w14:paraId="69951DE4" w14:textId="5B44E2A2" w:rsidR="00C6209E" w:rsidRPr="00E7315C" w:rsidRDefault="002D33EC" w:rsidP="000360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ROLL</w:t>
            </w:r>
          </w:p>
        </w:tc>
        <w:tc>
          <w:tcPr>
            <w:tcW w:w="1834" w:type="dxa"/>
          </w:tcPr>
          <w:p w14:paraId="18A8AC64" w14:textId="0B80DB97" w:rsidR="00C6209E" w:rsidRPr="00E7315C" w:rsidRDefault="00E632C4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0146AA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C6209E" w:rsidRPr="00E7315C" w14:paraId="7E86231D" w14:textId="77777777" w:rsidTr="00C6209E">
        <w:tc>
          <w:tcPr>
            <w:tcW w:w="790" w:type="dxa"/>
          </w:tcPr>
          <w:p w14:paraId="1526A6C2" w14:textId="45626187" w:rsidR="00C6209E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ED45C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09" w:type="dxa"/>
          </w:tcPr>
          <w:p w14:paraId="06D8226B" w14:textId="3145B21C" w:rsidR="00C6209E" w:rsidRDefault="0075618A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KIDNITY DISH</w:t>
            </w:r>
          </w:p>
        </w:tc>
        <w:tc>
          <w:tcPr>
            <w:tcW w:w="1912" w:type="dxa"/>
          </w:tcPr>
          <w:p w14:paraId="0659305B" w14:textId="3C131EC2" w:rsidR="00C6209E" w:rsidRPr="00E7315C" w:rsidRDefault="002D33EC" w:rsidP="000360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34" w:type="dxa"/>
          </w:tcPr>
          <w:p w14:paraId="26A0B680" w14:textId="6974E354" w:rsidR="00C6209E" w:rsidRPr="00E7315C" w:rsidRDefault="00E632C4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0146AA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C6209E" w:rsidRPr="00E7315C" w14:paraId="1341255A" w14:textId="77777777" w:rsidTr="00C6209E">
        <w:tc>
          <w:tcPr>
            <w:tcW w:w="790" w:type="dxa"/>
          </w:tcPr>
          <w:p w14:paraId="0FA62B8A" w14:textId="5BBDE8FC" w:rsidR="00C6209E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ED45C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09" w:type="dxa"/>
          </w:tcPr>
          <w:p w14:paraId="74E10806" w14:textId="759C3577" w:rsidR="00C6209E" w:rsidRDefault="0075618A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FC7922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ITTING F</w:t>
            </w:r>
            <w:r w:rsidR="00FC7922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="00FC7922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="00FC7922"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  <w:tc>
          <w:tcPr>
            <w:tcW w:w="1912" w:type="dxa"/>
          </w:tcPr>
          <w:p w14:paraId="5D90269B" w14:textId="42E5706A" w:rsidR="00C6209E" w:rsidRPr="00E7315C" w:rsidRDefault="002D33EC" w:rsidP="000360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34" w:type="dxa"/>
          </w:tcPr>
          <w:p w14:paraId="7E2602AA" w14:textId="4442058D" w:rsidR="00C6209E" w:rsidRPr="00E7315C" w:rsidRDefault="00E632C4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0146AA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C6209E" w:rsidRPr="00E7315C" w14:paraId="73C9872F" w14:textId="77777777" w:rsidTr="00C6209E">
        <w:tc>
          <w:tcPr>
            <w:tcW w:w="790" w:type="dxa"/>
          </w:tcPr>
          <w:p w14:paraId="4D689D26" w14:textId="575D5409" w:rsidR="00C6209E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ED45C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09" w:type="dxa"/>
          </w:tcPr>
          <w:p w14:paraId="4161A295" w14:textId="31369742" w:rsidR="00C6209E" w:rsidRDefault="0075618A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SERVING TRAY</w:t>
            </w:r>
          </w:p>
        </w:tc>
        <w:tc>
          <w:tcPr>
            <w:tcW w:w="1912" w:type="dxa"/>
          </w:tcPr>
          <w:p w14:paraId="75740316" w14:textId="448FCE6B" w:rsidR="00C6209E" w:rsidRPr="00E7315C" w:rsidRDefault="002D33EC" w:rsidP="000360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34" w:type="dxa"/>
          </w:tcPr>
          <w:p w14:paraId="7EA75089" w14:textId="33DBCB9D" w:rsidR="00C6209E" w:rsidRPr="00E7315C" w:rsidRDefault="00E632C4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0146AA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</w:tr>
      <w:tr w:rsidR="00C6209E" w:rsidRPr="00E7315C" w14:paraId="062A2C0E" w14:textId="77777777" w:rsidTr="00C6209E">
        <w:tc>
          <w:tcPr>
            <w:tcW w:w="790" w:type="dxa"/>
          </w:tcPr>
          <w:p w14:paraId="4339273D" w14:textId="3977B7EB" w:rsidR="00C6209E" w:rsidRDefault="00C6209E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ED45C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09" w:type="dxa"/>
          </w:tcPr>
          <w:p w14:paraId="02A3301F" w14:textId="4DC9166E" w:rsidR="00C6209E" w:rsidRDefault="0075618A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JEEK</w:t>
            </w:r>
          </w:p>
        </w:tc>
        <w:tc>
          <w:tcPr>
            <w:tcW w:w="1912" w:type="dxa"/>
          </w:tcPr>
          <w:p w14:paraId="6056097D" w14:textId="4166C559" w:rsidR="00C6209E" w:rsidRPr="00E7315C" w:rsidRDefault="00484FA0" w:rsidP="000360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D33EC">
              <w:rPr>
                <w:rFonts w:ascii="Times New Roman" w:hAnsi="Times New Roman" w:cs="Times New Roman"/>
                <w:sz w:val="28"/>
                <w:szCs w:val="28"/>
              </w:rPr>
              <w:t xml:space="preserve"> BOTTLE</w:t>
            </w:r>
          </w:p>
        </w:tc>
        <w:tc>
          <w:tcPr>
            <w:tcW w:w="1834" w:type="dxa"/>
          </w:tcPr>
          <w:p w14:paraId="5FB6E2DD" w14:textId="121F1443" w:rsidR="00C6209E" w:rsidRPr="00E7315C" w:rsidRDefault="003413AB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0146AA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</w:tr>
      <w:tr w:rsidR="0075618A" w:rsidRPr="00E7315C" w14:paraId="044C7E83" w14:textId="77777777" w:rsidTr="00C6209E">
        <w:tc>
          <w:tcPr>
            <w:tcW w:w="790" w:type="dxa"/>
          </w:tcPr>
          <w:p w14:paraId="0A2E3013" w14:textId="262DFC2E" w:rsidR="0075618A" w:rsidRDefault="0075618A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ED45C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bookmarkStart w:id="0" w:name="_GoBack"/>
            <w:bookmarkEnd w:id="0"/>
          </w:p>
        </w:tc>
        <w:tc>
          <w:tcPr>
            <w:tcW w:w="3109" w:type="dxa"/>
          </w:tcPr>
          <w:p w14:paraId="28F70D04" w14:textId="5ECD03FF" w:rsidR="0075618A" w:rsidRDefault="0075618A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HAND GLOVES</w:t>
            </w:r>
          </w:p>
        </w:tc>
        <w:tc>
          <w:tcPr>
            <w:tcW w:w="1912" w:type="dxa"/>
          </w:tcPr>
          <w:p w14:paraId="28BB0A34" w14:textId="1D0A6D99" w:rsidR="0075618A" w:rsidRPr="00E7315C" w:rsidRDefault="00484FA0" w:rsidP="000360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D33EC">
              <w:rPr>
                <w:rFonts w:ascii="Times New Roman" w:hAnsi="Times New Roman" w:cs="Times New Roman"/>
                <w:sz w:val="28"/>
                <w:szCs w:val="28"/>
              </w:rPr>
              <w:t xml:space="preserve"> PACK</w:t>
            </w:r>
          </w:p>
        </w:tc>
        <w:tc>
          <w:tcPr>
            <w:tcW w:w="1834" w:type="dxa"/>
          </w:tcPr>
          <w:p w14:paraId="2A8325C3" w14:textId="4D591A18" w:rsidR="0075618A" w:rsidRPr="00E7315C" w:rsidRDefault="003413AB" w:rsidP="000360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0146AA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</w:tbl>
    <w:p w14:paraId="1867E216" w14:textId="77777777" w:rsidR="00755FAC" w:rsidRDefault="00755FAC"/>
    <w:sectPr w:rsidR="00755F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FAC"/>
    <w:rsid w:val="000146AA"/>
    <w:rsid w:val="0014270C"/>
    <w:rsid w:val="0019193E"/>
    <w:rsid w:val="002D33EC"/>
    <w:rsid w:val="003413AB"/>
    <w:rsid w:val="003B448D"/>
    <w:rsid w:val="003C2418"/>
    <w:rsid w:val="003D2EB7"/>
    <w:rsid w:val="00415BAC"/>
    <w:rsid w:val="00484FA0"/>
    <w:rsid w:val="005F4193"/>
    <w:rsid w:val="00611FB4"/>
    <w:rsid w:val="006448CE"/>
    <w:rsid w:val="006D6D8B"/>
    <w:rsid w:val="00715E7D"/>
    <w:rsid w:val="00755FAC"/>
    <w:rsid w:val="0075618A"/>
    <w:rsid w:val="007D2893"/>
    <w:rsid w:val="00857E5F"/>
    <w:rsid w:val="009C031A"/>
    <w:rsid w:val="00AA67A8"/>
    <w:rsid w:val="00B378E1"/>
    <w:rsid w:val="00C6209E"/>
    <w:rsid w:val="00E632C4"/>
    <w:rsid w:val="00ED45C5"/>
    <w:rsid w:val="00F25E4E"/>
    <w:rsid w:val="00FA6A6D"/>
    <w:rsid w:val="00FC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D4E09"/>
  <w15:chartTrackingRefBased/>
  <w15:docId w15:val="{E4ACF0BE-4E86-4742-8A09-881D7976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FAC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5FAC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AKAMSHU GABRIEL</dc:creator>
  <cp:keywords/>
  <dc:description/>
  <cp:lastModifiedBy>AKAMSHU GABRIEL</cp:lastModifiedBy>
  <cp:revision>31</cp:revision>
  <dcterms:created xsi:type="dcterms:W3CDTF">2024-05-21T10:11:00Z</dcterms:created>
  <dcterms:modified xsi:type="dcterms:W3CDTF">2024-05-21T12:07:00Z</dcterms:modified>
</cp:coreProperties>
</file>