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7588B" w14:textId="489F7A96" w:rsidR="008A5386" w:rsidRPr="0069387B" w:rsidRDefault="00B249B0" w:rsidP="008A5386">
      <w:pPr>
        <w:spacing w:after="0" w:line="240" w:lineRule="auto"/>
        <w:ind w:left="17"/>
        <w:jc w:val="center"/>
        <w:rPr>
          <w:b/>
          <w:caps/>
          <w:color w:val="1A1A1A" w:themeColor="background1" w:themeShade="1A"/>
          <w:sz w:val="24"/>
          <w:szCs w:val="24"/>
        </w:rPr>
      </w:pPr>
      <w:r w:rsidRPr="0069387B">
        <w:rPr>
          <w:b/>
          <w:caps/>
          <w:color w:val="1A1A1A" w:themeColor="background1" w:themeShade="1A"/>
          <w:sz w:val="24"/>
          <w:szCs w:val="24"/>
        </w:rPr>
        <w:t>IMAGE STENOGRAPHY WITH THREE WAYS EN</w:t>
      </w:r>
      <w:r w:rsidR="002133EC">
        <w:rPr>
          <w:b/>
          <w:caps/>
          <w:color w:val="1A1A1A" w:themeColor="background1" w:themeShade="1A"/>
          <w:sz w:val="24"/>
          <w:szCs w:val="24"/>
        </w:rPr>
        <w:t>C</w:t>
      </w:r>
      <w:bookmarkStart w:id="0" w:name="_GoBack"/>
      <w:bookmarkEnd w:id="0"/>
      <w:r w:rsidRPr="0069387B">
        <w:rPr>
          <w:b/>
          <w:caps/>
          <w:color w:val="1A1A1A" w:themeColor="background1" w:themeShade="1A"/>
          <w:sz w:val="24"/>
          <w:szCs w:val="24"/>
        </w:rPr>
        <w:t>RYPTION</w:t>
      </w:r>
    </w:p>
    <w:p w14:paraId="1EECAF54" w14:textId="77777777" w:rsidR="008A5386" w:rsidRPr="0069387B" w:rsidRDefault="008A5386" w:rsidP="008A5386">
      <w:pPr>
        <w:spacing w:after="0" w:line="240" w:lineRule="auto"/>
        <w:ind w:left="17"/>
        <w:jc w:val="center"/>
        <w:rPr>
          <w:b/>
          <w:color w:val="1A1A1A" w:themeColor="background1" w:themeShade="1A"/>
          <w:sz w:val="24"/>
          <w:szCs w:val="24"/>
        </w:rPr>
      </w:pPr>
    </w:p>
    <w:p w14:paraId="790EF364" w14:textId="77777777" w:rsidR="008A5386" w:rsidRPr="0069387B" w:rsidRDefault="008A5386" w:rsidP="008A5386">
      <w:pPr>
        <w:spacing w:after="0" w:line="240" w:lineRule="auto"/>
        <w:ind w:left="17"/>
        <w:jc w:val="center"/>
        <w:rPr>
          <w:b/>
          <w:color w:val="1A1A1A" w:themeColor="background1" w:themeShade="1A"/>
          <w:sz w:val="24"/>
          <w:szCs w:val="24"/>
        </w:rPr>
      </w:pPr>
    </w:p>
    <w:p w14:paraId="4D9C4747" w14:textId="77777777" w:rsidR="008A5386" w:rsidRPr="0069387B" w:rsidRDefault="008A5386" w:rsidP="008A5386">
      <w:pPr>
        <w:spacing w:after="0" w:line="240" w:lineRule="auto"/>
        <w:ind w:left="17"/>
        <w:jc w:val="center"/>
        <w:rPr>
          <w:b/>
          <w:color w:val="1A1A1A" w:themeColor="background1" w:themeShade="1A"/>
          <w:sz w:val="24"/>
          <w:szCs w:val="24"/>
        </w:rPr>
      </w:pPr>
    </w:p>
    <w:p w14:paraId="7F6743AF" w14:textId="77777777" w:rsidR="008A5386" w:rsidRPr="0069387B" w:rsidRDefault="008A5386" w:rsidP="008A5386">
      <w:pPr>
        <w:spacing w:after="0" w:line="240" w:lineRule="auto"/>
        <w:ind w:left="17"/>
        <w:jc w:val="center"/>
        <w:rPr>
          <w:b/>
          <w:color w:val="1A1A1A" w:themeColor="background1" w:themeShade="1A"/>
          <w:sz w:val="24"/>
          <w:szCs w:val="24"/>
        </w:rPr>
      </w:pPr>
    </w:p>
    <w:p w14:paraId="379C890F" w14:textId="77777777" w:rsidR="008A5386" w:rsidRPr="0069387B" w:rsidRDefault="008A5386" w:rsidP="008A5386">
      <w:pPr>
        <w:spacing w:after="0" w:line="240" w:lineRule="auto"/>
        <w:ind w:left="17"/>
        <w:jc w:val="center"/>
        <w:rPr>
          <w:b/>
          <w:color w:val="1A1A1A" w:themeColor="background1" w:themeShade="1A"/>
          <w:sz w:val="24"/>
          <w:szCs w:val="24"/>
        </w:rPr>
      </w:pPr>
    </w:p>
    <w:p w14:paraId="0B42E14A" w14:textId="77777777" w:rsidR="008A5386" w:rsidRPr="0069387B" w:rsidRDefault="008A5386" w:rsidP="008A5386">
      <w:pPr>
        <w:spacing w:after="0" w:line="240" w:lineRule="auto"/>
        <w:ind w:left="17"/>
        <w:jc w:val="center"/>
        <w:rPr>
          <w:b/>
          <w:color w:val="1A1A1A" w:themeColor="background1" w:themeShade="1A"/>
          <w:sz w:val="24"/>
          <w:szCs w:val="24"/>
        </w:rPr>
      </w:pPr>
    </w:p>
    <w:p w14:paraId="1FC98962" w14:textId="77777777" w:rsidR="008A5386" w:rsidRPr="0069387B" w:rsidRDefault="008A5386" w:rsidP="008A5386">
      <w:pPr>
        <w:spacing w:after="0" w:line="240" w:lineRule="auto"/>
        <w:ind w:left="17"/>
        <w:jc w:val="center"/>
        <w:rPr>
          <w:b/>
          <w:color w:val="1A1A1A" w:themeColor="background1" w:themeShade="1A"/>
          <w:sz w:val="24"/>
          <w:szCs w:val="24"/>
        </w:rPr>
      </w:pPr>
    </w:p>
    <w:p w14:paraId="11A8429B" w14:textId="77777777" w:rsidR="008A5386" w:rsidRPr="0069387B" w:rsidRDefault="008A5386" w:rsidP="008A5386">
      <w:pPr>
        <w:spacing w:after="0" w:line="240" w:lineRule="auto"/>
        <w:ind w:left="17"/>
        <w:jc w:val="center"/>
        <w:rPr>
          <w:b/>
          <w:color w:val="1A1A1A" w:themeColor="background1" w:themeShade="1A"/>
          <w:sz w:val="24"/>
          <w:szCs w:val="24"/>
        </w:rPr>
      </w:pPr>
    </w:p>
    <w:p w14:paraId="7F0FEB27" w14:textId="77777777" w:rsidR="008A5386" w:rsidRPr="0069387B" w:rsidRDefault="008A5386" w:rsidP="008A5386">
      <w:pPr>
        <w:spacing w:after="0" w:line="240" w:lineRule="auto"/>
        <w:jc w:val="center"/>
        <w:rPr>
          <w:b/>
          <w:color w:val="1A1A1A" w:themeColor="background1" w:themeShade="1A"/>
          <w:sz w:val="24"/>
          <w:szCs w:val="24"/>
        </w:rPr>
      </w:pPr>
    </w:p>
    <w:p w14:paraId="20BD35E0" w14:textId="79ACD726" w:rsidR="008A5386" w:rsidRPr="0069387B" w:rsidRDefault="008A5386" w:rsidP="008A5386">
      <w:pPr>
        <w:spacing w:after="0" w:line="240" w:lineRule="auto"/>
        <w:ind w:left="17"/>
        <w:jc w:val="center"/>
        <w:rPr>
          <w:b/>
          <w:color w:val="1A1A1A" w:themeColor="background1" w:themeShade="1A"/>
          <w:sz w:val="24"/>
          <w:szCs w:val="24"/>
        </w:rPr>
      </w:pPr>
    </w:p>
    <w:p w14:paraId="76C6BB9F" w14:textId="4118B57A" w:rsidR="00E22626" w:rsidRPr="0069387B" w:rsidRDefault="00E22626" w:rsidP="008A5386">
      <w:pPr>
        <w:spacing w:after="0" w:line="240" w:lineRule="auto"/>
        <w:ind w:left="17"/>
        <w:jc w:val="center"/>
        <w:rPr>
          <w:b/>
          <w:color w:val="1A1A1A" w:themeColor="background1" w:themeShade="1A"/>
          <w:sz w:val="24"/>
          <w:szCs w:val="24"/>
        </w:rPr>
      </w:pPr>
    </w:p>
    <w:p w14:paraId="6BF6E6C1" w14:textId="79FF675B" w:rsidR="00E22626" w:rsidRPr="0069387B" w:rsidRDefault="00E22626" w:rsidP="008A5386">
      <w:pPr>
        <w:spacing w:after="0" w:line="240" w:lineRule="auto"/>
        <w:ind w:left="17"/>
        <w:jc w:val="center"/>
        <w:rPr>
          <w:b/>
          <w:color w:val="1A1A1A" w:themeColor="background1" w:themeShade="1A"/>
          <w:sz w:val="24"/>
          <w:szCs w:val="24"/>
        </w:rPr>
      </w:pPr>
    </w:p>
    <w:p w14:paraId="562D07F7" w14:textId="18977CF4" w:rsidR="00E22626" w:rsidRPr="0069387B" w:rsidRDefault="00E22626" w:rsidP="008A5386">
      <w:pPr>
        <w:spacing w:after="0" w:line="240" w:lineRule="auto"/>
        <w:ind w:left="17"/>
        <w:jc w:val="center"/>
        <w:rPr>
          <w:b/>
          <w:color w:val="1A1A1A" w:themeColor="background1" w:themeShade="1A"/>
          <w:sz w:val="24"/>
          <w:szCs w:val="24"/>
        </w:rPr>
      </w:pPr>
    </w:p>
    <w:p w14:paraId="06A1578A" w14:textId="76A7F3C4" w:rsidR="00E22626" w:rsidRPr="0069387B" w:rsidRDefault="00E22626" w:rsidP="008A5386">
      <w:pPr>
        <w:spacing w:after="0" w:line="240" w:lineRule="auto"/>
        <w:ind w:left="17"/>
        <w:jc w:val="center"/>
        <w:rPr>
          <w:b/>
          <w:color w:val="1A1A1A" w:themeColor="background1" w:themeShade="1A"/>
          <w:sz w:val="24"/>
          <w:szCs w:val="24"/>
        </w:rPr>
      </w:pPr>
    </w:p>
    <w:p w14:paraId="243F8D9B" w14:textId="35284043" w:rsidR="00E22626" w:rsidRPr="0069387B" w:rsidRDefault="00E22626" w:rsidP="008A5386">
      <w:pPr>
        <w:spacing w:after="0" w:line="240" w:lineRule="auto"/>
        <w:ind w:left="17"/>
        <w:jc w:val="center"/>
        <w:rPr>
          <w:b/>
          <w:color w:val="1A1A1A" w:themeColor="background1" w:themeShade="1A"/>
          <w:sz w:val="24"/>
          <w:szCs w:val="24"/>
        </w:rPr>
      </w:pPr>
    </w:p>
    <w:p w14:paraId="643612B8" w14:textId="09790885" w:rsidR="00E22626" w:rsidRPr="0069387B" w:rsidRDefault="00E22626" w:rsidP="008A5386">
      <w:pPr>
        <w:spacing w:after="0" w:line="240" w:lineRule="auto"/>
        <w:ind w:left="17"/>
        <w:jc w:val="center"/>
        <w:rPr>
          <w:b/>
          <w:color w:val="1A1A1A" w:themeColor="background1" w:themeShade="1A"/>
          <w:sz w:val="24"/>
          <w:szCs w:val="24"/>
        </w:rPr>
      </w:pPr>
    </w:p>
    <w:p w14:paraId="03488A78" w14:textId="77777777" w:rsidR="00E22626" w:rsidRPr="0069387B" w:rsidRDefault="00E22626" w:rsidP="008A5386">
      <w:pPr>
        <w:spacing w:after="0" w:line="240" w:lineRule="auto"/>
        <w:ind w:left="17"/>
        <w:jc w:val="center"/>
        <w:rPr>
          <w:b/>
          <w:color w:val="1A1A1A" w:themeColor="background1" w:themeShade="1A"/>
          <w:sz w:val="24"/>
          <w:szCs w:val="24"/>
        </w:rPr>
      </w:pPr>
    </w:p>
    <w:p w14:paraId="15C88BD9" w14:textId="77777777" w:rsidR="008A5386" w:rsidRPr="0069387B" w:rsidRDefault="008A5386" w:rsidP="008A5386">
      <w:pPr>
        <w:spacing w:after="0" w:line="240" w:lineRule="auto"/>
        <w:ind w:left="17"/>
        <w:jc w:val="center"/>
        <w:rPr>
          <w:b/>
          <w:color w:val="1A1A1A" w:themeColor="background1" w:themeShade="1A"/>
          <w:sz w:val="24"/>
          <w:szCs w:val="24"/>
        </w:rPr>
      </w:pPr>
    </w:p>
    <w:p w14:paraId="49A9C385" w14:textId="77777777" w:rsidR="008A5386" w:rsidRPr="0069387B" w:rsidRDefault="008A5386" w:rsidP="008A5386">
      <w:pPr>
        <w:spacing w:after="0" w:line="240" w:lineRule="auto"/>
        <w:ind w:left="17"/>
        <w:jc w:val="center"/>
        <w:rPr>
          <w:b/>
          <w:color w:val="1A1A1A" w:themeColor="background1" w:themeShade="1A"/>
          <w:sz w:val="24"/>
          <w:szCs w:val="24"/>
        </w:rPr>
      </w:pPr>
    </w:p>
    <w:p w14:paraId="10BEAE4B" w14:textId="10935CB6" w:rsidR="008A5386" w:rsidRPr="0069387B" w:rsidRDefault="008A5386" w:rsidP="008A5386">
      <w:pPr>
        <w:spacing w:after="0" w:line="240" w:lineRule="auto"/>
        <w:ind w:left="17"/>
        <w:jc w:val="center"/>
        <w:rPr>
          <w:b/>
          <w:color w:val="1A1A1A" w:themeColor="background1" w:themeShade="1A"/>
          <w:sz w:val="24"/>
          <w:szCs w:val="24"/>
        </w:rPr>
      </w:pPr>
    </w:p>
    <w:p w14:paraId="00587AA7" w14:textId="77777777" w:rsidR="00E22626" w:rsidRPr="0069387B" w:rsidRDefault="00E22626" w:rsidP="008A5386">
      <w:pPr>
        <w:spacing w:after="0" w:line="240" w:lineRule="auto"/>
        <w:ind w:left="17"/>
        <w:jc w:val="center"/>
        <w:rPr>
          <w:b/>
          <w:color w:val="1A1A1A" w:themeColor="background1" w:themeShade="1A"/>
          <w:sz w:val="24"/>
          <w:szCs w:val="24"/>
        </w:rPr>
      </w:pPr>
    </w:p>
    <w:p w14:paraId="7E313913" w14:textId="77777777" w:rsidR="008A5386" w:rsidRPr="0069387B" w:rsidRDefault="008A5386" w:rsidP="008A5386">
      <w:pPr>
        <w:spacing w:after="0" w:line="240" w:lineRule="auto"/>
        <w:ind w:left="17"/>
        <w:jc w:val="center"/>
        <w:rPr>
          <w:b/>
          <w:color w:val="1A1A1A" w:themeColor="background1" w:themeShade="1A"/>
          <w:sz w:val="24"/>
          <w:szCs w:val="24"/>
        </w:rPr>
      </w:pPr>
    </w:p>
    <w:p w14:paraId="2A8F1AA1" w14:textId="77777777" w:rsidR="009D027B" w:rsidRPr="0069387B" w:rsidRDefault="009D027B" w:rsidP="009D027B">
      <w:pPr>
        <w:spacing w:after="0" w:line="240" w:lineRule="auto"/>
        <w:ind w:left="17"/>
        <w:jc w:val="center"/>
        <w:rPr>
          <w:b/>
          <w:sz w:val="24"/>
          <w:szCs w:val="24"/>
          <w:shd w:val="clear" w:color="auto" w:fill="FFFFFF"/>
        </w:rPr>
      </w:pPr>
      <w:r w:rsidRPr="0069387B">
        <w:rPr>
          <w:b/>
          <w:sz w:val="24"/>
          <w:szCs w:val="24"/>
          <w:shd w:val="clear" w:color="auto" w:fill="FFFFFF"/>
        </w:rPr>
        <w:t>YOHANNA ISAAC</w:t>
      </w:r>
    </w:p>
    <w:p w14:paraId="7DB51D53" w14:textId="485BE5A3" w:rsidR="009D027B" w:rsidRPr="0069387B" w:rsidRDefault="00707569" w:rsidP="009D027B">
      <w:pPr>
        <w:spacing w:after="0" w:line="240" w:lineRule="auto"/>
        <w:ind w:left="17"/>
        <w:jc w:val="center"/>
        <w:rPr>
          <w:b/>
          <w:color w:val="1A1A1A" w:themeColor="background1" w:themeShade="1A"/>
          <w:sz w:val="24"/>
          <w:szCs w:val="24"/>
        </w:rPr>
      </w:pPr>
      <w:r w:rsidRPr="0069387B">
        <w:rPr>
          <w:b/>
          <w:color w:val="1A1A1A" w:themeColor="background1" w:themeShade="1A"/>
          <w:sz w:val="24"/>
          <w:szCs w:val="24"/>
        </w:rPr>
        <w:t>(</w:t>
      </w:r>
      <w:r w:rsidR="009D027B" w:rsidRPr="0069387B">
        <w:rPr>
          <w:b/>
          <w:color w:val="1A1A1A" w:themeColor="background1" w:themeShade="1A"/>
          <w:sz w:val="24"/>
          <w:szCs w:val="24"/>
        </w:rPr>
        <w:t>ST/CS/ND/20/057</w:t>
      </w:r>
      <w:r w:rsidRPr="0069387B">
        <w:rPr>
          <w:b/>
          <w:color w:val="1A1A1A" w:themeColor="background1" w:themeShade="1A"/>
          <w:sz w:val="24"/>
          <w:szCs w:val="24"/>
        </w:rPr>
        <w:t>)</w:t>
      </w:r>
    </w:p>
    <w:p w14:paraId="71EA26C2" w14:textId="77777777" w:rsidR="008A5386" w:rsidRPr="0069387B" w:rsidRDefault="008A5386" w:rsidP="008A5386">
      <w:pPr>
        <w:spacing w:after="0" w:line="240" w:lineRule="auto"/>
        <w:ind w:left="17"/>
        <w:jc w:val="center"/>
        <w:rPr>
          <w:b/>
          <w:color w:val="1A1A1A" w:themeColor="background1" w:themeShade="1A"/>
          <w:sz w:val="24"/>
          <w:szCs w:val="24"/>
        </w:rPr>
      </w:pPr>
    </w:p>
    <w:p w14:paraId="3EDDE207" w14:textId="77777777" w:rsidR="008A5386" w:rsidRPr="0069387B" w:rsidRDefault="008A5386" w:rsidP="008A5386">
      <w:pPr>
        <w:spacing w:after="0" w:line="240" w:lineRule="auto"/>
        <w:ind w:left="17"/>
        <w:jc w:val="center"/>
        <w:rPr>
          <w:b/>
          <w:color w:val="1A1A1A" w:themeColor="background1" w:themeShade="1A"/>
          <w:sz w:val="24"/>
          <w:szCs w:val="24"/>
        </w:rPr>
      </w:pPr>
    </w:p>
    <w:p w14:paraId="613502A1" w14:textId="77777777" w:rsidR="008A5386" w:rsidRPr="0069387B" w:rsidRDefault="008A5386" w:rsidP="008A5386">
      <w:pPr>
        <w:spacing w:after="0" w:line="240" w:lineRule="auto"/>
        <w:ind w:left="17"/>
        <w:jc w:val="center"/>
        <w:rPr>
          <w:b/>
          <w:color w:val="1A1A1A" w:themeColor="background1" w:themeShade="1A"/>
          <w:sz w:val="24"/>
          <w:szCs w:val="24"/>
        </w:rPr>
      </w:pPr>
    </w:p>
    <w:p w14:paraId="49B2BD65" w14:textId="77777777" w:rsidR="008A5386" w:rsidRPr="0069387B" w:rsidRDefault="008A5386" w:rsidP="008A5386">
      <w:pPr>
        <w:spacing w:after="0" w:line="240" w:lineRule="auto"/>
        <w:ind w:left="17"/>
        <w:jc w:val="center"/>
        <w:rPr>
          <w:b/>
          <w:color w:val="1A1A1A" w:themeColor="background1" w:themeShade="1A"/>
          <w:sz w:val="24"/>
          <w:szCs w:val="24"/>
        </w:rPr>
      </w:pPr>
    </w:p>
    <w:p w14:paraId="69189C89" w14:textId="77777777" w:rsidR="008A5386" w:rsidRPr="0069387B" w:rsidRDefault="008A5386" w:rsidP="008A5386">
      <w:pPr>
        <w:spacing w:after="0" w:line="240" w:lineRule="auto"/>
        <w:ind w:left="17"/>
        <w:jc w:val="center"/>
        <w:rPr>
          <w:b/>
          <w:color w:val="1A1A1A" w:themeColor="background1" w:themeShade="1A"/>
          <w:sz w:val="24"/>
          <w:szCs w:val="24"/>
        </w:rPr>
      </w:pPr>
    </w:p>
    <w:p w14:paraId="703A3398" w14:textId="77777777" w:rsidR="008A5386" w:rsidRPr="0069387B" w:rsidRDefault="008A5386" w:rsidP="008A5386">
      <w:pPr>
        <w:spacing w:after="0" w:line="240" w:lineRule="auto"/>
        <w:ind w:left="17"/>
        <w:jc w:val="center"/>
        <w:rPr>
          <w:color w:val="1A1A1A" w:themeColor="background1" w:themeShade="1A"/>
          <w:sz w:val="24"/>
          <w:szCs w:val="24"/>
        </w:rPr>
      </w:pPr>
    </w:p>
    <w:p w14:paraId="03DA49C8" w14:textId="77777777" w:rsidR="008A5386" w:rsidRPr="0069387B" w:rsidRDefault="008A5386" w:rsidP="008A5386">
      <w:pPr>
        <w:spacing w:after="0" w:line="240" w:lineRule="auto"/>
        <w:ind w:left="17"/>
        <w:jc w:val="center"/>
        <w:rPr>
          <w:b/>
          <w:color w:val="1A1A1A" w:themeColor="background1" w:themeShade="1A"/>
          <w:sz w:val="24"/>
          <w:szCs w:val="24"/>
        </w:rPr>
      </w:pPr>
    </w:p>
    <w:p w14:paraId="684D1EFF" w14:textId="77777777" w:rsidR="008A5386" w:rsidRPr="0069387B" w:rsidRDefault="008A5386" w:rsidP="008A5386">
      <w:pPr>
        <w:spacing w:after="0" w:line="240" w:lineRule="auto"/>
        <w:ind w:left="17"/>
        <w:jc w:val="center"/>
        <w:rPr>
          <w:b/>
          <w:color w:val="1A1A1A" w:themeColor="background1" w:themeShade="1A"/>
          <w:sz w:val="24"/>
          <w:szCs w:val="24"/>
        </w:rPr>
      </w:pPr>
    </w:p>
    <w:p w14:paraId="71AB1651" w14:textId="77777777" w:rsidR="008A5386" w:rsidRPr="0069387B" w:rsidRDefault="008A5386" w:rsidP="008A5386">
      <w:pPr>
        <w:spacing w:after="0" w:line="240" w:lineRule="auto"/>
        <w:ind w:left="17"/>
        <w:jc w:val="center"/>
        <w:rPr>
          <w:b/>
          <w:color w:val="1A1A1A" w:themeColor="background1" w:themeShade="1A"/>
          <w:sz w:val="24"/>
          <w:szCs w:val="24"/>
        </w:rPr>
      </w:pPr>
    </w:p>
    <w:p w14:paraId="4B842107" w14:textId="77777777" w:rsidR="008A5386" w:rsidRPr="0069387B" w:rsidRDefault="008A5386" w:rsidP="008A5386">
      <w:pPr>
        <w:spacing w:after="0" w:line="240" w:lineRule="auto"/>
        <w:ind w:left="17"/>
        <w:jc w:val="center"/>
        <w:rPr>
          <w:b/>
          <w:color w:val="1A1A1A" w:themeColor="background1" w:themeShade="1A"/>
          <w:sz w:val="24"/>
          <w:szCs w:val="24"/>
        </w:rPr>
      </w:pPr>
      <w:r w:rsidRPr="0069387B">
        <w:rPr>
          <w:b/>
          <w:color w:val="1A1A1A" w:themeColor="background1" w:themeShade="1A"/>
          <w:sz w:val="24"/>
          <w:szCs w:val="24"/>
        </w:rPr>
        <w:t>A SEMINAR REPRESENTED TO THE DEPARTMENT OF COMPUTER SCIENCE, SCHOOL OF SCIENCE AND TECHNOLOGY, FEDERAL POLYTECHNIC MUBI, ADAMAWA STATE, NIGERIA</w:t>
      </w:r>
    </w:p>
    <w:p w14:paraId="26F3F046" w14:textId="77777777" w:rsidR="008A5386" w:rsidRPr="0069387B" w:rsidRDefault="008A5386" w:rsidP="008A5386">
      <w:pPr>
        <w:spacing w:after="0" w:line="240" w:lineRule="auto"/>
        <w:ind w:left="17" w:firstLineChars="200" w:firstLine="482"/>
        <w:jc w:val="center"/>
        <w:rPr>
          <w:b/>
          <w:color w:val="1A1A1A" w:themeColor="background1" w:themeShade="1A"/>
          <w:sz w:val="24"/>
          <w:szCs w:val="24"/>
        </w:rPr>
      </w:pPr>
    </w:p>
    <w:p w14:paraId="77556207" w14:textId="77777777" w:rsidR="008A5386" w:rsidRPr="0069387B" w:rsidRDefault="008A5386" w:rsidP="008A5386">
      <w:pPr>
        <w:spacing w:after="0" w:line="240" w:lineRule="auto"/>
        <w:ind w:left="17"/>
        <w:jc w:val="center"/>
        <w:rPr>
          <w:b/>
          <w:color w:val="1A1A1A" w:themeColor="background1" w:themeShade="1A"/>
          <w:sz w:val="24"/>
          <w:szCs w:val="24"/>
        </w:rPr>
      </w:pPr>
    </w:p>
    <w:p w14:paraId="219E9404" w14:textId="77777777" w:rsidR="008A5386" w:rsidRPr="0069387B" w:rsidRDefault="008A5386" w:rsidP="008A5386">
      <w:pPr>
        <w:spacing w:after="0" w:line="240" w:lineRule="auto"/>
        <w:ind w:left="17"/>
        <w:jc w:val="center"/>
        <w:rPr>
          <w:b/>
          <w:color w:val="1A1A1A" w:themeColor="background1" w:themeShade="1A"/>
          <w:sz w:val="24"/>
          <w:szCs w:val="24"/>
        </w:rPr>
      </w:pPr>
    </w:p>
    <w:p w14:paraId="5BA11F77" w14:textId="77777777" w:rsidR="008A5386" w:rsidRPr="0069387B" w:rsidRDefault="008A5386" w:rsidP="008A5386">
      <w:pPr>
        <w:spacing w:after="0" w:line="240" w:lineRule="auto"/>
        <w:ind w:left="17"/>
        <w:jc w:val="center"/>
        <w:rPr>
          <w:b/>
          <w:color w:val="1A1A1A" w:themeColor="background1" w:themeShade="1A"/>
          <w:sz w:val="24"/>
          <w:szCs w:val="24"/>
        </w:rPr>
      </w:pPr>
    </w:p>
    <w:p w14:paraId="4F40F30B" w14:textId="77777777" w:rsidR="008A5386" w:rsidRPr="0069387B" w:rsidRDefault="008A5386" w:rsidP="008A5386">
      <w:pPr>
        <w:spacing w:after="0" w:line="240" w:lineRule="auto"/>
        <w:ind w:left="17"/>
        <w:jc w:val="center"/>
        <w:rPr>
          <w:b/>
          <w:color w:val="1A1A1A" w:themeColor="background1" w:themeShade="1A"/>
          <w:sz w:val="24"/>
          <w:szCs w:val="24"/>
        </w:rPr>
      </w:pPr>
    </w:p>
    <w:p w14:paraId="09B8CC89" w14:textId="77777777" w:rsidR="008A5386" w:rsidRPr="0069387B" w:rsidRDefault="008A5386" w:rsidP="008A5386">
      <w:pPr>
        <w:spacing w:after="0" w:line="240" w:lineRule="auto"/>
        <w:ind w:left="17"/>
        <w:jc w:val="center"/>
        <w:rPr>
          <w:color w:val="1A1A1A" w:themeColor="background1" w:themeShade="1A"/>
          <w:sz w:val="24"/>
          <w:szCs w:val="24"/>
        </w:rPr>
      </w:pPr>
    </w:p>
    <w:p w14:paraId="118B4797" w14:textId="77777777" w:rsidR="008A5386" w:rsidRPr="0069387B" w:rsidRDefault="008A5386" w:rsidP="008A5386">
      <w:pPr>
        <w:spacing w:after="0" w:line="240" w:lineRule="auto"/>
        <w:ind w:left="17"/>
        <w:jc w:val="center"/>
        <w:rPr>
          <w:color w:val="1A1A1A" w:themeColor="background1" w:themeShade="1A"/>
          <w:sz w:val="24"/>
          <w:szCs w:val="24"/>
        </w:rPr>
      </w:pPr>
    </w:p>
    <w:p w14:paraId="27461897" w14:textId="77777777" w:rsidR="008A5386" w:rsidRPr="0069387B" w:rsidRDefault="008A5386" w:rsidP="008A5386">
      <w:pPr>
        <w:spacing w:after="0" w:line="240" w:lineRule="auto"/>
        <w:ind w:left="17"/>
        <w:jc w:val="center"/>
        <w:rPr>
          <w:color w:val="1A1A1A" w:themeColor="background1" w:themeShade="1A"/>
          <w:sz w:val="24"/>
          <w:szCs w:val="24"/>
        </w:rPr>
      </w:pPr>
    </w:p>
    <w:p w14:paraId="472A1D31" w14:textId="77777777" w:rsidR="008A5386" w:rsidRPr="0069387B" w:rsidRDefault="008A5386" w:rsidP="008A5386">
      <w:pPr>
        <w:spacing w:after="0" w:line="240" w:lineRule="auto"/>
        <w:ind w:left="17"/>
        <w:jc w:val="center"/>
        <w:rPr>
          <w:color w:val="1A1A1A" w:themeColor="background1" w:themeShade="1A"/>
          <w:sz w:val="24"/>
          <w:szCs w:val="24"/>
        </w:rPr>
      </w:pPr>
    </w:p>
    <w:p w14:paraId="35AEAD74" w14:textId="77777777" w:rsidR="008A5386" w:rsidRPr="0069387B" w:rsidRDefault="008A5386" w:rsidP="008A5386">
      <w:pPr>
        <w:spacing w:after="0" w:line="240" w:lineRule="auto"/>
        <w:ind w:left="17"/>
        <w:jc w:val="center"/>
        <w:rPr>
          <w:b/>
          <w:color w:val="1A1A1A" w:themeColor="background1" w:themeShade="1A"/>
          <w:sz w:val="24"/>
          <w:szCs w:val="24"/>
        </w:rPr>
      </w:pPr>
    </w:p>
    <w:p w14:paraId="09410E04" w14:textId="56544F1C" w:rsidR="008A5386" w:rsidRPr="0069387B" w:rsidRDefault="00E22626" w:rsidP="008A5386">
      <w:pPr>
        <w:spacing w:after="0" w:line="240" w:lineRule="auto"/>
        <w:ind w:left="17"/>
        <w:jc w:val="right"/>
        <w:rPr>
          <w:b/>
          <w:color w:val="1A1A1A" w:themeColor="background1" w:themeShade="1A"/>
          <w:sz w:val="24"/>
          <w:szCs w:val="24"/>
        </w:rPr>
      </w:pPr>
      <w:r w:rsidRPr="0069387B">
        <w:rPr>
          <w:b/>
          <w:caps/>
          <w:color w:val="1A1A1A" w:themeColor="background1" w:themeShade="1A"/>
          <w:sz w:val="24"/>
          <w:szCs w:val="24"/>
        </w:rPr>
        <w:t>NOVEMBER</w:t>
      </w:r>
      <w:r w:rsidR="008A5386" w:rsidRPr="0069387B">
        <w:rPr>
          <w:b/>
          <w:color w:val="1A1A1A" w:themeColor="background1" w:themeShade="1A"/>
          <w:sz w:val="24"/>
          <w:szCs w:val="24"/>
        </w:rPr>
        <w:t>, 2022</w:t>
      </w:r>
    </w:p>
    <w:p w14:paraId="53D27F17" w14:textId="63029829" w:rsidR="009D027B" w:rsidRPr="0069387B" w:rsidRDefault="008A5386" w:rsidP="009D027B">
      <w:pPr>
        <w:spacing w:after="0" w:line="240" w:lineRule="auto"/>
        <w:ind w:left="17"/>
        <w:jc w:val="center"/>
        <w:rPr>
          <w:b/>
          <w:caps/>
          <w:color w:val="1A1A1A" w:themeColor="background1" w:themeShade="1A"/>
          <w:sz w:val="24"/>
          <w:szCs w:val="24"/>
        </w:rPr>
      </w:pPr>
      <w:r w:rsidRPr="0069387B">
        <w:rPr>
          <w:color w:val="1A1A1A" w:themeColor="background1" w:themeShade="1A"/>
          <w:sz w:val="24"/>
          <w:szCs w:val="24"/>
        </w:rPr>
        <w:br w:type="page"/>
      </w:r>
      <w:bookmarkStart w:id="1" w:name="_Hlk139969384"/>
      <w:r w:rsidR="009D027B" w:rsidRPr="0069387B">
        <w:rPr>
          <w:b/>
          <w:caps/>
          <w:color w:val="1A1A1A" w:themeColor="background1" w:themeShade="1A"/>
          <w:sz w:val="24"/>
          <w:szCs w:val="24"/>
        </w:rPr>
        <w:lastRenderedPageBreak/>
        <w:t>IMAGE STENOGRAPHY WITH THREE WAYS EN</w:t>
      </w:r>
      <w:r w:rsidR="00703907">
        <w:rPr>
          <w:b/>
          <w:caps/>
          <w:color w:val="1A1A1A" w:themeColor="background1" w:themeShade="1A"/>
          <w:sz w:val="24"/>
          <w:szCs w:val="24"/>
        </w:rPr>
        <w:t>C</w:t>
      </w:r>
      <w:r w:rsidR="009D027B" w:rsidRPr="0069387B">
        <w:rPr>
          <w:b/>
          <w:caps/>
          <w:color w:val="1A1A1A" w:themeColor="background1" w:themeShade="1A"/>
          <w:sz w:val="24"/>
          <w:szCs w:val="24"/>
        </w:rPr>
        <w:t>RYPTION</w:t>
      </w:r>
      <w:bookmarkEnd w:id="1"/>
    </w:p>
    <w:p w14:paraId="4D626FDE" w14:textId="77777777" w:rsidR="009D027B" w:rsidRPr="0069387B" w:rsidRDefault="009D027B" w:rsidP="009D027B">
      <w:pPr>
        <w:spacing w:after="0" w:line="240" w:lineRule="auto"/>
        <w:ind w:left="17"/>
        <w:jc w:val="center"/>
        <w:rPr>
          <w:b/>
          <w:color w:val="1A1A1A" w:themeColor="background1" w:themeShade="1A"/>
          <w:sz w:val="24"/>
          <w:szCs w:val="24"/>
        </w:rPr>
      </w:pPr>
    </w:p>
    <w:p w14:paraId="546A81AC" w14:textId="77777777" w:rsidR="009D027B" w:rsidRPr="0069387B" w:rsidRDefault="009D027B" w:rsidP="009D027B">
      <w:pPr>
        <w:spacing w:after="0" w:line="240" w:lineRule="auto"/>
        <w:ind w:left="17"/>
        <w:jc w:val="center"/>
        <w:rPr>
          <w:b/>
          <w:color w:val="1A1A1A" w:themeColor="background1" w:themeShade="1A"/>
          <w:sz w:val="24"/>
          <w:szCs w:val="24"/>
        </w:rPr>
      </w:pPr>
    </w:p>
    <w:p w14:paraId="14FD7E27" w14:textId="77777777" w:rsidR="009D027B" w:rsidRPr="0069387B" w:rsidRDefault="009D027B" w:rsidP="009D027B">
      <w:pPr>
        <w:spacing w:after="0" w:line="240" w:lineRule="auto"/>
        <w:ind w:left="17"/>
        <w:jc w:val="center"/>
        <w:rPr>
          <w:b/>
          <w:color w:val="1A1A1A" w:themeColor="background1" w:themeShade="1A"/>
          <w:sz w:val="24"/>
          <w:szCs w:val="24"/>
        </w:rPr>
      </w:pPr>
    </w:p>
    <w:p w14:paraId="5BDD4966" w14:textId="77777777" w:rsidR="009D027B" w:rsidRPr="0069387B" w:rsidRDefault="009D027B" w:rsidP="009D027B">
      <w:pPr>
        <w:spacing w:after="0" w:line="240" w:lineRule="auto"/>
        <w:ind w:left="17"/>
        <w:jc w:val="center"/>
        <w:rPr>
          <w:b/>
          <w:color w:val="1A1A1A" w:themeColor="background1" w:themeShade="1A"/>
          <w:sz w:val="24"/>
          <w:szCs w:val="24"/>
        </w:rPr>
      </w:pPr>
    </w:p>
    <w:p w14:paraId="5355C6D7" w14:textId="77777777" w:rsidR="009D027B" w:rsidRPr="0069387B" w:rsidRDefault="009D027B" w:rsidP="009D027B">
      <w:pPr>
        <w:spacing w:after="0" w:line="240" w:lineRule="auto"/>
        <w:ind w:left="17"/>
        <w:jc w:val="center"/>
        <w:rPr>
          <w:b/>
          <w:color w:val="1A1A1A" w:themeColor="background1" w:themeShade="1A"/>
          <w:sz w:val="24"/>
          <w:szCs w:val="24"/>
        </w:rPr>
      </w:pPr>
    </w:p>
    <w:p w14:paraId="1CB9F874" w14:textId="77777777" w:rsidR="009D027B" w:rsidRPr="0069387B" w:rsidRDefault="009D027B" w:rsidP="009D027B">
      <w:pPr>
        <w:spacing w:after="0" w:line="240" w:lineRule="auto"/>
        <w:ind w:left="17"/>
        <w:jc w:val="center"/>
        <w:rPr>
          <w:b/>
          <w:color w:val="1A1A1A" w:themeColor="background1" w:themeShade="1A"/>
          <w:sz w:val="24"/>
          <w:szCs w:val="24"/>
        </w:rPr>
      </w:pPr>
    </w:p>
    <w:p w14:paraId="257D4585" w14:textId="77777777" w:rsidR="009D027B" w:rsidRPr="0069387B" w:rsidRDefault="009D027B" w:rsidP="009D027B">
      <w:pPr>
        <w:spacing w:after="0" w:line="240" w:lineRule="auto"/>
        <w:ind w:left="17"/>
        <w:jc w:val="center"/>
        <w:rPr>
          <w:b/>
          <w:color w:val="1A1A1A" w:themeColor="background1" w:themeShade="1A"/>
          <w:sz w:val="24"/>
          <w:szCs w:val="24"/>
        </w:rPr>
      </w:pPr>
    </w:p>
    <w:p w14:paraId="51E0CED1" w14:textId="77777777" w:rsidR="009D027B" w:rsidRPr="0069387B" w:rsidRDefault="009D027B" w:rsidP="009D027B">
      <w:pPr>
        <w:spacing w:after="0" w:line="240" w:lineRule="auto"/>
        <w:ind w:left="17"/>
        <w:jc w:val="center"/>
        <w:rPr>
          <w:b/>
          <w:color w:val="1A1A1A" w:themeColor="background1" w:themeShade="1A"/>
          <w:sz w:val="24"/>
          <w:szCs w:val="24"/>
        </w:rPr>
      </w:pPr>
    </w:p>
    <w:p w14:paraId="386AF70D" w14:textId="77777777" w:rsidR="009D027B" w:rsidRPr="0069387B" w:rsidRDefault="009D027B" w:rsidP="009D027B">
      <w:pPr>
        <w:spacing w:after="0" w:line="240" w:lineRule="auto"/>
        <w:jc w:val="center"/>
        <w:rPr>
          <w:b/>
          <w:color w:val="1A1A1A" w:themeColor="background1" w:themeShade="1A"/>
          <w:sz w:val="24"/>
          <w:szCs w:val="24"/>
        </w:rPr>
      </w:pPr>
    </w:p>
    <w:p w14:paraId="7A94805E" w14:textId="77777777" w:rsidR="009D027B" w:rsidRPr="0069387B" w:rsidRDefault="009D027B" w:rsidP="009D027B">
      <w:pPr>
        <w:spacing w:after="0" w:line="240" w:lineRule="auto"/>
        <w:ind w:left="17"/>
        <w:jc w:val="center"/>
        <w:rPr>
          <w:b/>
          <w:color w:val="1A1A1A" w:themeColor="background1" w:themeShade="1A"/>
          <w:sz w:val="24"/>
          <w:szCs w:val="24"/>
        </w:rPr>
      </w:pPr>
    </w:p>
    <w:p w14:paraId="2E0D7D67" w14:textId="77777777" w:rsidR="009D027B" w:rsidRPr="0069387B" w:rsidRDefault="009D027B" w:rsidP="009D027B">
      <w:pPr>
        <w:spacing w:after="0" w:line="240" w:lineRule="auto"/>
        <w:ind w:left="17"/>
        <w:jc w:val="center"/>
        <w:rPr>
          <w:b/>
          <w:color w:val="1A1A1A" w:themeColor="background1" w:themeShade="1A"/>
          <w:sz w:val="24"/>
          <w:szCs w:val="24"/>
        </w:rPr>
      </w:pPr>
    </w:p>
    <w:p w14:paraId="56909795" w14:textId="77777777" w:rsidR="009D027B" w:rsidRPr="0069387B" w:rsidRDefault="009D027B" w:rsidP="009D027B">
      <w:pPr>
        <w:spacing w:after="0" w:line="240" w:lineRule="auto"/>
        <w:ind w:left="17"/>
        <w:jc w:val="center"/>
        <w:rPr>
          <w:b/>
          <w:color w:val="1A1A1A" w:themeColor="background1" w:themeShade="1A"/>
          <w:sz w:val="24"/>
          <w:szCs w:val="24"/>
        </w:rPr>
      </w:pPr>
    </w:p>
    <w:p w14:paraId="105DFB9F" w14:textId="5D66058C" w:rsidR="009D027B" w:rsidRPr="0069387B" w:rsidRDefault="009D027B" w:rsidP="009D027B">
      <w:pPr>
        <w:spacing w:after="0" w:line="240" w:lineRule="auto"/>
        <w:ind w:left="17"/>
        <w:jc w:val="center"/>
        <w:rPr>
          <w:b/>
          <w:color w:val="1A1A1A" w:themeColor="background1" w:themeShade="1A"/>
          <w:sz w:val="24"/>
          <w:szCs w:val="24"/>
        </w:rPr>
      </w:pPr>
    </w:p>
    <w:p w14:paraId="2DEFC47F" w14:textId="62520EEE" w:rsidR="00E22626" w:rsidRPr="0069387B" w:rsidRDefault="00E22626" w:rsidP="009D027B">
      <w:pPr>
        <w:spacing w:after="0" w:line="240" w:lineRule="auto"/>
        <w:ind w:left="17"/>
        <w:jc w:val="center"/>
        <w:rPr>
          <w:b/>
          <w:color w:val="1A1A1A" w:themeColor="background1" w:themeShade="1A"/>
          <w:sz w:val="24"/>
          <w:szCs w:val="24"/>
        </w:rPr>
      </w:pPr>
    </w:p>
    <w:p w14:paraId="0113B5A7" w14:textId="6C2C7E70" w:rsidR="00E22626" w:rsidRPr="0069387B" w:rsidRDefault="00E22626" w:rsidP="009D027B">
      <w:pPr>
        <w:spacing w:after="0" w:line="240" w:lineRule="auto"/>
        <w:ind w:left="17"/>
        <w:jc w:val="center"/>
        <w:rPr>
          <w:b/>
          <w:color w:val="1A1A1A" w:themeColor="background1" w:themeShade="1A"/>
          <w:sz w:val="24"/>
          <w:szCs w:val="24"/>
        </w:rPr>
      </w:pPr>
    </w:p>
    <w:p w14:paraId="01FB866E" w14:textId="2960CCA8" w:rsidR="00E22626" w:rsidRPr="0069387B" w:rsidRDefault="00E22626" w:rsidP="009D027B">
      <w:pPr>
        <w:spacing w:after="0" w:line="240" w:lineRule="auto"/>
        <w:ind w:left="17"/>
        <w:jc w:val="center"/>
        <w:rPr>
          <w:b/>
          <w:color w:val="1A1A1A" w:themeColor="background1" w:themeShade="1A"/>
          <w:sz w:val="24"/>
          <w:szCs w:val="24"/>
        </w:rPr>
      </w:pPr>
    </w:p>
    <w:p w14:paraId="01980056" w14:textId="3F51894E" w:rsidR="00E22626" w:rsidRPr="0069387B" w:rsidRDefault="00E22626" w:rsidP="009D027B">
      <w:pPr>
        <w:spacing w:after="0" w:line="240" w:lineRule="auto"/>
        <w:ind w:left="17"/>
        <w:jc w:val="center"/>
        <w:rPr>
          <w:b/>
          <w:color w:val="1A1A1A" w:themeColor="background1" w:themeShade="1A"/>
          <w:sz w:val="24"/>
          <w:szCs w:val="24"/>
        </w:rPr>
      </w:pPr>
    </w:p>
    <w:p w14:paraId="360D59AB" w14:textId="3935BC61" w:rsidR="00E22626" w:rsidRPr="0069387B" w:rsidRDefault="00E22626" w:rsidP="009D027B">
      <w:pPr>
        <w:spacing w:after="0" w:line="240" w:lineRule="auto"/>
        <w:ind w:left="17"/>
        <w:jc w:val="center"/>
        <w:rPr>
          <w:b/>
          <w:color w:val="1A1A1A" w:themeColor="background1" w:themeShade="1A"/>
          <w:sz w:val="24"/>
          <w:szCs w:val="24"/>
        </w:rPr>
      </w:pPr>
    </w:p>
    <w:p w14:paraId="5D88A51C" w14:textId="5E331523" w:rsidR="00E22626" w:rsidRPr="0069387B" w:rsidRDefault="00E22626" w:rsidP="009D027B">
      <w:pPr>
        <w:spacing w:after="0" w:line="240" w:lineRule="auto"/>
        <w:ind w:left="17"/>
        <w:jc w:val="center"/>
        <w:rPr>
          <w:b/>
          <w:color w:val="1A1A1A" w:themeColor="background1" w:themeShade="1A"/>
          <w:sz w:val="24"/>
          <w:szCs w:val="24"/>
        </w:rPr>
      </w:pPr>
    </w:p>
    <w:p w14:paraId="68BEC41E" w14:textId="79769C05" w:rsidR="00E22626" w:rsidRPr="0069387B" w:rsidRDefault="00E22626" w:rsidP="009D027B">
      <w:pPr>
        <w:spacing w:after="0" w:line="240" w:lineRule="auto"/>
        <w:ind w:left="17"/>
        <w:jc w:val="center"/>
        <w:rPr>
          <w:b/>
          <w:color w:val="1A1A1A" w:themeColor="background1" w:themeShade="1A"/>
          <w:sz w:val="24"/>
          <w:szCs w:val="24"/>
        </w:rPr>
      </w:pPr>
    </w:p>
    <w:p w14:paraId="564C65F3" w14:textId="77777777" w:rsidR="00E22626" w:rsidRPr="0069387B" w:rsidRDefault="00E22626" w:rsidP="009D027B">
      <w:pPr>
        <w:spacing w:after="0" w:line="240" w:lineRule="auto"/>
        <w:ind w:left="17"/>
        <w:jc w:val="center"/>
        <w:rPr>
          <w:b/>
          <w:color w:val="1A1A1A" w:themeColor="background1" w:themeShade="1A"/>
          <w:sz w:val="24"/>
          <w:szCs w:val="24"/>
        </w:rPr>
      </w:pPr>
    </w:p>
    <w:p w14:paraId="008ABEB5" w14:textId="77777777" w:rsidR="009D027B" w:rsidRPr="0069387B" w:rsidRDefault="009D027B" w:rsidP="009D027B">
      <w:pPr>
        <w:spacing w:after="0" w:line="240" w:lineRule="auto"/>
        <w:ind w:left="17"/>
        <w:jc w:val="center"/>
        <w:rPr>
          <w:b/>
          <w:sz w:val="24"/>
          <w:szCs w:val="24"/>
          <w:shd w:val="clear" w:color="auto" w:fill="FFFFFF"/>
        </w:rPr>
      </w:pPr>
      <w:r w:rsidRPr="0069387B">
        <w:rPr>
          <w:b/>
          <w:sz w:val="24"/>
          <w:szCs w:val="24"/>
          <w:shd w:val="clear" w:color="auto" w:fill="FFFFFF"/>
        </w:rPr>
        <w:t>YOHANNA ISAAC</w:t>
      </w:r>
    </w:p>
    <w:p w14:paraId="65C2E537" w14:textId="500E4C66" w:rsidR="009D027B" w:rsidRPr="0069387B" w:rsidRDefault="00E22626" w:rsidP="009D027B">
      <w:pPr>
        <w:spacing w:after="0" w:line="240" w:lineRule="auto"/>
        <w:ind w:left="17"/>
        <w:jc w:val="center"/>
        <w:rPr>
          <w:b/>
          <w:color w:val="1A1A1A" w:themeColor="background1" w:themeShade="1A"/>
          <w:sz w:val="24"/>
          <w:szCs w:val="24"/>
        </w:rPr>
      </w:pPr>
      <w:r w:rsidRPr="0069387B">
        <w:rPr>
          <w:b/>
          <w:color w:val="1A1A1A" w:themeColor="background1" w:themeShade="1A"/>
          <w:sz w:val="24"/>
          <w:szCs w:val="24"/>
        </w:rPr>
        <w:t>(</w:t>
      </w:r>
      <w:r w:rsidR="009D027B" w:rsidRPr="0069387B">
        <w:rPr>
          <w:b/>
          <w:color w:val="1A1A1A" w:themeColor="background1" w:themeShade="1A"/>
          <w:sz w:val="24"/>
          <w:szCs w:val="24"/>
        </w:rPr>
        <w:t>ST/CS/ND/20/057</w:t>
      </w:r>
      <w:r w:rsidRPr="0069387B">
        <w:rPr>
          <w:b/>
          <w:color w:val="1A1A1A" w:themeColor="background1" w:themeShade="1A"/>
          <w:sz w:val="24"/>
          <w:szCs w:val="24"/>
        </w:rPr>
        <w:t>)</w:t>
      </w:r>
    </w:p>
    <w:p w14:paraId="47394686" w14:textId="27647468" w:rsidR="008A5386" w:rsidRPr="0069387B" w:rsidRDefault="008A5386" w:rsidP="009D027B">
      <w:pPr>
        <w:spacing w:after="0" w:line="240" w:lineRule="auto"/>
        <w:ind w:left="17"/>
        <w:jc w:val="center"/>
        <w:rPr>
          <w:b/>
          <w:color w:val="1A1A1A" w:themeColor="background1" w:themeShade="1A"/>
          <w:sz w:val="24"/>
          <w:szCs w:val="24"/>
        </w:rPr>
      </w:pPr>
    </w:p>
    <w:p w14:paraId="7B536522" w14:textId="77777777" w:rsidR="008A5386" w:rsidRPr="0069387B" w:rsidRDefault="008A5386" w:rsidP="008A5386">
      <w:pPr>
        <w:spacing w:after="0" w:line="240" w:lineRule="auto"/>
        <w:ind w:left="17"/>
        <w:jc w:val="center"/>
        <w:rPr>
          <w:b/>
          <w:color w:val="1A1A1A" w:themeColor="background1" w:themeShade="1A"/>
          <w:sz w:val="24"/>
          <w:szCs w:val="24"/>
        </w:rPr>
      </w:pPr>
    </w:p>
    <w:p w14:paraId="495BBD1E" w14:textId="77777777" w:rsidR="008A5386" w:rsidRPr="0069387B" w:rsidRDefault="008A5386" w:rsidP="008A5386">
      <w:pPr>
        <w:spacing w:after="0" w:line="240" w:lineRule="auto"/>
        <w:ind w:left="17"/>
        <w:jc w:val="center"/>
        <w:rPr>
          <w:b/>
          <w:color w:val="1A1A1A" w:themeColor="background1" w:themeShade="1A"/>
          <w:sz w:val="24"/>
          <w:szCs w:val="24"/>
        </w:rPr>
      </w:pPr>
    </w:p>
    <w:p w14:paraId="5F72F3CD" w14:textId="77777777" w:rsidR="008A5386" w:rsidRPr="0069387B" w:rsidRDefault="008A5386" w:rsidP="008A5386">
      <w:pPr>
        <w:spacing w:after="0" w:line="240" w:lineRule="auto"/>
        <w:ind w:left="17"/>
        <w:jc w:val="center"/>
        <w:rPr>
          <w:b/>
          <w:color w:val="1A1A1A" w:themeColor="background1" w:themeShade="1A"/>
          <w:sz w:val="24"/>
          <w:szCs w:val="24"/>
        </w:rPr>
      </w:pPr>
    </w:p>
    <w:p w14:paraId="57FFD963" w14:textId="77777777" w:rsidR="008A5386" w:rsidRPr="0069387B" w:rsidRDefault="008A5386" w:rsidP="008A5386">
      <w:pPr>
        <w:spacing w:after="0" w:line="240" w:lineRule="auto"/>
        <w:ind w:left="17"/>
        <w:jc w:val="center"/>
        <w:rPr>
          <w:b/>
          <w:color w:val="1A1A1A" w:themeColor="background1" w:themeShade="1A"/>
          <w:sz w:val="24"/>
          <w:szCs w:val="24"/>
        </w:rPr>
      </w:pPr>
    </w:p>
    <w:p w14:paraId="0D43839C" w14:textId="77777777" w:rsidR="008A5386" w:rsidRPr="0069387B" w:rsidRDefault="008A5386" w:rsidP="008A5386">
      <w:pPr>
        <w:spacing w:after="0" w:line="240" w:lineRule="auto"/>
        <w:ind w:left="17"/>
        <w:jc w:val="center"/>
        <w:rPr>
          <w:color w:val="1A1A1A" w:themeColor="background1" w:themeShade="1A"/>
          <w:sz w:val="24"/>
          <w:szCs w:val="24"/>
        </w:rPr>
      </w:pPr>
    </w:p>
    <w:p w14:paraId="721CA693" w14:textId="77777777" w:rsidR="008A5386" w:rsidRPr="0069387B" w:rsidRDefault="008A5386" w:rsidP="008A5386">
      <w:pPr>
        <w:spacing w:after="0" w:line="240" w:lineRule="auto"/>
        <w:ind w:left="17"/>
        <w:jc w:val="center"/>
        <w:rPr>
          <w:b/>
          <w:color w:val="1A1A1A" w:themeColor="background1" w:themeShade="1A"/>
          <w:sz w:val="24"/>
          <w:szCs w:val="24"/>
        </w:rPr>
      </w:pPr>
    </w:p>
    <w:p w14:paraId="502F4A5D" w14:textId="77777777" w:rsidR="008A5386" w:rsidRPr="0069387B" w:rsidRDefault="008A5386" w:rsidP="008A5386">
      <w:pPr>
        <w:spacing w:after="0" w:line="240" w:lineRule="auto"/>
        <w:ind w:left="17"/>
        <w:jc w:val="center"/>
        <w:rPr>
          <w:b/>
          <w:color w:val="1A1A1A" w:themeColor="background1" w:themeShade="1A"/>
          <w:sz w:val="24"/>
          <w:szCs w:val="24"/>
        </w:rPr>
      </w:pPr>
    </w:p>
    <w:p w14:paraId="4144C074" w14:textId="77777777" w:rsidR="008A5386" w:rsidRPr="0069387B" w:rsidRDefault="008A5386" w:rsidP="008A5386">
      <w:pPr>
        <w:spacing w:after="0" w:line="240" w:lineRule="auto"/>
        <w:ind w:left="17"/>
        <w:jc w:val="center"/>
        <w:rPr>
          <w:b/>
          <w:color w:val="1A1A1A" w:themeColor="background1" w:themeShade="1A"/>
          <w:sz w:val="24"/>
          <w:szCs w:val="24"/>
        </w:rPr>
      </w:pPr>
    </w:p>
    <w:p w14:paraId="059806D9" w14:textId="77777777" w:rsidR="008A5386" w:rsidRPr="0069387B" w:rsidRDefault="008A5386" w:rsidP="008A5386">
      <w:pPr>
        <w:spacing w:after="0" w:line="240" w:lineRule="auto"/>
        <w:ind w:left="17"/>
        <w:jc w:val="center"/>
        <w:rPr>
          <w:b/>
          <w:color w:val="1A1A1A" w:themeColor="background1" w:themeShade="1A"/>
          <w:sz w:val="24"/>
          <w:szCs w:val="24"/>
        </w:rPr>
      </w:pPr>
      <w:r w:rsidRPr="0069387B">
        <w:rPr>
          <w:b/>
          <w:color w:val="1A1A1A" w:themeColor="background1" w:themeShade="1A"/>
          <w:sz w:val="24"/>
          <w:szCs w:val="24"/>
        </w:rPr>
        <w:t>A SEMINAR REPRESENTED TO THE DEPARTMENT OF COMPUTER SCIENCE, SCHOOL OF SCIENCE AND TECHNOLOGY, FEDERAL POLYTECHNIC MUBI, ADAMAWA STATE, NIGERIA</w:t>
      </w:r>
    </w:p>
    <w:p w14:paraId="344B6B1B" w14:textId="4F95B30E" w:rsidR="008A5386" w:rsidRPr="0069387B" w:rsidRDefault="008A5386" w:rsidP="008A5386">
      <w:pPr>
        <w:spacing w:after="0" w:line="240" w:lineRule="auto"/>
        <w:ind w:left="17" w:firstLineChars="200" w:firstLine="482"/>
        <w:jc w:val="center"/>
        <w:rPr>
          <w:b/>
          <w:color w:val="1A1A1A" w:themeColor="background1" w:themeShade="1A"/>
          <w:sz w:val="24"/>
          <w:szCs w:val="24"/>
        </w:rPr>
      </w:pPr>
    </w:p>
    <w:p w14:paraId="3D02FD4C" w14:textId="36BC24F3" w:rsidR="00E22626" w:rsidRPr="0069387B" w:rsidRDefault="00E22626" w:rsidP="008A5386">
      <w:pPr>
        <w:spacing w:after="0" w:line="240" w:lineRule="auto"/>
        <w:ind w:left="17" w:firstLineChars="200" w:firstLine="482"/>
        <w:jc w:val="center"/>
        <w:rPr>
          <w:b/>
          <w:color w:val="1A1A1A" w:themeColor="background1" w:themeShade="1A"/>
          <w:sz w:val="24"/>
          <w:szCs w:val="24"/>
        </w:rPr>
      </w:pPr>
    </w:p>
    <w:p w14:paraId="6AE25E09" w14:textId="093E5E5B" w:rsidR="00E22626" w:rsidRPr="0069387B" w:rsidRDefault="00E22626" w:rsidP="008A5386">
      <w:pPr>
        <w:spacing w:after="0" w:line="240" w:lineRule="auto"/>
        <w:ind w:left="17" w:firstLineChars="200" w:firstLine="482"/>
        <w:jc w:val="center"/>
        <w:rPr>
          <w:b/>
          <w:color w:val="1A1A1A" w:themeColor="background1" w:themeShade="1A"/>
          <w:sz w:val="24"/>
          <w:szCs w:val="24"/>
        </w:rPr>
      </w:pPr>
    </w:p>
    <w:p w14:paraId="38B68FDE" w14:textId="77777777" w:rsidR="00E22626" w:rsidRPr="0069387B" w:rsidRDefault="00E22626" w:rsidP="008A5386">
      <w:pPr>
        <w:spacing w:after="0" w:line="240" w:lineRule="auto"/>
        <w:ind w:left="17" w:firstLineChars="200" w:firstLine="482"/>
        <w:jc w:val="center"/>
        <w:rPr>
          <w:b/>
          <w:color w:val="1A1A1A" w:themeColor="background1" w:themeShade="1A"/>
          <w:sz w:val="24"/>
          <w:szCs w:val="24"/>
        </w:rPr>
      </w:pPr>
    </w:p>
    <w:p w14:paraId="4C58AE18" w14:textId="77777777" w:rsidR="008A5386" w:rsidRPr="0069387B" w:rsidRDefault="008A5386" w:rsidP="008A5386">
      <w:pPr>
        <w:spacing w:after="0" w:line="240" w:lineRule="auto"/>
        <w:ind w:left="17" w:firstLineChars="200" w:firstLine="482"/>
        <w:jc w:val="center"/>
        <w:rPr>
          <w:b/>
          <w:color w:val="1A1A1A" w:themeColor="background1" w:themeShade="1A"/>
          <w:sz w:val="24"/>
          <w:szCs w:val="24"/>
        </w:rPr>
      </w:pPr>
    </w:p>
    <w:p w14:paraId="011BACE8" w14:textId="77777777" w:rsidR="008A5386" w:rsidRPr="0069387B" w:rsidRDefault="008A5386" w:rsidP="008A5386">
      <w:pPr>
        <w:spacing w:after="0" w:line="240" w:lineRule="auto"/>
        <w:ind w:left="17"/>
        <w:jc w:val="center"/>
        <w:rPr>
          <w:b/>
          <w:color w:val="1A1A1A" w:themeColor="background1" w:themeShade="1A"/>
          <w:sz w:val="24"/>
          <w:szCs w:val="24"/>
        </w:rPr>
      </w:pPr>
      <w:r w:rsidRPr="0069387B">
        <w:rPr>
          <w:b/>
          <w:color w:val="1A1A1A" w:themeColor="background1" w:themeShade="1A"/>
          <w:sz w:val="24"/>
          <w:szCs w:val="24"/>
        </w:rPr>
        <w:t>IN PARTIAL FULFILLMENT OF THE REQUIREMENTS FOR THE AWARD OF NATIONAL DIPLOMA (ND) IN COMPUTER SCIENCE</w:t>
      </w:r>
    </w:p>
    <w:p w14:paraId="1DC5001F" w14:textId="77777777" w:rsidR="008A5386" w:rsidRPr="0069387B" w:rsidRDefault="008A5386" w:rsidP="008A5386">
      <w:pPr>
        <w:spacing w:after="0" w:line="240" w:lineRule="auto"/>
        <w:ind w:left="17"/>
        <w:jc w:val="center"/>
        <w:rPr>
          <w:b/>
          <w:color w:val="1A1A1A" w:themeColor="background1" w:themeShade="1A"/>
          <w:sz w:val="24"/>
          <w:szCs w:val="24"/>
        </w:rPr>
      </w:pPr>
    </w:p>
    <w:p w14:paraId="29A275D0" w14:textId="77777777" w:rsidR="008A5386" w:rsidRPr="0069387B" w:rsidRDefault="008A5386" w:rsidP="008A5386">
      <w:pPr>
        <w:spacing w:after="0" w:line="240" w:lineRule="auto"/>
        <w:ind w:left="17"/>
        <w:jc w:val="center"/>
        <w:rPr>
          <w:b/>
          <w:color w:val="1A1A1A" w:themeColor="background1" w:themeShade="1A"/>
          <w:sz w:val="24"/>
          <w:szCs w:val="24"/>
        </w:rPr>
      </w:pPr>
    </w:p>
    <w:p w14:paraId="588E75A7" w14:textId="77777777" w:rsidR="008A5386" w:rsidRPr="0069387B" w:rsidRDefault="008A5386" w:rsidP="008A5386">
      <w:pPr>
        <w:spacing w:after="0" w:line="240" w:lineRule="auto"/>
        <w:ind w:left="17"/>
        <w:jc w:val="center"/>
        <w:rPr>
          <w:color w:val="1A1A1A" w:themeColor="background1" w:themeShade="1A"/>
          <w:sz w:val="24"/>
          <w:szCs w:val="24"/>
        </w:rPr>
      </w:pPr>
    </w:p>
    <w:p w14:paraId="6C447BFE" w14:textId="77777777" w:rsidR="008A5386" w:rsidRPr="0069387B" w:rsidRDefault="008A5386" w:rsidP="008A5386">
      <w:pPr>
        <w:spacing w:after="0" w:line="240" w:lineRule="auto"/>
        <w:ind w:left="17"/>
        <w:jc w:val="center"/>
        <w:rPr>
          <w:color w:val="1A1A1A" w:themeColor="background1" w:themeShade="1A"/>
          <w:sz w:val="24"/>
          <w:szCs w:val="24"/>
        </w:rPr>
      </w:pPr>
    </w:p>
    <w:p w14:paraId="1A55AC39" w14:textId="77777777" w:rsidR="008A5386" w:rsidRPr="0069387B" w:rsidRDefault="008A5386" w:rsidP="008A5386">
      <w:pPr>
        <w:spacing w:after="0" w:line="240" w:lineRule="auto"/>
        <w:ind w:left="17"/>
        <w:jc w:val="center"/>
        <w:rPr>
          <w:color w:val="1A1A1A" w:themeColor="background1" w:themeShade="1A"/>
          <w:sz w:val="24"/>
          <w:szCs w:val="24"/>
        </w:rPr>
      </w:pPr>
    </w:p>
    <w:p w14:paraId="63BCBE60" w14:textId="77777777" w:rsidR="008A5386" w:rsidRPr="0069387B" w:rsidRDefault="008A5386" w:rsidP="008A5386">
      <w:pPr>
        <w:spacing w:after="0" w:line="240" w:lineRule="auto"/>
        <w:ind w:left="17"/>
        <w:jc w:val="center"/>
        <w:rPr>
          <w:color w:val="1A1A1A" w:themeColor="background1" w:themeShade="1A"/>
          <w:sz w:val="24"/>
          <w:szCs w:val="24"/>
        </w:rPr>
      </w:pPr>
    </w:p>
    <w:p w14:paraId="6DEF98A7" w14:textId="1E518E3B" w:rsidR="008A5386" w:rsidRPr="0069387B" w:rsidRDefault="00E22626" w:rsidP="008A5386">
      <w:pPr>
        <w:spacing w:before="240"/>
        <w:ind w:left="17"/>
        <w:jc w:val="right"/>
        <w:rPr>
          <w:b/>
          <w:color w:val="1A1A1A" w:themeColor="background1" w:themeShade="1A"/>
          <w:sz w:val="24"/>
          <w:szCs w:val="24"/>
        </w:rPr>
      </w:pPr>
      <w:r w:rsidRPr="0069387B">
        <w:rPr>
          <w:b/>
          <w:caps/>
          <w:color w:val="1A1A1A" w:themeColor="background1" w:themeShade="1A"/>
          <w:sz w:val="24"/>
          <w:szCs w:val="24"/>
        </w:rPr>
        <w:lastRenderedPageBreak/>
        <w:t>NOVEMBER</w:t>
      </w:r>
      <w:r w:rsidR="008A5386" w:rsidRPr="0069387B">
        <w:rPr>
          <w:b/>
          <w:color w:val="1A1A1A" w:themeColor="background1" w:themeShade="1A"/>
          <w:sz w:val="24"/>
          <w:szCs w:val="24"/>
        </w:rPr>
        <w:t>, 2022</w:t>
      </w:r>
    </w:p>
    <w:p w14:paraId="1BC021E0" w14:textId="77777777" w:rsidR="008A5386" w:rsidRPr="0069387B" w:rsidRDefault="008A5386" w:rsidP="008A5386">
      <w:pPr>
        <w:rPr>
          <w:sz w:val="24"/>
          <w:szCs w:val="24"/>
        </w:rPr>
      </w:pPr>
    </w:p>
    <w:p w14:paraId="4FCDC7F4" w14:textId="77777777" w:rsidR="008A5386" w:rsidRPr="0069387B" w:rsidRDefault="008A5386">
      <w:pPr>
        <w:spacing w:after="160" w:line="259" w:lineRule="auto"/>
        <w:ind w:left="0" w:right="0" w:firstLine="0"/>
        <w:jc w:val="left"/>
        <w:rPr>
          <w:b/>
          <w:sz w:val="24"/>
          <w:szCs w:val="24"/>
        </w:rPr>
      </w:pPr>
      <w:r w:rsidRPr="0069387B">
        <w:rPr>
          <w:b/>
          <w:sz w:val="24"/>
          <w:szCs w:val="24"/>
        </w:rPr>
        <w:br w:type="page"/>
      </w:r>
    </w:p>
    <w:p w14:paraId="49B44A88" w14:textId="5B7C6F7C" w:rsidR="003F51AC" w:rsidRPr="0069387B" w:rsidRDefault="003F51AC" w:rsidP="003F51AC">
      <w:pPr>
        <w:spacing w:after="217" w:line="360" w:lineRule="auto"/>
        <w:ind w:left="-3" w:right="0" w:hanging="10"/>
        <w:rPr>
          <w:sz w:val="24"/>
          <w:szCs w:val="24"/>
        </w:rPr>
      </w:pPr>
      <w:r w:rsidRPr="0069387B">
        <w:rPr>
          <w:b/>
          <w:sz w:val="24"/>
          <w:szCs w:val="24"/>
        </w:rPr>
        <w:lastRenderedPageBreak/>
        <w:t>Abstract</w:t>
      </w:r>
    </w:p>
    <w:p w14:paraId="249C22B8" w14:textId="77777777" w:rsidR="003F51AC" w:rsidRPr="0069387B" w:rsidRDefault="003F51AC" w:rsidP="003F51AC">
      <w:pPr>
        <w:spacing w:after="217" w:line="240" w:lineRule="auto"/>
        <w:ind w:left="-3" w:right="0" w:hanging="10"/>
        <w:rPr>
          <w:i/>
          <w:sz w:val="24"/>
          <w:szCs w:val="24"/>
        </w:rPr>
      </w:pPr>
      <w:r w:rsidRPr="0069387B">
        <w:rPr>
          <w:i/>
          <w:sz w:val="24"/>
          <w:szCs w:val="24"/>
        </w:rPr>
        <w:t xml:space="preserve">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steganographic techniques some are more complex than others and all of them have respective strong and weak points.  Different applications have different requirements of the steganography technique used.  For example, some applications may require absolute invisibility of the secret information, while others require a larger secret message to be hidden.  This paper intends to give an overview of image steganography, its uses and techniques.  It also attempts to identify the requirements of a good steganographic algorithm and briefly reflects on which steganographic techniques are more suitable for which applications. </w:t>
      </w:r>
    </w:p>
    <w:p w14:paraId="0DB7BEDF" w14:textId="177E09C5" w:rsidR="00F00A1C" w:rsidRPr="0069387B" w:rsidRDefault="00F00A1C" w:rsidP="00F00A1C">
      <w:pPr>
        <w:spacing w:after="0" w:line="360" w:lineRule="auto"/>
        <w:ind w:left="0" w:right="0" w:firstLine="0"/>
        <w:jc w:val="left"/>
        <w:rPr>
          <w:b/>
          <w:color w:val="171717" w:themeColor="background2" w:themeShade="1A"/>
          <w:sz w:val="24"/>
          <w:szCs w:val="24"/>
        </w:rPr>
        <w:sectPr w:rsidR="00F00A1C" w:rsidRPr="0069387B" w:rsidSect="00AF3A79">
          <w:pgSz w:w="11906" w:h="16838" w:code="9"/>
          <w:pgMar w:top="1440" w:right="1196" w:bottom="1440" w:left="1440" w:header="720" w:footer="720" w:gutter="0"/>
          <w:pgNumType w:fmt="lowerRoman" w:start="1"/>
          <w:cols w:space="720"/>
          <w:docGrid w:linePitch="360"/>
        </w:sectPr>
      </w:pPr>
      <w:r w:rsidRPr="0069387B">
        <w:rPr>
          <w:b/>
          <w:color w:val="171717" w:themeColor="background2" w:themeShade="1A"/>
          <w:sz w:val="24"/>
          <w:szCs w:val="24"/>
        </w:rPr>
        <w:t xml:space="preserve">Keywords: </w:t>
      </w:r>
      <w:r w:rsidRPr="0069387B">
        <w:rPr>
          <w:color w:val="171717" w:themeColor="background2" w:themeShade="1A"/>
          <w:sz w:val="24"/>
          <w:szCs w:val="24"/>
        </w:rPr>
        <w:t>Stenography, Encryption, Data Security, Technique</w:t>
      </w:r>
      <w:r w:rsidR="00635D36" w:rsidRPr="0069387B">
        <w:rPr>
          <w:color w:val="171717" w:themeColor="background2" w:themeShade="1A"/>
          <w:sz w:val="24"/>
          <w:szCs w:val="24"/>
        </w:rPr>
        <w:t>, Image stenography.</w:t>
      </w:r>
    </w:p>
    <w:p w14:paraId="14ECA21F" w14:textId="01A002FA" w:rsidR="003F51AC" w:rsidRPr="0069387B" w:rsidRDefault="003F51AC" w:rsidP="003F51AC">
      <w:pPr>
        <w:pStyle w:val="Heading1"/>
      </w:pPr>
      <w:r w:rsidRPr="0069387B">
        <w:lastRenderedPageBreak/>
        <w:t>Introduction</w:t>
      </w:r>
    </w:p>
    <w:p w14:paraId="5514385B" w14:textId="3B97B2ED" w:rsidR="003F51AC" w:rsidRPr="0069387B" w:rsidRDefault="003F51AC" w:rsidP="003F51AC">
      <w:pPr>
        <w:spacing w:line="360" w:lineRule="auto"/>
        <w:ind w:left="-5" w:right="0"/>
        <w:rPr>
          <w:sz w:val="24"/>
          <w:szCs w:val="24"/>
        </w:rPr>
      </w:pPr>
      <w:r w:rsidRPr="0069387B">
        <w:rPr>
          <w:sz w:val="24"/>
          <w:szCs w:val="24"/>
        </w:rPr>
        <w:t xml:space="preserve">Since the rise of the Internet one of the most important factors of information technology and communication has been the security of information.  Cryptography was created as a technique for securing the secrecy of communication and many different methods have been developed to encrypt and decrypt data in order to keep the message secret.  </w:t>
      </w:r>
      <w:r w:rsidR="00DC0335" w:rsidRPr="0069387B">
        <w:rPr>
          <w:sz w:val="24"/>
          <w:szCs w:val="24"/>
        </w:rPr>
        <w:t>Unfortunately,</w:t>
      </w:r>
      <w:r w:rsidRPr="0069387B">
        <w:rPr>
          <w:sz w:val="24"/>
          <w:szCs w:val="24"/>
        </w:rPr>
        <w:t xml:space="preserve"> it is sometimes not enough to keep the contents of a message secret, it may also be necessary to keep the existence of the message secret.  The technique used to implement this, is called steganography.  </w:t>
      </w:r>
    </w:p>
    <w:p w14:paraId="03C2E4A3" w14:textId="1C57FC1D" w:rsidR="003F51AC" w:rsidRPr="0069387B" w:rsidRDefault="003F51AC" w:rsidP="003F51AC">
      <w:pPr>
        <w:spacing w:line="360" w:lineRule="auto"/>
        <w:ind w:left="-5" w:right="0"/>
        <w:rPr>
          <w:sz w:val="24"/>
          <w:szCs w:val="24"/>
        </w:rPr>
      </w:pPr>
      <w:r w:rsidRPr="0069387B">
        <w:rPr>
          <w:sz w:val="24"/>
          <w:szCs w:val="24"/>
        </w:rPr>
        <w:t>Steganography is the art and science of invisible communication.  This is accomplished through hiding information in other information, thus hiding the existence of the communicated information.  The word steganography is derived from the Greek words “</w:t>
      </w:r>
      <w:proofErr w:type="spellStart"/>
      <w:r w:rsidRPr="0069387B">
        <w:rPr>
          <w:i/>
          <w:sz w:val="24"/>
          <w:szCs w:val="24"/>
        </w:rPr>
        <w:t>stegos</w:t>
      </w:r>
      <w:proofErr w:type="spellEnd"/>
      <w:r w:rsidRPr="0069387B">
        <w:rPr>
          <w:sz w:val="24"/>
          <w:szCs w:val="24"/>
        </w:rPr>
        <w:t>” meaning “cover” and “</w:t>
      </w:r>
      <w:proofErr w:type="spellStart"/>
      <w:r w:rsidRPr="0069387B">
        <w:rPr>
          <w:i/>
          <w:sz w:val="24"/>
          <w:szCs w:val="24"/>
        </w:rPr>
        <w:t>grafia</w:t>
      </w:r>
      <w:proofErr w:type="spellEnd"/>
      <w:r w:rsidRPr="0069387B">
        <w:rPr>
          <w:sz w:val="24"/>
          <w:szCs w:val="24"/>
        </w:rPr>
        <w:t>” meaning “writing” defining it as “covered writing”.  In image steganography the information is hidden exclusively in images</w:t>
      </w:r>
      <w:r w:rsidR="00DC0335" w:rsidRPr="0069387B">
        <w:rPr>
          <w:sz w:val="24"/>
          <w:szCs w:val="24"/>
        </w:rPr>
        <w:t xml:space="preserve"> (Ahsan &amp; </w:t>
      </w:r>
      <w:proofErr w:type="spellStart"/>
      <w:r w:rsidR="00DC0335" w:rsidRPr="0069387B">
        <w:rPr>
          <w:sz w:val="24"/>
          <w:szCs w:val="24"/>
        </w:rPr>
        <w:t>Kundur</w:t>
      </w:r>
      <w:proofErr w:type="spellEnd"/>
      <w:r w:rsidR="00DC0335" w:rsidRPr="0069387B">
        <w:rPr>
          <w:sz w:val="24"/>
          <w:szCs w:val="24"/>
        </w:rPr>
        <w:t>, 2012)</w:t>
      </w:r>
      <w:r w:rsidRPr="0069387B">
        <w:rPr>
          <w:sz w:val="24"/>
          <w:szCs w:val="24"/>
        </w:rPr>
        <w:t xml:space="preserve">.    </w:t>
      </w:r>
    </w:p>
    <w:p w14:paraId="66C9F211" w14:textId="049CC8A3" w:rsidR="003F51AC" w:rsidRPr="0069387B" w:rsidRDefault="003F51AC" w:rsidP="003F51AC">
      <w:pPr>
        <w:spacing w:line="360" w:lineRule="auto"/>
        <w:ind w:left="-5" w:right="0"/>
        <w:rPr>
          <w:sz w:val="24"/>
          <w:szCs w:val="24"/>
        </w:rPr>
      </w:pPr>
      <w:r w:rsidRPr="0069387B">
        <w:rPr>
          <w:sz w:val="24"/>
          <w:szCs w:val="24"/>
        </w:rPr>
        <w:t xml:space="preserve">The idea and practice of hiding information has a long history.  In </w:t>
      </w:r>
      <w:r w:rsidRPr="0069387B">
        <w:rPr>
          <w:i/>
          <w:sz w:val="24"/>
          <w:szCs w:val="24"/>
        </w:rPr>
        <w:t>Histories</w:t>
      </w:r>
      <w:r w:rsidRPr="0069387B">
        <w:rPr>
          <w:sz w:val="24"/>
          <w:szCs w:val="24"/>
        </w:rPr>
        <w:t xml:space="preserve"> the Greek historian Herodotus writes of a nobleman, </w:t>
      </w:r>
      <w:proofErr w:type="spellStart"/>
      <w:r w:rsidRPr="0069387B">
        <w:rPr>
          <w:sz w:val="24"/>
          <w:szCs w:val="24"/>
        </w:rPr>
        <w:t>Histaeus</w:t>
      </w:r>
      <w:proofErr w:type="spellEnd"/>
      <w:r w:rsidRPr="0069387B">
        <w:rPr>
          <w:sz w:val="24"/>
          <w:szCs w:val="24"/>
        </w:rPr>
        <w:t xml:space="preserve">, who needed to communicate with his son-in-law in Greece.  He shaved the head of one of his most trusted slaves and tattooed the message onto the slave’s scalp.  When the slave’s hair grew back the slave was dispatched with the hidden message </w:t>
      </w:r>
      <w:r w:rsidR="00DC0335" w:rsidRPr="0069387B">
        <w:rPr>
          <w:sz w:val="24"/>
          <w:szCs w:val="24"/>
        </w:rPr>
        <w:t>(Bender</w:t>
      </w:r>
      <w:r w:rsidR="00635D36" w:rsidRPr="0069387B">
        <w:rPr>
          <w:i/>
          <w:sz w:val="24"/>
          <w:szCs w:val="24"/>
        </w:rPr>
        <w:t xml:space="preserve"> et al.</w:t>
      </w:r>
      <w:r w:rsidR="00DC0335" w:rsidRPr="0069387B">
        <w:rPr>
          <w:i/>
          <w:sz w:val="24"/>
          <w:szCs w:val="24"/>
        </w:rPr>
        <w:t>,</w:t>
      </w:r>
      <w:r w:rsidR="00DC0335" w:rsidRPr="0069387B">
        <w:rPr>
          <w:sz w:val="24"/>
          <w:szCs w:val="24"/>
        </w:rPr>
        <w:t xml:space="preserve"> 2016)</w:t>
      </w:r>
      <w:r w:rsidRPr="0069387B">
        <w:rPr>
          <w:sz w:val="24"/>
          <w:szCs w:val="24"/>
        </w:rPr>
        <w:t xml:space="preserve">. In the Second World War the Microdot technique was developed by the Germans.  Information, especially photographs, was reduced in size until it was the size of a typed period.  Extremely difficult to detect, a normal cover message was sent over an insecure channel with one of the periods on the paper containing hidden information </w:t>
      </w:r>
      <w:r w:rsidR="00DC0335" w:rsidRPr="0069387B">
        <w:rPr>
          <w:sz w:val="24"/>
          <w:szCs w:val="24"/>
        </w:rPr>
        <w:t>(</w:t>
      </w:r>
      <w:proofErr w:type="spellStart"/>
      <w:r w:rsidR="00DC0335" w:rsidRPr="0069387B">
        <w:rPr>
          <w:sz w:val="24"/>
          <w:szCs w:val="24"/>
        </w:rPr>
        <w:t>Chandramouli</w:t>
      </w:r>
      <w:proofErr w:type="spellEnd"/>
      <w:r w:rsidR="00635D36" w:rsidRPr="0069387B">
        <w:rPr>
          <w:sz w:val="24"/>
          <w:szCs w:val="24"/>
        </w:rPr>
        <w:t xml:space="preserve"> </w:t>
      </w:r>
      <w:r w:rsidR="00635D36" w:rsidRPr="0069387B">
        <w:rPr>
          <w:i/>
          <w:sz w:val="24"/>
          <w:szCs w:val="24"/>
        </w:rPr>
        <w:t>et al.</w:t>
      </w:r>
      <w:r w:rsidR="00DC0335" w:rsidRPr="0069387B">
        <w:rPr>
          <w:i/>
          <w:sz w:val="24"/>
          <w:szCs w:val="24"/>
        </w:rPr>
        <w:t>,</w:t>
      </w:r>
      <w:r w:rsidR="00DC0335" w:rsidRPr="0069387B">
        <w:rPr>
          <w:sz w:val="24"/>
          <w:szCs w:val="24"/>
        </w:rPr>
        <w:t xml:space="preserve"> 2003)</w:t>
      </w:r>
      <w:r w:rsidRPr="0069387B">
        <w:rPr>
          <w:sz w:val="24"/>
          <w:szCs w:val="24"/>
        </w:rPr>
        <w:t xml:space="preserve">.  Today steganography is mostly used on computers with digital data being the carriers and networks being the </w:t>
      </w:r>
      <w:r w:rsidR="00DC0335" w:rsidRPr="0069387B">
        <w:rPr>
          <w:sz w:val="24"/>
          <w:szCs w:val="24"/>
        </w:rPr>
        <w:t>high-speed</w:t>
      </w:r>
      <w:r w:rsidRPr="0069387B">
        <w:rPr>
          <w:sz w:val="24"/>
          <w:szCs w:val="24"/>
        </w:rPr>
        <w:t xml:space="preserve"> delivery channels.   </w:t>
      </w:r>
    </w:p>
    <w:p w14:paraId="6C58607F" w14:textId="0C1F8FE3" w:rsidR="003F51AC" w:rsidRPr="0069387B" w:rsidRDefault="003F51AC" w:rsidP="003F51AC">
      <w:pPr>
        <w:spacing w:line="360" w:lineRule="auto"/>
        <w:ind w:left="-5" w:right="0"/>
        <w:rPr>
          <w:sz w:val="24"/>
          <w:szCs w:val="24"/>
        </w:rPr>
      </w:pPr>
      <w:r w:rsidRPr="0069387B">
        <w:rPr>
          <w:sz w:val="24"/>
          <w:szCs w:val="24"/>
        </w:rPr>
        <w:t xml:space="preserve">Steganography differs from cryptography in the sense that where cryptography focuses on keeping the contents of a message secret, steganography focuses on keeping the existence of a message secret </w:t>
      </w:r>
      <w:r w:rsidR="00A46BEE" w:rsidRPr="0069387B">
        <w:rPr>
          <w:sz w:val="24"/>
          <w:szCs w:val="24"/>
        </w:rPr>
        <w:t>(</w:t>
      </w:r>
      <w:proofErr w:type="spellStart"/>
      <w:r w:rsidR="00A46BEE" w:rsidRPr="0069387B">
        <w:rPr>
          <w:sz w:val="24"/>
          <w:szCs w:val="24"/>
        </w:rPr>
        <w:t>Artiz</w:t>
      </w:r>
      <w:proofErr w:type="spellEnd"/>
      <w:r w:rsidR="00A46BEE" w:rsidRPr="0069387B">
        <w:rPr>
          <w:sz w:val="24"/>
          <w:szCs w:val="24"/>
        </w:rPr>
        <w:t>, 2021)</w:t>
      </w:r>
      <w:r w:rsidRPr="0069387B">
        <w:rPr>
          <w:sz w:val="24"/>
          <w:szCs w:val="24"/>
        </w:rPr>
        <w:t>.  Steganography and cryptography are both ways to protect information from unwanted parties but neither technology alone is perfect and can be compromised.  Once the presence of hidden information is revealed or even suspected, the purpose of steganography is partly defeated.  The strength of steganography can thus be amplified by combining it with cryptography</w:t>
      </w:r>
      <w:r w:rsidR="00A46BEE" w:rsidRPr="0069387B">
        <w:rPr>
          <w:sz w:val="24"/>
          <w:szCs w:val="24"/>
        </w:rPr>
        <w:t xml:space="preserve"> (</w:t>
      </w:r>
      <w:proofErr w:type="spellStart"/>
      <w:r w:rsidR="00A46BEE" w:rsidRPr="0069387B">
        <w:rPr>
          <w:sz w:val="24"/>
          <w:szCs w:val="24"/>
        </w:rPr>
        <w:t>Artiz</w:t>
      </w:r>
      <w:proofErr w:type="spellEnd"/>
      <w:r w:rsidR="00A46BEE" w:rsidRPr="0069387B">
        <w:rPr>
          <w:sz w:val="24"/>
          <w:szCs w:val="24"/>
        </w:rPr>
        <w:t>, 2021)</w:t>
      </w:r>
      <w:r w:rsidRPr="0069387B">
        <w:rPr>
          <w:sz w:val="24"/>
          <w:szCs w:val="24"/>
        </w:rPr>
        <w:t xml:space="preserve">. </w:t>
      </w:r>
    </w:p>
    <w:p w14:paraId="157ADEAD" w14:textId="03BA35B9" w:rsidR="003F51AC" w:rsidRPr="0069387B" w:rsidRDefault="003F51AC" w:rsidP="003F51AC">
      <w:pPr>
        <w:spacing w:line="360" w:lineRule="auto"/>
        <w:ind w:left="-5" w:right="0"/>
        <w:rPr>
          <w:sz w:val="24"/>
          <w:szCs w:val="24"/>
        </w:rPr>
      </w:pPr>
      <w:r w:rsidRPr="0069387B">
        <w:rPr>
          <w:sz w:val="24"/>
          <w:szCs w:val="24"/>
        </w:rPr>
        <w:t xml:space="preserve">The kind of information hidden in objects when using watermarking is usually a signature to signify origin or ownership for the purpose of copyright protection </w:t>
      </w:r>
      <w:r w:rsidR="00A46BEE" w:rsidRPr="0069387B">
        <w:rPr>
          <w:sz w:val="24"/>
          <w:szCs w:val="24"/>
        </w:rPr>
        <w:t>(Currie &amp; Irvine, 2006)</w:t>
      </w:r>
      <w:r w:rsidRPr="0069387B">
        <w:rPr>
          <w:sz w:val="24"/>
          <w:szCs w:val="24"/>
        </w:rPr>
        <w:t xml:space="preserve">.  With fingerprinting on the other hand, different, unique marks are embedded in distinct copies of the carrier object that are supplied to different customers.  This enables the intellectual property owner to identify </w:t>
      </w:r>
      <w:r w:rsidRPr="0069387B">
        <w:rPr>
          <w:sz w:val="24"/>
          <w:szCs w:val="24"/>
        </w:rPr>
        <w:lastRenderedPageBreak/>
        <w:t>customers who break their licensing agreement by supplying the property to third parties.  In watermarking and fingerprinting the fact that information is hidden inside the files may be public knowledge – sometimes it may even be visible – while in steganography the imperceptibility of the information is crucial</w:t>
      </w:r>
      <w:r w:rsidR="00A46BEE" w:rsidRPr="0069387B">
        <w:rPr>
          <w:sz w:val="24"/>
          <w:szCs w:val="24"/>
        </w:rPr>
        <w:t xml:space="preserve"> (</w:t>
      </w:r>
      <w:proofErr w:type="spellStart"/>
      <w:r w:rsidR="00A46BEE" w:rsidRPr="0069387B">
        <w:rPr>
          <w:sz w:val="24"/>
          <w:szCs w:val="24"/>
        </w:rPr>
        <w:t>Artiz</w:t>
      </w:r>
      <w:proofErr w:type="spellEnd"/>
      <w:r w:rsidR="00A46BEE" w:rsidRPr="0069387B">
        <w:rPr>
          <w:sz w:val="24"/>
          <w:szCs w:val="24"/>
        </w:rPr>
        <w:t xml:space="preserve">, 2021). </w:t>
      </w:r>
      <w:r w:rsidRPr="0069387B">
        <w:rPr>
          <w:sz w:val="24"/>
          <w:szCs w:val="24"/>
        </w:rPr>
        <w:t xml:space="preserve">  A successful attack on a steganographic system consists of an adversary observing that there is information hidden inside a file, while a successful attack on a watermarking or fingerprinting system would not be to detect the mark, but to remove it </w:t>
      </w:r>
      <w:r w:rsidR="00A46BEE" w:rsidRPr="0069387B">
        <w:rPr>
          <w:sz w:val="24"/>
          <w:szCs w:val="24"/>
        </w:rPr>
        <w:t>(</w:t>
      </w:r>
      <w:proofErr w:type="spellStart"/>
      <w:r w:rsidR="00A46BEE" w:rsidRPr="0069387B">
        <w:rPr>
          <w:sz w:val="24"/>
          <w:szCs w:val="24"/>
        </w:rPr>
        <w:t>Artiz</w:t>
      </w:r>
      <w:proofErr w:type="spellEnd"/>
      <w:r w:rsidR="00A46BEE" w:rsidRPr="0069387B">
        <w:rPr>
          <w:sz w:val="24"/>
          <w:szCs w:val="24"/>
        </w:rPr>
        <w:t xml:space="preserve">, 2021).   </w:t>
      </w:r>
    </w:p>
    <w:p w14:paraId="0DE526ED" w14:textId="4E7F39D4" w:rsidR="003F51AC" w:rsidRPr="0069387B" w:rsidRDefault="00635D36" w:rsidP="003F51AC">
      <w:pPr>
        <w:pStyle w:val="Heading1"/>
      </w:pPr>
      <w:r w:rsidRPr="0069387B">
        <w:t>Literature Review</w:t>
      </w:r>
    </w:p>
    <w:p w14:paraId="1BE8A296" w14:textId="77777777" w:rsidR="00CA1246" w:rsidRPr="0069387B" w:rsidRDefault="00CA1246" w:rsidP="00CA1246">
      <w:pPr>
        <w:spacing w:line="360" w:lineRule="auto"/>
        <w:ind w:left="-5" w:right="0"/>
        <w:rPr>
          <w:sz w:val="24"/>
          <w:szCs w:val="24"/>
        </w:rPr>
      </w:pPr>
      <w:r w:rsidRPr="0069387B">
        <w:rPr>
          <w:sz w:val="24"/>
          <w:szCs w:val="24"/>
        </w:rPr>
        <w:t xml:space="preserve">Research in steganography has mainly been driven by a lack of strength in cryptographic systems.  Many governments have created laws to either limit the strength of a cryptographic system or to prohibit it altogether, forcing people to study other methods of secure information transfer.  Businesses have also started to </w:t>
      </w:r>
      <w:proofErr w:type="spellStart"/>
      <w:r w:rsidRPr="0069387B">
        <w:rPr>
          <w:sz w:val="24"/>
          <w:szCs w:val="24"/>
        </w:rPr>
        <w:t>realise</w:t>
      </w:r>
      <w:proofErr w:type="spellEnd"/>
      <w:r w:rsidRPr="0069387B">
        <w:rPr>
          <w:sz w:val="24"/>
          <w:szCs w:val="24"/>
        </w:rPr>
        <w:t xml:space="preserve"> the potential of steganography in communicating trade secrets or new product information.  Avoiding communication through well-known channels greatly reduces the risk of information being leaked in transit.  Hiding information in a photograph of the company picnic is less suspicious than communicating an encrypted file (</w:t>
      </w:r>
      <w:proofErr w:type="spellStart"/>
      <w:r w:rsidRPr="0069387B">
        <w:rPr>
          <w:sz w:val="24"/>
          <w:szCs w:val="24"/>
        </w:rPr>
        <w:t>Chandramouli</w:t>
      </w:r>
      <w:proofErr w:type="spellEnd"/>
      <w:r w:rsidRPr="0069387B">
        <w:rPr>
          <w:sz w:val="24"/>
          <w:szCs w:val="24"/>
        </w:rPr>
        <w:t xml:space="preserve"> et al., 2003).</w:t>
      </w:r>
    </w:p>
    <w:p w14:paraId="246B8486" w14:textId="5DED8AD0" w:rsidR="003F51AC" w:rsidRPr="0069387B" w:rsidRDefault="003F51AC" w:rsidP="00430E54">
      <w:pPr>
        <w:spacing w:line="360" w:lineRule="auto"/>
        <w:ind w:left="-5" w:right="0"/>
        <w:rPr>
          <w:sz w:val="24"/>
          <w:szCs w:val="24"/>
        </w:rPr>
      </w:pPr>
      <w:r w:rsidRPr="0069387B">
        <w:rPr>
          <w:sz w:val="24"/>
          <w:szCs w:val="24"/>
        </w:rPr>
        <w:t xml:space="preserve">To provide an overview of steganography, terms and concepts should first be explained.  An overview of the different kinds of steganography is given at a later stage. Although steganography is an ancient subject, the modern formulation of it is often given in terms of the </w:t>
      </w:r>
      <w:r w:rsidRPr="0069387B">
        <w:rPr>
          <w:i/>
          <w:sz w:val="24"/>
          <w:szCs w:val="24"/>
        </w:rPr>
        <w:t xml:space="preserve">prisoner’s problem </w:t>
      </w:r>
      <w:r w:rsidRPr="0069387B">
        <w:rPr>
          <w:sz w:val="24"/>
          <w:szCs w:val="24"/>
        </w:rPr>
        <w:t xml:space="preserve">proposed by Simmons, where two inmates wish to communicate in secret to hatch an escape plan.  All of their communication passes through a warden who will throw them in solitary confinement should she suspect any covert communication </w:t>
      </w:r>
      <w:r w:rsidR="00430E54" w:rsidRPr="0069387B">
        <w:rPr>
          <w:sz w:val="24"/>
          <w:szCs w:val="24"/>
        </w:rPr>
        <w:t>(Dunbar, 20</w:t>
      </w:r>
      <w:r w:rsidR="00BC3A3D" w:rsidRPr="0069387B">
        <w:rPr>
          <w:sz w:val="24"/>
          <w:szCs w:val="24"/>
        </w:rPr>
        <w:t>2</w:t>
      </w:r>
      <w:r w:rsidR="00430E54" w:rsidRPr="0069387B">
        <w:rPr>
          <w:sz w:val="24"/>
          <w:szCs w:val="24"/>
        </w:rPr>
        <w:t>2)</w:t>
      </w:r>
      <w:r w:rsidRPr="0069387B">
        <w:rPr>
          <w:sz w:val="24"/>
          <w:szCs w:val="24"/>
        </w:rPr>
        <w:t xml:space="preserve">.   </w:t>
      </w:r>
    </w:p>
    <w:p w14:paraId="4BC7C2F9" w14:textId="7D1A4898" w:rsidR="003F51AC" w:rsidRPr="0069387B" w:rsidRDefault="003F51AC" w:rsidP="003F51AC">
      <w:pPr>
        <w:spacing w:line="360" w:lineRule="auto"/>
        <w:ind w:left="-5" w:right="0"/>
        <w:rPr>
          <w:sz w:val="24"/>
          <w:szCs w:val="24"/>
        </w:rPr>
      </w:pPr>
      <w:r w:rsidRPr="0069387B">
        <w:rPr>
          <w:sz w:val="24"/>
          <w:szCs w:val="24"/>
        </w:rPr>
        <w:t xml:space="preserve">The warden, who is free to examine all communication exchanged between the inmates, can either be passive or active.  A </w:t>
      </w:r>
      <w:r w:rsidRPr="0069387B">
        <w:rPr>
          <w:i/>
          <w:sz w:val="24"/>
          <w:szCs w:val="24"/>
        </w:rPr>
        <w:t>passive</w:t>
      </w:r>
      <w:r w:rsidRPr="0069387B">
        <w:rPr>
          <w:sz w:val="24"/>
          <w:szCs w:val="24"/>
        </w:rPr>
        <w:t xml:space="preserve"> warden simply examines the communication to try and determine if it potentially contains secret information.  If she suspects a communication to contain hidden information, a passive warden takes note of the detected covert communication, reports this to some outside party and lets the message through without blocking it.  An </w:t>
      </w:r>
      <w:r w:rsidRPr="0069387B">
        <w:rPr>
          <w:i/>
          <w:sz w:val="24"/>
          <w:szCs w:val="24"/>
        </w:rPr>
        <w:t>active</w:t>
      </w:r>
      <w:r w:rsidRPr="0069387B">
        <w:rPr>
          <w:sz w:val="24"/>
          <w:szCs w:val="24"/>
        </w:rPr>
        <w:t xml:space="preserve"> warden, on the other hand, will try to alter the communication with the suspected hidden information deliberately, in order to remove the information </w:t>
      </w:r>
      <w:r w:rsidR="00BC3A3D" w:rsidRPr="0069387B">
        <w:rPr>
          <w:sz w:val="24"/>
          <w:szCs w:val="24"/>
        </w:rPr>
        <w:t>(Bender et al., 2016).</w:t>
      </w:r>
      <w:r w:rsidRPr="0069387B">
        <w:rPr>
          <w:sz w:val="24"/>
          <w:szCs w:val="24"/>
        </w:rPr>
        <w:t xml:space="preserve"> </w:t>
      </w:r>
    </w:p>
    <w:p w14:paraId="498FB06F" w14:textId="2DA55CD3" w:rsidR="003F51AC" w:rsidRPr="0069387B" w:rsidRDefault="003F51AC" w:rsidP="003F51AC">
      <w:pPr>
        <w:pStyle w:val="Heading2"/>
      </w:pPr>
      <w:r w:rsidRPr="0069387B">
        <w:t xml:space="preserve">Different kinds of steganography </w:t>
      </w:r>
    </w:p>
    <w:p w14:paraId="28707455" w14:textId="16D49C06" w:rsidR="003F51AC" w:rsidRPr="0069387B" w:rsidRDefault="003F51AC" w:rsidP="003F51AC">
      <w:pPr>
        <w:spacing w:after="36" w:line="360" w:lineRule="auto"/>
        <w:ind w:left="-5" w:right="0"/>
        <w:rPr>
          <w:sz w:val="24"/>
          <w:szCs w:val="24"/>
        </w:rPr>
      </w:pPr>
      <w:r w:rsidRPr="0069387B">
        <w:rPr>
          <w:sz w:val="24"/>
          <w:szCs w:val="24"/>
        </w:rPr>
        <w:t xml:space="preserve">Almost all digital file formats can be used for steganography, but the formats that are more suitable are those with a high degree of redundancy.  Redundancy can be defined as the bits of an object that provide accuracy far greater than necessary for the object’s use and display.  The redundant bits of an object are those bits that can be altered without the alteration being detected easily.  Image and </w:t>
      </w:r>
      <w:r w:rsidRPr="0069387B">
        <w:rPr>
          <w:sz w:val="24"/>
          <w:szCs w:val="24"/>
        </w:rPr>
        <w:lastRenderedPageBreak/>
        <w:t>audio files especially comply with this requirement, while research has also uncovered other file formats that can be used for information hiding.  Figure 1 shows the four main categories of file formats that can be used for steganography</w:t>
      </w:r>
      <w:r w:rsidR="002A5339" w:rsidRPr="0069387B">
        <w:rPr>
          <w:sz w:val="24"/>
          <w:szCs w:val="24"/>
        </w:rPr>
        <w:t xml:space="preserve"> (Bender et al., 2016).</w:t>
      </w:r>
    </w:p>
    <w:p w14:paraId="7D2BAAD4" w14:textId="7CEAE1EC" w:rsidR="003F51AC" w:rsidRPr="0069387B" w:rsidRDefault="003F51AC" w:rsidP="003F51AC">
      <w:pPr>
        <w:spacing w:after="70" w:line="360" w:lineRule="auto"/>
        <w:ind w:left="1440" w:right="0" w:firstLine="0"/>
        <w:jc w:val="left"/>
        <w:rPr>
          <w:sz w:val="24"/>
          <w:szCs w:val="24"/>
        </w:rPr>
      </w:pPr>
      <w:r w:rsidRPr="0069387B">
        <w:rPr>
          <w:noProof/>
          <w:sz w:val="24"/>
          <w:szCs w:val="24"/>
        </w:rPr>
        <mc:AlternateContent>
          <mc:Choice Requires="wpg">
            <w:drawing>
              <wp:inline distT="0" distB="0" distL="0" distR="0" wp14:anchorId="23B258B5" wp14:editId="1B0A805B">
                <wp:extent cx="3429000" cy="525780"/>
                <wp:effectExtent l="9525" t="9525" r="9525" b="762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525780"/>
                          <a:chOff x="0" y="0"/>
                          <a:chExt cx="34290" cy="5257"/>
                        </a:xfrm>
                      </wpg:grpSpPr>
                      <wps:wsp>
                        <wps:cNvPr id="77" name="Shape 142"/>
                        <wps:cNvSpPr>
                          <a:spLocks/>
                        </wps:cNvSpPr>
                        <wps:spPr bwMode="auto">
                          <a:xfrm>
                            <a:off x="12435" y="152"/>
                            <a:ext cx="519" cy="747"/>
                          </a:xfrm>
                          <a:custGeom>
                            <a:avLst/>
                            <a:gdLst>
                              <a:gd name="T0" fmla="*/ 25908 w 51816"/>
                              <a:gd name="T1" fmla="*/ 0 h 74676"/>
                              <a:gd name="T2" fmla="*/ 47244 w 51816"/>
                              <a:gd name="T3" fmla="*/ 4572 h 74676"/>
                              <a:gd name="T4" fmla="*/ 47244 w 51816"/>
                              <a:gd name="T5" fmla="*/ 13716 h 74676"/>
                              <a:gd name="T6" fmla="*/ 25908 w 51816"/>
                              <a:gd name="T7" fmla="*/ 7620 h 74676"/>
                              <a:gd name="T8" fmla="*/ 10668 w 51816"/>
                              <a:gd name="T9" fmla="*/ 18288 h 74676"/>
                              <a:gd name="T10" fmla="*/ 13716 w 51816"/>
                              <a:gd name="T11" fmla="*/ 25908 h 74676"/>
                              <a:gd name="T12" fmla="*/ 24384 w 51816"/>
                              <a:gd name="T13" fmla="*/ 30480 h 74676"/>
                              <a:gd name="T14" fmla="*/ 30480 w 51816"/>
                              <a:gd name="T15" fmla="*/ 33527 h 74676"/>
                              <a:gd name="T16" fmla="*/ 38100 w 51816"/>
                              <a:gd name="T17" fmla="*/ 35052 h 74676"/>
                              <a:gd name="T18" fmla="*/ 51816 w 51816"/>
                              <a:gd name="T19" fmla="*/ 53340 h 74676"/>
                              <a:gd name="T20" fmla="*/ 44196 w 51816"/>
                              <a:gd name="T21" fmla="*/ 70103 h 74676"/>
                              <a:gd name="T22" fmla="*/ 24384 w 51816"/>
                              <a:gd name="T23" fmla="*/ 74676 h 74676"/>
                              <a:gd name="T24" fmla="*/ 0 w 51816"/>
                              <a:gd name="T25" fmla="*/ 71627 h 74676"/>
                              <a:gd name="T26" fmla="*/ 0 w 51816"/>
                              <a:gd name="T27" fmla="*/ 60960 h 74676"/>
                              <a:gd name="T28" fmla="*/ 24384 w 51816"/>
                              <a:gd name="T29" fmla="*/ 67056 h 74676"/>
                              <a:gd name="T30" fmla="*/ 36576 w 51816"/>
                              <a:gd name="T31" fmla="*/ 64008 h 74676"/>
                              <a:gd name="T32" fmla="*/ 41148 w 51816"/>
                              <a:gd name="T33" fmla="*/ 54864 h 74676"/>
                              <a:gd name="T34" fmla="*/ 39624 w 51816"/>
                              <a:gd name="T35" fmla="*/ 48768 h 74676"/>
                              <a:gd name="T36" fmla="*/ 27432 w 51816"/>
                              <a:gd name="T37" fmla="*/ 42672 h 74676"/>
                              <a:gd name="T38" fmla="*/ 19812 w 51816"/>
                              <a:gd name="T39" fmla="*/ 41148 h 74676"/>
                              <a:gd name="T40" fmla="*/ 4572 w 51816"/>
                              <a:gd name="T41" fmla="*/ 32003 h 74676"/>
                              <a:gd name="T42" fmla="*/ 0 w 51816"/>
                              <a:gd name="T43" fmla="*/ 21336 h 74676"/>
                              <a:gd name="T44" fmla="*/ 7620 w 51816"/>
                              <a:gd name="T45" fmla="*/ 6096 h 74676"/>
                              <a:gd name="T46" fmla="*/ 25908 w 51816"/>
                              <a:gd name="T47" fmla="*/ 0 h 74676"/>
                              <a:gd name="T48" fmla="*/ 0 w 51816"/>
                              <a:gd name="T49" fmla="*/ 0 h 74676"/>
                              <a:gd name="T50" fmla="*/ 51816 w 51816"/>
                              <a:gd name="T51" fmla="*/ 74676 h 746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51816" h="74676">
                                <a:moveTo>
                                  <a:pt x="25908" y="0"/>
                                </a:moveTo>
                                <a:cubicBezTo>
                                  <a:pt x="32004" y="0"/>
                                  <a:pt x="39624" y="1524"/>
                                  <a:pt x="47244" y="4572"/>
                                </a:cubicBezTo>
                                <a:lnTo>
                                  <a:pt x="47244" y="13716"/>
                                </a:lnTo>
                                <a:cubicBezTo>
                                  <a:pt x="39624" y="10668"/>
                                  <a:pt x="32004" y="7620"/>
                                  <a:pt x="25908" y="7620"/>
                                </a:cubicBezTo>
                                <a:cubicBezTo>
                                  <a:pt x="16764" y="7620"/>
                                  <a:pt x="10668" y="12192"/>
                                  <a:pt x="10668" y="18288"/>
                                </a:cubicBezTo>
                                <a:cubicBezTo>
                                  <a:pt x="10668" y="21336"/>
                                  <a:pt x="12192" y="24384"/>
                                  <a:pt x="13716" y="25908"/>
                                </a:cubicBezTo>
                                <a:cubicBezTo>
                                  <a:pt x="15240" y="27432"/>
                                  <a:pt x="19812" y="28956"/>
                                  <a:pt x="24384" y="30480"/>
                                </a:cubicBezTo>
                                <a:lnTo>
                                  <a:pt x="30480" y="33527"/>
                                </a:lnTo>
                                <a:lnTo>
                                  <a:pt x="38100" y="35052"/>
                                </a:lnTo>
                                <a:cubicBezTo>
                                  <a:pt x="47244" y="39624"/>
                                  <a:pt x="51816" y="45720"/>
                                  <a:pt x="51816" y="53340"/>
                                </a:cubicBezTo>
                                <a:cubicBezTo>
                                  <a:pt x="51816" y="60960"/>
                                  <a:pt x="50292" y="65532"/>
                                  <a:pt x="44196" y="70103"/>
                                </a:cubicBezTo>
                                <a:cubicBezTo>
                                  <a:pt x="39624" y="73152"/>
                                  <a:pt x="32004" y="74676"/>
                                  <a:pt x="24384" y="74676"/>
                                </a:cubicBezTo>
                                <a:cubicBezTo>
                                  <a:pt x="18288" y="74676"/>
                                  <a:pt x="10668" y="74676"/>
                                  <a:pt x="0" y="71627"/>
                                </a:cubicBezTo>
                                <a:lnTo>
                                  <a:pt x="0" y="60960"/>
                                </a:lnTo>
                                <a:cubicBezTo>
                                  <a:pt x="10668" y="65532"/>
                                  <a:pt x="18288" y="67056"/>
                                  <a:pt x="24384" y="67056"/>
                                </a:cubicBezTo>
                                <a:cubicBezTo>
                                  <a:pt x="30480" y="67056"/>
                                  <a:pt x="33528" y="67056"/>
                                  <a:pt x="36576" y="64008"/>
                                </a:cubicBezTo>
                                <a:cubicBezTo>
                                  <a:pt x="39624" y="62484"/>
                                  <a:pt x="41148" y="59436"/>
                                  <a:pt x="41148" y="54864"/>
                                </a:cubicBezTo>
                                <a:cubicBezTo>
                                  <a:pt x="41148" y="53340"/>
                                  <a:pt x="41148" y="50292"/>
                                  <a:pt x="39624" y="48768"/>
                                </a:cubicBezTo>
                                <a:cubicBezTo>
                                  <a:pt x="36576" y="47244"/>
                                  <a:pt x="33528" y="45720"/>
                                  <a:pt x="27432" y="42672"/>
                                </a:cubicBezTo>
                                <a:lnTo>
                                  <a:pt x="19812" y="41148"/>
                                </a:lnTo>
                                <a:cubicBezTo>
                                  <a:pt x="12192" y="38100"/>
                                  <a:pt x="7620" y="35052"/>
                                  <a:pt x="4572" y="32003"/>
                                </a:cubicBezTo>
                                <a:cubicBezTo>
                                  <a:pt x="1524" y="28956"/>
                                  <a:pt x="0" y="25908"/>
                                  <a:pt x="0" y="21336"/>
                                </a:cubicBezTo>
                                <a:cubicBezTo>
                                  <a:pt x="0" y="15240"/>
                                  <a:pt x="3048" y="9144"/>
                                  <a:pt x="7620" y="6096"/>
                                </a:cubicBezTo>
                                <a:cubicBezTo>
                                  <a:pt x="12192" y="3048"/>
                                  <a:pt x="18288" y="0"/>
                                  <a:pt x="25908"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 name="Shape 143"/>
                        <wps:cNvSpPr>
                          <a:spLocks/>
                        </wps:cNvSpPr>
                        <wps:spPr bwMode="auto">
                          <a:xfrm>
                            <a:off x="12435" y="152"/>
                            <a:ext cx="519" cy="747"/>
                          </a:xfrm>
                          <a:custGeom>
                            <a:avLst/>
                            <a:gdLst>
                              <a:gd name="T0" fmla="*/ 25908 w 51816"/>
                              <a:gd name="T1" fmla="*/ 0 h 74676"/>
                              <a:gd name="T2" fmla="*/ 7620 w 51816"/>
                              <a:gd name="T3" fmla="*/ 6096 h 74676"/>
                              <a:gd name="T4" fmla="*/ 0 w 51816"/>
                              <a:gd name="T5" fmla="*/ 21336 h 74676"/>
                              <a:gd name="T6" fmla="*/ 4572 w 51816"/>
                              <a:gd name="T7" fmla="*/ 32003 h 74676"/>
                              <a:gd name="T8" fmla="*/ 19812 w 51816"/>
                              <a:gd name="T9" fmla="*/ 41148 h 74676"/>
                              <a:gd name="T10" fmla="*/ 27432 w 51816"/>
                              <a:gd name="T11" fmla="*/ 42672 h 74676"/>
                              <a:gd name="T12" fmla="*/ 39624 w 51816"/>
                              <a:gd name="T13" fmla="*/ 48768 h 74676"/>
                              <a:gd name="T14" fmla="*/ 41148 w 51816"/>
                              <a:gd name="T15" fmla="*/ 54864 h 74676"/>
                              <a:gd name="T16" fmla="*/ 36576 w 51816"/>
                              <a:gd name="T17" fmla="*/ 64008 h 74676"/>
                              <a:gd name="T18" fmla="*/ 24384 w 51816"/>
                              <a:gd name="T19" fmla="*/ 67056 h 74676"/>
                              <a:gd name="T20" fmla="*/ 0 w 51816"/>
                              <a:gd name="T21" fmla="*/ 60960 h 74676"/>
                              <a:gd name="T22" fmla="*/ 0 w 51816"/>
                              <a:gd name="T23" fmla="*/ 71627 h 74676"/>
                              <a:gd name="T24" fmla="*/ 24384 w 51816"/>
                              <a:gd name="T25" fmla="*/ 74676 h 74676"/>
                              <a:gd name="T26" fmla="*/ 44196 w 51816"/>
                              <a:gd name="T27" fmla="*/ 70103 h 74676"/>
                              <a:gd name="T28" fmla="*/ 51816 w 51816"/>
                              <a:gd name="T29" fmla="*/ 53340 h 74676"/>
                              <a:gd name="T30" fmla="*/ 38100 w 51816"/>
                              <a:gd name="T31" fmla="*/ 35052 h 74676"/>
                              <a:gd name="T32" fmla="*/ 30480 w 51816"/>
                              <a:gd name="T33" fmla="*/ 33527 h 74676"/>
                              <a:gd name="T34" fmla="*/ 24384 w 51816"/>
                              <a:gd name="T35" fmla="*/ 30480 h 74676"/>
                              <a:gd name="T36" fmla="*/ 13716 w 51816"/>
                              <a:gd name="T37" fmla="*/ 25908 h 74676"/>
                              <a:gd name="T38" fmla="*/ 10668 w 51816"/>
                              <a:gd name="T39" fmla="*/ 18288 h 74676"/>
                              <a:gd name="T40" fmla="*/ 25908 w 51816"/>
                              <a:gd name="T41" fmla="*/ 7620 h 74676"/>
                              <a:gd name="T42" fmla="*/ 47244 w 51816"/>
                              <a:gd name="T43" fmla="*/ 13716 h 74676"/>
                              <a:gd name="T44" fmla="*/ 47244 w 51816"/>
                              <a:gd name="T45" fmla="*/ 4572 h 74676"/>
                              <a:gd name="T46" fmla="*/ 25908 w 51816"/>
                              <a:gd name="T47" fmla="*/ 0 h 74676"/>
                              <a:gd name="T48" fmla="*/ 25908 w 51816"/>
                              <a:gd name="T49" fmla="*/ 0 h 74676"/>
                              <a:gd name="T50" fmla="*/ 0 w 51816"/>
                              <a:gd name="T51" fmla="*/ 0 h 74676"/>
                              <a:gd name="T52" fmla="*/ 51816 w 51816"/>
                              <a:gd name="T53" fmla="*/ 74676 h 746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51816" h="74676">
                                <a:moveTo>
                                  <a:pt x="25908" y="0"/>
                                </a:moveTo>
                                <a:cubicBezTo>
                                  <a:pt x="18288" y="0"/>
                                  <a:pt x="12192" y="3048"/>
                                  <a:pt x="7620" y="6096"/>
                                </a:cubicBezTo>
                                <a:cubicBezTo>
                                  <a:pt x="3048" y="9144"/>
                                  <a:pt x="0" y="15240"/>
                                  <a:pt x="0" y="21336"/>
                                </a:cubicBezTo>
                                <a:cubicBezTo>
                                  <a:pt x="0" y="25908"/>
                                  <a:pt x="1524" y="28956"/>
                                  <a:pt x="4572" y="32003"/>
                                </a:cubicBezTo>
                                <a:cubicBezTo>
                                  <a:pt x="7620" y="35052"/>
                                  <a:pt x="12192" y="38100"/>
                                  <a:pt x="19812" y="41148"/>
                                </a:cubicBezTo>
                                <a:lnTo>
                                  <a:pt x="27432" y="42672"/>
                                </a:lnTo>
                                <a:cubicBezTo>
                                  <a:pt x="33528" y="45720"/>
                                  <a:pt x="36576" y="47244"/>
                                  <a:pt x="39624" y="48768"/>
                                </a:cubicBezTo>
                                <a:cubicBezTo>
                                  <a:pt x="41148" y="50292"/>
                                  <a:pt x="41148" y="53340"/>
                                  <a:pt x="41148" y="54864"/>
                                </a:cubicBezTo>
                                <a:cubicBezTo>
                                  <a:pt x="41148" y="59436"/>
                                  <a:pt x="39624" y="62484"/>
                                  <a:pt x="36576" y="64008"/>
                                </a:cubicBezTo>
                                <a:cubicBezTo>
                                  <a:pt x="33528" y="67056"/>
                                  <a:pt x="30480" y="67056"/>
                                  <a:pt x="24384" y="67056"/>
                                </a:cubicBezTo>
                                <a:cubicBezTo>
                                  <a:pt x="18288" y="67056"/>
                                  <a:pt x="10668" y="65532"/>
                                  <a:pt x="0" y="60960"/>
                                </a:cubicBezTo>
                                <a:lnTo>
                                  <a:pt x="0" y="71627"/>
                                </a:lnTo>
                                <a:cubicBezTo>
                                  <a:pt x="10668" y="74676"/>
                                  <a:pt x="18288" y="74676"/>
                                  <a:pt x="24384" y="74676"/>
                                </a:cubicBezTo>
                                <a:cubicBezTo>
                                  <a:pt x="32004" y="74676"/>
                                  <a:pt x="39624" y="73152"/>
                                  <a:pt x="44196" y="70103"/>
                                </a:cubicBezTo>
                                <a:cubicBezTo>
                                  <a:pt x="50292" y="65532"/>
                                  <a:pt x="51816" y="60960"/>
                                  <a:pt x="51816" y="53340"/>
                                </a:cubicBezTo>
                                <a:cubicBezTo>
                                  <a:pt x="51816" y="45720"/>
                                  <a:pt x="47244" y="39624"/>
                                  <a:pt x="38100" y="35052"/>
                                </a:cubicBezTo>
                                <a:lnTo>
                                  <a:pt x="30480" y="33527"/>
                                </a:lnTo>
                                <a:lnTo>
                                  <a:pt x="24384" y="30480"/>
                                </a:lnTo>
                                <a:cubicBezTo>
                                  <a:pt x="19812" y="28956"/>
                                  <a:pt x="15240" y="27432"/>
                                  <a:pt x="13716" y="25908"/>
                                </a:cubicBezTo>
                                <a:cubicBezTo>
                                  <a:pt x="12192" y="24384"/>
                                  <a:pt x="10668" y="21336"/>
                                  <a:pt x="10668" y="18288"/>
                                </a:cubicBezTo>
                                <a:cubicBezTo>
                                  <a:pt x="10668" y="12192"/>
                                  <a:pt x="16764" y="7620"/>
                                  <a:pt x="25908" y="7620"/>
                                </a:cubicBezTo>
                                <a:cubicBezTo>
                                  <a:pt x="32004" y="7620"/>
                                  <a:pt x="39624" y="10668"/>
                                  <a:pt x="47244" y="13716"/>
                                </a:cubicBezTo>
                                <a:lnTo>
                                  <a:pt x="47244" y="4572"/>
                                </a:lnTo>
                                <a:cubicBezTo>
                                  <a:pt x="39624" y="1524"/>
                                  <a:pt x="32004" y="0"/>
                                  <a:pt x="25908" y="0"/>
                                </a:cubicBez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Shape 144"/>
                        <wps:cNvSpPr>
                          <a:spLocks/>
                        </wps:cNvSpPr>
                        <wps:spPr bwMode="auto">
                          <a:xfrm>
                            <a:off x="13121" y="167"/>
                            <a:ext cx="549" cy="732"/>
                          </a:xfrm>
                          <a:custGeom>
                            <a:avLst/>
                            <a:gdLst>
                              <a:gd name="T0" fmla="*/ 15240 w 54864"/>
                              <a:gd name="T1" fmla="*/ 0 h 73152"/>
                              <a:gd name="T2" fmla="*/ 25908 w 54864"/>
                              <a:gd name="T3" fmla="*/ 0 h 73152"/>
                              <a:gd name="T4" fmla="*/ 25908 w 54864"/>
                              <a:gd name="T5" fmla="*/ 12192 h 73152"/>
                              <a:gd name="T6" fmla="*/ 53340 w 54864"/>
                              <a:gd name="T7" fmla="*/ 12192 h 73152"/>
                              <a:gd name="T8" fmla="*/ 53340 w 54864"/>
                              <a:gd name="T9" fmla="*/ 19812 h 73152"/>
                              <a:gd name="T10" fmla="*/ 25908 w 54864"/>
                              <a:gd name="T11" fmla="*/ 19812 h 73152"/>
                              <a:gd name="T12" fmla="*/ 25908 w 54864"/>
                              <a:gd name="T13" fmla="*/ 53340 h 73152"/>
                              <a:gd name="T14" fmla="*/ 25908 w 54864"/>
                              <a:gd name="T15" fmla="*/ 59436 h 73152"/>
                              <a:gd name="T16" fmla="*/ 28956 w 54864"/>
                              <a:gd name="T17" fmla="*/ 64008 h 73152"/>
                              <a:gd name="T18" fmla="*/ 41148 w 54864"/>
                              <a:gd name="T19" fmla="*/ 65532 h 73152"/>
                              <a:gd name="T20" fmla="*/ 54864 w 54864"/>
                              <a:gd name="T21" fmla="*/ 64008 h 73152"/>
                              <a:gd name="T22" fmla="*/ 54864 w 54864"/>
                              <a:gd name="T23" fmla="*/ 73152 h 73152"/>
                              <a:gd name="T24" fmla="*/ 38100 w 54864"/>
                              <a:gd name="T25" fmla="*/ 73152 h 73152"/>
                              <a:gd name="T26" fmla="*/ 19812 w 54864"/>
                              <a:gd name="T27" fmla="*/ 68580 h 73152"/>
                              <a:gd name="T28" fmla="*/ 15240 w 54864"/>
                              <a:gd name="T29" fmla="*/ 50292 h 73152"/>
                              <a:gd name="T30" fmla="*/ 15240 w 54864"/>
                              <a:gd name="T31" fmla="*/ 19812 h 73152"/>
                              <a:gd name="T32" fmla="*/ 0 w 54864"/>
                              <a:gd name="T33" fmla="*/ 19812 h 73152"/>
                              <a:gd name="T34" fmla="*/ 0 w 54864"/>
                              <a:gd name="T35" fmla="*/ 12192 h 73152"/>
                              <a:gd name="T36" fmla="*/ 15240 w 54864"/>
                              <a:gd name="T37" fmla="*/ 12192 h 73152"/>
                              <a:gd name="T38" fmla="*/ 15240 w 54864"/>
                              <a:gd name="T39" fmla="*/ 0 h 73152"/>
                              <a:gd name="T40" fmla="*/ 0 w 54864"/>
                              <a:gd name="T41" fmla="*/ 0 h 73152"/>
                              <a:gd name="T42" fmla="*/ 54864 w 54864"/>
                              <a:gd name="T43"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4864" h="73152">
                                <a:moveTo>
                                  <a:pt x="15240" y="0"/>
                                </a:moveTo>
                                <a:lnTo>
                                  <a:pt x="25908" y="0"/>
                                </a:lnTo>
                                <a:lnTo>
                                  <a:pt x="25908" y="12192"/>
                                </a:lnTo>
                                <a:lnTo>
                                  <a:pt x="53340" y="12192"/>
                                </a:lnTo>
                                <a:lnTo>
                                  <a:pt x="53340" y="19812"/>
                                </a:lnTo>
                                <a:lnTo>
                                  <a:pt x="25908" y="19812"/>
                                </a:lnTo>
                                <a:lnTo>
                                  <a:pt x="25908" y="53340"/>
                                </a:lnTo>
                                <a:cubicBezTo>
                                  <a:pt x="25908" y="56388"/>
                                  <a:pt x="25908" y="59436"/>
                                  <a:pt x="25908" y="59436"/>
                                </a:cubicBezTo>
                                <a:cubicBezTo>
                                  <a:pt x="27432" y="60960"/>
                                  <a:pt x="27432" y="62484"/>
                                  <a:pt x="28956" y="64008"/>
                                </a:cubicBezTo>
                                <a:cubicBezTo>
                                  <a:pt x="32004" y="65532"/>
                                  <a:pt x="36576" y="65532"/>
                                  <a:pt x="41148" y="65532"/>
                                </a:cubicBezTo>
                                <a:cubicBezTo>
                                  <a:pt x="45720" y="65532"/>
                                  <a:pt x="50292" y="65532"/>
                                  <a:pt x="54864" y="64008"/>
                                </a:cubicBezTo>
                                <a:lnTo>
                                  <a:pt x="54864" y="73152"/>
                                </a:lnTo>
                                <a:cubicBezTo>
                                  <a:pt x="48768" y="73152"/>
                                  <a:pt x="44196" y="73152"/>
                                  <a:pt x="38100" y="73152"/>
                                </a:cubicBezTo>
                                <a:cubicBezTo>
                                  <a:pt x="28956" y="73152"/>
                                  <a:pt x="22860" y="71628"/>
                                  <a:pt x="19812" y="68580"/>
                                </a:cubicBezTo>
                                <a:cubicBezTo>
                                  <a:pt x="16764" y="65532"/>
                                  <a:pt x="15240" y="59436"/>
                                  <a:pt x="15240" y="50292"/>
                                </a:cubicBezTo>
                                <a:lnTo>
                                  <a:pt x="15240" y="19812"/>
                                </a:lnTo>
                                <a:lnTo>
                                  <a:pt x="0" y="19812"/>
                                </a:lnTo>
                                <a:lnTo>
                                  <a:pt x="0" y="12192"/>
                                </a:lnTo>
                                <a:lnTo>
                                  <a:pt x="15240" y="12192"/>
                                </a:lnTo>
                                <a:lnTo>
                                  <a:pt x="1524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 name="Shape 145"/>
                        <wps:cNvSpPr>
                          <a:spLocks/>
                        </wps:cNvSpPr>
                        <wps:spPr bwMode="auto">
                          <a:xfrm>
                            <a:off x="13121" y="167"/>
                            <a:ext cx="549" cy="732"/>
                          </a:xfrm>
                          <a:custGeom>
                            <a:avLst/>
                            <a:gdLst>
                              <a:gd name="T0" fmla="*/ 54864 w 54864"/>
                              <a:gd name="T1" fmla="*/ 64008 h 73152"/>
                              <a:gd name="T2" fmla="*/ 41148 w 54864"/>
                              <a:gd name="T3" fmla="*/ 65532 h 73152"/>
                              <a:gd name="T4" fmla="*/ 28956 w 54864"/>
                              <a:gd name="T5" fmla="*/ 64008 h 73152"/>
                              <a:gd name="T6" fmla="*/ 25908 w 54864"/>
                              <a:gd name="T7" fmla="*/ 59436 h 73152"/>
                              <a:gd name="T8" fmla="*/ 25908 w 54864"/>
                              <a:gd name="T9" fmla="*/ 53340 h 73152"/>
                              <a:gd name="T10" fmla="*/ 25908 w 54864"/>
                              <a:gd name="T11" fmla="*/ 19812 h 73152"/>
                              <a:gd name="T12" fmla="*/ 53340 w 54864"/>
                              <a:gd name="T13" fmla="*/ 19812 h 73152"/>
                              <a:gd name="T14" fmla="*/ 53340 w 54864"/>
                              <a:gd name="T15" fmla="*/ 12192 h 73152"/>
                              <a:gd name="T16" fmla="*/ 25908 w 54864"/>
                              <a:gd name="T17" fmla="*/ 12192 h 73152"/>
                              <a:gd name="T18" fmla="*/ 25908 w 54864"/>
                              <a:gd name="T19" fmla="*/ 0 h 73152"/>
                              <a:gd name="T20" fmla="*/ 15240 w 54864"/>
                              <a:gd name="T21" fmla="*/ 0 h 73152"/>
                              <a:gd name="T22" fmla="*/ 15240 w 54864"/>
                              <a:gd name="T23" fmla="*/ 12192 h 73152"/>
                              <a:gd name="T24" fmla="*/ 0 w 54864"/>
                              <a:gd name="T25" fmla="*/ 12192 h 73152"/>
                              <a:gd name="T26" fmla="*/ 0 w 54864"/>
                              <a:gd name="T27" fmla="*/ 19812 h 73152"/>
                              <a:gd name="T28" fmla="*/ 15240 w 54864"/>
                              <a:gd name="T29" fmla="*/ 19812 h 73152"/>
                              <a:gd name="T30" fmla="*/ 15240 w 54864"/>
                              <a:gd name="T31" fmla="*/ 50292 h 73152"/>
                              <a:gd name="T32" fmla="*/ 19812 w 54864"/>
                              <a:gd name="T33" fmla="*/ 68580 h 73152"/>
                              <a:gd name="T34" fmla="*/ 38100 w 54864"/>
                              <a:gd name="T35" fmla="*/ 73152 h 73152"/>
                              <a:gd name="T36" fmla="*/ 54864 w 54864"/>
                              <a:gd name="T37" fmla="*/ 73152 h 73152"/>
                              <a:gd name="T38" fmla="*/ 54864 w 54864"/>
                              <a:gd name="T39" fmla="*/ 64008 h 73152"/>
                              <a:gd name="T40" fmla="*/ 0 w 54864"/>
                              <a:gd name="T41" fmla="*/ 0 h 73152"/>
                              <a:gd name="T42" fmla="*/ 54864 w 54864"/>
                              <a:gd name="T43"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4864" h="73152">
                                <a:moveTo>
                                  <a:pt x="54864" y="64008"/>
                                </a:moveTo>
                                <a:cubicBezTo>
                                  <a:pt x="50292" y="65532"/>
                                  <a:pt x="45720" y="65532"/>
                                  <a:pt x="41148" y="65532"/>
                                </a:cubicBezTo>
                                <a:cubicBezTo>
                                  <a:pt x="36576" y="65532"/>
                                  <a:pt x="32004" y="65532"/>
                                  <a:pt x="28956" y="64008"/>
                                </a:cubicBezTo>
                                <a:cubicBezTo>
                                  <a:pt x="27432" y="62484"/>
                                  <a:pt x="27432" y="60960"/>
                                  <a:pt x="25908" y="59436"/>
                                </a:cubicBezTo>
                                <a:cubicBezTo>
                                  <a:pt x="25908" y="59436"/>
                                  <a:pt x="25908" y="56388"/>
                                  <a:pt x="25908" y="53340"/>
                                </a:cubicBezTo>
                                <a:lnTo>
                                  <a:pt x="25908" y="19812"/>
                                </a:lnTo>
                                <a:lnTo>
                                  <a:pt x="53340" y="19812"/>
                                </a:lnTo>
                                <a:lnTo>
                                  <a:pt x="53340" y="12192"/>
                                </a:lnTo>
                                <a:lnTo>
                                  <a:pt x="25908" y="12192"/>
                                </a:lnTo>
                                <a:lnTo>
                                  <a:pt x="25908" y="0"/>
                                </a:lnTo>
                                <a:lnTo>
                                  <a:pt x="15240" y="0"/>
                                </a:lnTo>
                                <a:lnTo>
                                  <a:pt x="15240" y="12192"/>
                                </a:lnTo>
                                <a:lnTo>
                                  <a:pt x="0" y="12192"/>
                                </a:lnTo>
                                <a:lnTo>
                                  <a:pt x="0" y="19812"/>
                                </a:lnTo>
                                <a:lnTo>
                                  <a:pt x="15240" y="19812"/>
                                </a:lnTo>
                                <a:lnTo>
                                  <a:pt x="15240" y="50292"/>
                                </a:lnTo>
                                <a:cubicBezTo>
                                  <a:pt x="15240" y="59436"/>
                                  <a:pt x="16764" y="65532"/>
                                  <a:pt x="19812" y="68580"/>
                                </a:cubicBezTo>
                                <a:cubicBezTo>
                                  <a:pt x="22860" y="71628"/>
                                  <a:pt x="28956" y="73152"/>
                                  <a:pt x="38100" y="73152"/>
                                </a:cubicBezTo>
                                <a:cubicBezTo>
                                  <a:pt x="44196" y="73152"/>
                                  <a:pt x="48768" y="73152"/>
                                  <a:pt x="54864" y="73152"/>
                                </a:cubicBezTo>
                                <a:lnTo>
                                  <a:pt x="54864" y="64008"/>
                                </a:ln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46"/>
                        <wps:cNvSpPr>
                          <a:spLocks/>
                        </wps:cNvSpPr>
                        <wps:spPr bwMode="auto">
                          <a:xfrm>
                            <a:off x="13807" y="264"/>
                            <a:ext cx="267" cy="629"/>
                          </a:xfrm>
                          <a:custGeom>
                            <a:avLst/>
                            <a:gdLst>
                              <a:gd name="T0" fmla="*/ 26670 w 26670"/>
                              <a:gd name="T1" fmla="*/ 0 h 62826"/>
                              <a:gd name="T2" fmla="*/ 26670 w 26670"/>
                              <a:gd name="T3" fmla="*/ 7466 h 62826"/>
                              <a:gd name="T4" fmla="*/ 16764 w 26670"/>
                              <a:gd name="T5" fmla="*/ 13126 h 62826"/>
                              <a:gd name="T6" fmla="*/ 12192 w 26670"/>
                              <a:gd name="T7" fmla="*/ 26843 h 62826"/>
                              <a:gd name="T8" fmla="*/ 26670 w 26670"/>
                              <a:gd name="T9" fmla="*/ 26843 h 62826"/>
                              <a:gd name="T10" fmla="*/ 26670 w 26670"/>
                              <a:gd name="T11" fmla="*/ 34462 h 62826"/>
                              <a:gd name="T12" fmla="*/ 12192 w 26670"/>
                              <a:gd name="T13" fmla="*/ 34462 h 62826"/>
                              <a:gd name="T14" fmla="*/ 18288 w 26670"/>
                              <a:gd name="T15" fmla="*/ 50845 h 62826"/>
                              <a:gd name="T16" fmla="*/ 26670 w 26670"/>
                              <a:gd name="T17" fmla="*/ 53570 h 62826"/>
                              <a:gd name="T18" fmla="*/ 26670 w 26670"/>
                              <a:gd name="T19" fmla="*/ 62826 h 62826"/>
                              <a:gd name="T20" fmla="*/ 18288 w 26670"/>
                              <a:gd name="T21" fmla="*/ 61895 h 62826"/>
                              <a:gd name="T22" fmla="*/ 9144 w 26670"/>
                              <a:gd name="T23" fmla="*/ 55798 h 62826"/>
                              <a:gd name="T24" fmla="*/ 0 w 26670"/>
                              <a:gd name="T25" fmla="*/ 32938 h 62826"/>
                              <a:gd name="T26" fmla="*/ 7620 w 26670"/>
                              <a:gd name="T27" fmla="*/ 10078 h 62826"/>
                              <a:gd name="T28" fmla="*/ 17145 w 26670"/>
                              <a:gd name="T29" fmla="*/ 2459 h 62826"/>
                              <a:gd name="T30" fmla="*/ 26670 w 26670"/>
                              <a:gd name="T31" fmla="*/ 0 h 62826"/>
                              <a:gd name="T32" fmla="*/ 0 w 26670"/>
                              <a:gd name="T33" fmla="*/ 0 h 62826"/>
                              <a:gd name="T34" fmla="*/ 26670 w 26670"/>
                              <a:gd name="T35" fmla="*/ 62826 h 62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670" h="62826">
                                <a:moveTo>
                                  <a:pt x="26670" y="0"/>
                                </a:moveTo>
                                <a:lnTo>
                                  <a:pt x="26670" y="7466"/>
                                </a:lnTo>
                                <a:lnTo>
                                  <a:pt x="16764" y="13126"/>
                                </a:lnTo>
                                <a:cubicBezTo>
                                  <a:pt x="15240" y="16174"/>
                                  <a:pt x="13716" y="20746"/>
                                  <a:pt x="12192" y="26843"/>
                                </a:cubicBezTo>
                                <a:lnTo>
                                  <a:pt x="26670" y="26843"/>
                                </a:lnTo>
                                <a:lnTo>
                                  <a:pt x="26670" y="34462"/>
                                </a:lnTo>
                                <a:lnTo>
                                  <a:pt x="12192" y="34462"/>
                                </a:lnTo>
                                <a:cubicBezTo>
                                  <a:pt x="12954" y="42083"/>
                                  <a:pt x="14859" y="47416"/>
                                  <a:pt x="18288" y="50845"/>
                                </a:cubicBezTo>
                                <a:lnTo>
                                  <a:pt x="26670" y="53570"/>
                                </a:lnTo>
                                <a:lnTo>
                                  <a:pt x="26670" y="62826"/>
                                </a:lnTo>
                                <a:lnTo>
                                  <a:pt x="18288" y="61895"/>
                                </a:lnTo>
                                <a:cubicBezTo>
                                  <a:pt x="14478" y="60751"/>
                                  <a:pt x="11430" y="58846"/>
                                  <a:pt x="9144" y="55798"/>
                                </a:cubicBezTo>
                                <a:cubicBezTo>
                                  <a:pt x="3048" y="51226"/>
                                  <a:pt x="0" y="43607"/>
                                  <a:pt x="0" y="32938"/>
                                </a:cubicBezTo>
                                <a:cubicBezTo>
                                  <a:pt x="0" y="23795"/>
                                  <a:pt x="3048" y="16174"/>
                                  <a:pt x="7620" y="10078"/>
                                </a:cubicBezTo>
                                <a:cubicBezTo>
                                  <a:pt x="10668" y="7031"/>
                                  <a:pt x="13716" y="4363"/>
                                  <a:pt x="17145" y="2459"/>
                                </a:cubicBezTo>
                                <a:lnTo>
                                  <a:pt x="2667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 name="Shape 147"/>
                        <wps:cNvSpPr>
                          <a:spLocks/>
                        </wps:cNvSpPr>
                        <wps:spPr bwMode="auto">
                          <a:xfrm>
                            <a:off x="14074" y="792"/>
                            <a:ext cx="266" cy="107"/>
                          </a:xfrm>
                          <a:custGeom>
                            <a:avLst/>
                            <a:gdLst>
                              <a:gd name="T0" fmla="*/ 26670 w 26670"/>
                              <a:gd name="T1" fmla="*/ 0 h 10668"/>
                              <a:gd name="T2" fmla="*/ 26670 w 26670"/>
                              <a:gd name="T3" fmla="*/ 7620 h 10668"/>
                              <a:gd name="T4" fmla="*/ 5334 w 26670"/>
                              <a:gd name="T5" fmla="*/ 10668 h 10668"/>
                              <a:gd name="T6" fmla="*/ 0 w 26670"/>
                              <a:gd name="T7" fmla="*/ 10075 h 10668"/>
                              <a:gd name="T8" fmla="*/ 0 w 26670"/>
                              <a:gd name="T9" fmla="*/ 819 h 10668"/>
                              <a:gd name="T10" fmla="*/ 6858 w 26670"/>
                              <a:gd name="T11" fmla="*/ 3048 h 10668"/>
                              <a:gd name="T12" fmla="*/ 26670 w 26670"/>
                              <a:gd name="T13" fmla="*/ 0 h 10668"/>
                              <a:gd name="T14" fmla="*/ 0 w 26670"/>
                              <a:gd name="T15" fmla="*/ 0 h 10668"/>
                              <a:gd name="T16" fmla="*/ 26670 w 26670"/>
                              <a:gd name="T17" fmla="*/ 10668 h 10668"/>
                            </a:gdLst>
                            <a:ahLst/>
                            <a:cxnLst>
                              <a:cxn ang="0">
                                <a:pos x="T0" y="T1"/>
                              </a:cxn>
                              <a:cxn ang="0">
                                <a:pos x="T2" y="T3"/>
                              </a:cxn>
                              <a:cxn ang="0">
                                <a:pos x="T4" y="T5"/>
                              </a:cxn>
                              <a:cxn ang="0">
                                <a:pos x="T6" y="T7"/>
                              </a:cxn>
                              <a:cxn ang="0">
                                <a:pos x="T8" y="T9"/>
                              </a:cxn>
                              <a:cxn ang="0">
                                <a:pos x="T10" y="T11"/>
                              </a:cxn>
                              <a:cxn ang="0">
                                <a:pos x="T12" y="T13"/>
                              </a:cxn>
                            </a:cxnLst>
                            <a:rect l="T14" t="T15" r="T16" b="T17"/>
                            <a:pathLst>
                              <a:path w="26670" h="10668">
                                <a:moveTo>
                                  <a:pt x="26670" y="0"/>
                                </a:moveTo>
                                <a:lnTo>
                                  <a:pt x="26670" y="7620"/>
                                </a:lnTo>
                                <a:cubicBezTo>
                                  <a:pt x="19050" y="10668"/>
                                  <a:pt x="11430" y="10668"/>
                                  <a:pt x="5334" y="10668"/>
                                </a:cubicBezTo>
                                <a:lnTo>
                                  <a:pt x="0" y="10075"/>
                                </a:lnTo>
                                <a:lnTo>
                                  <a:pt x="0" y="819"/>
                                </a:lnTo>
                                <a:lnTo>
                                  <a:pt x="6858" y="3048"/>
                                </a:lnTo>
                                <a:cubicBezTo>
                                  <a:pt x="12954" y="3048"/>
                                  <a:pt x="19050" y="3048"/>
                                  <a:pt x="26670"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 name="Shape 148"/>
                        <wps:cNvSpPr>
                          <a:spLocks/>
                        </wps:cNvSpPr>
                        <wps:spPr bwMode="auto">
                          <a:xfrm>
                            <a:off x="14074" y="259"/>
                            <a:ext cx="266" cy="350"/>
                          </a:xfrm>
                          <a:custGeom>
                            <a:avLst/>
                            <a:gdLst>
                              <a:gd name="T0" fmla="*/ 2286 w 26670"/>
                              <a:gd name="T1" fmla="*/ 0 h 35052"/>
                              <a:gd name="T2" fmla="*/ 20574 w 26670"/>
                              <a:gd name="T3" fmla="*/ 9144 h 35052"/>
                              <a:gd name="T4" fmla="*/ 26670 w 26670"/>
                              <a:gd name="T5" fmla="*/ 32004 h 35052"/>
                              <a:gd name="T6" fmla="*/ 26670 w 26670"/>
                              <a:gd name="T7" fmla="*/ 35052 h 35052"/>
                              <a:gd name="T8" fmla="*/ 0 w 26670"/>
                              <a:gd name="T9" fmla="*/ 35052 h 35052"/>
                              <a:gd name="T10" fmla="*/ 0 w 26670"/>
                              <a:gd name="T11" fmla="*/ 27432 h 35052"/>
                              <a:gd name="T12" fmla="*/ 14478 w 26670"/>
                              <a:gd name="T13" fmla="*/ 27432 h 35052"/>
                              <a:gd name="T14" fmla="*/ 14478 w 26670"/>
                              <a:gd name="T15" fmla="*/ 25908 h 35052"/>
                              <a:gd name="T16" fmla="*/ 762 w 26670"/>
                              <a:gd name="T17" fmla="*/ 7620 h 35052"/>
                              <a:gd name="T18" fmla="*/ 0 w 26670"/>
                              <a:gd name="T19" fmla="*/ 8056 h 35052"/>
                              <a:gd name="T20" fmla="*/ 0 w 26670"/>
                              <a:gd name="T21" fmla="*/ 590 h 35052"/>
                              <a:gd name="T22" fmla="*/ 2286 w 26670"/>
                              <a:gd name="T23" fmla="*/ 0 h 35052"/>
                              <a:gd name="T24" fmla="*/ 0 w 26670"/>
                              <a:gd name="T25" fmla="*/ 0 h 35052"/>
                              <a:gd name="T26" fmla="*/ 26670 w 26670"/>
                              <a:gd name="T27" fmla="*/ 35052 h 350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670" h="35052">
                                <a:moveTo>
                                  <a:pt x="2286" y="0"/>
                                </a:moveTo>
                                <a:cubicBezTo>
                                  <a:pt x="9906" y="0"/>
                                  <a:pt x="17526" y="3049"/>
                                  <a:pt x="20574" y="9144"/>
                                </a:cubicBezTo>
                                <a:cubicBezTo>
                                  <a:pt x="25146" y="13716"/>
                                  <a:pt x="26670" y="21336"/>
                                  <a:pt x="26670" y="32004"/>
                                </a:cubicBezTo>
                                <a:lnTo>
                                  <a:pt x="26670" y="35052"/>
                                </a:lnTo>
                                <a:lnTo>
                                  <a:pt x="0" y="35052"/>
                                </a:lnTo>
                                <a:lnTo>
                                  <a:pt x="0" y="27432"/>
                                </a:lnTo>
                                <a:lnTo>
                                  <a:pt x="14478" y="27432"/>
                                </a:lnTo>
                                <a:lnTo>
                                  <a:pt x="14478" y="25908"/>
                                </a:lnTo>
                                <a:cubicBezTo>
                                  <a:pt x="14478" y="13716"/>
                                  <a:pt x="9906" y="7620"/>
                                  <a:pt x="762" y="7620"/>
                                </a:cubicBezTo>
                                <a:lnTo>
                                  <a:pt x="0" y="8056"/>
                                </a:lnTo>
                                <a:lnTo>
                                  <a:pt x="0" y="590"/>
                                </a:lnTo>
                                <a:lnTo>
                                  <a:pt x="228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4" name="Shape 149"/>
                        <wps:cNvSpPr>
                          <a:spLocks/>
                        </wps:cNvSpPr>
                        <wps:spPr bwMode="auto">
                          <a:xfrm>
                            <a:off x="13807" y="259"/>
                            <a:ext cx="533" cy="640"/>
                          </a:xfrm>
                          <a:custGeom>
                            <a:avLst/>
                            <a:gdLst>
                              <a:gd name="T0" fmla="*/ 53340 w 53340"/>
                              <a:gd name="T1" fmla="*/ 53340 h 64008"/>
                              <a:gd name="T2" fmla="*/ 33528 w 53340"/>
                              <a:gd name="T3" fmla="*/ 56388 h 64008"/>
                              <a:gd name="T4" fmla="*/ 12192 w 53340"/>
                              <a:gd name="T5" fmla="*/ 35052 h 64008"/>
                              <a:gd name="T6" fmla="*/ 53340 w 53340"/>
                              <a:gd name="T7" fmla="*/ 35052 h 64008"/>
                              <a:gd name="T8" fmla="*/ 53340 w 53340"/>
                              <a:gd name="T9" fmla="*/ 32004 h 64008"/>
                              <a:gd name="T10" fmla="*/ 47244 w 53340"/>
                              <a:gd name="T11" fmla="*/ 9144 h 64008"/>
                              <a:gd name="T12" fmla="*/ 28956 w 53340"/>
                              <a:gd name="T13" fmla="*/ 0 h 64008"/>
                              <a:gd name="T14" fmla="*/ 7620 w 53340"/>
                              <a:gd name="T15" fmla="*/ 10668 h 64008"/>
                              <a:gd name="T16" fmla="*/ 0 w 53340"/>
                              <a:gd name="T17" fmla="*/ 33528 h 64008"/>
                              <a:gd name="T18" fmla="*/ 9144 w 53340"/>
                              <a:gd name="T19" fmla="*/ 56388 h 64008"/>
                              <a:gd name="T20" fmla="*/ 32004 w 53340"/>
                              <a:gd name="T21" fmla="*/ 64008 h 64008"/>
                              <a:gd name="T22" fmla="*/ 53340 w 53340"/>
                              <a:gd name="T23" fmla="*/ 60960 h 64008"/>
                              <a:gd name="T24" fmla="*/ 53340 w 53340"/>
                              <a:gd name="T25" fmla="*/ 53340 h 64008"/>
                              <a:gd name="T26" fmla="*/ 0 w 53340"/>
                              <a:gd name="T27" fmla="*/ 0 h 64008"/>
                              <a:gd name="T28" fmla="*/ 53340 w 53340"/>
                              <a:gd name="T29"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3340" h="64008">
                                <a:moveTo>
                                  <a:pt x="53340" y="53340"/>
                                </a:moveTo>
                                <a:cubicBezTo>
                                  <a:pt x="45720" y="56388"/>
                                  <a:pt x="39624" y="56388"/>
                                  <a:pt x="33528" y="56388"/>
                                </a:cubicBezTo>
                                <a:cubicBezTo>
                                  <a:pt x="19812" y="56388"/>
                                  <a:pt x="13716" y="50292"/>
                                  <a:pt x="12192" y="35052"/>
                                </a:cubicBezTo>
                                <a:lnTo>
                                  <a:pt x="53340" y="35052"/>
                                </a:lnTo>
                                <a:lnTo>
                                  <a:pt x="53340" y="32004"/>
                                </a:lnTo>
                                <a:cubicBezTo>
                                  <a:pt x="53340" y="21336"/>
                                  <a:pt x="51816" y="13716"/>
                                  <a:pt x="47244" y="9144"/>
                                </a:cubicBezTo>
                                <a:cubicBezTo>
                                  <a:pt x="44196" y="3049"/>
                                  <a:pt x="36576" y="0"/>
                                  <a:pt x="28956" y="0"/>
                                </a:cubicBezTo>
                                <a:cubicBezTo>
                                  <a:pt x="19812" y="0"/>
                                  <a:pt x="13716" y="4573"/>
                                  <a:pt x="7620" y="10668"/>
                                </a:cubicBezTo>
                                <a:cubicBezTo>
                                  <a:pt x="3048" y="16764"/>
                                  <a:pt x="0" y="24385"/>
                                  <a:pt x="0" y="33528"/>
                                </a:cubicBezTo>
                                <a:cubicBezTo>
                                  <a:pt x="0" y="44197"/>
                                  <a:pt x="3048" y="51816"/>
                                  <a:pt x="9144" y="56388"/>
                                </a:cubicBezTo>
                                <a:cubicBezTo>
                                  <a:pt x="13716" y="62485"/>
                                  <a:pt x="21336" y="64008"/>
                                  <a:pt x="32004" y="64008"/>
                                </a:cubicBezTo>
                                <a:cubicBezTo>
                                  <a:pt x="38100" y="64008"/>
                                  <a:pt x="45720" y="64008"/>
                                  <a:pt x="53340" y="60960"/>
                                </a:cubicBezTo>
                                <a:lnTo>
                                  <a:pt x="53340" y="53340"/>
                                </a:lnTo>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Shape 150"/>
                        <wps:cNvSpPr>
                          <a:spLocks/>
                        </wps:cNvSpPr>
                        <wps:spPr bwMode="auto">
                          <a:xfrm>
                            <a:off x="13929" y="335"/>
                            <a:ext cx="289" cy="198"/>
                          </a:xfrm>
                          <a:custGeom>
                            <a:avLst/>
                            <a:gdLst>
                              <a:gd name="T0" fmla="*/ 4572 w 28956"/>
                              <a:gd name="T1" fmla="*/ 6096 h 19812"/>
                              <a:gd name="T2" fmla="*/ 15240 w 28956"/>
                              <a:gd name="T3" fmla="*/ 0 h 19812"/>
                              <a:gd name="T4" fmla="*/ 28956 w 28956"/>
                              <a:gd name="T5" fmla="*/ 18288 h 19812"/>
                              <a:gd name="T6" fmla="*/ 28956 w 28956"/>
                              <a:gd name="T7" fmla="*/ 19812 h 19812"/>
                              <a:gd name="T8" fmla="*/ 0 w 28956"/>
                              <a:gd name="T9" fmla="*/ 19812 h 19812"/>
                              <a:gd name="T10" fmla="*/ 4572 w 28956"/>
                              <a:gd name="T11" fmla="*/ 6096 h 19812"/>
                              <a:gd name="T12" fmla="*/ 0 w 28956"/>
                              <a:gd name="T13" fmla="*/ 0 h 19812"/>
                              <a:gd name="T14" fmla="*/ 28956 w 28956"/>
                              <a:gd name="T15" fmla="*/ 19812 h 19812"/>
                            </a:gdLst>
                            <a:ahLst/>
                            <a:cxnLst>
                              <a:cxn ang="0">
                                <a:pos x="T0" y="T1"/>
                              </a:cxn>
                              <a:cxn ang="0">
                                <a:pos x="T2" y="T3"/>
                              </a:cxn>
                              <a:cxn ang="0">
                                <a:pos x="T4" y="T5"/>
                              </a:cxn>
                              <a:cxn ang="0">
                                <a:pos x="T6" y="T7"/>
                              </a:cxn>
                              <a:cxn ang="0">
                                <a:pos x="T8" y="T9"/>
                              </a:cxn>
                              <a:cxn ang="0">
                                <a:pos x="T10" y="T11"/>
                              </a:cxn>
                            </a:cxnLst>
                            <a:rect l="T12" t="T13" r="T14" b="T15"/>
                            <a:pathLst>
                              <a:path w="28956" h="19812">
                                <a:moveTo>
                                  <a:pt x="4572" y="6096"/>
                                </a:moveTo>
                                <a:cubicBezTo>
                                  <a:pt x="7620" y="3048"/>
                                  <a:pt x="10668" y="0"/>
                                  <a:pt x="15240" y="0"/>
                                </a:cubicBezTo>
                                <a:cubicBezTo>
                                  <a:pt x="24384" y="0"/>
                                  <a:pt x="28956" y="6096"/>
                                  <a:pt x="28956" y="18288"/>
                                </a:cubicBezTo>
                                <a:lnTo>
                                  <a:pt x="28956" y="19812"/>
                                </a:lnTo>
                                <a:lnTo>
                                  <a:pt x="0" y="19812"/>
                                </a:lnTo>
                                <a:cubicBezTo>
                                  <a:pt x="1524" y="13715"/>
                                  <a:pt x="3048" y="9144"/>
                                  <a:pt x="4572" y="6096"/>
                                </a:cubicBez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Shape 151"/>
                        <wps:cNvSpPr>
                          <a:spLocks/>
                        </wps:cNvSpPr>
                        <wps:spPr bwMode="auto">
                          <a:xfrm>
                            <a:off x="14554" y="1005"/>
                            <a:ext cx="228" cy="107"/>
                          </a:xfrm>
                          <a:custGeom>
                            <a:avLst/>
                            <a:gdLst>
                              <a:gd name="T0" fmla="*/ 0 w 22860"/>
                              <a:gd name="T1" fmla="*/ 0 h 10668"/>
                              <a:gd name="T2" fmla="*/ 19812 w 22860"/>
                              <a:gd name="T3" fmla="*/ 3049 h 10668"/>
                              <a:gd name="T4" fmla="*/ 22860 w 22860"/>
                              <a:gd name="T5" fmla="*/ 2152 h 10668"/>
                              <a:gd name="T6" fmla="*/ 22860 w 22860"/>
                              <a:gd name="T7" fmla="*/ 9449 h 10668"/>
                              <a:gd name="T8" fmla="*/ 18288 w 22860"/>
                              <a:gd name="T9" fmla="*/ 10668 h 10668"/>
                              <a:gd name="T10" fmla="*/ 0 w 22860"/>
                              <a:gd name="T11" fmla="*/ 9144 h 10668"/>
                              <a:gd name="T12" fmla="*/ 0 w 22860"/>
                              <a:gd name="T13" fmla="*/ 0 h 10668"/>
                              <a:gd name="T14" fmla="*/ 0 w 22860"/>
                              <a:gd name="T15" fmla="*/ 0 h 10668"/>
                              <a:gd name="T16" fmla="*/ 22860 w 22860"/>
                              <a:gd name="T17" fmla="*/ 10668 h 10668"/>
                            </a:gdLst>
                            <a:ahLst/>
                            <a:cxnLst>
                              <a:cxn ang="0">
                                <a:pos x="T0" y="T1"/>
                              </a:cxn>
                              <a:cxn ang="0">
                                <a:pos x="T2" y="T3"/>
                              </a:cxn>
                              <a:cxn ang="0">
                                <a:pos x="T4" y="T5"/>
                              </a:cxn>
                              <a:cxn ang="0">
                                <a:pos x="T6" y="T7"/>
                              </a:cxn>
                              <a:cxn ang="0">
                                <a:pos x="T8" y="T9"/>
                              </a:cxn>
                              <a:cxn ang="0">
                                <a:pos x="T10" y="T11"/>
                              </a:cxn>
                              <a:cxn ang="0">
                                <a:pos x="T12" y="T13"/>
                              </a:cxn>
                            </a:cxnLst>
                            <a:rect l="T14" t="T15" r="T16" b="T17"/>
                            <a:pathLst>
                              <a:path w="22860" h="10668">
                                <a:moveTo>
                                  <a:pt x="0" y="0"/>
                                </a:moveTo>
                                <a:cubicBezTo>
                                  <a:pt x="7620" y="3049"/>
                                  <a:pt x="13716" y="3049"/>
                                  <a:pt x="19812" y="3049"/>
                                </a:cubicBezTo>
                                <a:lnTo>
                                  <a:pt x="22860" y="2152"/>
                                </a:lnTo>
                                <a:lnTo>
                                  <a:pt x="22860" y="9449"/>
                                </a:lnTo>
                                <a:lnTo>
                                  <a:pt x="18288" y="10668"/>
                                </a:lnTo>
                                <a:cubicBezTo>
                                  <a:pt x="13716" y="10668"/>
                                  <a:pt x="6096" y="10668"/>
                                  <a:pt x="0" y="9144"/>
                                </a:cubicBez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7" name="Shape 152"/>
                        <wps:cNvSpPr>
                          <a:spLocks/>
                        </wps:cNvSpPr>
                        <wps:spPr bwMode="auto">
                          <a:xfrm>
                            <a:off x="14508" y="259"/>
                            <a:ext cx="274" cy="624"/>
                          </a:xfrm>
                          <a:custGeom>
                            <a:avLst/>
                            <a:gdLst>
                              <a:gd name="T0" fmla="*/ 24384 w 27432"/>
                              <a:gd name="T1" fmla="*/ 0 h 62485"/>
                              <a:gd name="T2" fmla="*/ 27432 w 27432"/>
                              <a:gd name="T3" fmla="*/ 1524 h 62485"/>
                              <a:gd name="T4" fmla="*/ 27432 w 27432"/>
                              <a:gd name="T5" fmla="*/ 7620 h 62485"/>
                              <a:gd name="T6" fmla="*/ 15240 w 27432"/>
                              <a:gd name="T7" fmla="*/ 15240 h 62485"/>
                              <a:gd name="T8" fmla="*/ 12192 w 27432"/>
                              <a:gd name="T9" fmla="*/ 33528 h 62485"/>
                              <a:gd name="T10" fmla="*/ 15240 w 27432"/>
                              <a:gd name="T11" fmla="*/ 48768 h 62485"/>
                              <a:gd name="T12" fmla="*/ 24384 w 27432"/>
                              <a:gd name="T13" fmla="*/ 53340 h 62485"/>
                              <a:gd name="T14" fmla="*/ 27432 w 27432"/>
                              <a:gd name="T15" fmla="*/ 52504 h 62485"/>
                              <a:gd name="T16" fmla="*/ 27432 w 27432"/>
                              <a:gd name="T17" fmla="*/ 61171 h 62485"/>
                              <a:gd name="T18" fmla="*/ 21336 w 27432"/>
                              <a:gd name="T19" fmla="*/ 62485 h 62485"/>
                              <a:gd name="T20" fmla="*/ 6096 w 27432"/>
                              <a:gd name="T21" fmla="*/ 54864 h 62485"/>
                              <a:gd name="T22" fmla="*/ 0 w 27432"/>
                              <a:gd name="T23" fmla="*/ 33528 h 62485"/>
                              <a:gd name="T24" fmla="*/ 6096 w 27432"/>
                              <a:gd name="T25" fmla="*/ 10668 h 62485"/>
                              <a:gd name="T26" fmla="*/ 24384 w 27432"/>
                              <a:gd name="T27" fmla="*/ 0 h 62485"/>
                              <a:gd name="T28" fmla="*/ 0 w 27432"/>
                              <a:gd name="T29" fmla="*/ 0 h 62485"/>
                              <a:gd name="T30" fmla="*/ 27432 w 27432"/>
                              <a:gd name="T31" fmla="*/ 62485 h 62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7432" h="62485">
                                <a:moveTo>
                                  <a:pt x="24384" y="0"/>
                                </a:moveTo>
                                <a:lnTo>
                                  <a:pt x="27432" y="1524"/>
                                </a:lnTo>
                                <a:lnTo>
                                  <a:pt x="27432" y="7620"/>
                                </a:lnTo>
                                <a:cubicBezTo>
                                  <a:pt x="21336" y="7620"/>
                                  <a:pt x="18288" y="10668"/>
                                  <a:pt x="15240" y="15240"/>
                                </a:cubicBezTo>
                                <a:cubicBezTo>
                                  <a:pt x="12192" y="19812"/>
                                  <a:pt x="12192" y="25908"/>
                                  <a:pt x="12192" y="33528"/>
                                </a:cubicBezTo>
                                <a:cubicBezTo>
                                  <a:pt x="12192" y="39625"/>
                                  <a:pt x="12192" y="44197"/>
                                  <a:pt x="15240" y="48768"/>
                                </a:cubicBezTo>
                                <a:cubicBezTo>
                                  <a:pt x="16764" y="51816"/>
                                  <a:pt x="21336" y="53340"/>
                                  <a:pt x="24384" y="53340"/>
                                </a:cubicBezTo>
                                <a:lnTo>
                                  <a:pt x="27432" y="52504"/>
                                </a:lnTo>
                                <a:lnTo>
                                  <a:pt x="27432" y="61171"/>
                                </a:lnTo>
                                <a:lnTo>
                                  <a:pt x="21336" y="62485"/>
                                </a:lnTo>
                                <a:cubicBezTo>
                                  <a:pt x="15240" y="62485"/>
                                  <a:pt x="9144" y="60960"/>
                                  <a:pt x="6096" y="54864"/>
                                </a:cubicBezTo>
                                <a:cubicBezTo>
                                  <a:pt x="1524" y="50292"/>
                                  <a:pt x="0" y="42673"/>
                                  <a:pt x="0" y="33528"/>
                                </a:cubicBezTo>
                                <a:cubicBezTo>
                                  <a:pt x="0" y="24385"/>
                                  <a:pt x="1524" y="16764"/>
                                  <a:pt x="6096" y="10668"/>
                                </a:cubicBezTo>
                                <a:cubicBezTo>
                                  <a:pt x="10668" y="4573"/>
                                  <a:pt x="16764" y="0"/>
                                  <a:pt x="2438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 name="Shape 153"/>
                        <wps:cNvSpPr>
                          <a:spLocks/>
                        </wps:cNvSpPr>
                        <wps:spPr bwMode="auto">
                          <a:xfrm>
                            <a:off x="14782" y="274"/>
                            <a:ext cx="259" cy="826"/>
                          </a:xfrm>
                          <a:custGeom>
                            <a:avLst/>
                            <a:gdLst>
                              <a:gd name="T0" fmla="*/ 0 w 25908"/>
                              <a:gd name="T1" fmla="*/ 0 h 82601"/>
                              <a:gd name="T2" fmla="*/ 15240 w 25908"/>
                              <a:gd name="T3" fmla="*/ 7620 h 82601"/>
                              <a:gd name="T4" fmla="*/ 15240 w 25908"/>
                              <a:gd name="T5" fmla="*/ 1 h 82601"/>
                              <a:gd name="T6" fmla="*/ 25908 w 25908"/>
                              <a:gd name="T7" fmla="*/ 1 h 82601"/>
                              <a:gd name="T8" fmla="*/ 25908 w 25908"/>
                              <a:gd name="T9" fmla="*/ 48768 h 82601"/>
                              <a:gd name="T10" fmla="*/ 24384 w 25908"/>
                              <a:gd name="T11" fmla="*/ 67056 h 82601"/>
                              <a:gd name="T12" fmla="*/ 18288 w 25908"/>
                              <a:gd name="T13" fmla="*/ 77725 h 82601"/>
                              <a:gd name="T14" fmla="*/ 0 w 25908"/>
                              <a:gd name="T15" fmla="*/ 82601 h 82601"/>
                              <a:gd name="T16" fmla="*/ 0 w 25908"/>
                              <a:gd name="T17" fmla="*/ 75304 h 82601"/>
                              <a:gd name="T18" fmla="*/ 9906 w 25908"/>
                              <a:gd name="T19" fmla="*/ 72390 h 82601"/>
                              <a:gd name="T20" fmla="*/ 13716 w 25908"/>
                              <a:gd name="T21" fmla="*/ 59436 h 82601"/>
                              <a:gd name="T22" fmla="*/ 15240 w 25908"/>
                              <a:gd name="T23" fmla="*/ 48768 h 82601"/>
                              <a:gd name="T24" fmla="*/ 6286 w 25908"/>
                              <a:gd name="T25" fmla="*/ 58293 h 82601"/>
                              <a:gd name="T26" fmla="*/ 0 w 25908"/>
                              <a:gd name="T27" fmla="*/ 59648 h 82601"/>
                              <a:gd name="T28" fmla="*/ 0 w 25908"/>
                              <a:gd name="T29" fmla="*/ 50980 h 82601"/>
                              <a:gd name="T30" fmla="*/ 6667 w 25908"/>
                              <a:gd name="T31" fmla="*/ 49150 h 82601"/>
                              <a:gd name="T32" fmla="*/ 15240 w 25908"/>
                              <a:gd name="T33" fmla="*/ 39625 h 82601"/>
                              <a:gd name="T34" fmla="*/ 15240 w 25908"/>
                              <a:gd name="T35" fmla="*/ 15240 h 82601"/>
                              <a:gd name="T36" fmla="*/ 0 w 25908"/>
                              <a:gd name="T37" fmla="*/ 6097 h 82601"/>
                              <a:gd name="T38" fmla="*/ 0 w 25908"/>
                              <a:gd name="T39" fmla="*/ 0 h 82601"/>
                              <a:gd name="T40" fmla="*/ 0 w 25908"/>
                              <a:gd name="T41" fmla="*/ 0 h 82601"/>
                              <a:gd name="T42" fmla="*/ 25908 w 25908"/>
                              <a:gd name="T43" fmla="*/ 82601 h 82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5908" h="82601">
                                <a:moveTo>
                                  <a:pt x="0" y="0"/>
                                </a:moveTo>
                                <a:lnTo>
                                  <a:pt x="15240" y="7620"/>
                                </a:lnTo>
                                <a:lnTo>
                                  <a:pt x="15240" y="1"/>
                                </a:lnTo>
                                <a:lnTo>
                                  <a:pt x="25908" y="1"/>
                                </a:lnTo>
                                <a:lnTo>
                                  <a:pt x="25908" y="48768"/>
                                </a:lnTo>
                                <a:cubicBezTo>
                                  <a:pt x="25908" y="56388"/>
                                  <a:pt x="24384" y="62485"/>
                                  <a:pt x="24384" y="67056"/>
                                </a:cubicBezTo>
                                <a:cubicBezTo>
                                  <a:pt x="22860" y="70104"/>
                                  <a:pt x="21336" y="74676"/>
                                  <a:pt x="18288" y="77725"/>
                                </a:cubicBezTo>
                                <a:lnTo>
                                  <a:pt x="0" y="82601"/>
                                </a:lnTo>
                                <a:lnTo>
                                  <a:pt x="0" y="75304"/>
                                </a:lnTo>
                                <a:lnTo>
                                  <a:pt x="9906" y="72390"/>
                                </a:lnTo>
                                <a:cubicBezTo>
                                  <a:pt x="12573" y="69724"/>
                                  <a:pt x="13716" y="65532"/>
                                  <a:pt x="13716" y="59436"/>
                                </a:cubicBezTo>
                                <a:lnTo>
                                  <a:pt x="15240" y="48768"/>
                                </a:lnTo>
                                <a:cubicBezTo>
                                  <a:pt x="12954" y="53340"/>
                                  <a:pt x="9906" y="56388"/>
                                  <a:pt x="6286" y="58293"/>
                                </a:cubicBezTo>
                                <a:lnTo>
                                  <a:pt x="0" y="59648"/>
                                </a:lnTo>
                                <a:lnTo>
                                  <a:pt x="0" y="50980"/>
                                </a:lnTo>
                                <a:lnTo>
                                  <a:pt x="6667" y="49150"/>
                                </a:lnTo>
                                <a:cubicBezTo>
                                  <a:pt x="9525" y="47244"/>
                                  <a:pt x="12192" y="44197"/>
                                  <a:pt x="15240" y="39625"/>
                                </a:cubicBezTo>
                                <a:lnTo>
                                  <a:pt x="15240" y="15240"/>
                                </a:lnTo>
                                <a:cubicBezTo>
                                  <a:pt x="9144" y="9144"/>
                                  <a:pt x="4572" y="6097"/>
                                  <a:pt x="0" y="6097"/>
                                </a:cubicBez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154"/>
                        <wps:cNvSpPr>
                          <a:spLocks/>
                        </wps:cNvSpPr>
                        <wps:spPr bwMode="auto">
                          <a:xfrm>
                            <a:off x="14508" y="259"/>
                            <a:ext cx="533" cy="853"/>
                          </a:xfrm>
                          <a:custGeom>
                            <a:avLst/>
                            <a:gdLst>
                              <a:gd name="T0" fmla="*/ 22860 w 53340"/>
                              <a:gd name="T1" fmla="*/ 85344 h 85344"/>
                              <a:gd name="T2" fmla="*/ 45720 w 53340"/>
                              <a:gd name="T3" fmla="*/ 79249 h 85344"/>
                              <a:gd name="T4" fmla="*/ 51816 w 53340"/>
                              <a:gd name="T5" fmla="*/ 68580 h 85344"/>
                              <a:gd name="T6" fmla="*/ 53340 w 53340"/>
                              <a:gd name="T7" fmla="*/ 50292 h 85344"/>
                              <a:gd name="T8" fmla="*/ 53340 w 53340"/>
                              <a:gd name="T9" fmla="*/ 1525 h 85344"/>
                              <a:gd name="T10" fmla="*/ 42672 w 53340"/>
                              <a:gd name="T11" fmla="*/ 1525 h 85344"/>
                              <a:gd name="T12" fmla="*/ 42672 w 53340"/>
                              <a:gd name="T13" fmla="*/ 9144 h 85344"/>
                              <a:gd name="T14" fmla="*/ 24384 w 53340"/>
                              <a:gd name="T15" fmla="*/ 0 h 85344"/>
                              <a:gd name="T16" fmla="*/ 6096 w 53340"/>
                              <a:gd name="T17" fmla="*/ 10668 h 85344"/>
                              <a:gd name="T18" fmla="*/ 0 w 53340"/>
                              <a:gd name="T19" fmla="*/ 33528 h 85344"/>
                              <a:gd name="T20" fmla="*/ 6096 w 53340"/>
                              <a:gd name="T21" fmla="*/ 54864 h 85344"/>
                              <a:gd name="T22" fmla="*/ 21336 w 53340"/>
                              <a:gd name="T23" fmla="*/ 62485 h 85344"/>
                              <a:gd name="T24" fmla="*/ 42672 w 53340"/>
                              <a:gd name="T25" fmla="*/ 50292 h 85344"/>
                              <a:gd name="T26" fmla="*/ 41148 w 53340"/>
                              <a:gd name="T27" fmla="*/ 60960 h 85344"/>
                              <a:gd name="T28" fmla="*/ 24384 w 53340"/>
                              <a:gd name="T29" fmla="*/ 77725 h 85344"/>
                              <a:gd name="T30" fmla="*/ 4572 w 53340"/>
                              <a:gd name="T31" fmla="*/ 74676 h 85344"/>
                              <a:gd name="T32" fmla="*/ 4572 w 53340"/>
                              <a:gd name="T33" fmla="*/ 83820 h 85344"/>
                              <a:gd name="T34" fmla="*/ 22860 w 53340"/>
                              <a:gd name="T35" fmla="*/ 85344 h 85344"/>
                              <a:gd name="T36" fmla="*/ 22860 w 53340"/>
                              <a:gd name="T37" fmla="*/ 85344 h 85344"/>
                              <a:gd name="T38" fmla="*/ 0 w 53340"/>
                              <a:gd name="T39" fmla="*/ 0 h 85344"/>
                              <a:gd name="T40" fmla="*/ 53340 w 53340"/>
                              <a:gd name="T41" fmla="*/ 85344 h 85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3340" h="85344">
                                <a:moveTo>
                                  <a:pt x="22860" y="85344"/>
                                </a:moveTo>
                                <a:cubicBezTo>
                                  <a:pt x="33528" y="85344"/>
                                  <a:pt x="41148" y="83820"/>
                                  <a:pt x="45720" y="79249"/>
                                </a:cubicBezTo>
                                <a:cubicBezTo>
                                  <a:pt x="48768" y="76200"/>
                                  <a:pt x="50292" y="71628"/>
                                  <a:pt x="51816" y="68580"/>
                                </a:cubicBezTo>
                                <a:cubicBezTo>
                                  <a:pt x="51816" y="64008"/>
                                  <a:pt x="53340" y="57912"/>
                                  <a:pt x="53340" y="50292"/>
                                </a:cubicBezTo>
                                <a:lnTo>
                                  <a:pt x="53340" y="1525"/>
                                </a:lnTo>
                                <a:lnTo>
                                  <a:pt x="42672" y="1525"/>
                                </a:lnTo>
                                <a:lnTo>
                                  <a:pt x="42672" y="9144"/>
                                </a:lnTo>
                                <a:cubicBezTo>
                                  <a:pt x="36576" y="3049"/>
                                  <a:pt x="30480" y="0"/>
                                  <a:pt x="24384" y="0"/>
                                </a:cubicBezTo>
                                <a:cubicBezTo>
                                  <a:pt x="16764" y="0"/>
                                  <a:pt x="10668" y="4573"/>
                                  <a:pt x="6096" y="10668"/>
                                </a:cubicBezTo>
                                <a:cubicBezTo>
                                  <a:pt x="1524" y="16764"/>
                                  <a:pt x="0" y="24385"/>
                                  <a:pt x="0" y="33528"/>
                                </a:cubicBezTo>
                                <a:cubicBezTo>
                                  <a:pt x="0" y="42673"/>
                                  <a:pt x="1524" y="50292"/>
                                  <a:pt x="6096" y="54864"/>
                                </a:cubicBezTo>
                                <a:cubicBezTo>
                                  <a:pt x="9144" y="60960"/>
                                  <a:pt x="15240" y="62485"/>
                                  <a:pt x="21336" y="62485"/>
                                </a:cubicBezTo>
                                <a:cubicBezTo>
                                  <a:pt x="30480" y="62485"/>
                                  <a:pt x="38100" y="59436"/>
                                  <a:pt x="42672" y="50292"/>
                                </a:cubicBezTo>
                                <a:lnTo>
                                  <a:pt x="41148" y="60960"/>
                                </a:lnTo>
                                <a:cubicBezTo>
                                  <a:pt x="41148" y="73152"/>
                                  <a:pt x="36576" y="77725"/>
                                  <a:pt x="24384" y="77725"/>
                                </a:cubicBezTo>
                                <a:cubicBezTo>
                                  <a:pt x="18288" y="77725"/>
                                  <a:pt x="12192" y="77725"/>
                                  <a:pt x="4572" y="74676"/>
                                </a:cubicBezTo>
                                <a:lnTo>
                                  <a:pt x="4572" y="83820"/>
                                </a:lnTo>
                                <a:cubicBezTo>
                                  <a:pt x="10668" y="85344"/>
                                  <a:pt x="18288" y="85344"/>
                                  <a:pt x="22860" y="85344"/>
                                </a:cubicBezTo>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155"/>
                        <wps:cNvSpPr>
                          <a:spLocks/>
                        </wps:cNvSpPr>
                        <wps:spPr bwMode="auto">
                          <a:xfrm>
                            <a:off x="14630" y="335"/>
                            <a:ext cx="305" cy="457"/>
                          </a:xfrm>
                          <a:custGeom>
                            <a:avLst/>
                            <a:gdLst>
                              <a:gd name="T0" fmla="*/ 12192 w 30480"/>
                              <a:gd name="T1" fmla="*/ 45720 h 45720"/>
                              <a:gd name="T2" fmla="*/ 3048 w 30480"/>
                              <a:gd name="T3" fmla="*/ 41148 h 45720"/>
                              <a:gd name="T4" fmla="*/ 0 w 30480"/>
                              <a:gd name="T5" fmla="*/ 25908 h 45720"/>
                              <a:gd name="T6" fmla="*/ 3048 w 30480"/>
                              <a:gd name="T7" fmla="*/ 7620 h 45720"/>
                              <a:gd name="T8" fmla="*/ 15240 w 30480"/>
                              <a:gd name="T9" fmla="*/ 0 h 45720"/>
                              <a:gd name="T10" fmla="*/ 30480 w 30480"/>
                              <a:gd name="T11" fmla="*/ 9144 h 45720"/>
                              <a:gd name="T12" fmla="*/ 30480 w 30480"/>
                              <a:gd name="T13" fmla="*/ 33528 h 45720"/>
                              <a:gd name="T14" fmla="*/ 12192 w 30480"/>
                              <a:gd name="T15" fmla="*/ 45720 h 45720"/>
                              <a:gd name="T16" fmla="*/ 12192 w 30480"/>
                              <a:gd name="T17" fmla="*/ 45720 h 45720"/>
                              <a:gd name="T18" fmla="*/ 0 w 30480"/>
                              <a:gd name="T19" fmla="*/ 0 h 45720"/>
                              <a:gd name="T20" fmla="*/ 30480 w 30480"/>
                              <a:gd name="T21" fmla="*/ 45720 h 45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480" h="45720">
                                <a:moveTo>
                                  <a:pt x="12192" y="45720"/>
                                </a:moveTo>
                                <a:cubicBezTo>
                                  <a:pt x="9144" y="45720"/>
                                  <a:pt x="4572" y="44196"/>
                                  <a:pt x="3048" y="41148"/>
                                </a:cubicBezTo>
                                <a:cubicBezTo>
                                  <a:pt x="0" y="36576"/>
                                  <a:pt x="0" y="32004"/>
                                  <a:pt x="0" y="25908"/>
                                </a:cubicBezTo>
                                <a:cubicBezTo>
                                  <a:pt x="0" y="18288"/>
                                  <a:pt x="0" y="12192"/>
                                  <a:pt x="3048" y="7620"/>
                                </a:cubicBezTo>
                                <a:cubicBezTo>
                                  <a:pt x="6096" y="3048"/>
                                  <a:pt x="9144" y="0"/>
                                  <a:pt x="15240" y="0"/>
                                </a:cubicBezTo>
                                <a:cubicBezTo>
                                  <a:pt x="19812" y="0"/>
                                  <a:pt x="24384" y="3048"/>
                                  <a:pt x="30480" y="9144"/>
                                </a:cubicBezTo>
                                <a:lnTo>
                                  <a:pt x="30480" y="33528"/>
                                </a:lnTo>
                                <a:cubicBezTo>
                                  <a:pt x="24384" y="42672"/>
                                  <a:pt x="19812" y="45720"/>
                                  <a:pt x="12192" y="45720"/>
                                </a:cubicBez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Shape 156"/>
                        <wps:cNvSpPr>
                          <a:spLocks/>
                        </wps:cNvSpPr>
                        <wps:spPr bwMode="auto">
                          <a:xfrm>
                            <a:off x="15194" y="515"/>
                            <a:ext cx="244" cy="384"/>
                          </a:xfrm>
                          <a:custGeom>
                            <a:avLst/>
                            <a:gdLst>
                              <a:gd name="T0" fmla="*/ 24384 w 24384"/>
                              <a:gd name="T1" fmla="*/ 0 h 38318"/>
                              <a:gd name="T2" fmla="*/ 24384 w 24384"/>
                              <a:gd name="T3" fmla="*/ 8227 h 38318"/>
                              <a:gd name="T4" fmla="*/ 17145 w 24384"/>
                              <a:gd name="T5" fmla="*/ 9743 h 38318"/>
                              <a:gd name="T6" fmla="*/ 12192 w 24384"/>
                              <a:gd name="T7" fmla="*/ 20030 h 38318"/>
                              <a:gd name="T8" fmla="*/ 13716 w 24384"/>
                              <a:gd name="T9" fmla="*/ 29173 h 38318"/>
                              <a:gd name="T10" fmla="*/ 21336 w 24384"/>
                              <a:gd name="T11" fmla="*/ 30697 h 38318"/>
                              <a:gd name="T12" fmla="*/ 24384 w 24384"/>
                              <a:gd name="T13" fmla="*/ 29478 h 38318"/>
                              <a:gd name="T14" fmla="*/ 24384 w 24384"/>
                              <a:gd name="T15" fmla="*/ 37323 h 38318"/>
                              <a:gd name="T16" fmla="*/ 18288 w 24384"/>
                              <a:gd name="T17" fmla="*/ 38318 h 38318"/>
                              <a:gd name="T18" fmla="*/ 4572 w 24384"/>
                              <a:gd name="T19" fmla="*/ 33745 h 38318"/>
                              <a:gd name="T20" fmla="*/ 0 w 24384"/>
                              <a:gd name="T21" fmla="*/ 21554 h 38318"/>
                              <a:gd name="T22" fmla="*/ 7620 w 24384"/>
                              <a:gd name="T23" fmla="*/ 4790 h 38318"/>
                              <a:gd name="T24" fmla="*/ 24384 w 24384"/>
                              <a:gd name="T25" fmla="*/ 0 h 38318"/>
                              <a:gd name="T26" fmla="*/ 0 w 24384"/>
                              <a:gd name="T27" fmla="*/ 0 h 38318"/>
                              <a:gd name="T28" fmla="*/ 24384 w 24384"/>
                              <a:gd name="T29" fmla="*/ 38318 h 383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384" h="38318">
                                <a:moveTo>
                                  <a:pt x="24384" y="0"/>
                                </a:moveTo>
                                <a:lnTo>
                                  <a:pt x="24384" y="8227"/>
                                </a:lnTo>
                                <a:lnTo>
                                  <a:pt x="17145" y="9743"/>
                                </a:lnTo>
                                <a:cubicBezTo>
                                  <a:pt x="13716" y="12029"/>
                                  <a:pt x="12192" y="15458"/>
                                  <a:pt x="12192" y="20030"/>
                                </a:cubicBezTo>
                                <a:cubicBezTo>
                                  <a:pt x="12192" y="24602"/>
                                  <a:pt x="12192" y="26126"/>
                                  <a:pt x="13716" y="29173"/>
                                </a:cubicBezTo>
                                <a:cubicBezTo>
                                  <a:pt x="16764" y="30697"/>
                                  <a:pt x="18288" y="30697"/>
                                  <a:pt x="21336" y="30697"/>
                                </a:cubicBezTo>
                                <a:lnTo>
                                  <a:pt x="24384" y="29478"/>
                                </a:lnTo>
                                <a:lnTo>
                                  <a:pt x="24384" y="37323"/>
                                </a:lnTo>
                                <a:lnTo>
                                  <a:pt x="18288" y="38318"/>
                                </a:lnTo>
                                <a:cubicBezTo>
                                  <a:pt x="12192" y="38318"/>
                                  <a:pt x="7620" y="36794"/>
                                  <a:pt x="4572" y="33745"/>
                                </a:cubicBezTo>
                                <a:cubicBezTo>
                                  <a:pt x="1524" y="30697"/>
                                  <a:pt x="0" y="26126"/>
                                  <a:pt x="0" y="21554"/>
                                </a:cubicBezTo>
                                <a:cubicBezTo>
                                  <a:pt x="0" y="15458"/>
                                  <a:pt x="1524" y="9361"/>
                                  <a:pt x="7620" y="4790"/>
                                </a:cubicBezTo>
                                <a:lnTo>
                                  <a:pt x="2438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 name="Shape 157"/>
                        <wps:cNvSpPr>
                          <a:spLocks/>
                        </wps:cNvSpPr>
                        <wps:spPr bwMode="auto">
                          <a:xfrm>
                            <a:off x="15240" y="262"/>
                            <a:ext cx="198" cy="134"/>
                          </a:xfrm>
                          <a:custGeom>
                            <a:avLst/>
                            <a:gdLst>
                              <a:gd name="T0" fmla="*/ 19812 w 19812"/>
                              <a:gd name="T1" fmla="*/ 0 h 13390"/>
                              <a:gd name="T2" fmla="*/ 19812 w 19812"/>
                              <a:gd name="T3" fmla="*/ 7294 h 13390"/>
                              <a:gd name="T4" fmla="*/ 0 w 19812"/>
                              <a:gd name="T5" fmla="*/ 13390 h 13390"/>
                              <a:gd name="T6" fmla="*/ 0 w 19812"/>
                              <a:gd name="T7" fmla="*/ 4246 h 13390"/>
                              <a:gd name="T8" fmla="*/ 19812 w 19812"/>
                              <a:gd name="T9" fmla="*/ 0 h 13390"/>
                              <a:gd name="T10" fmla="*/ 0 w 19812"/>
                              <a:gd name="T11" fmla="*/ 0 h 13390"/>
                              <a:gd name="T12" fmla="*/ 19812 w 19812"/>
                              <a:gd name="T13" fmla="*/ 13390 h 13390"/>
                            </a:gdLst>
                            <a:ahLst/>
                            <a:cxnLst>
                              <a:cxn ang="0">
                                <a:pos x="T0" y="T1"/>
                              </a:cxn>
                              <a:cxn ang="0">
                                <a:pos x="T2" y="T3"/>
                              </a:cxn>
                              <a:cxn ang="0">
                                <a:pos x="T4" y="T5"/>
                              </a:cxn>
                              <a:cxn ang="0">
                                <a:pos x="T6" y="T7"/>
                              </a:cxn>
                              <a:cxn ang="0">
                                <a:pos x="T8" y="T9"/>
                              </a:cxn>
                            </a:cxnLst>
                            <a:rect l="T10" t="T11" r="T12" b="T13"/>
                            <a:pathLst>
                              <a:path w="19812" h="13390">
                                <a:moveTo>
                                  <a:pt x="19812" y="0"/>
                                </a:moveTo>
                                <a:lnTo>
                                  <a:pt x="19812" y="7294"/>
                                </a:lnTo>
                                <a:cubicBezTo>
                                  <a:pt x="12192" y="7294"/>
                                  <a:pt x="6096" y="10342"/>
                                  <a:pt x="0" y="13390"/>
                                </a:cubicBezTo>
                                <a:lnTo>
                                  <a:pt x="0" y="4246"/>
                                </a:lnTo>
                                <a:lnTo>
                                  <a:pt x="19812"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3" name="Shape 158"/>
                        <wps:cNvSpPr>
                          <a:spLocks/>
                        </wps:cNvSpPr>
                        <wps:spPr bwMode="auto">
                          <a:xfrm>
                            <a:off x="15438" y="259"/>
                            <a:ext cx="335" cy="640"/>
                          </a:xfrm>
                          <a:custGeom>
                            <a:avLst/>
                            <a:gdLst>
                              <a:gd name="T0" fmla="*/ 1524 w 33528"/>
                              <a:gd name="T1" fmla="*/ 0 h 64008"/>
                              <a:gd name="T2" fmla="*/ 18288 w 33528"/>
                              <a:gd name="T3" fmla="*/ 6097 h 64008"/>
                              <a:gd name="T4" fmla="*/ 22860 w 33528"/>
                              <a:gd name="T5" fmla="*/ 21336 h 64008"/>
                              <a:gd name="T6" fmla="*/ 22860 w 33528"/>
                              <a:gd name="T7" fmla="*/ 47244 h 64008"/>
                              <a:gd name="T8" fmla="*/ 22860 w 33528"/>
                              <a:gd name="T9" fmla="*/ 54864 h 64008"/>
                              <a:gd name="T10" fmla="*/ 28956 w 33528"/>
                              <a:gd name="T11" fmla="*/ 56388 h 64008"/>
                              <a:gd name="T12" fmla="*/ 32004 w 33528"/>
                              <a:gd name="T13" fmla="*/ 56388 h 64008"/>
                              <a:gd name="T14" fmla="*/ 33528 w 33528"/>
                              <a:gd name="T15" fmla="*/ 62485 h 64008"/>
                              <a:gd name="T16" fmla="*/ 24384 w 33528"/>
                              <a:gd name="T17" fmla="*/ 64008 h 64008"/>
                              <a:gd name="T18" fmla="*/ 13716 w 33528"/>
                              <a:gd name="T19" fmla="*/ 56388 h 64008"/>
                              <a:gd name="T20" fmla="*/ 3238 w 33528"/>
                              <a:gd name="T21" fmla="*/ 62485 h 64008"/>
                              <a:gd name="T22" fmla="*/ 0 w 33528"/>
                              <a:gd name="T23" fmla="*/ 63013 h 64008"/>
                              <a:gd name="T24" fmla="*/ 0 w 33528"/>
                              <a:gd name="T25" fmla="*/ 55169 h 64008"/>
                              <a:gd name="T26" fmla="*/ 12192 w 33528"/>
                              <a:gd name="T27" fmla="*/ 50292 h 64008"/>
                              <a:gd name="T28" fmla="*/ 12192 w 33528"/>
                              <a:gd name="T29" fmla="*/ 32004 h 64008"/>
                              <a:gd name="T30" fmla="*/ 9144 w 33528"/>
                              <a:gd name="T31" fmla="*/ 32004 h 64008"/>
                              <a:gd name="T32" fmla="*/ 0 w 33528"/>
                              <a:gd name="T33" fmla="*/ 33918 h 64008"/>
                              <a:gd name="T34" fmla="*/ 0 w 33528"/>
                              <a:gd name="T35" fmla="*/ 25691 h 64008"/>
                              <a:gd name="T36" fmla="*/ 4572 w 33528"/>
                              <a:gd name="T37" fmla="*/ 24385 h 64008"/>
                              <a:gd name="T38" fmla="*/ 12192 w 33528"/>
                              <a:gd name="T39" fmla="*/ 24385 h 64008"/>
                              <a:gd name="T40" fmla="*/ 12192 w 33528"/>
                              <a:gd name="T41" fmla="*/ 19812 h 64008"/>
                              <a:gd name="T42" fmla="*/ 9144 w 33528"/>
                              <a:gd name="T43" fmla="*/ 10668 h 64008"/>
                              <a:gd name="T44" fmla="*/ 0 w 33528"/>
                              <a:gd name="T45" fmla="*/ 7620 h 64008"/>
                              <a:gd name="T46" fmla="*/ 0 w 33528"/>
                              <a:gd name="T47" fmla="*/ 326 h 64008"/>
                              <a:gd name="T48" fmla="*/ 1524 w 33528"/>
                              <a:gd name="T49" fmla="*/ 0 h 64008"/>
                              <a:gd name="T50" fmla="*/ 0 w 33528"/>
                              <a:gd name="T51" fmla="*/ 0 h 64008"/>
                              <a:gd name="T52" fmla="*/ 33528 w 33528"/>
                              <a:gd name="T53"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33528" h="64008">
                                <a:moveTo>
                                  <a:pt x="1524" y="0"/>
                                </a:moveTo>
                                <a:cubicBezTo>
                                  <a:pt x="9144" y="0"/>
                                  <a:pt x="13716" y="3049"/>
                                  <a:pt x="18288" y="6097"/>
                                </a:cubicBezTo>
                                <a:cubicBezTo>
                                  <a:pt x="21336" y="9144"/>
                                  <a:pt x="22860" y="13716"/>
                                  <a:pt x="22860" y="21336"/>
                                </a:cubicBezTo>
                                <a:lnTo>
                                  <a:pt x="22860" y="47244"/>
                                </a:lnTo>
                                <a:cubicBezTo>
                                  <a:pt x="22860" y="51816"/>
                                  <a:pt x="22860" y="53340"/>
                                  <a:pt x="22860" y="54864"/>
                                </a:cubicBezTo>
                                <a:cubicBezTo>
                                  <a:pt x="24384" y="56388"/>
                                  <a:pt x="25908" y="56388"/>
                                  <a:pt x="28956" y="56388"/>
                                </a:cubicBezTo>
                                <a:cubicBezTo>
                                  <a:pt x="28956" y="56388"/>
                                  <a:pt x="30480" y="56388"/>
                                  <a:pt x="32004" y="56388"/>
                                </a:cubicBezTo>
                                <a:lnTo>
                                  <a:pt x="33528" y="62485"/>
                                </a:lnTo>
                                <a:cubicBezTo>
                                  <a:pt x="28956" y="64008"/>
                                  <a:pt x="25908" y="64008"/>
                                  <a:pt x="24384" y="64008"/>
                                </a:cubicBezTo>
                                <a:cubicBezTo>
                                  <a:pt x="18288" y="64008"/>
                                  <a:pt x="15240" y="62485"/>
                                  <a:pt x="13716" y="56388"/>
                                </a:cubicBezTo>
                                <a:cubicBezTo>
                                  <a:pt x="9906" y="59436"/>
                                  <a:pt x="6477" y="61341"/>
                                  <a:pt x="3238" y="62485"/>
                                </a:cubicBezTo>
                                <a:lnTo>
                                  <a:pt x="0" y="63013"/>
                                </a:lnTo>
                                <a:lnTo>
                                  <a:pt x="0" y="55169"/>
                                </a:lnTo>
                                <a:lnTo>
                                  <a:pt x="12192" y="50292"/>
                                </a:lnTo>
                                <a:lnTo>
                                  <a:pt x="12192" y="32004"/>
                                </a:lnTo>
                                <a:lnTo>
                                  <a:pt x="9144" y="32004"/>
                                </a:lnTo>
                                <a:lnTo>
                                  <a:pt x="0" y="33918"/>
                                </a:lnTo>
                                <a:lnTo>
                                  <a:pt x="0" y="25691"/>
                                </a:lnTo>
                                <a:lnTo>
                                  <a:pt x="4572" y="24385"/>
                                </a:lnTo>
                                <a:lnTo>
                                  <a:pt x="12192" y="24385"/>
                                </a:lnTo>
                                <a:lnTo>
                                  <a:pt x="12192" y="19812"/>
                                </a:lnTo>
                                <a:cubicBezTo>
                                  <a:pt x="12192" y="15240"/>
                                  <a:pt x="10668" y="12192"/>
                                  <a:pt x="9144" y="10668"/>
                                </a:cubicBezTo>
                                <a:cubicBezTo>
                                  <a:pt x="7620" y="9144"/>
                                  <a:pt x="3048" y="7620"/>
                                  <a:pt x="0" y="7620"/>
                                </a:cubicBezTo>
                                <a:lnTo>
                                  <a:pt x="0" y="326"/>
                                </a:lnTo>
                                <a:lnTo>
                                  <a:pt x="152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 name="Shape 159"/>
                        <wps:cNvSpPr>
                          <a:spLocks/>
                        </wps:cNvSpPr>
                        <wps:spPr bwMode="auto">
                          <a:xfrm>
                            <a:off x="15194" y="259"/>
                            <a:ext cx="579" cy="640"/>
                          </a:xfrm>
                          <a:custGeom>
                            <a:avLst/>
                            <a:gdLst>
                              <a:gd name="T0" fmla="*/ 48768 w 57912"/>
                              <a:gd name="T1" fmla="*/ 64008 h 64008"/>
                              <a:gd name="T2" fmla="*/ 57912 w 57912"/>
                              <a:gd name="T3" fmla="*/ 62485 h 64008"/>
                              <a:gd name="T4" fmla="*/ 56388 w 57912"/>
                              <a:gd name="T5" fmla="*/ 56388 h 64008"/>
                              <a:gd name="T6" fmla="*/ 53340 w 57912"/>
                              <a:gd name="T7" fmla="*/ 56388 h 64008"/>
                              <a:gd name="T8" fmla="*/ 47244 w 57912"/>
                              <a:gd name="T9" fmla="*/ 54864 h 64008"/>
                              <a:gd name="T10" fmla="*/ 47244 w 57912"/>
                              <a:gd name="T11" fmla="*/ 47244 h 64008"/>
                              <a:gd name="T12" fmla="*/ 47244 w 57912"/>
                              <a:gd name="T13" fmla="*/ 21336 h 64008"/>
                              <a:gd name="T14" fmla="*/ 42672 w 57912"/>
                              <a:gd name="T15" fmla="*/ 6097 h 64008"/>
                              <a:gd name="T16" fmla="*/ 25908 w 57912"/>
                              <a:gd name="T17" fmla="*/ 0 h 64008"/>
                              <a:gd name="T18" fmla="*/ 4572 w 57912"/>
                              <a:gd name="T19" fmla="*/ 4573 h 64008"/>
                              <a:gd name="T20" fmla="*/ 4572 w 57912"/>
                              <a:gd name="T21" fmla="*/ 13716 h 64008"/>
                              <a:gd name="T22" fmla="*/ 24384 w 57912"/>
                              <a:gd name="T23" fmla="*/ 7620 h 64008"/>
                              <a:gd name="T24" fmla="*/ 33528 w 57912"/>
                              <a:gd name="T25" fmla="*/ 10668 h 64008"/>
                              <a:gd name="T26" fmla="*/ 36576 w 57912"/>
                              <a:gd name="T27" fmla="*/ 19812 h 64008"/>
                              <a:gd name="T28" fmla="*/ 36576 w 57912"/>
                              <a:gd name="T29" fmla="*/ 24385 h 64008"/>
                              <a:gd name="T30" fmla="*/ 28956 w 57912"/>
                              <a:gd name="T31" fmla="*/ 24385 h 64008"/>
                              <a:gd name="T32" fmla="*/ 7620 w 57912"/>
                              <a:gd name="T33" fmla="*/ 30480 h 64008"/>
                              <a:gd name="T34" fmla="*/ 0 w 57912"/>
                              <a:gd name="T35" fmla="*/ 47244 h 64008"/>
                              <a:gd name="T36" fmla="*/ 4572 w 57912"/>
                              <a:gd name="T37" fmla="*/ 59436 h 64008"/>
                              <a:gd name="T38" fmla="*/ 18288 w 57912"/>
                              <a:gd name="T39" fmla="*/ 64008 h 64008"/>
                              <a:gd name="T40" fmla="*/ 38100 w 57912"/>
                              <a:gd name="T41" fmla="*/ 56388 h 64008"/>
                              <a:gd name="T42" fmla="*/ 48768 w 57912"/>
                              <a:gd name="T43" fmla="*/ 64008 h 64008"/>
                              <a:gd name="T44" fmla="*/ 48768 w 57912"/>
                              <a:gd name="T45" fmla="*/ 64008 h 64008"/>
                              <a:gd name="T46" fmla="*/ 0 w 57912"/>
                              <a:gd name="T47" fmla="*/ 0 h 64008"/>
                              <a:gd name="T48" fmla="*/ 57912 w 57912"/>
                              <a:gd name="T49"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57912" h="64008">
                                <a:moveTo>
                                  <a:pt x="48768" y="64008"/>
                                </a:moveTo>
                                <a:cubicBezTo>
                                  <a:pt x="50292" y="64008"/>
                                  <a:pt x="53340" y="64008"/>
                                  <a:pt x="57912" y="62485"/>
                                </a:cubicBezTo>
                                <a:lnTo>
                                  <a:pt x="56388" y="56388"/>
                                </a:lnTo>
                                <a:cubicBezTo>
                                  <a:pt x="54864" y="56388"/>
                                  <a:pt x="53340" y="56388"/>
                                  <a:pt x="53340" y="56388"/>
                                </a:cubicBezTo>
                                <a:cubicBezTo>
                                  <a:pt x="50292" y="56388"/>
                                  <a:pt x="48768" y="56388"/>
                                  <a:pt x="47244" y="54864"/>
                                </a:cubicBezTo>
                                <a:cubicBezTo>
                                  <a:pt x="47244" y="53340"/>
                                  <a:pt x="47244" y="51816"/>
                                  <a:pt x="47244" y="47244"/>
                                </a:cubicBezTo>
                                <a:lnTo>
                                  <a:pt x="47244" y="21336"/>
                                </a:lnTo>
                                <a:cubicBezTo>
                                  <a:pt x="47244" y="13716"/>
                                  <a:pt x="45720" y="9144"/>
                                  <a:pt x="42672" y="6097"/>
                                </a:cubicBezTo>
                                <a:cubicBezTo>
                                  <a:pt x="38100" y="3049"/>
                                  <a:pt x="33528" y="0"/>
                                  <a:pt x="25908" y="0"/>
                                </a:cubicBezTo>
                                <a:cubicBezTo>
                                  <a:pt x="18288" y="0"/>
                                  <a:pt x="12192" y="1525"/>
                                  <a:pt x="4572" y="4573"/>
                                </a:cubicBezTo>
                                <a:lnTo>
                                  <a:pt x="4572" y="13716"/>
                                </a:lnTo>
                                <a:cubicBezTo>
                                  <a:pt x="10668" y="10668"/>
                                  <a:pt x="16764" y="7620"/>
                                  <a:pt x="24384" y="7620"/>
                                </a:cubicBezTo>
                                <a:cubicBezTo>
                                  <a:pt x="27432" y="7620"/>
                                  <a:pt x="32004" y="9144"/>
                                  <a:pt x="33528" y="10668"/>
                                </a:cubicBezTo>
                                <a:cubicBezTo>
                                  <a:pt x="35052" y="12192"/>
                                  <a:pt x="36576" y="15240"/>
                                  <a:pt x="36576" y="19812"/>
                                </a:cubicBezTo>
                                <a:lnTo>
                                  <a:pt x="36576" y="24385"/>
                                </a:lnTo>
                                <a:lnTo>
                                  <a:pt x="28956" y="24385"/>
                                </a:lnTo>
                                <a:cubicBezTo>
                                  <a:pt x="19812" y="24385"/>
                                  <a:pt x="13716" y="27432"/>
                                  <a:pt x="7620" y="30480"/>
                                </a:cubicBezTo>
                                <a:cubicBezTo>
                                  <a:pt x="1524" y="35052"/>
                                  <a:pt x="0" y="41149"/>
                                  <a:pt x="0" y="47244"/>
                                </a:cubicBezTo>
                                <a:cubicBezTo>
                                  <a:pt x="0" y="51816"/>
                                  <a:pt x="1524" y="56388"/>
                                  <a:pt x="4572" y="59436"/>
                                </a:cubicBezTo>
                                <a:cubicBezTo>
                                  <a:pt x="7620" y="62485"/>
                                  <a:pt x="12192" y="64008"/>
                                  <a:pt x="18288" y="64008"/>
                                </a:cubicBezTo>
                                <a:cubicBezTo>
                                  <a:pt x="24384" y="64008"/>
                                  <a:pt x="30480" y="62485"/>
                                  <a:pt x="38100" y="56388"/>
                                </a:cubicBezTo>
                                <a:cubicBezTo>
                                  <a:pt x="39624" y="62485"/>
                                  <a:pt x="42672" y="64008"/>
                                  <a:pt x="48768" y="64008"/>
                                </a:cubicBezTo>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Shape 160"/>
                        <wps:cNvSpPr>
                          <a:spLocks/>
                        </wps:cNvSpPr>
                        <wps:spPr bwMode="auto">
                          <a:xfrm>
                            <a:off x="15316" y="579"/>
                            <a:ext cx="244" cy="243"/>
                          </a:xfrm>
                          <a:custGeom>
                            <a:avLst/>
                            <a:gdLst>
                              <a:gd name="T0" fmla="*/ 9144 w 24384"/>
                              <a:gd name="T1" fmla="*/ 24384 h 24384"/>
                              <a:gd name="T2" fmla="*/ 1524 w 24384"/>
                              <a:gd name="T3" fmla="*/ 22860 h 24384"/>
                              <a:gd name="T4" fmla="*/ 0 w 24384"/>
                              <a:gd name="T5" fmla="*/ 13716 h 24384"/>
                              <a:gd name="T6" fmla="*/ 21336 w 24384"/>
                              <a:gd name="T7" fmla="*/ 0 h 24384"/>
                              <a:gd name="T8" fmla="*/ 24384 w 24384"/>
                              <a:gd name="T9" fmla="*/ 0 h 24384"/>
                              <a:gd name="T10" fmla="*/ 24384 w 24384"/>
                              <a:gd name="T11" fmla="*/ 18288 h 24384"/>
                              <a:gd name="T12" fmla="*/ 9144 w 24384"/>
                              <a:gd name="T13" fmla="*/ 24384 h 24384"/>
                              <a:gd name="T14" fmla="*/ 9144 w 24384"/>
                              <a:gd name="T15" fmla="*/ 24384 h 24384"/>
                              <a:gd name="T16" fmla="*/ 0 w 24384"/>
                              <a:gd name="T17" fmla="*/ 0 h 24384"/>
                              <a:gd name="T18" fmla="*/ 24384 w 24384"/>
                              <a:gd name="T19" fmla="*/ 24384 h 2438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4384" h="24384">
                                <a:moveTo>
                                  <a:pt x="9144" y="24384"/>
                                </a:moveTo>
                                <a:cubicBezTo>
                                  <a:pt x="6096" y="24384"/>
                                  <a:pt x="4572" y="24384"/>
                                  <a:pt x="1524" y="22860"/>
                                </a:cubicBezTo>
                                <a:cubicBezTo>
                                  <a:pt x="0" y="19812"/>
                                  <a:pt x="0" y="18288"/>
                                  <a:pt x="0" y="13716"/>
                                </a:cubicBezTo>
                                <a:cubicBezTo>
                                  <a:pt x="0" y="4572"/>
                                  <a:pt x="6096" y="0"/>
                                  <a:pt x="21336" y="0"/>
                                </a:cubicBezTo>
                                <a:lnTo>
                                  <a:pt x="24384" y="0"/>
                                </a:lnTo>
                                <a:lnTo>
                                  <a:pt x="24384" y="18288"/>
                                </a:lnTo>
                                <a:cubicBezTo>
                                  <a:pt x="18288" y="22860"/>
                                  <a:pt x="13716" y="24384"/>
                                  <a:pt x="9144" y="24384"/>
                                </a:cubicBez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Shape 161"/>
                        <wps:cNvSpPr>
                          <a:spLocks/>
                        </wps:cNvSpPr>
                        <wps:spPr bwMode="auto">
                          <a:xfrm>
                            <a:off x="15910" y="259"/>
                            <a:ext cx="488" cy="624"/>
                          </a:xfrm>
                          <a:custGeom>
                            <a:avLst/>
                            <a:gdLst>
                              <a:gd name="T0" fmla="*/ 32004 w 48768"/>
                              <a:gd name="T1" fmla="*/ 0 h 62485"/>
                              <a:gd name="T2" fmla="*/ 48768 w 48768"/>
                              <a:gd name="T3" fmla="*/ 21336 h 62485"/>
                              <a:gd name="T4" fmla="*/ 48768 w 48768"/>
                              <a:gd name="T5" fmla="*/ 62485 h 62485"/>
                              <a:gd name="T6" fmla="*/ 38100 w 48768"/>
                              <a:gd name="T7" fmla="*/ 62485 h 62485"/>
                              <a:gd name="T8" fmla="*/ 38100 w 48768"/>
                              <a:gd name="T9" fmla="*/ 24385 h 62485"/>
                              <a:gd name="T10" fmla="*/ 36576 w 48768"/>
                              <a:gd name="T11" fmla="*/ 13716 h 62485"/>
                              <a:gd name="T12" fmla="*/ 28956 w 48768"/>
                              <a:gd name="T13" fmla="*/ 10668 h 62485"/>
                              <a:gd name="T14" fmla="*/ 10668 w 48768"/>
                              <a:gd name="T15" fmla="*/ 22860 h 62485"/>
                              <a:gd name="T16" fmla="*/ 10668 w 48768"/>
                              <a:gd name="T17" fmla="*/ 62485 h 62485"/>
                              <a:gd name="T18" fmla="*/ 0 w 48768"/>
                              <a:gd name="T19" fmla="*/ 62485 h 62485"/>
                              <a:gd name="T20" fmla="*/ 0 w 48768"/>
                              <a:gd name="T21" fmla="*/ 1525 h 62485"/>
                              <a:gd name="T22" fmla="*/ 10668 w 48768"/>
                              <a:gd name="T23" fmla="*/ 1525 h 62485"/>
                              <a:gd name="T24" fmla="*/ 10668 w 48768"/>
                              <a:gd name="T25" fmla="*/ 13716 h 62485"/>
                              <a:gd name="T26" fmla="*/ 32004 w 48768"/>
                              <a:gd name="T27" fmla="*/ 0 h 62485"/>
                              <a:gd name="T28" fmla="*/ 0 w 48768"/>
                              <a:gd name="T29" fmla="*/ 0 h 62485"/>
                              <a:gd name="T30" fmla="*/ 48768 w 48768"/>
                              <a:gd name="T31" fmla="*/ 62485 h 62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48768" h="62485">
                                <a:moveTo>
                                  <a:pt x="32004" y="0"/>
                                </a:moveTo>
                                <a:cubicBezTo>
                                  <a:pt x="42672" y="0"/>
                                  <a:pt x="48768" y="7620"/>
                                  <a:pt x="48768" y="21336"/>
                                </a:cubicBezTo>
                                <a:lnTo>
                                  <a:pt x="48768" y="62485"/>
                                </a:lnTo>
                                <a:lnTo>
                                  <a:pt x="38100" y="62485"/>
                                </a:lnTo>
                                <a:lnTo>
                                  <a:pt x="38100" y="24385"/>
                                </a:lnTo>
                                <a:cubicBezTo>
                                  <a:pt x="38100" y="19812"/>
                                  <a:pt x="38100" y="16764"/>
                                  <a:pt x="36576" y="13716"/>
                                </a:cubicBezTo>
                                <a:cubicBezTo>
                                  <a:pt x="35052" y="12192"/>
                                  <a:pt x="32004" y="10668"/>
                                  <a:pt x="28956" y="10668"/>
                                </a:cubicBezTo>
                                <a:cubicBezTo>
                                  <a:pt x="22860" y="10668"/>
                                  <a:pt x="16764" y="15240"/>
                                  <a:pt x="10668" y="22860"/>
                                </a:cubicBezTo>
                                <a:lnTo>
                                  <a:pt x="10668" y="62485"/>
                                </a:lnTo>
                                <a:lnTo>
                                  <a:pt x="0" y="62485"/>
                                </a:lnTo>
                                <a:lnTo>
                                  <a:pt x="0" y="1525"/>
                                </a:lnTo>
                                <a:lnTo>
                                  <a:pt x="10668" y="1525"/>
                                </a:lnTo>
                                <a:lnTo>
                                  <a:pt x="10668" y="13716"/>
                                </a:lnTo>
                                <a:cubicBezTo>
                                  <a:pt x="15240" y="4573"/>
                                  <a:pt x="22860" y="0"/>
                                  <a:pt x="3200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 name="Shape 162"/>
                        <wps:cNvSpPr>
                          <a:spLocks/>
                        </wps:cNvSpPr>
                        <wps:spPr bwMode="auto">
                          <a:xfrm>
                            <a:off x="15910" y="259"/>
                            <a:ext cx="488" cy="624"/>
                          </a:xfrm>
                          <a:custGeom>
                            <a:avLst/>
                            <a:gdLst>
                              <a:gd name="T0" fmla="*/ 10668 w 48768"/>
                              <a:gd name="T1" fmla="*/ 62485 h 62485"/>
                              <a:gd name="T2" fmla="*/ 10668 w 48768"/>
                              <a:gd name="T3" fmla="*/ 22860 h 62485"/>
                              <a:gd name="T4" fmla="*/ 28956 w 48768"/>
                              <a:gd name="T5" fmla="*/ 10668 h 62485"/>
                              <a:gd name="T6" fmla="*/ 36576 w 48768"/>
                              <a:gd name="T7" fmla="*/ 13716 h 62485"/>
                              <a:gd name="T8" fmla="*/ 38100 w 48768"/>
                              <a:gd name="T9" fmla="*/ 24385 h 62485"/>
                              <a:gd name="T10" fmla="*/ 38100 w 48768"/>
                              <a:gd name="T11" fmla="*/ 62485 h 62485"/>
                              <a:gd name="T12" fmla="*/ 48768 w 48768"/>
                              <a:gd name="T13" fmla="*/ 62485 h 62485"/>
                              <a:gd name="T14" fmla="*/ 48768 w 48768"/>
                              <a:gd name="T15" fmla="*/ 21336 h 62485"/>
                              <a:gd name="T16" fmla="*/ 32004 w 48768"/>
                              <a:gd name="T17" fmla="*/ 0 h 62485"/>
                              <a:gd name="T18" fmla="*/ 10668 w 48768"/>
                              <a:gd name="T19" fmla="*/ 13716 h 62485"/>
                              <a:gd name="T20" fmla="*/ 10668 w 48768"/>
                              <a:gd name="T21" fmla="*/ 1525 h 62485"/>
                              <a:gd name="T22" fmla="*/ 0 w 48768"/>
                              <a:gd name="T23" fmla="*/ 1525 h 62485"/>
                              <a:gd name="T24" fmla="*/ 0 w 48768"/>
                              <a:gd name="T25" fmla="*/ 62485 h 62485"/>
                              <a:gd name="T26" fmla="*/ 10668 w 48768"/>
                              <a:gd name="T27" fmla="*/ 62485 h 62485"/>
                              <a:gd name="T28" fmla="*/ 0 w 48768"/>
                              <a:gd name="T29" fmla="*/ 0 h 62485"/>
                              <a:gd name="T30" fmla="*/ 48768 w 48768"/>
                              <a:gd name="T31" fmla="*/ 62485 h 62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48768" h="62485">
                                <a:moveTo>
                                  <a:pt x="10668" y="62485"/>
                                </a:moveTo>
                                <a:lnTo>
                                  <a:pt x="10668" y="22860"/>
                                </a:lnTo>
                                <a:cubicBezTo>
                                  <a:pt x="16764" y="15240"/>
                                  <a:pt x="22860" y="10668"/>
                                  <a:pt x="28956" y="10668"/>
                                </a:cubicBezTo>
                                <a:cubicBezTo>
                                  <a:pt x="32004" y="10668"/>
                                  <a:pt x="35052" y="12192"/>
                                  <a:pt x="36576" y="13716"/>
                                </a:cubicBezTo>
                                <a:cubicBezTo>
                                  <a:pt x="38100" y="16764"/>
                                  <a:pt x="38100" y="19812"/>
                                  <a:pt x="38100" y="24385"/>
                                </a:cubicBezTo>
                                <a:lnTo>
                                  <a:pt x="38100" y="62485"/>
                                </a:lnTo>
                                <a:lnTo>
                                  <a:pt x="48768" y="62485"/>
                                </a:lnTo>
                                <a:lnTo>
                                  <a:pt x="48768" y="21336"/>
                                </a:lnTo>
                                <a:cubicBezTo>
                                  <a:pt x="48768" y="7620"/>
                                  <a:pt x="42672" y="0"/>
                                  <a:pt x="32004" y="0"/>
                                </a:cubicBezTo>
                                <a:cubicBezTo>
                                  <a:pt x="22860" y="0"/>
                                  <a:pt x="15240" y="4573"/>
                                  <a:pt x="10668" y="13716"/>
                                </a:cubicBezTo>
                                <a:lnTo>
                                  <a:pt x="10668" y="1525"/>
                                </a:lnTo>
                                <a:lnTo>
                                  <a:pt x="0" y="1525"/>
                                </a:lnTo>
                                <a:lnTo>
                                  <a:pt x="0" y="62485"/>
                                </a:lnTo>
                                <a:lnTo>
                                  <a:pt x="10668" y="62485"/>
                                </a:ln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163"/>
                        <wps:cNvSpPr>
                          <a:spLocks/>
                        </wps:cNvSpPr>
                        <wps:spPr bwMode="auto">
                          <a:xfrm>
                            <a:off x="16550" y="259"/>
                            <a:ext cx="290" cy="640"/>
                          </a:xfrm>
                          <a:custGeom>
                            <a:avLst/>
                            <a:gdLst>
                              <a:gd name="T0" fmla="*/ 28956 w 28956"/>
                              <a:gd name="T1" fmla="*/ 0 h 64008"/>
                              <a:gd name="T2" fmla="*/ 28956 w 28956"/>
                              <a:gd name="T3" fmla="*/ 7620 h 64008"/>
                              <a:gd name="T4" fmla="*/ 16764 w 28956"/>
                              <a:gd name="T5" fmla="*/ 15240 h 64008"/>
                              <a:gd name="T6" fmla="*/ 12192 w 28956"/>
                              <a:gd name="T7" fmla="*/ 32004 h 64008"/>
                              <a:gd name="T8" fmla="*/ 16764 w 28956"/>
                              <a:gd name="T9" fmla="*/ 50292 h 64008"/>
                              <a:gd name="T10" fmla="*/ 28956 w 28956"/>
                              <a:gd name="T11" fmla="*/ 56388 h 64008"/>
                              <a:gd name="T12" fmla="*/ 28956 w 28956"/>
                              <a:gd name="T13" fmla="*/ 64008 h 64008"/>
                              <a:gd name="T14" fmla="*/ 7620 w 28956"/>
                              <a:gd name="T15" fmla="*/ 56388 h 64008"/>
                              <a:gd name="T16" fmla="*/ 0 w 28956"/>
                              <a:gd name="T17" fmla="*/ 32004 h 64008"/>
                              <a:gd name="T18" fmla="*/ 7620 w 28956"/>
                              <a:gd name="T19" fmla="*/ 9144 h 64008"/>
                              <a:gd name="T20" fmla="*/ 28956 w 28956"/>
                              <a:gd name="T21" fmla="*/ 0 h 64008"/>
                              <a:gd name="T22" fmla="*/ 0 w 28956"/>
                              <a:gd name="T23" fmla="*/ 0 h 64008"/>
                              <a:gd name="T24" fmla="*/ 28956 w 28956"/>
                              <a:gd name="T25"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56" h="64008">
                                <a:moveTo>
                                  <a:pt x="28956" y="0"/>
                                </a:moveTo>
                                <a:lnTo>
                                  <a:pt x="28956" y="7620"/>
                                </a:lnTo>
                                <a:cubicBezTo>
                                  <a:pt x="24384" y="7620"/>
                                  <a:pt x="19812" y="10668"/>
                                  <a:pt x="16764" y="15240"/>
                                </a:cubicBezTo>
                                <a:cubicBezTo>
                                  <a:pt x="13716" y="19812"/>
                                  <a:pt x="12192" y="24385"/>
                                  <a:pt x="12192" y="32004"/>
                                </a:cubicBezTo>
                                <a:cubicBezTo>
                                  <a:pt x="12192" y="41149"/>
                                  <a:pt x="13716" y="45720"/>
                                  <a:pt x="16764" y="50292"/>
                                </a:cubicBezTo>
                                <a:cubicBezTo>
                                  <a:pt x="19812" y="54864"/>
                                  <a:pt x="24384" y="56388"/>
                                  <a:pt x="28956" y="56388"/>
                                </a:cubicBezTo>
                                <a:lnTo>
                                  <a:pt x="28956" y="64008"/>
                                </a:lnTo>
                                <a:cubicBezTo>
                                  <a:pt x="19812" y="64008"/>
                                  <a:pt x="13716" y="62485"/>
                                  <a:pt x="7620" y="56388"/>
                                </a:cubicBezTo>
                                <a:cubicBezTo>
                                  <a:pt x="3048" y="50292"/>
                                  <a:pt x="0" y="42673"/>
                                  <a:pt x="0" y="32004"/>
                                </a:cubicBezTo>
                                <a:cubicBezTo>
                                  <a:pt x="0" y="22860"/>
                                  <a:pt x="3048" y="15240"/>
                                  <a:pt x="7620" y="9144"/>
                                </a:cubicBezTo>
                                <a:cubicBezTo>
                                  <a:pt x="13716" y="3049"/>
                                  <a:pt x="19812" y="0"/>
                                  <a:pt x="2895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9" name="Shape 164"/>
                        <wps:cNvSpPr>
                          <a:spLocks/>
                        </wps:cNvSpPr>
                        <wps:spPr bwMode="auto">
                          <a:xfrm>
                            <a:off x="16840" y="259"/>
                            <a:ext cx="289" cy="640"/>
                          </a:xfrm>
                          <a:custGeom>
                            <a:avLst/>
                            <a:gdLst>
                              <a:gd name="T0" fmla="*/ 0 w 28956"/>
                              <a:gd name="T1" fmla="*/ 0 h 64008"/>
                              <a:gd name="T2" fmla="*/ 21336 w 28956"/>
                              <a:gd name="T3" fmla="*/ 9144 h 64008"/>
                              <a:gd name="T4" fmla="*/ 28956 w 28956"/>
                              <a:gd name="T5" fmla="*/ 32004 h 64008"/>
                              <a:gd name="T6" fmla="*/ 21336 w 28956"/>
                              <a:gd name="T7" fmla="*/ 56388 h 64008"/>
                              <a:gd name="T8" fmla="*/ 0 w 28956"/>
                              <a:gd name="T9" fmla="*/ 64008 h 64008"/>
                              <a:gd name="T10" fmla="*/ 0 w 28956"/>
                              <a:gd name="T11" fmla="*/ 56388 h 64008"/>
                              <a:gd name="T12" fmla="*/ 12192 w 28956"/>
                              <a:gd name="T13" fmla="*/ 50292 h 64008"/>
                              <a:gd name="T14" fmla="*/ 16764 w 28956"/>
                              <a:gd name="T15" fmla="*/ 32004 h 64008"/>
                              <a:gd name="T16" fmla="*/ 12192 w 28956"/>
                              <a:gd name="T17" fmla="*/ 15240 h 64008"/>
                              <a:gd name="T18" fmla="*/ 0 w 28956"/>
                              <a:gd name="T19" fmla="*/ 7620 h 64008"/>
                              <a:gd name="T20" fmla="*/ 0 w 28956"/>
                              <a:gd name="T21" fmla="*/ 0 h 64008"/>
                              <a:gd name="T22" fmla="*/ 0 w 28956"/>
                              <a:gd name="T23" fmla="*/ 0 h 64008"/>
                              <a:gd name="T24" fmla="*/ 28956 w 28956"/>
                              <a:gd name="T25"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56" h="64008">
                                <a:moveTo>
                                  <a:pt x="0" y="0"/>
                                </a:moveTo>
                                <a:cubicBezTo>
                                  <a:pt x="9144" y="0"/>
                                  <a:pt x="16764" y="3049"/>
                                  <a:pt x="21336" y="9144"/>
                                </a:cubicBezTo>
                                <a:cubicBezTo>
                                  <a:pt x="27432" y="15240"/>
                                  <a:pt x="28956" y="22860"/>
                                  <a:pt x="28956" y="32004"/>
                                </a:cubicBezTo>
                                <a:cubicBezTo>
                                  <a:pt x="28956" y="42673"/>
                                  <a:pt x="27432" y="50292"/>
                                  <a:pt x="21336" y="56388"/>
                                </a:cubicBezTo>
                                <a:cubicBezTo>
                                  <a:pt x="16764" y="62485"/>
                                  <a:pt x="9144" y="64008"/>
                                  <a:pt x="0" y="64008"/>
                                </a:cubicBezTo>
                                <a:lnTo>
                                  <a:pt x="0" y="56388"/>
                                </a:lnTo>
                                <a:cubicBezTo>
                                  <a:pt x="6096" y="56388"/>
                                  <a:pt x="9144" y="54864"/>
                                  <a:pt x="12192" y="50292"/>
                                </a:cubicBezTo>
                                <a:cubicBezTo>
                                  <a:pt x="15240" y="45720"/>
                                  <a:pt x="16764" y="41149"/>
                                  <a:pt x="16764" y="32004"/>
                                </a:cubicBezTo>
                                <a:cubicBezTo>
                                  <a:pt x="16764" y="24385"/>
                                  <a:pt x="15240" y="19812"/>
                                  <a:pt x="12192" y="15240"/>
                                </a:cubicBezTo>
                                <a:cubicBezTo>
                                  <a:pt x="9144" y="10668"/>
                                  <a:pt x="6096" y="7620"/>
                                  <a:pt x="0" y="7620"/>
                                </a:cubicBez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0" name="Shape 165"/>
                        <wps:cNvSpPr>
                          <a:spLocks/>
                        </wps:cNvSpPr>
                        <wps:spPr bwMode="auto">
                          <a:xfrm>
                            <a:off x="16550" y="259"/>
                            <a:ext cx="579" cy="640"/>
                          </a:xfrm>
                          <a:custGeom>
                            <a:avLst/>
                            <a:gdLst>
                              <a:gd name="T0" fmla="*/ 50292 w 57912"/>
                              <a:gd name="T1" fmla="*/ 56388 h 64008"/>
                              <a:gd name="T2" fmla="*/ 56388 w 57912"/>
                              <a:gd name="T3" fmla="*/ 50292 h 64008"/>
                              <a:gd name="T4" fmla="*/ 57912 w 57912"/>
                              <a:gd name="T5" fmla="*/ 42673 h 64008"/>
                              <a:gd name="T6" fmla="*/ 57912 w 57912"/>
                              <a:gd name="T7" fmla="*/ 32004 h 64008"/>
                              <a:gd name="T8" fmla="*/ 57912 w 57912"/>
                              <a:gd name="T9" fmla="*/ 22860 h 64008"/>
                              <a:gd name="T10" fmla="*/ 56388 w 57912"/>
                              <a:gd name="T11" fmla="*/ 15240 h 64008"/>
                              <a:gd name="T12" fmla="*/ 50292 w 57912"/>
                              <a:gd name="T13" fmla="*/ 9144 h 64008"/>
                              <a:gd name="T14" fmla="*/ 45720 w 57912"/>
                              <a:gd name="T15" fmla="*/ 3049 h 64008"/>
                              <a:gd name="T16" fmla="*/ 38100 w 57912"/>
                              <a:gd name="T17" fmla="*/ 0 h 64008"/>
                              <a:gd name="T18" fmla="*/ 28956 w 57912"/>
                              <a:gd name="T19" fmla="*/ 0 h 64008"/>
                              <a:gd name="T20" fmla="*/ 19812 w 57912"/>
                              <a:gd name="T21" fmla="*/ 0 h 64008"/>
                              <a:gd name="T22" fmla="*/ 13716 w 57912"/>
                              <a:gd name="T23" fmla="*/ 3049 h 64008"/>
                              <a:gd name="T24" fmla="*/ 7620 w 57912"/>
                              <a:gd name="T25" fmla="*/ 9144 h 64008"/>
                              <a:gd name="T26" fmla="*/ 3048 w 57912"/>
                              <a:gd name="T27" fmla="*/ 15240 h 64008"/>
                              <a:gd name="T28" fmla="*/ 0 w 57912"/>
                              <a:gd name="T29" fmla="*/ 22860 h 64008"/>
                              <a:gd name="T30" fmla="*/ 0 w 57912"/>
                              <a:gd name="T31" fmla="*/ 32004 h 64008"/>
                              <a:gd name="T32" fmla="*/ 0 w 57912"/>
                              <a:gd name="T33" fmla="*/ 42673 h 64008"/>
                              <a:gd name="T34" fmla="*/ 3048 w 57912"/>
                              <a:gd name="T35" fmla="*/ 50292 h 64008"/>
                              <a:gd name="T36" fmla="*/ 7620 w 57912"/>
                              <a:gd name="T37" fmla="*/ 56388 h 64008"/>
                              <a:gd name="T38" fmla="*/ 13716 w 57912"/>
                              <a:gd name="T39" fmla="*/ 62485 h 64008"/>
                              <a:gd name="T40" fmla="*/ 19812 w 57912"/>
                              <a:gd name="T41" fmla="*/ 64008 h 64008"/>
                              <a:gd name="T42" fmla="*/ 28956 w 57912"/>
                              <a:gd name="T43" fmla="*/ 64008 h 64008"/>
                              <a:gd name="T44" fmla="*/ 38100 w 57912"/>
                              <a:gd name="T45" fmla="*/ 64008 h 64008"/>
                              <a:gd name="T46" fmla="*/ 45720 w 57912"/>
                              <a:gd name="T47" fmla="*/ 62485 h 64008"/>
                              <a:gd name="T48" fmla="*/ 50292 w 57912"/>
                              <a:gd name="T49" fmla="*/ 56388 h 64008"/>
                              <a:gd name="T50" fmla="*/ 0 w 57912"/>
                              <a:gd name="T51" fmla="*/ 0 h 64008"/>
                              <a:gd name="T52" fmla="*/ 57912 w 57912"/>
                              <a:gd name="T53"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57912" h="64008">
                                <a:moveTo>
                                  <a:pt x="50292" y="56388"/>
                                </a:moveTo>
                                <a:cubicBezTo>
                                  <a:pt x="56388" y="50292"/>
                                  <a:pt x="57912" y="42673"/>
                                  <a:pt x="57912" y="32004"/>
                                </a:cubicBezTo>
                                <a:cubicBezTo>
                                  <a:pt x="57912" y="22860"/>
                                  <a:pt x="56388" y="15240"/>
                                  <a:pt x="50292" y="9144"/>
                                </a:cubicBezTo>
                                <a:cubicBezTo>
                                  <a:pt x="45720" y="3049"/>
                                  <a:pt x="38100" y="0"/>
                                  <a:pt x="28956" y="0"/>
                                </a:cubicBezTo>
                                <a:cubicBezTo>
                                  <a:pt x="19812" y="0"/>
                                  <a:pt x="13716" y="3049"/>
                                  <a:pt x="7620" y="9144"/>
                                </a:cubicBezTo>
                                <a:cubicBezTo>
                                  <a:pt x="3048" y="15240"/>
                                  <a:pt x="0" y="22860"/>
                                  <a:pt x="0" y="32004"/>
                                </a:cubicBezTo>
                                <a:cubicBezTo>
                                  <a:pt x="0" y="42673"/>
                                  <a:pt x="3048" y="50292"/>
                                  <a:pt x="7620" y="56388"/>
                                </a:cubicBezTo>
                                <a:cubicBezTo>
                                  <a:pt x="13716" y="62485"/>
                                  <a:pt x="19812" y="64008"/>
                                  <a:pt x="28956" y="64008"/>
                                </a:cubicBezTo>
                                <a:cubicBezTo>
                                  <a:pt x="38100" y="64008"/>
                                  <a:pt x="45720" y="62485"/>
                                  <a:pt x="50292" y="56388"/>
                                </a:cubicBezTo>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166"/>
                        <wps:cNvSpPr>
                          <a:spLocks/>
                        </wps:cNvSpPr>
                        <wps:spPr bwMode="auto">
                          <a:xfrm>
                            <a:off x="16672" y="335"/>
                            <a:ext cx="335" cy="487"/>
                          </a:xfrm>
                          <a:custGeom>
                            <a:avLst/>
                            <a:gdLst>
                              <a:gd name="T0" fmla="*/ 4572 w 33528"/>
                              <a:gd name="T1" fmla="*/ 42672 h 48768"/>
                              <a:gd name="T2" fmla="*/ 1524 w 33528"/>
                              <a:gd name="T3" fmla="*/ 38100 h 48768"/>
                              <a:gd name="T4" fmla="*/ 0 w 33528"/>
                              <a:gd name="T5" fmla="*/ 33528 h 48768"/>
                              <a:gd name="T6" fmla="*/ 0 w 33528"/>
                              <a:gd name="T7" fmla="*/ 24384 h 48768"/>
                              <a:gd name="T8" fmla="*/ 0 w 33528"/>
                              <a:gd name="T9" fmla="*/ 16764 h 48768"/>
                              <a:gd name="T10" fmla="*/ 1524 w 33528"/>
                              <a:gd name="T11" fmla="*/ 12192 h 48768"/>
                              <a:gd name="T12" fmla="*/ 4572 w 33528"/>
                              <a:gd name="T13" fmla="*/ 7620 h 48768"/>
                              <a:gd name="T14" fmla="*/ 7620 w 33528"/>
                              <a:gd name="T15" fmla="*/ 3048 h 48768"/>
                              <a:gd name="T16" fmla="*/ 12192 w 33528"/>
                              <a:gd name="T17" fmla="*/ 0 h 48768"/>
                              <a:gd name="T18" fmla="*/ 16764 w 33528"/>
                              <a:gd name="T19" fmla="*/ 0 h 48768"/>
                              <a:gd name="T20" fmla="*/ 22860 w 33528"/>
                              <a:gd name="T21" fmla="*/ 0 h 48768"/>
                              <a:gd name="T22" fmla="*/ 25908 w 33528"/>
                              <a:gd name="T23" fmla="*/ 3048 h 48768"/>
                              <a:gd name="T24" fmla="*/ 28956 w 33528"/>
                              <a:gd name="T25" fmla="*/ 7620 h 48768"/>
                              <a:gd name="T26" fmla="*/ 32004 w 33528"/>
                              <a:gd name="T27" fmla="*/ 12192 h 48768"/>
                              <a:gd name="T28" fmla="*/ 33528 w 33528"/>
                              <a:gd name="T29" fmla="*/ 16764 h 48768"/>
                              <a:gd name="T30" fmla="*/ 33528 w 33528"/>
                              <a:gd name="T31" fmla="*/ 24384 h 48768"/>
                              <a:gd name="T32" fmla="*/ 33528 w 33528"/>
                              <a:gd name="T33" fmla="*/ 33528 h 48768"/>
                              <a:gd name="T34" fmla="*/ 32004 w 33528"/>
                              <a:gd name="T35" fmla="*/ 38100 h 48768"/>
                              <a:gd name="T36" fmla="*/ 28956 w 33528"/>
                              <a:gd name="T37" fmla="*/ 42672 h 48768"/>
                              <a:gd name="T38" fmla="*/ 25908 w 33528"/>
                              <a:gd name="T39" fmla="*/ 47244 h 48768"/>
                              <a:gd name="T40" fmla="*/ 22860 w 33528"/>
                              <a:gd name="T41" fmla="*/ 48768 h 48768"/>
                              <a:gd name="T42" fmla="*/ 16764 w 33528"/>
                              <a:gd name="T43" fmla="*/ 48768 h 48768"/>
                              <a:gd name="T44" fmla="*/ 12192 w 33528"/>
                              <a:gd name="T45" fmla="*/ 48768 h 48768"/>
                              <a:gd name="T46" fmla="*/ 7620 w 33528"/>
                              <a:gd name="T47" fmla="*/ 47244 h 48768"/>
                              <a:gd name="T48" fmla="*/ 4572 w 33528"/>
                              <a:gd name="T49" fmla="*/ 42672 h 48768"/>
                              <a:gd name="T50" fmla="*/ 0 w 33528"/>
                              <a:gd name="T51" fmla="*/ 0 h 48768"/>
                              <a:gd name="T52" fmla="*/ 33528 w 33528"/>
                              <a:gd name="T53"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33528" h="48768">
                                <a:moveTo>
                                  <a:pt x="4572" y="42672"/>
                                </a:moveTo>
                                <a:cubicBezTo>
                                  <a:pt x="1524" y="38100"/>
                                  <a:pt x="0" y="33528"/>
                                  <a:pt x="0" y="24384"/>
                                </a:cubicBezTo>
                                <a:cubicBezTo>
                                  <a:pt x="0" y="16764"/>
                                  <a:pt x="1524" y="12192"/>
                                  <a:pt x="4572" y="7620"/>
                                </a:cubicBezTo>
                                <a:cubicBezTo>
                                  <a:pt x="7620" y="3048"/>
                                  <a:pt x="12192" y="0"/>
                                  <a:pt x="16764" y="0"/>
                                </a:cubicBezTo>
                                <a:cubicBezTo>
                                  <a:pt x="22860" y="0"/>
                                  <a:pt x="25908" y="3048"/>
                                  <a:pt x="28956" y="7620"/>
                                </a:cubicBezTo>
                                <a:cubicBezTo>
                                  <a:pt x="32004" y="12192"/>
                                  <a:pt x="33528" y="16764"/>
                                  <a:pt x="33528" y="24384"/>
                                </a:cubicBezTo>
                                <a:cubicBezTo>
                                  <a:pt x="33528" y="33528"/>
                                  <a:pt x="32004" y="38100"/>
                                  <a:pt x="28956" y="42672"/>
                                </a:cubicBezTo>
                                <a:cubicBezTo>
                                  <a:pt x="25908" y="47244"/>
                                  <a:pt x="22860" y="48768"/>
                                  <a:pt x="16764" y="48768"/>
                                </a:cubicBezTo>
                                <a:cubicBezTo>
                                  <a:pt x="12192" y="48768"/>
                                  <a:pt x="7620" y="47244"/>
                                  <a:pt x="4572" y="42672"/>
                                </a:cubicBez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Shape 167"/>
                        <wps:cNvSpPr>
                          <a:spLocks/>
                        </wps:cNvSpPr>
                        <wps:spPr bwMode="auto">
                          <a:xfrm>
                            <a:off x="17312" y="1005"/>
                            <a:ext cx="229" cy="107"/>
                          </a:xfrm>
                          <a:custGeom>
                            <a:avLst/>
                            <a:gdLst>
                              <a:gd name="T0" fmla="*/ 1524 w 22860"/>
                              <a:gd name="T1" fmla="*/ 0 h 10668"/>
                              <a:gd name="T2" fmla="*/ 19812 w 22860"/>
                              <a:gd name="T3" fmla="*/ 3049 h 10668"/>
                              <a:gd name="T4" fmla="*/ 22860 w 22860"/>
                              <a:gd name="T5" fmla="*/ 2202 h 10668"/>
                              <a:gd name="T6" fmla="*/ 22860 w 22860"/>
                              <a:gd name="T7" fmla="*/ 9798 h 10668"/>
                              <a:gd name="T8" fmla="*/ 19812 w 22860"/>
                              <a:gd name="T9" fmla="*/ 10668 h 10668"/>
                              <a:gd name="T10" fmla="*/ 0 w 22860"/>
                              <a:gd name="T11" fmla="*/ 9144 h 10668"/>
                              <a:gd name="T12" fmla="*/ 1524 w 22860"/>
                              <a:gd name="T13" fmla="*/ 0 h 10668"/>
                              <a:gd name="T14" fmla="*/ 0 w 22860"/>
                              <a:gd name="T15" fmla="*/ 0 h 10668"/>
                              <a:gd name="T16" fmla="*/ 22860 w 22860"/>
                              <a:gd name="T17" fmla="*/ 10668 h 10668"/>
                            </a:gdLst>
                            <a:ahLst/>
                            <a:cxnLst>
                              <a:cxn ang="0">
                                <a:pos x="T0" y="T1"/>
                              </a:cxn>
                              <a:cxn ang="0">
                                <a:pos x="T2" y="T3"/>
                              </a:cxn>
                              <a:cxn ang="0">
                                <a:pos x="T4" y="T5"/>
                              </a:cxn>
                              <a:cxn ang="0">
                                <a:pos x="T6" y="T7"/>
                              </a:cxn>
                              <a:cxn ang="0">
                                <a:pos x="T8" y="T9"/>
                              </a:cxn>
                              <a:cxn ang="0">
                                <a:pos x="T10" y="T11"/>
                              </a:cxn>
                              <a:cxn ang="0">
                                <a:pos x="T12" y="T13"/>
                              </a:cxn>
                            </a:cxnLst>
                            <a:rect l="T14" t="T15" r="T16" b="T17"/>
                            <a:pathLst>
                              <a:path w="22860" h="10668">
                                <a:moveTo>
                                  <a:pt x="1524" y="0"/>
                                </a:moveTo>
                                <a:cubicBezTo>
                                  <a:pt x="7620" y="3049"/>
                                  <a:pt x="13716" y="3049"/>
                                  <a:pt x="19812" y="3049"/>
                                </a:cubicBezTo>
                                <a:lnTo>
                                  <a:pt x="22860" y="2202"/>
                                </a:lnTo>
                                <a:lnTo>
                                  <a:pt x="22860" y="9798"/>
                                </a:lnTo>
                                <a:lnTo>
                                  <a:pt x="19812" y="10668"/>
                                </a:lnTo>
                                <a:cubicBezTo>
                                  <a:pt x="13716" y="10668"/>
                                  <a:pt x="7620" y="10668"/>
                                  <a:pt x="0" y="9144"/>
                                </a:cubicBezTo>
                                <a:lnTo>
                                  <a:pt x="152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 name="Shape 168"/>
                        <wps:cNvSpPr>
                          <a:spLocks/>
                        </wps:cNvSpPr>
                        <wps:spPr bwMode="auto">
                          <a:xfrm>
                            <a:off x="17266" y="259"/>
                            <a:ext cx="275" cy="624"/>
                          </a:xfrm>
                          <a:custGeom>
                            <a:avLst/>
                            <a:gdLst>
                              <a:gd name="T0" fmla="*/ 24384 w 27432"/>
                              <a:gd name="T1" fmla="*/ 0 h 62485"/>
                              <a:gd name="T2" fmla="*/ 27432 w 27432"/>
                              <a:gd name="T3" fmla="*/ 1524 h 62485"/>
                              <a:gd name="T4" fmla="*/ 27432 w 27432"/>
                              <a:gd name="T5" fmla="*/ 7620 h 62485"/>
                              <a:gd name="T6" fmla="*/ 15240 w 27432"/>
                              <a:gd name="T7" fmla="*/ 15240 h 62485"/>
                              <a:gd name="T8" fmla="*/ 12192 w 27432"/>
                              <a:gd name="T9" fmla="*/ 33528 h 62485"/>
                              <a:gd name="T10" fmla="*/ 15240 w 27432"/>
                              <a:gd name="T11" fmla="*/ 48768 h 62485"/>
                              <a:gd name="T12" fmla="*/ 24384 w 27432"/>
                              <a:gd name="T13" fmla="*/ 53340 h 62485"/>
                              <a:gd name="T14" fmla="*/ 27432 w 27432"/>
                              <a:gd name="T15" fmla="*/ 52504 h 62485"/>
                              <a:gd name="T16" fmla="*/ 27432 w 27432"/>
                              <a:gd name="T17" fmla="*/ 61381 h 62485"/>
                              <a:gd name="T18" fmla="*/ 22860 w 27432"/>
                              <a:gd name="T19" fmla="*/ 62485 h 62485"/>
                              <a:gd name="T20" fmla="*/ 6096 w 27432"/>
                              <a:gd name="T21" fmla="*/ 54864 h 62485"/>
                              <a:gd name="T22" fmla="*/ 0 w 27432"/>
                              <a:gd name="T23" fmla="*/ 33528 h 62485"/>
                              <a:gd name="T24" fmla="*/ 6096 w 27432"/>
                              <a:gd name="T25" fmla="*/ 10668 h 62485"/>
                              <a:gd name="T26" fmla="*/ 24384 w 27432"/>
                              <a:gd name="T27" fmla="*/ 0 h 62485"/>
                              <a:gd name="T28" fmla="*/ 0 w 27432"/>
                              <a:gd name="T29" fmla="*/ 0 h 62485"/>
                              <a:gd name="T30" fmla="*/ 27432 w 27432"/>
                              <a:gd name="T31" fmla="*/ 62485 h 62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7432" h="62485">
                                <a:moveTo>
                                  <a:pt x="24384" y="0"/>
                                </a:moveTo>
                                <a:lnTo>
                                  <a:pt x="27432" y="1524"/>
                                </a:lnTo>
                                <a:lnTo>
                                  <a:pt x="27432" y="7620"/>
                                </a:lnTo>
                                <a:lnTo>
                                  <a:pt x="15240" y="15240"/>
                                </a:lnTo>
                                <a:cubicBezTo>
                                  <a:pt x="13716" y="19812"/>
                                  <a:pt x="12192" y="25908"/>
                                  <a:pt x="12192" y="33528"/>
                                </a:cubicBezTo>
                                <a:cubicBezTo>
                                  <a:pt x="12192" y="39625"/>
                                  <a:pt x="13716" y="44197"/>
                                  <a:pt x="15240" y="48768"/>
                                </a:cubicBezTo>
                                <a:cubicBezTo>
                                  <a:pt x="18288" y="51816"/>
                                  <a:pt x="21336" y="53340"/>
                                  <a:pt x="24384" y="53340"/>
                                </a:cubicBezTo>
                                <a:lnTo>
                                  <a:pt x="27432" y="52504"/>
                                </a:lnTo>
                                <a:lnTo>
                                  <a:pt x="27432" y="61381"/>
                                </a:lnTo>
                                <a:lnTo>
                                  <a:pt x="22860" y="62485"/>
                                </a:lnTo>
                                <a:cubicBezTo>
                                  <a:pt x="15240" y="62485"/>
                                  <a:pt x="9144" y="60960"/>
                                  <a:pt x="6096" y="54864"/>
                                </a:cubicBezTo>
                                <a:cubicBezTo>
                                  <a:pt x="1524" y="50292"/>
                                  <a:pt x="0" y="42673"/>
                                  <a:pt x="0" y="33528"/>
                                </a:cubicBezTo>
                                <a:cubicBezTo>
                                  <a:pt x="0" y="24385"/>
                                  <a:pt x="1524" y="16764"/>
                                  <a:pt x="6096" y="10668"/>
                                </a:cubicBezTo>
                                <a:cubicBezTo>
                                  <a:pt x="10668" y="4573"/>
                                  <a:pt x="16764" y="0"/>
                                  <a:pt x="2438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4" name="Shape 169"/>
                        <wps:cNvSpPr>
                          <a:spLocks/>
                        </wps:cNvSpPr>
                        <wps:spPr bwMode="auto">
                          <a:xfrm>
                            <a:off x="17541" y="274"/>
                            <a:ext cx="259" cy="829"/>
                          </a:xfrm>
                          <a:custGeom>
                            <a:avLst/>
                            <a:gdLst>
                              <a:gd name="T0" fmla="*/ 0 w 25908"/>
                              <a:gd name="T1" fmla="*/ 0 h 82950"/>
                              <a:gd name="T2" fmla="*/ 15240 w 25908"/>
                              <a:gd name="T3" fmla="*/ 7620 h 82950"/>
                              <a:gd name="T4" fmla="*/ 15240 w 25908"/>
                              <a:gd name="T5" fmla="*/ 1 h 82950"/>
                              <a:gd name="T6" fmla="*/ 25908 w 25908"/>
                              <a:gd name="T7" fmla="*/ 1 h 82950"/>
                              <a:gd name="T8" fmla="*/ 25908 w 25908"/>
                              <a:gd name="T9" fmla="*/ 48768 h 82950"/>
                              <a:gd name="T10" fmla="*/ 24384 w 25908"/>
                              <a:gd name="T11" fmla="*/ 67056 h 82950"/>
                              <a:gd name="T12" fmla="*/ 18288 w 25908"/>
                              <a:gd name="T13" fmla="*/ 77725 h 82950"/>
                              <a:gd name="T14" fmla="*/ 0 w 25908"/>
                              <a:gd name="T15" fmla="*/ 82950 h 82950"/>
                              <a:gd name="T16" fmla="*/ 0 w 25908"/>
                              <a:gd name="T17" fmla="*/ 75354 h 82950"/>
                              <a:gd name="T18" fmla="*/ 10668 w 25908"/>
                              <a:gd name="T19" fmla="*/ 72390 h 82950"/>
                              <a:gd name="T20" fmla="*/ 15240 w 25908"/>
                              <a:gd name="T21" fmla="*/ 59436 h 82950"/>
                              <a:gd name="T22" fmla="*/ 15240 w 25908"/>
                              <a:gd name="T23" fmla="*/ 48768 h 82950"/>
                              <a:gd name="T24" fmla="*/ 6477 w 25908"/>
                              <a:gd name="T25" fmla="*/ 58293 h 82950"/>
                              <a:gd name="T26" fmla="*/ 0 w 25908"/>
                              <a:gd name="T27" fmla="*/ 59857 h 82950"/>
                              <a:gd name="T28" fmla="*/ 0 w 25908"/>
                              <a:gd name="T29" fmla="*/ 50980 h 82950"/>
                              <a:gd name="T30" fmla="*/ 6668 w 25908"/>
                              <a:gd name="T31" fmla="*/ 49150 h 82950"/>
                              <a:gd name="T32" fmla="*/ 15240 w 25908"/>
                              <a:gd name="T33" fmla="*/ 39625 h 82950"/>
                              <a:gd name="T34" fmla="*/ 15240 w 25908"/>
                              <a:gd name="T35" fmla="*/ 15240 h 82950"/>
                              <a:gd name="T36" fmla="*/ 0 w 25908"/>
                              <a:gd name="T37" fmla="*/ 6097 h 82950"/>
                              <a:gd name="T38" fmla="*/ 0 w 25908"/>
                              <a:gd name="T39" fmla="*/ 6097 h 82950"/>
                              <a:gd name="T40" fmla="*/ 0 w 25908"/>
                              <a:gd name="T41" fmla="*/ 0 h 82950"/>
                              <a:gd name="T42" fmla="*/ 0 w 25908"/>
                              <a:gd name="T43" fmla="*/ 0 h 82950"/>
                              <a:gd name="T44" fmla="*/ 25908 w 25908"/>
                              <a:gd name="T45" fmla="*/ 82950 h 82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25908" h="82950">
                                <a:moveTo>
                                  <a:pt x="0" y="0"/>
                                </a:moveTo>
                                <a:lnTo>
                                  <a:pt x="15240" y="7620"/>
                                </a:lnTo>
                                <a:lnTo>
                                  <a:pt x="15240" y="1"/>
                                </a:lnTo>
                                <a:lnTo>
                                  <a:pt x="25908" y="1"/>
                                </a:lnTo>
                                <a:lnTo>
                                  <a:pt x="25908" y="48768"/>
                                </a:lnTo>
                                <a:cubicBezTo>
                                  <a:pt x="25908" y="56388"/>
                                  <a:pt x="24384" y="62485"/>
                                  <a:pt x="24384" y="67056"/>
                                </a:cubicBezTo>
                                <a:cubicBezTo>
                                  <a:pt x="22860" y="70104"/>
                                  <a:pt x="21336" y="74676"/>
                                  <a:pt x="18288" y="77725"/>
                                </a:cubicBezTo>
                                <a:lnTo>
                                  <a:pt x="0" y="82950"/>
                                </a:lnTo>
                                <a:lnTo>
                                  <a:pt x="0" y="75354"/>
                                </a:lnTo>
                                <a:lnTo>
                                  <a:pt x="10668" y="72390"/>
                                </a:lnTo>
                                <a:cubicBezTo>
                                  <a:pt x="13716" y="69724"/>
                                  <a:pt x="15240" y="65532"/>
                                  <a:pt x="15240" y="59436"/>
                                </a:cubicBezTo>
                                <a:lnTo>
                                  <a:pt x="15240" y="48768"/>
                                </a:lnTo>
                                <a:cubicBezTo>
                                  <a:pt x="12954" y="53340"/>
                                  <a:pt x="9906" y="56388"/>
                                  <a:pt x="6477" y="58293"/>
                                </a:cubicBezTo>
                                <a:lnTo>
                                  <a:pt x="0" y="59857"/>
                                </a:lnTo>
                                <a:lnTo>
                                  <a:pt x="0" y="50980"/>
                                </a:lnTo>
                                <a:lnTo>
                                  <a:pt x="6668" y="49150"/>
                                </a:lnTo>
                                <a:cubicBezTo>
                                  <a:pt x="9525" y="47244"/>
                                  <a:pt x="12192" y="44197"/>
                                  <a:pt x="15240" y="39625"/>
                                </a:cubicBezTo>
                                <a:lnTo>
                                  <a:pt x="15240" y="15240"/>
                                </a:lnTo>
                                <a:cubicBezTo>
                                  <a:pt x="9144" y="9144"/>
                                  <a:pt x="4572" y="6097"/>
                                  <a:pt x="0" y="6097"/>
                                </a:cubicBez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5" name="Shape 170"/>
                        <wps:cNvSpPr>
                          <a:spLocks/>
                        </wps:cNvSpPr>
                        <wps:spPr bwMode="auto">
                          <a:xfrm>
                            <a:off x="17266" y="259"/>
                            <a:ext cx="534" cy="853"/>
                          </a:xfrm>
                          <a:custGeom>
                            <a:avLst/>
                            <a:gdLst>
                              <a:gd name="T0" fmla="*/ 24384 w 53340"/>
                              <a:gd name="T1" fmla="*/ 85344 h 85344"/>
                              <a:gd name="T2" fmla="*/ 45720 w 53340"/>
                              <a:gd name="T3" fmla="*/ 79249 h 85344"/>
                              <a:gd name="T4" fmla="*/ 51816 w 53340"/>
                              <a:gd name="T5" fmla="*/ 68580 h 85344"/>
                              <a:gd name="T6" fmla="*/ 53340 w 53340"/>
                              <a:gd name="T7" fmla="*/ 50292 h 85344"/>
                              <a:gd name="T8" fmla="*/ 53340 w 53340"/>
                              <a:gd name="T9" fmla="*/ 1525 h 85344"/>
                              <a:gd name="T10" fmla="*/ 42672 w 53340"/>
                              <a:gd name="T11" fmla="*/ 1525 h 85344"/>
                              <a:gd name="T12" fmla="*/ 42672 w 53340"/>
                              <a:gd name="T13" fmla="*/ 9144 h 85344"/>
                              <a:gd name="T14" fmla="*/ 24384 w 53340"/>
                              <a:gd name="T15" fmla="*/ 0 h 85344"/>
                              <a:gd name="T16" fmla="*/ 6096 w 53340"/>
                              <a:gd name="T17" fmla="*/ 10668 h 85344"/>
                              <a:gd name="T18" fmla="*/ 0 w 53340"/>
                              <a:gd name="T19" fmla="*/ 33528 h 85344"/>
                              <a:gd name="T20" fmla="*/ 6096 w 53340"/>
                              <a:gd name="T21" fmla="*/ 54864 h 85344"/>
                              <a:gd name="T22" fmla="*/ 22860 w 53340"/>
                              <a:gd name="T23" fmla="*/ 62485 h 85344"/>
                              <a:gd name="T24" fmla="*/ 42672 w 53340"/>
                              <a:gd name="T25" fmla="*/ 50292 h 85344"/>
                              <a:gd name="T26" fmla="*/ 42672 w 53340"/>
                              <a:gd name="T27" fmla="*/ 60960 h 85344"/>
                              <a:gd name="T28" fmla="*/ 24384 w 53340"/>
                              <a:gd name="T29" fmla="*/ 77725 h 85344"/>
                              <a:gd name="T30" fmla="*/ 6096 w 53340"/>
                              <a:gd name="T31" fmla="*/ 74676 h 85344"/>
                              <a:gd name="T32" fmla="*/ 4572 w 53340"/>
                              <a:gd name="T33" fmla="*/ 83820 h 85344"/>
                              <a:gd name="T34" fmla="*/ 24384 w 53340"/>
                              <a:gd name="T35" fmla="*/ 85344 h 85344"/>
                              <a:gd name="T36" fmla="*/ 24384 w 53340"/>
                              <a:gd name="T37" fmla="*/ 85344 h 85344"/>
                              <a:gd name="T38" fmla="*/ 0 w 53340"/>
                              <a:gd name="T39" fmla="*/ 0 h 85344"/>
                              <a:gd name="T40" fmla="*/ 53340 w 53340"/>
                              <a:gd name="T41" fmla="*/ 85344 h 85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3340" h="85344">
                                <a:moveTo>
                                  <a:pt x="24384" y="85344"/>
                                </a:moveTo>
                                <a:cubicBezTo>
                                  <a:pt x="33528" y="85344"/>
                                  <a:pt x="41148" y="83820"/>
                                  <a:pt x="45720" y="79249"/>
                                </a:cubicBezTo>
                                <a:cubicBezTo>
                                  <a:pt x="48768" y="76200"/>
                                  <a:pt x="50292" y="71628"/>
                                  <a:pt x="51816" y="68580"/>
                                </a:cubicBezTo>
                                <a:cubicBezTo>
                                  <a:pt x="51816" y="64008"/>
                                  <a:pt x="53340" y="57912"/>
                                  <a:pt x="53340" y="50292"/>
                                </a:cubicBezTo>
                                <a:lnTo>
                                  <a:pt x="53340" y="1525"/>
                                </a:lnTo>
                                <a:lnTo>
                                  <a:pt x="42672" y="1525"/>
                                </a:lnTo>
                                <a:lnTo>
                                  <a:pt x="42672" y="9144"/>
                                </a:lnTo>
                                <a:cubicBezTo>
                                  <a:pt x="36576" y="3049"/>
                                  <a:pt x="30480" y="0"/>
                                  <a:pt x="24384" y="0"/>
                                </a:cubicBezTo>
                                <a:cubicBezTo>
                                  <a:pt x="16764" y="0"/>
                                  <a:pt x="10668" y="4573"/>
                                  <a:pt x="6096" y="10668"/>
                                </a:cubicBezTo>
                                <a:cubicBezTo>
                                  <a:pt x="1524" y="16764"/>
                                  <a:pt x="0" y="24385"/>
                                  <a:pt x="0" y="33528"/>
                                </a:cubicBezTo>
                                <a:cubicBezTo>
                                  <a:pt x="0" y="42673"/>
                                  <a:pt x="1524" y="50292"/>
                                  <a:pt x="6096" y="54864"/>
                                </a:cubicBezTo>
                                <a:cubicBezTo>
                                  <a:pt x="9144" y="60960"/>
                                  <a:pt x="15240" y="62485"/>
                                  <a:pt x="22860" y="62485"/>
                                </a:cubicBezTo>
                                <a:cubicBezTo>
                                  <a:pt x="30480" y="62485"/>
                                  <a:pt x="38100" y="59436"/>
                                  <a:pt x="42672" y="50292"/>
                                </a:cubicBezTo>
                                <a:lnTo>
                                  <a:pt x="42672" y="60960"/>
                                </a:lnTo>
                                <a:cubicBezTo>
                                  <a:pt x="42672" y="73152"/>
                                  <a:pt x="36576" y="77725"/>
                                  <a:pt x="24384" y="77725"/>
                                </a:cubicBezTo>
                                <a:cubicBezTo>
                                  <a:pt x="18288" y="77725"/>
                                  <a:pt x="12192" y="77725"/>
                                  <a:pt x="6096" y="74676"/>
                                </a:cubicBezTo>
                                <a:lnTo>
                                  <a:pt x="4572" y="83820"/>
                                </a:lnTo>
                                <a:cubicBezTo>
                                  <a:pt x="12192" y="85344"/>
                                  <a:pt x="18288" y="85344"/>
                                  <a:pt x="24384" y="85344"/>
                                </a:cubicBezTo>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71"/>
                        <wps:cNvSpPr>
                          <a:spLocks/>
                        </wps:cNvSpPr>
                        <wps:spPr bwMode="auto">
                          <a:xfrm>
                            <a:off x="17388" y="335"/>
                            <a:ext cx="305" cy="457"/>
                          </a:xfrm>
                          <a:custGeom>
                            <a:avLst/>
                            <a:gdLst>
                              <a:gd name="T0" fmla="*/ 12192 w 30480"/>
                              <a:gd name="T1" fmla="*/ 45720 h 45720"/>
                              <a:gd name="T2" fmla="*/ 3048 w 30480"/>
                              <a:gd name="T3" fmla="*/ 41148 h 45720"/>
                              <a:gd name="T4" fmla="*/ 0 w 30480"/>
                              <a:gd name="T5" fmla="*/ 25908 h 45720"/>
                              <a:gd name="T6" fmla="*/ 3048 w 30480"/>
                              <a:gd name="T7" fmla="*/ 7620 h 45720"/>
                              <a:gd name="T8" fmla="*/ 15240 w 30480"/>
                              <a:gd name="T9" fmla="*/ 0 h 45720"/>
                              <a:gd name="T10" fmla="*/ 30480 w 30480"/>
                              <a:gd name="T11" fmla="*/ 9144 h 45720"/>
                              <a:gd name="T12" fmla="*/ 30480 w 30480"/>
                              <a:gd name="T13" fmla="*/ 33528 h 45720"/>
                              <a:gd name="T14" fmla="*/ 12192 w 30480"/>
                              <a:gd name="T15" fmla="*/ 45720 h 45720"/>
                              <a:gd name="T16" fmla="*/ 12192 w 30480"/>
                              <a:gd name="T17" fmla="*/ 45720 h 45720"/>
                              <a:gd name="T18" fmla="*/ 0 w 30480"/>
                              <a:gd name="T19" fmla="*/ 0 h 45720"/>
                              <a:gd name="T20" fmla="*/ 30480 w 30480"/>
                              <a:gd name="T21" fmla="*/ 45720 h 45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480" h="45720">
                                <a:moveTo>
                                  <a:pt x="12192" y="45720"/>
                                </a:moveTo>
                                <a:cubicBezTo>
                                  <a:pt x="9144" y="45720"/>
                                  <a:pt x="6096" y="44196"/>
                                  <a:pt x="3048" y="41148"/>
                                </a:cubicBezTo>
                                <a:cubicBezTo>
                                  <a:pt x="1524" y="36576"/>
                                  <a:pt x="0" y="32004"/>
                                  <a:pt x="0" y="25908"/>
                                </a:cubicBezTo>
                                <a:cubicBezTo>
                                  <a:pt x="0" y="18288"/>
                                  <a:pt x="1524" y="12192"/>
                                  <a:pt x="3048" y="7620"/>
                                </a:cubicBezTo>
                                <a:cubicBezTo>
                                  <a:pt x="6096" y="3048"/>
                                  <a:pt x="10668" y="0"/>
                                  <a:pt x="15240" y="0"/>
                                </a:cubicBezTo>
                                <a:cubicBezTo>
                                  <a:pt x="19812" y="0"/>
                                  <a:pt x="24384" y="3048"/>
                                  <a:pt x="30480" y="9144"/>
                                </a:cubicBezTo>
                                <a:lnTo>
                                  <a:pt x="30480" y="33528"/>
                                </a:lnTo>
                                <a:cubicBezTo>
                                  <a:pt x="24384" y="42672"/>
                                  <a:pt x="19812" y="45720"/>
                                  <a:pt x="12192" y="45720"/>
                                </a:cubicBez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172"/>
                        <wps:cNvSpPr>
                          <a:spLocks/>
                        </wps:cNvSpPr>
                        <wps:spPr bwMode="auto">
                          <a:xfrm>
                            <a:off x="18044" y="259"/>
                            <a:ext cx="442" cy="624"/>
                          </a:xfrm>
                          <a:custGeom>
                            <a:avLst/>
                            <a:gdLst>
                              <a:gd name="T0" fmla="*/ 32004 w 44196"/>
                              <a:gd name="T1" fmla="*/ 0 h 62485"/>
                              <a:gd name="T2" fmla="*/ 44196 w 44196"/>
                              <a:gd name="T3" fmla="*/ 1525 h 62485"/>
                              <a:gd name="T4" fmla="*/ 44196 w 44196"/>
                              <a:gd name="T5" fmla="*/ 18288 h 62485"/>
                              <a:gd name="T6" fmla="*/ 36576 w 44196"/>
                              <a:gd name="T7" fmla="*/ 18288 h 62485"/>
                              <a:gd name="T8" fmla="*/ 36576 w 44196"/>
                              <a:gd name="T9" fmla="*/ 10668 h 62485"/>
                              <a:gd name="T10" fmla="*/ 32004 w 44196"/>
                              <a:gd name="T11" fmla="*/ 9144 h 62485"/>
                              <a:gd name="T12" fmla="*/ 19812 w 44196"/>
                              <a:gd name="T13" fmla="*/ 12192 h 62485"/>
                              <a:gd name="T14" fmla="*/ 10668 w 44196"/>
                              <a:gd name="T15" fmla="*/ 22860 h 62485"/>
                              <a:gd name="T16" fmla="*/ 10668 w 44196"/>
                              <a:gd name="T17" fmla="*/ 62485 h 62485"/>
                              <a:gd name="T18" fmla="*/ 0 w 44196"/>
                              <a:gd name="T19" fmla="*/ 62485 h 62485"/>
                              <a:gd name="T20" fmla="*/ 0 w 44196"/>
                              <a:gd name="T21" fmla="*/ 1525 h 62485"/>
                              <a:gd name="T22" fmla="*/ 10668 w 44196"/>
                              <a:gd name="T23" fmla="*/ 1525 h 62485"/>
                              <a:gd name="T24" fmla="*/ 10668 w 44196"/>
                              <a:gd name="T25" fmla="*/ 13716 h 62485"/>
                              <a:gd name="T26" fmla="*/ 32004 w 44196"/>
                              <a:gd name="T27" fmla="*/ 0 h 62485"/>
                              <a:gd name="T28" fmla="*/ 0 w 44196"/>
                              <a:gd name="T29" fmla="*/ 0 h 62485"/>
                              <a:gd name="T30" fmla="*/ 44196 w 44196"/>
                              <a:gd name="T31" fmla="*/ 62485 h 62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44196" h="62485">
                                <a:moveTo>
                                  <a:pt x="32004" y="0"/>
                                </a:moveTo>
                                <a:cubicBezTo>
                                  <a:pt x="36576" y="0"/>
                                  <a:pt x="39624" y="1525"/>
                                  <a:pt x="44196" y="1525"/>
                                </a:cubicBezTo>
                                <a:lnTo>
                                  <a:pt x="44196" y="18288"/>
                                </a:lnTo>
                                <a:lnTo>
                                  <a:pt x="36576" y="18288"/>
                                </a:lnTo>
                                <a:lnTo>
                                  <a:pt x="36576" y="10668"/>
                                </a:lnTo>
                                <a:cubicBezTo>
                                  <a:pt x="35052" y="10668"/>
                                  <a:pt x="33528" y="9144"/>
                                  <a:pt x="32004" y="9144"/>
                                </a:cubicBezTo>
                                <a:cubicBezTo>
                                  <a:pt x="27432" y="9144"/>
                                  <a:pt x="24384" y="10668"/>
                                  <a:pt x="19812" y="12192"/>
                                </a:cubicBezTo>
                                <a:cubicBezTo>
                                  <a:pt x="16764" y="15240"/>
                                  <a:pt x="13716" y="18288"/>
                                  <a:pt x="10668" y="22860"/>
                                </a:cubicBezTo>
                                <a:lnTo>
                                  <a:pt x="10668" y="62485"/>
                                </a:lnTo>
                                <a:lnTo>
                                  <a:pt x="0" y="62485"/>
                                </a:lnTo>
                                <a:lnTo>
                                  <a:pt x="0" y="1525"/>
                                </a:lnTo>
                                <a:lnTo>
                                  <a:pt x="10668" y="1525"/>
                                </a:lnTo>
                                <a:lnTo>
                                  <a:pt x="10668" y="13716"/>
                                </a:lnTo>
                                <a:cubicBezTo>
                                  <a:pt x="15240" y="4573"/>
                                  <a:pt x="22860" y="0"/>
                                  <a:pt x="3200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8" name="Shape 173"/>
                        <wps:cNvSpPr>
                          <a:spLocks/>
                        </wps:cNvSpPr>
                        <wps:spPr bwMode="auto">
                          <a:xfrm>
                            <a:off x="18044" y="259"/>
                            <a:ext cx="442" cy="624"/>
                          </a:xfrm>
                          <a:custGeom>
                            <a:avLst/>
                            <a:gdLst>
                              <a:gd name="T0" fmla="*/ 10668 w 44196"/>
                              <a:gd name="T1" fmla="*/ 62485 h 62485"/>
                              <a:gd name="T2" fmla="*/ 10668 w 44196"/>
                              <a:gd name="T3" fmla="*/ 22860 h 62485"/>
                              <a:gd name="T4" fmla="*/ 19812 w 44196"/>
                              <a:gd name="T5" fmla="*/ 12192 h 62485"/>
                              <a:gd name="T6" fmla="*/ 32004 w 44196"/>
                              <a:gd name="T7" fmla="*/ 9144 h 62485"/>
                              <a:gd name="T8" fmla="*/ 36576 w 44196"/>
                              <a:gd name="T9" fmla="*/ 10668 h 62485"/>
                              <a:gd name="T10" fmla="*/ 36576 w 44196"/>
                              <a:gd name="T11" fmla="*/ 18288 h 62485"/>
                              <a:gd name="T12" fmla="*/ 44196 w 44196"/>
                              <a:gd name="T13" fmla="*/ 18288 h 62485"/>
                              <a:gd name="T14" fmla="*/ 44196 w 44196"/>
                              <a:gd name="T15" fmla="*/ 1525 h 62485"/>
                              <a:gd name="T16" fmla="*/ 32004 w 44196"/>
                              <a:gd name="T17" fmla="*/ 0 h 62485"/>
                              <a:gd name="T18" fmla="*/ 10668 w 44196"/>
                              <a:gd name="T19" fmla="*/ 13716 h 62485"/>
                              <a:gd name="T20" fmla="*/ 10668 w 44196"/>
                              <a:gd name="T21" fmla="*/ 1525 h 62485"/>
                              <a:gd name="T22" fmla="*/ 0 w 44196"/>
                              <a:gd name="T23" fmla="*/ 1525 h 62485"/>
                              <a:gd name="T24" fmla="*/ 0 w 44196"/>
                              <a:gd name="T25" fmla="*/ 62485 h 62485"/>
                              <a:gd name="T26" fmla="*/ 10668 w 44196"/>
                              <a:gd name="T27" fmla="*/ 62485 h 62485"/>
                              <a:gd name="T28" fmla="*/ 0 w 44196"/>
                              <a:gd name="T29" fmla="*/ 0 h 62485"/>
                              <a:gd name="T30" fmla="*/ 44196 w 44196"/>
                              <a:gd name="T31" fmla="*/ 62485 h 62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44196" h="62485">
                                <a:moveTo>
                                  <a:pt x="10668" y="62485"/>
                                </a:moveTo>
                                <a:lnTo>
                                  <a:pt x="10668" y="22860"/>
                                </a:lnTo>
                                <a:cubicBezTo>
                                  <a:pt x="13716" y="18288"/>
                                  <a:pt x="16764" y="15240"/>
                                  <a:pt x="19812" y="12192"/>
                                </a:cubicBezTo>
                                <a:cubicBezTo>
                                  <a:pt x="24384" y="10668"/>
                                  <a:pt x="27432" y="9144"/>
                                  <a:pt x="32004" y="9144"/>
                                </a:cubicBezTo>
                                <a:cubicBezTo>
                                  <a:pt x="33528" y="9144"/>
                                  <a:pt x="35052" y="10668"/>
                                  <a:pt x="36576" y="10668"/>
                                </a:cubicBezTo>
                                <a:lnTo>
                                  <a:pt x="36576" y="18288"/>
                                </a:lnTo>
                                <a:lnTo>
                                  <a:pt x="44196" y="18288"/>
                                </a:lnTo>
                                <a:lnTo>
                                  <a:pt x="44196" y="1525"/>
                                </a:lnTo>
                                <a:cubicBezTo>
                                  <a:pt x="39624" y="1525"/>
                                  <a:pt x="36576" y="0"/>
                                  <a:pt x="32004" y="0"/>
                                </a:cubicBezTo>
                                <a:cubicBezTo>
                                  <a:pt x="22860" y="0"/>
                                  <a:pt x="15240" y="4573"/>
                                  <a:pt x="10668" y="13716"/>
                                </a:cubicBezTo>
                                <a:lnTo>
                                  <a:pt x="10668" y="1525"/>
                                </a:lnTo>
                                <a:lnTo>
                                  <a:pt x="0" y="1525"/>
                                </a:lnTo>
                                <a:lnTo>
                                  <a:pt x="0" y="62485"/>
                                </a:lnTo>
                                <a:lnTo>
                                  <a:pt x="10668" y="62485"/>
                                </a:ln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74"/>
                        <wps:cNvSpPr>
                          <a:spLocks/>
                        </wps:cNvSpPr>
                        <wps:spPr bwMode="auto">
                          <a:xfrm>
                            <a:off x="18638" y="520"/>
                            <a:ext cx="244" cy="379"/>
                          </a:xfrm>
                          <a:custGeom>
                            <a:avLst/>
                            <a:gdLst>
                              <a:gd name="T0" fmla="*/ 24384 w 24384"/>
                              <a:gd name="T1" fmla="*/ 0 h 37882"/>
                              <a:gd name="T2" fmla="*/ 24384 w 24384"/>
                              <a:gd name="T3" fmla="*/ 7861 h 37882"/>
                              <a:gd name="T4" fmla="*/ 17717 w 24384"/>
                              <a:gd name="T5" fmla="*/ 9307 h 37882"/>
                              <a:gd name="T6" fmla="*/ 12192 w 24384"/>
                              <a:gd name="T7" fmla="*/ 19594 h 37882"/>
                              <a:gd name="T8" fmla="*/ 15240 w 24384"/>
                              <a:gd name="T9" fmla="*/ 28738 h 37882"/>
                              <a:gd name="T10" fmla="*/ 22860 w 24384"/>
                              <a:gd name="T11" fmla="*/ 30262 h 37882"/>
                              <a:gd name="T12" fmla="*/ 24384 w 24384"/>
                              <a:gd name="T13" fmla="*/ 29584 h 37882"/>
                              <a:gd name="T14" fmla="*/ 24384 w 24384"/>
                              <a:gd name="T15" fmla="*/ 37120 h 37882"/>
                              <a:gd name="T16" fmla="*/ 19812 w 24384"/>
                              <a:gd name="T17" fmla="*/ 37882 h 37882"/>
                              <a:gd name="T18" fmla="*/ 6096 w 24384"/>
                              <a:gd name="T19" fmla="*/ 33310 h 37882"/>
                              <a:gd name="T20" fmla="*/ 0 w 24384"/>
                              <a:gd name="T21" fmla="*/ 21118 h 37882"/>
                              <a:gd name="T22" fmla="*/ 9144 w 24384"/>
                              <a:gd name="T23" fmla="*/ 4354 h 37882"/>
                              <a:gd name="T24" fmla="*/ 24384 w 24384"/>
                              <a:gd name="T25" fmla="*/ 0 h 37882"/>
                              <a:gd name="T26" fmla="*/ 0 w 24384"/>
                              <a:gd name="T27" fmla="*/ 0 h 37882"/>
                              <a:gd name="T28" fmla="*/ 24384 w 24384"/>
                              <a:gd name="T29" fmla="*/ 37882 h 378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384" h="37882">
                                <a:moveTo>
                                  <a:pt x="24384" y="0"/>
                                </a:moveTo>
                                <a:lnTo>
                                  <a:pt x="24384" y="7861"/>
                                </a:lnTo>
                                <a:lnTo>
                                  <a:pt x="17717" y="9307"/>
                                </a:lnTo>
                                <a:cubicBezTo>
                                  <a:pt x="14097" y="11593"/>
                                  <a:pt x="12192" y="15022"/>
                                  <a:pt x="12192" y="19594"/>
                                </a:cubicBezTo>
                                <a:cubicBezTo>
                                  <a:pt x="12192" y="24166"/>
                                  <a:pt x="13716" y="25690"/>
                                  <a:pt x="15240" y="28738"/>
                                </a:cubicBezTo>
                                <a:cubicBezTo>
                                  <a:pt x="16764" y="30262"/>
                                  <a:pt x="19812" y="30262"/>
                                  <a:pt x="22860" y="30262"/>
                                </a:cubicBezTo>
                                <a:lnTo>
                                  <a:pt x="24384" y="29584"/>
                                </a:lnTo>
                                <a:lnTo>
                                  <a:pt x="24384" y="37120"/>
                                </a:lnTo>
                                <a:lnTo>
                                  <a:pt x="19812" y="37882"/>
                                </a:lnTo>
                                <a:cubicBezTo>
                                  <a:pt x="13716" y="37882"/>
                                  <a:pt x="9144" y="36358"/>
                                  <a:pt x="6096" y="33310"/>
                                </a:cubicBezTo>
                                <a:cubicBezTo>
                                  <a:pt x="1524" y="30262"/>
                                  <a:pt x="0" y="25690"/>
                                  <a:pt x="0" y="21118"/>
                                </a:cubicBezTo>
                                <a:cubicBezTo>
                                  <a:pt x="0" y="15022"/>
                                  <a:pt x="3048" y="8926"/>
                                  <a:pt x="9144" y="4354"/>
                                </a:cubicBezTo>
                                <a:lnTo>
                                  <a:pt x="2438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0" name="Shape 175"/>
                        <wps:cNvSpPr>
                          <a:spLocks/>
                        </wps:cNvSpPr>
                        <wps:spPr bwMode="auto">
                          <a:xfrm>
                            <a:off x="18684" y="265"/>
                            <a:ext cx="198" cy="131"/>
                          </a:xfrm>
                          <a:custGeom>
                            <a:avLst/>
                            <a:gdLst>
                              <a:gd name="T0" fmla="*/ 19812 w 19812"/>
                              <a:gd name="T1" fmla="*/ 0 h 13106"/>
                              <a:gd name="T2" fmla="*/ 19812 w 19812"/>
                              <a:gd name="T3" fmla="*/ 7010 h 13106"/>
                              <a:gd name="T4" fmla="*/ 0 w 19812"/>
                              <a:gd name="T5" fmla="*/ 13106 h 13106"/>
                              <a:gd name="T6" fmla="*/ 0 w 19812"/>
                              <a:gd name="T7" fmla="*/ 3963 h 13106"/>
                              <a:gd name="T8" fmla="*/ 19812 w 19812"/>
                              <a:gd name="T9" fmla="*/ 0 h 13106"/>
                              <a:gd name="T10" fmla="*/ 0 w 19812"/>
                              <a:gd name="T11" fmla="*/ 0 h 13106"/>
                              <a:gd name="T12" fmla="*/ 19812 w 19812"/>
                              <a:gd name="T13" fmla="*/ 13106 h 13106"/>
                            </a:gdLst>
                            <a:ahLst/>
                            <a:cxnLst>
                              <a:cxn ang="0">
                                <a:pos x="T0" y="T1"/>
                              </a:cxn>
                              <a:cxn ang="0">
                                <a:pos x="T2" y="T3"/>
                              </a:cxn>
                              <a:cxn ang="0">
                                <a:pos x="T4" y="T5"/>
                              </a:cxn>
                              <a:cxn ang="0">
                                <a:pos x="T6" y="T7"/>
                              </a:cxn>
                              <a:cxn ang="0">
                                <a:pos x="T8" y="T9"/>
                              </a:cxn>
                            </a:cxnLst>
                            <a:rect l="T10" t="T11" r="T12" b="T13"/>
                            <a:pathLst>
                              <a:path w="19812" h="13106">
                                <a:moveTo>
                                  <a:pt x="19812" y="0"/>
                                </a:moveTo>
                                <a:lnTo>
                                  <a:pt x="19812" y="7010"/>
                                </a:lnTo>
                                <a:cubicBezTo>
                                  <a:pt x="13716" y="7010"/>
                                  <a:pt x="7620" y="10058"/>
                                  <a:pt x="0" y="13106"/>
                                </a:cubicBezTo>
                                <a:lnTo>
                                  <a:pt x="0" y="3963"/>
                                </a:lnTo>
                                <a:lnTo>
                                  <a:pt x="19812"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 name="Shape 176"/>
                        <wps:cNvSpPr>
                          <a:spLocks/>
                        </wps:cNvSpPr>
                        <wps:spPr bwMode="auto">
                          <a:xfrm>
                            <a:off x="18882" y="259"/>
                            <a:ext cx="335" cy="640"/>
                          </a:xfrm>
                          <a:custGeom>
                            <a:avLst/>
                            <a:gdLst>
                              <a:gd name="T0" fmla="*/ 3048 w 33528"/>
                              <a:gd name="T1" fmla="*/ 0 h 64008"/>
                              <a:gd name="T2" fmla="*/ 18288 w 33528"/>
                              <a:gd name="T3" fmla="*/ 6097 h 64008"/>
                              <a:gd name="T4" fmla="*/ 22860 w 33528"/>
                              <a:gd name="T5" fmla="*/ 21336 h 64008"/>
                              <a:gd name="T6" fmla="*/ 22860 w 33528"/>
                              <a:gd name="T7" fmla="*/ 47244 h 64008"/>
                              <a:gd name="T8" fmla="*/ 24384 w 33528"/>
                              <a:gd name="T9" fmla="*/ 54864 h 64008"/>
                              <a:gd name="T10" fmla="*/ 28956 w 33528"/>
                              <a:gd name="T11" fmla="*/ 56388 h 64008"/>
                              <a:gd name="T12" fmla="*/ 33528 w 33528"/>
                              <a:gd name="T13" fmla="*/ 56388 h 64008"/>
                              <a:gd name="T14" fmla="*/ 33528 w 33528"/>
                              <a:gd name="T15" fmla="*/ 62485 h 64008"/>
                              <a:gd name="T16" fmla="*/ 25908 w 33528"/>
                              <a:gd name="T17" fmla="*/ 64008 h 64008"/>
                              <a:gd name="T18" fmla="*/ 13716 w 33528"/>
                              <a:gd name="T19" fmla="*/ 56388 h 64008"/>
                              <a:gd name="T20" fmla="*/ 4572 w 33528"/>
                              <a:gd name="T21" fmla="*/ 62485 h 64008"/>
                              <a:gd name="T22" fmla="*/ 0 w 33528"/>
                              <a:gd name="T23" fmla="*/ 63247 h 64008"/>
                              <a:gd name="T24" fmla="*/ 0 w 33528"/>
                              <a:gd name="T25" fmla="*/ 55711 h 64008"/>
                              <a:gd name="T26" fmla="*/ 12192 w 33528"/>
                              <a:gd name="T27" fmla="*/ 50292 h 64008"/>
                              <a:gd name="T28" fmla="*/ 12192 w 33528"/>
                              <a:gd name="T29" fmla="*/ 32004 h 64008"/>
                              <a:gd name="T30" fmla="*/ 9144 w 33528"/>
                              <a:gd name="T31" fmla="*/ 32004 h 64008"/>
                              <a:gd name="T32" fmla="*/ 0 w 33528"/>
                              <a:gd name="T33" fmla="*/ 33987 h 64008"/>
                              <a:gd name="T34" fmla="*/ 0 w 33528"/>
                              <a:gd name="T35" fmla="*/ 26126 h 64008"/>
                              <a:gd name="T36" fmla="*/ 6096 w 33528"/>
                              <a:gd name="T37" fmla="*/ 24385 h 64008"/>
                              <a:gd name="T38" fmla="*/ 12192 w 33528"/>
                              <a:gd name="T39" fmla="*/ 24385 h 64008"/>
                              <a:gd name="T40" fmla="*/ 12192 w 33528"/>
                              <a:gd name="T41" fmla="*/ 19812 h 64008"/>
                              <a:gd name="T42" fmla="*/ 9144 w 33528"/>
                              <a:gd name="T43" fmla="*/ 10668 h 64008"/>
                              <a:gd name="T44" fmla="*/ 0 w 33528"/>
                              <a:gd name="T45" fmla="*/ 7620 h 64008"/>
                              <a:gd name="T46" fmla="*/ 0 w 33528"/>
                              <a:gd name="T47" fmla="*/ 610 h 64008"/>
                              <a:gd name="T48" fmla="*/ 3048 w 33528"/>
                              <a:gd name="T49" fmla="*/ 0 h 64008"/>
                              <a:gd name="T50" fmla="*/ 0 w 33528"/>
                              <a:gd name="T51" fmla="*/ 0 h 64008"/>
                              <a:gd name="T52" fmla="*/ 33528 w 33528"/>
                              <a:gd name="T53"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33528" h="64008">
                                <a:moveTo>
                                  <a:pt x="3048" y="0"/>
                                </a:moveTo>
                                <a:cubicBezTo>
                                  <a:pt x="10668" y="0"/>
                                  <a:pt x="15240" y="3049"/>
                                  <a:pt x="18288" y="6097"/>
                                </a:cubicBezTo>
                                <a:cubicBezTo>
                                  <a:pt x="21336" y="9144"/>
                                  <a:pt x="22860" y="13716"/>
                                  <a:pt x="22860" y="21336"/>
                                </a:cubicBezTo>
                                <a:lnTo>
                                  <a:pt x="22860" y="47244"/>
                                </a:lnTo>
                                <a:cubicBezTo>
                                  <a:pt x="22860" y="51816"/>
                                  <a:pt x="24384" y="53340"/>
                                  <a:pt x="24384" y="54864"/>
                                </a:cubicBezTo>
                                <a:cubicBezTo>
                                  <a:pt x="25908" y="56388"/>
                                  <a:pt x="27432" y="56388"/>
                                  <a:pt x="28956" y="56388"/>
                                </a:cubicBezTo>
                                <a:cubicBezTo>
                                  <a:pt x="30480" y="56388"/>
                                  <a:pt x="30480" y="56388"/>
                                  <a:pt x="33528" y="56388"/>
                                </a:cubicBezTo>
                                <a:lnTo>
                                  <a:pt x="33528" y="62485"/>
                                </a:lnTo>
                                <a:cubicBezTo>
                                  <a:pt x="30480" y="64008"/>
                                  <a:pt x="27432" y="64008"/>
                                  <a:pt x="25908" y="64008"/>
                                </a:cubicBezTo>
                                <a:cubicBezTo>
                                  <a:pt x="19812" y="64008"/>
                                  <a:pt x="16764" y="62485"/>
                                  <a:pt x="13716" y="56388"/>
                                </a:cubicBezTo>
                                <a:cubicBezTo>
                                  <a:pt x="10668" y="59436"/>
                                  <a:pt x="7620" y="61341"/>
                                  <a:pt x="4572" y="62485"/>
                                </a:cubicBezTo>
                                <a:lnTo>
                                  <a:pt x="0" y="63247"/>
                                </a:lnTo>
                                <a:lnTo>
                                  <a:pt x="0" y="55711"/>
                                </a:lnTo>
                                <a:lnTo>
                                  <a:pt x="12192" y="50292"/>
                                </a:lnTo>
                                <a:lnTo>
                                  <a:pt x="12192" y="32004"/>
                                </a:lnTo>
                                <a:lnTo>
                                  <a:pt x="9144" y="32004"/>
                                </a:lnTo>
                                <a:lnTo>
                                  <a:pt x="0" y="33987"/>
                                </a:lnTo>
                                <a:lnTo>
                                  <a:pt x="0" y="26126"/>
                                </a:lnTo>
                                <a:lnTo>
                                  <a:pt x="6096" y="24385"/>
                                </a:lnTo>
                                <a:lnTo>
                                  <a:pt x="12192" y="24385"/>
                                </a:lnTo>
                                <a:lnTo>
                                  <a:pt x="12192" y="19812"/>
                                </a:lnTo>
                                <a:cubicBezTo>
                                  <a:pt x="12192" y="15240"/>
                                  <a:pt x="12192" y="12192"/>
                                  <a:pt x="9144" y="10668"/>
                                </a:cubicBezTo>
                                <a:cubicBezTo>
                                  <a:pt x="7620" y="9144"/>
                                  <a:pt x="4572" y="7620"/>
                                  <a:pt x="0" y="7620"/>
                                </a:cubicBezTo>
                                <a:lnTo>
                                  <a:pt x="0" y="610"/>
                                </a:lnTo>
                                <a:lnTo>
                                  <a:pt x="304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 name="Shape 177"/>
                        <wps:cNvSpPr>
                          <a:spLocks/>
                        </wps:cNvSpPr>
                        <wps:spPr bwMode="auto">
                          <a:xfrm>
                            <a:off x="18638" y="259"/>
                            <a:ext cx="579" cy="640"/>
                          </a:xfrm>
                          <a:custGeom>
                            <a:avLst/>
                            <a:gdLst>
                              <a:gd name="T0" fmla="*/ 50292 w 57912"/>
                              <a:gd name="T1" fmla="*/ 64008 h 64008"/>
                              <a:gd name="T2" fmla="*/ 57912 w 57912"/>
                              <a:gd name="T3" fmla="*/ 62485 h 64008"/>
                              <a:gd name="T4" fmla="*/ 57912 w 57912"/>
                              <a:gd name="T5" fmla="*/ 56388 h 64008"/>
                              <a:gd name="T6" fmla="*/ 53340 w 57912"/>
                              <a:gd name="T7" fmla="*/ 56388 h 64008"/>
                              <a:gd name="T8" fmla="*/ 48768 w 57912"/>
                              <a:gd name="T9" fmla="*/ 54864 h 64008"/>
                              <a:gd name="T10" fmla="*/ 47244 w 57912"/>
                              <a:gd name="T11" fmla="*/ 47244 h 64008"/>
                              <a:gd name="T12" fmla="*/ 47244 w 57912"/>
                              <a:gd name="T13" fmla="*/ 21336 h 64008"/>
                              <a:gd name="T14" fmla="*/ 42672 w 57912"/>
                              <a:gd name="T15" fmla="*/ 6097 h 64008"/>
                              <a:gd name="T16" fmla="*/ 27432 w 57912"/>
                              <a:gd name="T17" fmla="*/ 0 h 64008"/>
                              <a:gd name="T18" fmla="*/ 4572 w 57912"/>
                              <a:gd name="T19" fmla="*/ 4573 h 64008"/>
                              <a:gd name="T20" fmla="*/ 4572 w 57912"/>
                              <a:gd name="T21" fmla="*/ 13716 h 64008"/>
                              <a:gd name="T22" fmla="*/ 24384 w 57912"/>
                              <a:gd name="T23" fmla="*/ 7620 h 64008"/>
                              <a:gd name="T24" fmla="*/ 33528 w 57912"/>
                              <a:gd name="T25" fmla="*/ 10668 h 64008"/>
                              <a:gd name="T26" fmla="*/ 36576 w 57912"/>
                              <a:gd name="T27" fmla="*/ 19812 h 64008"/>
                              <a:gd name="T28" fmla="*/ 36576 w 57912"/>
                              <a:gd name="T29" fmla="*/ 24385 h 64008"/>
                              <a:gd name="T30" fmla="*/ 30480 w 57912"/>
                              <a:gd name="T31" fmla="*/ 24385 h 64008"/>
                              <a:gd name="T32" fmla="*/ 9144 w 57912"/>
                              <a:gd name="T33" fmla="*/ 30480 h 64008"/>
                              <a:gd name="T34" fmla="*/ 0 w 57912"/>
                              <a:gd name="T35" fmla="*/ 47244 h 64008"/>
                              <a:gd name="T36" fmla="*/ 6096 w 57912"/>
                              <a:gd name="T37" fmla="*/ 59436 h 64008"/>
                              <a:gd name="T38" fmla="*/ 19812 w 57912"/>
                              <a:gd name="T39" fmla="*/ 64008 h 64008"/>
                              <a:gd name="T40" fmla="*/ 38100 w 57912"/>
                              <a:gd name="T41" fmla="*/ 56388 h 64008"/>
                              <a:gd name="T42" fmla="*/ 50292 w 57912"/>
                              <a:gd name="T43" fmla="*/ 64008 h 64008"/>
                              <a:gd name="T44" fmla="*/ 50292 w 57912"/>
                              <a:gd name="T45" fmla="*/ 64008 h 64008"/>
                              <a:gd name="T46" fmla="*/ 0 w 57912"/>
                              <a:gd name="T47" fmla="*/ 0 h 64008"/>
                              <a:gd name="T48" fmla="*/ 57912 w 57912"/>
                              <a:gd name="T49"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57912" h="64008">
                                <a:moveTo>
                                  <a:pt x="50292" y="64008"/>
                                </a:moveTo>
                                <a:cubicBezTo>
                                  <a:pt x="51816" y="64008"/>
                                  <a:pt x="54864" y="64008"/>
                                  <a:pt x="57912" y="62485"/>
                                </a:cubicBezTo>
                                <a:lnTo>
                                  <a:pt x="57912" y="56388"/>
                                </a:lnTo>
                                <a:cubicBezTo>
                                  <a:pt x="54864" y="56388"/>
                                  <a:pt x="54864" y="56388"/>
                                  <a:pt x="53340" y="56388"/>
                                </a:cubicBezTo>
                                <a:cubicBezTo>
                                  <a:pt x="51816" y="56388"/>
                                  <a:pt x="50292" y="56388"/>
                                  <a:pt x="48768" y="54864"/>
                                </a:cubicBezTo>
                                <a:cubicBezTo>
                                  <a:pt x="48768" y="53340"/>
                                  <a:pt x="47244" y="51816"/>
                                  <a:pt x="47244" y="47244"/>
                                </a:cubicBezTo>
                                <a:lnTo>
                                  <a:pt x="47244" y="21336"/>
                                </a:lnTo>
                                <a:cubicBezTo>
                                  <a:pt x="47244" y="13716"/>
                                  <a:pt x="45720" y="9144"/>
                                  <a:pt x="42672" y="6097"/>
                                </a:cubicBezTo>
                                <a:cubicBezTo>
                                  <a:pt x="39624" y="3049"/>
                                  <a:pt x="35052" y="0"/>
                                  <a:pt x="27432" y="0"/>
                                </a:cubicBezTo>
                                <a:cubicBezTo>
                                  <a:pt x="19812" y="0"/>
                                  <a:pt x="12192" y="1525"/>
                                  <a:pt x="4572" y="4573"/>
                                </a:cubicBezTo>
                                <a:lnTo>
                                  <a:pt x="4572" y="13716"/>
                                </a:lnTo>
                                <a:cubicBezTo>
                                  <a:pt x="12192" y="10668"/>
                                  <a:pt x="18288" y="7620"/>
                                  <a:pt x="24384" y="7620"/>
                                </a:cubicBezTo>
                                <a:cubicBezTo>
                                  <a:pt x="28956" y="7620"/>
                                  <a:pt x="32004" y="9144"/>
                                  <a:pt x="33528" y="10668"/>
                                </a:cubicBezTo>
                                <a:cubicBezTo>
                                  <a:pt x="36576" y="12192"/>
                                  <a:pt x="36576" y="15240"/>
                                  <a:pt x="36576" y="19812"/>
                                </a:cubicBezTo>
                                <a:lnTo>
                                  <a:pt x="36576" y="24385"/>
                                </a:lnTo>
                                <a:lnTo>
                                  <a:pt x="30480" y="24385"/>
                                </a:lnTo>
                                <a:cubicBezTo>
                                  <a:pt x="21336" y="24385"/>
                                  <a:pt x="13716" y="27432"/>
                                  <a:pt x="9144" y="30480"/>
                                </a:cubicBezTo>
                                <a:cubicBezTo>
                                  <a:pt x="3048" y="35052"/>
                                  <a:pt x="0" y="41149"/>
                                  <a:pt x="0" y="47244"/>
                                </a:cubicBezTo>
                                <a:cubicBezTo>
                                  <a:pt x="0" y="51816"/>
                                  <a:pt x="1524" y="56388"/>
                                  <a:pt x="6096" y="59436"/>
                                </a:cubicBezTo>
                                <a:cubicBezTo>
                                  <a:pt x="9144" y="62485"/>
                                  <a:pt x="13716" y="64008"/>
                                  <a:pt x="19812" y="64008"/>
                                </a:cubicBezTo>
                                <a:cubicBezTo>
                                  <a:pt x="25908" y="64008"/>
                                  <a:pt x="32004" y="62485"/>
                                  <a:pt x="38100" y="56388"/>
                                </a:cubicBezTo>
                                <a:cubicBezTo>
                                  <a:pt x="41148" y="62485"/>
                                  <a:pt x="44196" y="64008"/>
                                  <a:pt x="50292" y="64008"/>
                                </a:cubicBezTo>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Shape 178"/>
                        <wps:cNvSpPr>
                          <a:spLocks/>
                        </wps:cNvSpPr>
                        <wps:spPr bwMode="auto">
                          <a:xfrm>
                            <a:off x="18760" y="579"/>
                            <a:ext cx="244" cy="243"/>
                          </a:xfrm>
                          <a:custGeom>
                            <a:avLst/>
                            <a:gdLst>
                              <a:gd name="T0" fmla="*/ 10668 w 24384"/>
                              <a:gd name="T1" fmla="*/ 24384 h 24384"/>
                              <a:gd name="T2" fmla="*/ 3048 w 24384"/>
                              <a:gd name="T3" fmla="*/ 22860 h 24384"/>
                              <a:gd name="T4" fmla="*/ 0 w 24384"/>
                              <a:gd name="T5" fmla="*/ 13716 h 24384"/>
                              <a:gd name="T6" fmla="*/ 21336 w 24384"/>
                              <a:gd name="T7" fmla="*/ 0 h 24384"/>
                              <a:gd name="T8" fmla="*/ 24384 w 24384"/>
                              <a:gd name="T9" fmla="*/ 0 h 24384"/>
                              <a:gd name="T10" fmla="*/ 24384 w 24384"/>
                              <a:gd name="T11" fmla="*/ 18288 h 24384"/>
                              <a:gd name="T12" fmla="*/ 10668 w 24384"/>
                              <a:gd name="T13" fmla="*/ 24384 h 24384"/>
                              <a:gd name="T14" fmla="*/ 10668 w 24384"/>
                              <a:gd name="T15" fmla="*/ 24384 h 24384"/>
                              <a:gd name="T16" fmla="*/ 0 w 24384"/>
                              <a:gd name="T17" fmla="*/ 0 h 24384"/>
                              <a:gd name="T18" fmla="*/ 24384 w 24384"/>
                              <a:gd name="T19" fmla="*/ 24384 h 2438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4384" h="24384">
                                <a:moveTo>
                                  <a:pt x="10668" y="24384"/>
                                </a:moveTo>
                                <a:cubicBezTo>
                                  <a:pt x="7620" y="24384"/>
                                  <a:pt x="4572" y="24384"/>
                                  <a:pt x="3048" y="22860"/>
                                </a:cubicBezTo>
                                <a:cubicBezTo>
                                  <a:pt x="1524" y="19812"/>
                                  <a:pt x="0" y="18288"/>
                                  <a:pt x="0" y="13716"/>
                                </a:cubicBezTo>
                                <a:cubicBezTo>
                                  <a:pt x="0" y="4572"/>
                                  <a:pt x="7620" y="0"/>
                                  <a:pt x="21336" y="0"/>
                                </a:cubicBezTo>
                                <a:lnTo>
                                  <a:pt x="24384" y="0"/>
                                </a:lnTo>
                                <a:lnTo>
                                  <a:pt x="24384" y="18288"/>
                                </a:lnTo>
                                <a:cubicBezTo>
                                  <a:pt x="19812" y="22860"/>
                                  <a:pt x="15240" y="24384"/>
                                  <a:pt x="10668" y="24384"/>
                                </a:cubicBez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Shape 179"/>
                        <wps:cNvSpPr>
                          <a:spLocks/>
                        </wps:cNvSpPr>
                        <wps:spPr bwMode="auto">
                          <a:xfrm>
                            <a:off x="19354" y="274"/>
                            <a:ext cx="259" cy="823"/>
                          </a:xfrm>
                          <a:custGeom>
                            <a:avLst/>
                            <a:gdLst>
                              <a:gd name="T0" fmla="*/ 0 w 25908"/>
                              <a:gd name="T1" fmla="*/ 0 h 82296"/>
                              <a:gd name="T2" fmla="*/ 10668 w 25908"/>
                              <a:gd name="T3" fmla="*/ 0 h 82296"/>
                              <a:gd name="T4" fmla="*/ 10668 w 25908"/>
                              <a:gd name="T5" fmla="*/ 12192 h 82296"/>
                              <a:gd name="T6" fmla="*/ 20193 w 25908"/>
                              <a:gd name="T7" fmla="*/ 1905 h 82296"/>
                              <a:gd name="T8" fmla="*/ 25908 w 25908"/>
                              <a:gd name="T9" fmla="*/ 245 h 82296"/>
                              <a:gd name="T10" fmla="*/ 25908 w 25908"/>
                              <a:gd name="T11" fmla="*/ 8699 h 82296"/>
                              <a:gd name="T12" fmla="*/ 19812 w 25908"/>
                              <a:gd name="T13" fmla="*/ 10858 h 82296"/>
                              <a:gd name="T14" fmla="*/ 10668 w 25908"/>
                              <a:gd name="T15" fmla="*/ 19811 h 82296"/>
                              <a:gd name="T16" fmla="*/ 10668 w 25908"/>
                              <a:gd name="T17" fmla="*/ 47244 h 82296"/>
                              <a:gd name="T18" fmla="*/ 18859 w 25908"/>
                              <a:gd name="T19" fmla="*/ 53339 h 82296"/>
                              <a:gd name="T20" fmla="*/ 25908 w 25908"/>
                              <a:gd name="T21" fmla="*/ 54863 h 82296"/>
                              <a:gd name="T22" fmla="*/ 25908 w 25908"/>
                              <a:gd name="T23" fmla="*/ 62224 h 82296"/>
                              <a:gd name="T24" fmla="*/ 18479 w 25908"/>
                              <a:gd name="T25" fmla="*/ 60960 h 82296"/>
                              <a:gd name="T26" fmla="*/ 10668 w 25908"/>
                              <a:gd name="T27" fmla="*/ 54863 h 82296"/>
                              <a:gd name="T28" fmla="*/ 10668 w 25908"/>
                              <a:gd name="T29" fmla="*/ 82296 h 82296"/>
                              <a:gd name="T30" fmla="*/ 0 w 25908"/>
                              <a:gd name="T31" fmla="*/ 82296 h 82296"/>
                              <a:gd name="T32" fmla="*/ 0 w 25908"/>
                              <a:gd name="T33" fmla="*/ 0 h 82296"/>
                              <a:gd name="T34" fmla="*/ 0 w 25908"/>
                              <a:gd name="T35" fmla="*/ 0 h 82296"/>
                              <a:gd name="T36" fmla="*/ 25908 w 25908"/>
                              <a:gd name="T37" fmla="*/ 82296 h 82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5908" h="82296">
                                <a:moveTo>
                                  <a:pt x="0" y="0"/>
                                </a:moveTo>
                                <a:lnTo>
                                  <a:pt x="10668" y="0"/>
                                </a:lnTo>
                                <a:lnTo>
                                  <a:pt x="10668" y="12192"/>
                                </a:lnTo>
                                <a:cubicBezTo>
                                  <a:pt x="13716" y="7620"/>
                                  <a:pt x="16764" y="4190"/>
                                  <a:pt x="20193" y="1905"/>
                                </a:cubicBezTo>
                                <a:lnTo>
                                  <a:pt x="25908" y="245"/>
                                </a:lnTo>
                                <a:lnTo>
                                  <a:pt x="25908" y="8699"/>
                                </a:lnTo>
                                <a:lnTo>
                                  <a:pt x="19812" y="10858"/>
                                </a:lnTo>
                                <a:cubicBezTo>
                                  <a:pt x="16764" y="12953"/>
                                  <a:pt x="13716" y="16001"/>
                                  <a:pt x="10668" y="19811"/>
                                </a:cubicBezTo>
                                <a:lnTo>
                                  <a:pt x="10668" y="47244"/>
                                </a:lnTo>
                                <a:cubicBezTo>
                                  <a:pt x="13716" y="50292"/>
                                  <a:pt x="16383" y="52197"/>
                                  <a:pt x="18859" y="53339"/>
                                </a:cubicBezTo>
                                <a:lnTo>
                                  <a:pt x="25908" y="54863"/>
                                </a:lnTo>
                                <a:lnTo>
                                  <a:pt x="25908" y="62224"/>
                                </a:lnTo>
                                <a:lnTo>
                                  <a:pt x="18479" y="60960"/>
                                </a:lnTo>
                                <a:cubicBezTo>
                                  <a:pt x="15621" y="59817"/>
                                  <a:pt x="12954" y="57911"/>
                                  <a:pt x="10668" y="54863"/>
                                </a:cubicBezTo>
                                <a:lnTo>
                                  <a:pt x="10668" y="82296"/>
                                </a:lnTo>
                                <a:lnTo>
                                  <a:pt x="0" y="8229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 name="Shape 180"/>
                        <wps:cNvSpPr>
                          <a:spLocks/>
                        </wps:cNvSpPr>
                        <wps:spPr bwMode="auto">
                          <a:xfrm>
                            <a:off x="19613" y="259"/>
                            <a:ext cx="275" cy="640"/>
                          </a:xfrm>
                          <a:custGeom>
                            <a:avLst/>
                            <a:gdLst>
                              <a:gd name="T0" fmla="*/ 6096 w 27432"/>
                              <a:gd name="T1" fmla="*/ 0 h 64008"/>
                              <a:gd name="T2" fmla="*/ 21336 w 27432"/>
                              <a:gd name="T3" fmla="*/ 9144 h 64008"/>
                              <a:gd name="T4" fmla="*/ 27432 w 27432"/>
                              <a:gd name="T5" fmla="*/ 30480 h 64008"/>
                              <a:gd name="T6" fmla="*/ 21336 w 27432"/>
                              <a:gd name="T7" fmla="*/ 54864 h 64008"/>
                              <a:gd name="T8" fmla="*/ 1524 w 27432"/>
                              <a:gd name="T9" fmla="*/ 64008 h 64008"/>
                              <a:gd name="T10" fmla="*/ 0 w 27432"/>
                              <a:gd name="T11" fmla="*/ 63749 h 64008"/>
                              <a:gd name="T12" fmla="*/ 0 w 27432"/>
                              <a:gd name="T13" fmla="*/ 56388 h 64008"/>
                              <a:gd name="T14" fmla="*/ 0 w 27432"/>
                              <a:gd name="T15" fmla="*/ 56388 h 64008"/>
                              <a:gd name="T16" fmla="*/ 12192 w 27432"/>
                              <a:gd name="T17" fmla="*/ 50292 h 64008"/>
                              <a:gd name="T18" fmla="*/ 15240 w 27432"/>
                              <a:gd name="T19" fmla="*/ 32004 h 64008"/>
                              <a:gd name="T20" fmla="*/ 3048 w 27432"/>
                              <a:gd name="T21" fmla="*/ 9144 h 64008"/>
                              <a:gd name="T22" fmla="*/ 0 w 27432"/>
                              <a:gd name="T23" fmla="*/ 10224 h 64008"/>
                              <a:gd name="T24" fmla="*/ 0 w 27432"/>
                              <a:gd name="T25" fmla="*/ 1770 h 64008"/>
                              <a:gd name="T26" fmla="*/ 6096 w 27432"/>
                              <a:gd name="T27" fmla="*/ 0 h 64008"/>
                              <a:gd name="T28" fmla="*/ 0 w 27432"/>
                              <a:gd name="T29" fmla="*/ 0 h 64008"/>
                              <a:gd name="T30" fmla="*/ 27432 w 27432"/>
                              <a:gd name="T31" fmla="*/ 64008 h 64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7432" h="64008">
                                <a:moveTo>
                                  <a:pt x="6096" y="0"/>
                                </a:moveTo>
                                <a:cubicBezTo>
                                  <a:pt x="12192" y="0"/>
                                  <a:pt x="18288" y="3049"/>
                                  <a:pt x="21336" y="9144"/>
                                </a:cubicBezTo>
                                <a:cubicBezTo>
                                  <a:pt x="25908" y="13716"/>
                                  <a:pt x="27432" y="21336"/>
                                  <a:pt x="27432" y="30480"/>
                                </a:cubicBezTo>
                                <a:cubicBezTo>
                                  <a:pt x="27432" y="41149"/>
                                  <a:pt x="25908" y="48768"/>
                                  <a:pt x="21336" y="54864"/>
                                </a:cubicBezTo>
                                <a:cubicBezTo>
                                  <a:pt x="16764" y="60960"/>
                                  <a:pt x="9144" y="64008"/>
                                  <a:pt x="1524" y="64008"/>
                                </a:cubicBezTo>
                                <a:lnTo>
                                  <a:pt x="0" y="63749"/>
                                </a:lnTo>
                                <a:lnTo>
                                  <a:pt x="0" y="56388"/>
                                </a:lnTo>
                                <a:cubicBezTo>
                                  <a:pt x="4572" y="56388"/>
                                  <a:pt x="9144" y="54864"/>
                                  <a:pt x="12192" y="50292"/>
                                </a:cubicBezTo>
                                <a:cubicBezTo>
                                  <a:pt x="13716" y="45720"/>
                                  <a:pt x="15240" y="39625"/>
                                  <a:pt x="15240" y="32004"/>
                                </a:cubicBezTo>
                                <a:cubicBezTo>
                                  <a:pt x="15240" y="16764"/>
                                  <a:pt x="12192" y="9144"/>
                                  <a:pt x="3048" y="9144"/>
                                </a:cubicBezTo>
                                <a:lnTo>
                                  <a:pt x="0" y="10224"/>
                                </a:lnTo>
                                <a:lnTo>
                                  <a:pt x="0" y="1770"/>
                                </a:lnTo>
                                <a:lnTo>
                                  <a:pt x="609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 name="Shape 181"/>
                        <wps:cNvSpPr>
                          <a:spLocks/>
                        </wps:cNvSpPr>
                        <wps:spPr bwMode="auto">
                          <a:xfrm>
                            <a:off x="19354" y="259"/>
                            <a:ext cx="534" cy="838"/>
                          </a:xfrm>
                          <a:custGeom>
                            <a:avLst/>
                            <a:gdLst>
                              <a:gd name="T0" fmla="*/ 10668 w 53340"/>
                              <a:gd name="T1" fmla="*/ 83820 h 83820"/>
                              <a:gd name="T2" fmla="*/ 10668 w 53340"/>
                              <a:gd name="T3" fmla="*/ 56388 h 83820"/>
                              <a:gd name="T4" fmla="*/ 27432 w 53340"/>
                              <a:gd name="T5" fmla="*/ 64008 h 83820"/>
                              <a:gd name="T6" fmla="*/ 47244 w 53340"/>
                              <a:gd name="T7" fmla="*/ 54864 h 83820"/>
                              <a:gd name="T8" fmla="*/ 53340 w 53340"/>
                              <a:gd name="T9" fmla="*/ 30480 h 83820"/>
                              <a:gd name="T10" fmla="*/ 47244 w 53340"/>
                              <a:gd name="T11" fmla="*/ 9144 h 83820"/>
                              <a:gd name="T12" fmla="*/ 32004 w 53340"/>
                              <a:gd name="T13" fmla="*/ 0 h 83820"/>
                              <a:gd name="T14" fmla="*/ 10668 w 53340"/>
                              <a:gd name="T15" fmla="*/ 13716 h 83820"/>
                              <a:gd name="T16" fmla="*/ 10668 w 53340"/>
                              <a:gd name="T17" fmla="*/ 1525 h 83820"/>
                              <a:gd name="T18" fmla="*/ 0 w 53340"/>
                              <a:gd name="T19" fmla="*/ 1525 h 83820"/>
                              <a:gd name="T20" fmla="*/ 0 w 53340"/>
                              <a:gd name="T21" fmla="*/ 83820 h 83820"/>
                              <a:gd name="T22" fmla="*/ 10668 w 53340"/>
                              <a:gd name="T23" fmla="*/ 83820 h 83820"/>
                              <a:gd name="T24" fmla="*/ 0 w 53340"/>
                              <a:gd name="T25" fmla="*/ 0 h 83820"/>
                              <a:gd name="T26" fmla="*/ 53340 w 53340"/>
                              <a:gd name="T27" fmla="*/ 83820 h 83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53340" h="83820">
                                <a:moveTo>
                                  <a:pt x="10668" y="83820"/>
                                </a:moveTo>
                                <a:lnTo>
                                  <a:pt x="10668" y="56388"/>
                                </a:lnTo>
                                <a:cubicBezTo>
                                  <a:pt x="15240" y="62485"/>
                                  <a:pt x="21336" y="64008"/>
                                  <a:pt x="27432" y="64008"/>
                                </a:cubicBezTo>
                                <a:cubicBezTo>
                                  <a:pt x="35052" y="64008"/>
                                  <a:pt x="42672" y="60960"/>
                                  <a:pt x="47244" y="54864"/>
                                </a:cubicBezTo>
                                <a:cubicBezTo>
                                  <a:pt x="51816" y="48768"/>
                                  <a:pt x="53340" y="41149"/>
                                  <a:pt x="53340" y="30480"/>
                                </a:cubicBezTo>
                                <a:cubicBezTo>
                                  <a:pt x="53340" y="21336"/>
                                  <a:pt x="51816" y="13716"/>
                                  <a:pt x="47244" y="9144"/>
                                </a:cubicBezTo>
                                <a:cubicBezTo>
                                  <a:pt x="44196" y="3049"/>
                                  <a:pt x="38100" y="0"/>
                                  <a:pt x="32004" y="0"/>
                                </a:cubicBezTo>
                                <a:cubicBezTo>
                                  <a:pt x="22860" y="0"/>
                                  <a:pt x="16764" y="4573"/>
                                  <a:pt x="10668" y="13716"/>
                                </a:cubicBezTo>
                                <a:lnTo>
                                  <a:pt x="10668" y="1525"/>
                                </a:lnTo>
                                <a:lnTo>
                                  <a:pt x="0" y="1525"/>
                                </a:lnTo>
                                <a:lnTo>
                                  <a:pt x="0" y="83820"/>
                                </a:lnTo>
                                <a:lnTo>
                                  <a:pt x="10668" y="83820"/>
                                </a:lnTo>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Shape 182"/>
                        <wps:cNvSpPr>
                          <a:spLocks/>
                        </wps:cNvSpPr>
                        <wps:spPr bwMode="auto">
                          <a:xfrm>
                            <a:off x="19461" y="350"/>
                            <a:ext cx="305" cy="472"/>
                          </a:xfrm>
                          <a:custGeom>
                            <a:avLst/>
                            <a:gdLst>
                              <a:gd name="T0" fmla="*/ 0 w 30480"/>
                              <a:gd name="T1" fmla="*/ 12192 h 47244"/>
                              <a:gd name="T2" fmla="*/ 18288 w 30480"/>
                              <a:gd name="T3" fmla="*/ 0 h 47244"/>
                              <a:gd name="T4" fmla="*/ 30480 w 30480"/>
                              <a:gd name="T5" fmla="*/ 22860 h 47244"/>
                              <a:gd name="T6" fmla="*/ 27432 w 30480"/>
                              <a:gd name="T7" fmla="*/ 41148 h 47244"/>
                              <a:gd name="T8" fmla="*/ 15240 w 30480"/>
                              <a:gd name="T9" fmla="*/ 47244 h 47244"/>
                              <a:gd name="T10" fmla="*/ 0 w 30480"/>
                              <a:gd name="T11" fmla="*/ 39624 h 47244"/>
                              <a:gd name="T12" fmla="*/ 0 w 30480"/>
                              <a:gd name="T13" fmla="*/ 12192 h 47244"/>
                              <a:gd name="T14" fmla="*/ 0 w 30480"/>
                              <a:gd name="T15" fmla="*/ 0 h 47244"/>
                              <a:gd name="T16" fmla="*/ 30480 w 30480"/>
                              <a:gd name="T17" fmla="*/ 47244 h 47244"/>
                            </a:gdLst>
                            <a:ahLst/>
                            <a:cxnLst>
                              <a:cxn ang="0">
                                <a:pos x="T0" y="T1"/>
                              </a:cxn>
                              <a:cxn ang="0">
                                <a:pos x="T2" y="T3"/>
                              </a:cxn>
                              <a:cxn ang="0">
                                <a:pos x="T4" y="T5"/>
                              </a:cxn>
                              <a:cxn ang="0">
                                <a:pos x="T6" y="T7"/>
                              </a:cxn>
                              <a:cxn ang="0">
                                <a:pos x="T8" y="T9"/>
                              </a:cxn>
                              <a:cxn ang="0">
                                <a:pos x="T10" y="T11"/>
                              </a:cxn>
                              <a:cxn ang="0">
                                <a:pos x="T12" y="T13"/>
                              </a:cxn>
                            </a:cxnLst>
                            <a:rect l="T14" t="T15" r="T16" b="T17"/>
                            <a:pathLst>
                              <a:path w="30480" h="47244">
                                <a:moveTo>
                                  <a:pt x="0" y="12192"/>
                                </a:moveTo>
                                <a:cubicBezTo>
                                  <a:pt x="6096" y="4572"/>
                                  <a:pt x="12192" y="0"/>
                                  <a:pt x="18288" y="0"/>
                                </a:cubicBezTo>
                                <a:cubicBezTo>
                                  <a:pt x="27432" y="0"/>
                                  <a:pt x="30480" y="7620"/>
                                  <a:pt x="30480" y="22860"/>
                                </a:cubicBezTo>
                                <a:cubicBezTo>
                                  <a:pt x="30480" y="30480"/>
                                  <a:pt x="28956" y="36576"/>
                                  <a:pt x="27432" y="41148"/>
                                </a:cubicBezTo>
                                <a:cubicBezTo>
                                  <a:pt x="24384" y="45720"/>
                                  <a:pt x="19812" y="47244"/>
                                  <a:pt x="15240" y="47244"/>
                                </a:cubicBezTo>
                                <a:cubicBezTo>
                                  <a:pt x="10668" y="47244"/>
                                  <a:pt x="6096" y="45720"/>
                                  <a:pt x="0" y="39624"/>
                                </a:cubicBezTo>
                                <a:lnTo>
                                  <a:pt x="0" y="12192"/>
                                </a:ln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Shape 183"/>
                        <wps:cNvSpPr>
                          <a:spLocks/>
                        </wps:cNvSpPr>
                        <wps:spPr bwMode="auto">
                          <a:xfrm>
                            <a:off x="20040" y="0"/>
                            <a:ext cx="488" cy="883"/>
                          </a:xfrm>
                          <a:custGeom>
                            <a:avLst/>
                            <a:gdLst>
                              <a:gd name="T0" fmla="*/ 0 w 48768"/>
                              <a:gd name="T1" fmla="*/ 0 h 88392"/>
                              <a:gd name="T2" fmla="*/ 10668 w 48768"/>
                              <a:gd name="T3" fmla="*/ 0 h 88392"/>
                              <a:gd name="T4" fmla="*/ 10668 w 48768"/>
                              <a:gd name="T5" fmla="*/ 39624 h 88392"/>
                              <a:gd name="T6" fmla="*/ 32004 w 48768"/>
                              <a:gd name="T7" fmla="*/ 25908 h 88392"/>
                              <a:gd name="T8" fmla="*/ 48768 w 48768"/>
                              <a:gd name="T9" fmla="*/ 47244 h 88392"/>
                              <a:gd name="T10" fmla="*/ 48768 w 48768"/>
                              <a:gd name="T11" fmla="*/ 88392 h 88392"/>
                              <a:gd name="T12" fmla="*/ 38100 w 48768"/>
                              <a:gd name="T13" fmla="*/ 88392 h 88392"/>
                              <a:gd name="T14" fmla="*/ 38100 w 48768"/>
                              <a:gd name="T15" fmla="*/ 50292 h 88392"/>
                              <a:gd name="T16" fmla="*/ 36576 w 48768"/>
                              <a:gd name="T17" fmla="*/ 39624 h 88392"/>
                              <a:gd name="T18" fmla="*/ 28956 w 48768"/>
                              <a:gd name="T19" fmla="*/ 36576 h 88392"/>
                              <a:gd name="T20" fmla="*/ 10668 w 48768"/>
                              <a:gd name="T21" fmla="*/ 48768 h 88392"/>
                              <a:gd name="T22" fmla="*/ 10668 w 48768"/>
                              <a:gd name="T23" fmla="*/ 88392 h 88392"/>
                              <a:gd name="T24" fmla="*/ 0 w 48768"/>
                              <a:gd name="T25" fmla="*/ 88392 h 88392"/>
                              <a:gd name="T26" fmla="*/ 0 w 48768"/>
                              <a:gd name="T27" fmla="*/ 0 h 88392"/>
                              <a:gd name="T28" fmla="*/ 0 w 48768"/>
                              <a:gd name="T29" fmla="*/ 0 h 88392"/>
                              <a:gd name="T30" fmla="*/ 48768 w 48768"/>
                              <a:gd name="T31" fmla="*/ 88392 h 88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48768" h="88392">
                                <a:moveTo>
                                  <a:pt x="0" y="0"/>
                                </a:moveTo>
                                <a:lnTo>
                                  <a:pt x="10668" y="0"/>
                                </a:lnTo>
                                <a:lnTo>
                                  <a:pt x="10668" y="39624"/>
                                </a:lnTo>
                                <a:cubicBezTo>
                                  <a:pt x="16764" y="30480"/>
                                  <a:pt x="22860" y="25908"/>
                                  <a:pt x="32004" y="25908"/>
                                </a:cubicBezTo>
                                <a:cubicBezTo>
                                  <a:pt x="44196" y="25908"/>
                                  <a:pt x="48768" y="33528"/>
                                  <a:pt x="48768" y="47244"/>
                                </a:cubicBezTo>
                                <a:lnTo>
                                  <a:pt x="48768" y="88392"/>
                                </a:lnTo>
                                <a:lnTo>
                                  <a:pt x="38100" y="88392"/>
                                </a:lnTo>
                                <a:lnTo>
                                  <a:pt x="38100" y="50292"/>
                                </a:lnTo>
                                <a:cubicBezTo>
                                  <a:pt x="38100" y="45720"/>
                                  <a:pt x="38100" y="42672"/>
                                  <a:pt x="36576" y="39624"/>
                                </a:cubicBezTo>
                                <a:cubicBezTo>
                                  <a:pt x="35052" y="38100"/>
                                  <a:pt x="32004" y="36576"/>
                                  <a:pt x="28956" y="36576"/>
                                </a:cubicBezTo>
                                <a:cubicBezTo>
                                  <a:pt x="22860" y="36576"/>
                                  <a:pt x="16764" y="41148"/>
                                  <a:pt x="10668" y="48768"/>
                                </a:cubicBezTo>
                                <a:lnTo>
                                  <a:pt x="10668" y="88392"/>
                                </a:lnTo>
                                <a:lnTo>
                                  <a:pt x="0" y="8839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 name="Shape 184"/>
                        <wps:cNvSpPr>
                          <a:spLocks/>
                        </wps:cNvSpPr>
                        <wps:spPr bwMode="auto">
                          <a:xfrm>
                            <a:off x="20040" y="0"/>
                            <a:ext cx="488" cy="883"/>
                          </a:xfrm>
                          <a:custGeom>
                            <a:avLst/>
                            <a:gdLst>
                              <a:gd name="T0" fmla="*/ 10668 w 48768"/>
                              <a:gd name="T1" fmla="*/ 88392 h 88392"/>
                              <a:gd name="T2" fmla="*/ 10668 w 48768"/>
                              <a:gd name="T3" fmla="*/ 48768 h 88392"/>
                              <a:gd name="T4" fmla="*/ 28956 w 48768"/>
                              <a:gd name="T5" fmla="*/ 36576 h 88392"/>
                              <a:gd name="T6" fmla="*/ 36576 w 48768"/>
                              <a:gd name="T7" fmla="*/ 39624 h 88392"/>
                              <a:gd name="T8" fmla="*/ 38100 w 48768"/>
                              <a:gd name="T9" fmla="*/ 50292 h 88392"/>
                              <a:gd name="T10" fmla="*/ 38100 w 48768"/>
                              <a:gd name="T11" fmla="*/ 88392 h 88392"/>
                              <a:gd name="T12" fmla="*/ 48768 w 48768"/>
                              <a:gd name="T13" fmla="*/ 88392 h 88392"/>
                              <a:gd name="T14" fmla="*/ 48768 w 48768"/>
                              <a:gd name="T15" fmla="*/ 47244 h 88392"/>
                              <a:gd name="T16" fmla="*/ 32004 w 48768"/>
                              <a:gd name="T17" fmla="*/ 25908 h 88392"/>
                              <a:gd name="T18" fmla="*/ 10668 w 48768"/>
                              <a:gd name="T19" fmla="*/ 39624 h 88392"/>
                              <a:gd name="T20" fmla="*/ 10668 w 48768"/>
                              <a:gd name="T21" fmla="*/ 0 h 88392"/>
                              <a:gd name="T22" fmla="*/ 0 w 48768"/>
                              <a:gd name="T23" fmla="*/ 0 h 88392"/>
                              <a:gd name="T24" fmla="*/ 0 w 48768"/>
                              <a:gd name="T25" fmla="*/ 88392 h 88392"/>
                              <a:gd name="T26" fmla="*/ 10668 w 48768"/>
                              <a:gd name="T27" fmla="*/ 88392 h 88392"/>
                              <a:gd name="T28" fmla="*/ 0 w 48768"/>
                              <a:gd name="T29" fmla="*/ 0 h 88392"/>
                              <a:gd name="T30" fmla="*/ 48768 w 48768"/>
                              <a:gd name="T31" fmla="*/ 88392 h 88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48768" h="88392">
                                <a:moveTo>
                                  <a:pt x="10668" y="88392"/>
                                </a:moveTo>
                                <a:lnTo>
                                  <a:pt x="10668" y="48768"/>
                                </a:lnTo>
                                <a:cubicBezTo>
                                  <a:pt x="16764" y="41148"/>
                                  <a:pt x="22860" y="36576"/>
                                  <a:pt x="28956" y="36576"/>
                                </a:cubicBezTo>
                                <a:cubicBezTo>
                                  <a:pt x="32004" y="36576"/>
                                  <a:pt x="35052" y="38100"/>
                                  <a:pt x="36576" y="39624"/>
                                </a:cubicBezTo>
                                <a:cubicBezTo>
                                  <a:pt x="38100" y="42672"/>
                                  <a:pt x="38100" y="45720"/>
                                  <a:pt x="38100" y="50292"/>
                                </a:cubicBezTo>
                                <a:lnTo>
                                  <a:pt x="38100" y="88392"/>
                                </a:lnTo>
                                <a:lnTo>
                                  <a:pt x="48768" y="88392"/>
                                </a:lnTo>
                                <a:lnTo>
                                  <a:pt x="48768" y="47244"/>
                                </a:lnTo>
                                <a:cubicBezTo>
                                  <a:pt x="48768" y="33528"/>
                                  <a:pt x="44196" y="25908"/>
                                  <a:pt x="32004" y="25908"/>
                                </a:cubicBezTo>
                                <a:cubicBezTo>
                                  <a:pt x="22860" y="25908"/>
                                  <a:pt x="16764" y="30480"/>
                                  <a:pt x="10668" y="39624"/>
                                </a:cubicBezTo>
                                <a:lnTo>
                                  <a:pt x="10668" y="0"/>
                                </a:lnTo>
                                <a:lnTo>
                                  <a:pt x="0" y="0"/>
                                </a:lnTo>
                                <a:lnTo>
                                  <a:pt x="0" y="88392"/>
                                </a:lnTo>
                                <a:lnTo>
                                  <a:pt x="10668" y="88392"/>
                                </a:ln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Shape 185"/>
                        <wps:cNvSpPr>
                          <a:spLocks/>
                        </wps:cNvSpPr>
                        <wps:spPr bwMode="auto">
                          <a:xfrm>
                            <a:off x="20680" y="274"/>
                            <a:ext cx="610" cy="823"/>
                          </a:xfrm>
                          <a:custGeom>
                            <a:avLst/>
                            <a:gdLst>
                              <a:gd name="T0" fmla="*/ 0 w 60960"/>
                              <a:gd name="T1" fmla="*/ 0 h 82296"/>
                              <a:gd name="T2" fmla="*/ 12192 w 60960"/>
                              <a:gd name="T3" fmla="*/ 0 h 82296"/>
                              <a:gd name="T4" fmla="*/ 30480 w 60960"/>
                              <a:gd name="T5" fmla="*/ 45720 h 82296"/>
                              <a:gd name="T6" fmla="*/ 50292 w 60960"/>
                              <a:gd name="T7" fmla="*/ 0 h 82296"/>
                              <a:gd name="T8" fmla="*/ 60960 w 60960"/>
                              <a:gd name="T9" fmla="*/ 0 h 82296"/>
                              <a:gd name="T10" fmla="*/ 30480 w 60960"/>
                              <a:gd name="T11" fmla="*/ 68580 h 82296"/>
                              <a:gd name="T12" fmla="*/ 21336 w 60960"/>
                              <a:gd name="T13" fmla="*/ 79248 h 82296"/>
                              <a:gd name="T14" fmla="*/ 7620 w 60960"/>
                              <a:gd name="T15" fmla="*/ 82296 h 82296"/>
                              <a:gd name="T16" fmla="*/ 3048 w 60960"/>
                              <a:gd name="T17" fmla="*/ 82296 h 82296"/>
                              <a:gd name="T18" fmla="*/ 3048 w 60960"/>
                              <a:gd name="T19" fmla="*/ 74675 h 82296"/>
                              <a:gd name="T20" fmla="*/ 7620 w 60960"/>
                              <a:gd name="T21" fmla="*/ 74675 h 82296"/>
                              <a:gd name="T22" fmla="*/ 16764 w 60960"/>
                              <a:gd name="T23" fmla="*/ 73151 h 82296"/>
                              <a:gd name="T24" fmla="*/ 22860 w 60960"/>
                              <a:gd name="T25" fmla="*/ 64008 h 82296"/>
                              <a:gd name="T26" fmla="*/ 25908 w 60960"/>
                              <a:gd name="T27" fmla="*/ 57911 h 82296"/>
                              <a:gd name="T28" fmla="*/ 0 w 60960"/>
                              <a:gd name="T29" fmla="*/ 0 h 82296"/>
                              <a:gd name="T30" fmla="*/ 0 w 60960"/>
                              <a:gd name="T31" fmla="*/ 0 h 82296"/>
                              <a:gd name="T32" fmla="*/ 60960 w 60960"/>
                              <a:gd name="T33" fmla="*/ 82296 h 82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60960" h="82296">
                                <a:moveTo>
                                  <a:pt x="0" y="0"/>
                                </a:moveTo>
                                <a:lnTo>
                                  <a:pt x="12192" y="0"/>
                                </a:lnTo>
                                <a:lnTo>
                                  <a:pt x="30480" y="45720"/>
                                </a:lnTo>
                                <a:lnTo>
                                  <a:pt x="50292" y="0"/>
                                </a:lnTo>
                                <a:lnTo>
                                  <a:pt x="60960" y="0"/>
                                </a:lnTo>
                                <a:lnTo>
                                  <a:pt x="30480" y="68580"/>
                                </a:lnTo>
                                <a:cubicBezTo>
                                  <a:pt x="27432" y="74675"/>
                                  <a:pt x="24384" y="77724"/>
                                  <a:pt x="21336" y="79248"/>
                                </a:cubicBezTo>
                                <a:cubicBezTo>
                                  <a:pt x="18288" y="82296"/>
                                  <a:pt x="13716" y="82296"/>
                                  <a:pt x="7620" y="82296"/>
                                </a:cubicBezTo>
                                <a:lnTo>
                                  <a:pt x="3048" y="82296"/>
                                </a:lnTo>
                                <a:lnTo>
                                  <a:pt x="3048" y="74675"/>
                                </a:lnTo>
                                <a:lnTo>
                                  <a:pt x="7620" y="74675"/>
                                </a:lnTo>
                                <a:cubicBezTo>
                                  <a:pt x="12192" y="74675"/>
                                  <a:pt x="15240" y="74675"/>
                                  <a:pt x="16764" y="73151"/>
                                </a:cubicBezTo>
                                <a:cubicBezTo>
                                  <a:pt x="18288" y="71627"/>
                                  <a:pt x="19812" y="68580"/>
                                  <a:pt x="22860" y="64008"/>
                                </a:cubicBezTo>
                                <a:lnTo>
                                  <a:pt x="25908" y="57911"/>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 name="Shape 186"/>
                        <wps:cNvSpPr>
                          <a:spLocks/>
                        </wps:cNvSpPr>
                        <wps:spPr bwMode="auto">
                          <a:xfrm>
                            <a:off x="20680" y="274"/>
                            <a:ext cx="610" cy="823"/>
                          </a:xfrm>
                          <a:custGeom>
                            <a:avLst/>
                            <a:gdLst>
                              <a:gd name="T0" fmla="*/ 7620 w 60960"/>
                              <a:gd name="T1" fmla="*/ 82296 h 82296"/>
                              <a:gd name="T2" fmla="*/ 21336 w 60960"/>
                              <a:gd name="T3" fmla="*/ 79248 h 82296"/>
                              <a:gd name="T4" fmla="*/ 30480 w 60960"/>
                              <a:gd name="T5" fmla="*/ 68580 h 82296"/>
                              <a:gd name="T6" fmla="*/ 60960 w 60960"/>
                              <a:gd name="T7" fmla="*/ 0 h 82296"/>
                              <a:gd name="T8" fmla="*/ 50292 w 60960"/>
                              <a:gd name="T9" fmla="*/ 0 h 82296"/>
                              <a:gd name="T10" fmla="*/ 30480 w 60960"/>
                              <a:gd name="T11" fmla="*/ 45720 h 82296"/>
                              <a:gd name="T12" fmla="*/ 12192 w 60960"/>
                              <a:gd name="T13" fmla="*/ 0 h 82296"/>
                              <a:gd name="T14" fmla="*/ 0 w 60960"/>
                              <a:gd name="T15" fmla="*/ 0 h 82296"/>
                              <a:gd name="T16" fmla="*/ 25908 w 60960"/>
                              <a:gd name="T17" fmla="*/ 57911 h 82296"/>
                              <a:gd name="T18" fmla="*/ 22860 w 60960"/>
                              <a:gd name="T19" fmla="*/ 64008 h 82296"/>
                              <a:gd name="T20" fmla="*/ 16764 w 60960"/>
                              <a:gd name="T21" fmla="*/ 73151 h 82296"/>
                              <a:gd name="T22" fmla="*/ 7620 w 60960"/>
                              <a:gd name="T23" fmla="*/ 74675 h 82296"/>
                              <a:gd name="T24" fmla="*/ 3048 w 60960"/>
                              <a:gd name="T25" fmla="*/ 74675 h 82296"/>
                              <a:gd name="T26" fmla="*/ 3048 w 60960"/>
                              <a:gd name="T27" fmla="*/ 82296 h 82296"/>
                              <a:gd name="T28" fmla="*/ 7620 w 60960"/>
                              <a:gd name="T29" fmla="*/ 82296 h 82296"/>
                              <a:gd name="T30" fmla="*/ 0 w 60960"/>
                              <a:gd name="T31" fmla="*/ 0 h 82296"/>
                              <a:gd name="T32" fmla="*/ 60960 w 60960"/>
                              <a:gd name="T33" fmla="*/ 82296 h 82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60960" h="82296">
                                <a:moveTo>
                                  <a:pt x="7620" y="82296"/>
                                </a:moveTo>
                                <a:cubicBezTo>
                                  <a:pt x="13716" y="82296"/>
                                  <a:pt x="18288" y="82296"/>
                                  <a:pt x="21336" y="79248"/>
                                </a:cubicBezTo>
                                <a:cubicBezTo>
                                  <a:pt x="24384" y="77724"/>
                                  <a:pt x="27432" y="74675"/>
                                  <a:pt x="30480" y="68580"/>
                                </a:cubicBezTo>
                                <a:lnTo>
                                  <a:pt x="60960" y="0"/>
                                </a:lnTo>
                                <a:lnTo>
                                  <a:pt x="50292" y="0"/>
                                </a:lnTo>
                                <a:lnTo>
                                  <a:pt x="30480" y="45720"/>
                                </a:lnTo>
                                <a:lnTo>
                                  <a:pt x="12192" y="0"/>
                                </a:lnTo>
                                <a:lnTo>
                                  <a:pt x="0" y="0"/>
                                </a:lnTo>
                                <a:lnTo>
                                  <a:pt x="25908" y="57911"/>
                                </a:lnTo>
                                <a:lnTo>
                                  <a:pt x="22860" y="64008"/>
                                </a:lnTo>
                                <a:cubicBezTo>
                                  <a:pt x="19812" y="68580"/>
                                  <a:pt x="18288" y="71627"/>
                                  <a:pt x="16764" y="73151"/>
                                </a:cubicBezTo>
                                <a:cubicBezTo>
                                  <a:pt x="15240" y="74675"/>
                                  <a:pt x="12192" y="74675"/>
                                  <a:pt x="7620" y="74675"/>
                                </a:cubicBezTo>
                                <a:lnTo>
                                  <a:pt x="3048" y="74675"/>
                                </a:lnTo>
                                <a:lnTo>
                                  <a:pt x="3048" y="82296"/>
                                </a:lnTo>
                                <a:lnTo>
                                  <a:pt x="7620" y="82296"/>
                                </a:lnTo>
                                <a:close/>
                              </a:path>
                            </a:pathLst>
                          </a:custGeom>
                          <a:noFill/>
                          <a:ln w="15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Shape 191"/>
                        <wps:cNvSpPr>
                          <a:spLocks/>
                        </wps:cNvSpPr>
                        <wps:spPr bwMode="auto">
                          <a:xfrm>
                            <a:off x="0" y="1828"/>
                            <a:ext cx="17145" cy="3429"/>
                          </a:xfrm>
                          <a:custGeom>
                            <a:avLst/>
                            <a:gdLst>
                              <a:gd name="T0" fmla="*/ 0 w 1714500"/>
                              <a:gd name="T1" fmla="*/ 342900 h 342900"/>
                              <a:gd name="T2" fmla="*/ 1714500 w 1714500"/>
                              <a:gd name="T3" fmla="*/ 0 h 342900"/>
                              <a:gd name="T4" fmla="*/ 0 w 1714500"/>
                              <a:gd name="T5" fmla="*/ 0 h 342900"/>
                              <a:gd name="T6" fmla="*/ 1714500 w 1714500"/>
                              <a:gd name="T7" fmla="*/ 342900 h 342900"/>
                            </a:gdLst>
                            <a:ahLst/>
                            <a:cxnLst>
                              <a:cxn ang="0">
                                <a:pos x="T0" y="T1"/>
                              </a:cxn>
                              <a:cxn ang="0">
                                <a:pos x="T2" y="T3"/>
                              </a:cxn>
                            </a:cxnLst>
                            <a:rect l="T4" t="T5" r="T6" b="T7"/>
                            <a:pathLst>
                              <a:path w="1714500" h="342900">
                                <a:moveTo>
                                  <a:pt x="0" y="342900"/>
                                </a:moveTo>
                                <a:lnTo>
                                  <a:pt x="1714500" y="0"/>
                                </a:lnTo>
                              </a:path>
                            </a:pathLst>
                          </a:custGeom>
                          <a:noFill/>
                          <a:ln w="1066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Shape 192"/>
                        <wps:cNvSpPr>
                          <a:spLocks/>
                        </wps:cNvSpPr>
                        <wps:spPr bwMode="auto">
                          <a:xfrm>
                            <a:off x="9144" y="1828"/>
                            <a:ext cx="14859" cy="3429"/>
                          </a:xfrm>
                          <a:custGeom>
                            <a:avLst/>
                            <a:gdLst>
                              <a:gd name="T0" fmla="*/ 0 w 1485900"/>
                              <a:gd name="T1" fmla="*/ 342900 h 342900"/>
                              <a:gd name="T2" fmla="*/ 800100 w 1485900"/>
                              <a:gd name="T3" fmla="*/ 0 h 342900"/>
                              <a:gd name="T4" fmla="*/ 1485900 w 1485900"/>
                              <a:gd name="T5" fmla="*/ 342900 h 342900"/>
                              <a:gd name="T6" fmla="*/ 0 w 1485900"/>
                              <a:gd name="T7" fmla="*/ 0 h 342900"/>
                              <a:gd name="T8" fmla="*/ 1485900 w 1485900"/>
                              <a:gd name="T9" fmla="*/ 342900 h 342900"/>
                            </a:gdLst>
                            <a:ahLst/>
                            <a:cxnLst>
                              <a:cxn ang="0">
                                <a:pos x="T0" y="T1"/>
                              </a:cxn>
                              <a:cxn ang="0">
                                <a:pos x="T2" y="T3"/>
                              </a:cxn>
                              <a:cxn ang="0">
                                <a:pos x="T4" y="T5"/>
                              </a:cxn>
                            </a:cxnLst>
                            <a:rect l="T6" t="T7" r="T8" b="T9"/>
                            <a:pathLst>
                              <a:path w="1485900" h="342900">
                                <a:moveTo>
                                  <a:pt x="0" y="342900"/>
                                </a:moveTo>
                                <a:lnTo>
                                  <a:pt x="800100" y="0"/>
                                </a:lnTo>
                                <a:lnTo>
                                  <a:pt x="1485900" y="342900"/>
                                </a:lnTo>
                              </a:path>
                            </a:pathLst>
                          </a:custGeom>
                          <a:noFill/>
                          <a:ln w="1066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Shape 193"/>
                        <wps:cNvSpPr>
                          <a:spLocks/>
                        </wps:cNvSpPr>
                        <wps:spPr bwMode="auto">
                          <a:xfrm>
                            <a:off x="17145" y="1828"/>
                            <a:ext cx="17145" cy="3429"/>
                          </a:xfrm>
                          <a:custGeom>
                            <a:avLst/>
                            <a:gdLst>
                              <a:gd name="T0" fmla="*/ 0 w 1714500"/>
                              <a:gd name="T1" fmla="*/ 0 h 342900"/>
                              <a:gd name="T2" fmla="*/ 1714500 w 1714500"/>
                              <a:gd name="T3" fmla="*/ 342900 h 342900"/>
                              <a:gd name="T4" fmla="*/ 0 w 1714500"/>
                              <a:gd name="T5" fmla="*/ 0 h 342900"/>
                              <a:gd name="T6" fmla="*/ 1714500 w 1714500"/>
                              <a:gd name="T7" fmla="*/ 342900 h 342900"/>
                            </a:gdLst>
                            <a:ahLst/>
                            <a:cxnLst>
                              <a:cxn ang="0">
                                <a:pos x="T0" y="T1"/>
                              </a:cxn>
                              <a:cxn ang="0">
                                <a:pos x="T2" y="T3"/>
                              </a:cxn>
                            </a:cxnLst>
                            <a:rect l="T4" t="T5" r="T6" b="T7"/>
                            <a:pathLst>
                              <a:path w="1714500" h="342900">
                                <a:moveTo>
                                  <a:pt x="0" y="0"/>
                                </a:moveTo>
                                <a:lnTo>
                                  <a:pt x="1714500" y="342900"/>
                                </a:lnTo>
                              </a:path>
                            </a:pathLst>
                          </a:custGeom>
                          <a:noFill/>
                          <a:ln w="1066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D1E096" id="Group 76" o:spid="_x0000_s1026" style="width:270pt;height:41.4pt;mso-position-horizontal-relative:char;mso-position-vertical-relative:line" coordsize="34290,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">
                <v:shape id="Shape 142" o:spid="_x0000_s1027" style="position:absolute;left:12435;top:152;width:519;height:747;visibility:visible;mso-wrap-style:square;v-text-anchor:top" coordsize="51816,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" path="m25908,v6096,,13716,1524,21336,4572l47244,13716c39624,10668,32004,7620,25908,7620v-9144,,-15240,4572,-15240,10668c10668,21336,12192,24384,13716,25908v1524,1524,6096,3048,10668,4572l30480,33527r7620,1525c47244,39624,51816,45720,51816,53340v,7620,-1524,12192,-7620,16763c39624,73152,32004,74676,24384,74676v-6096,,-13716,,-24384,-3049l,60960v10668,4572,18288,6096,24384,6096c30480,67056,33528,67056,36576,64008v3048,-1524,4572,-4572,4572,-9144c41148,53340,41148,50292,39624,48768,36576,47244,33528,45720,27432,42672l19812,41148c12192,38100,7620,35052,4572,32003,1524,28956,,25908,,21336,,15240,3048,9144,7620,6096,12192,3048,18288,,25908,xe" fillcolor="black" stroked="f" strokeweight="0">
                  <v:stroke miterlimit="83231f" joinstyle="miter"/>
                  <v:path arrowok="t" o:connecttype="custom" o:connectlocs="260,0;473,46;473,137;260,76;107,183;137,259;244,305;305,335;382,351;519,534;443,701;244,747;0,717;0,610;244,671;366,640;412,549;397,488;275,427;198,412;46,320;0,213;76,61;260,0" o:connectangles="0,0,0,0,0,0,0,0,0,0,0,0,0,0,0,0,0,0,0,0,0,0,0,0" textboxrect="0,0,51816,74676"/>
                </v:shape>
                <v:shape id="Shape 143" o:spid="_x0000_s1028" style="position:absolute;left:12435;top:152;width:519;height:747;visibility:visible;mso-wrap-style:square;v-text-anchor:top" coordsize="51816,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" path="m25908,c18288,,12192,3048,7620,6096,3048,9144,,15240,,21336v,4572,1524,7620,4572,10667c7620,35052,12192,38100,19812,41148r7620,1524c33528,45720,36576,47244,39624,48768v1524,1524,1524,4572,1524,6096c41148,59436,39624,62484,36576,64008v-3048,3048,-6096,3048,-12192,3048c18288,67056,10668,65532,,60960l,71627v10668,3049,18288,3049,24384,3049c32004,74676,39624,73152,44196,70103v6096,-4571,7620,-9143,7620,-16763c51816,45720,47244,39624,38100,35052l30480,33527,24384,30480c19812,28956,15240,27432,13716,25908,12192,24384,10668,21336,10668,18288v,-6096,6096,-10668,15240,-10668c32004,7620,39624,10668,47244,13716r,-9144c39624,1524,32004,,25908,xe" filled="f" strokeweight=".12pt">
                  <v:stroke miterlimit="83231f" joinstyle="miter"/>
                  <v:path arrowok="t" o:connecttype="custom" o:connectlocs="260,0;76,61;0,213;46,320;198,412;275,427;397,488;412,549;366,640;244,671;0,610;0,717;244,747;443,701;519,534;382,351;305,335;244,305;137,259;107,183;260,76;473,137;473,46;260,0;260,0" o:connectangles="0,0,0,0,0,0,0,0,0,0,0,0,0,0,0,0,0,0,0,0,0,0,0,0,0" textboxrect="0,0,51816,74676"/>
                </v:shape>
                <v:shape id="Shape 144" o:spid="_x0000_s1029" style="position:absolute;left:13121;top:167;width:549;height:732;visibility:visible;mso-wrap-style:square;v-text-anchor:top" coordsize="5486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" path="m15240,l25908,r,12192l53340,12192r,7620l25908,19812r,33528c25908,56388,25908,59436,25908,59436v1524,1524,1524,3048,3048,4572c32004,65532,36576,65532,41148,65532v4572,,9144,,13716,-1524l54864,73152v-6096,,-10668,,-16764,c28956,73152,22860,71628,19812,68580,16764,65532,15240,59436,15240,50292r,-30480l,19812,,12192r15240,l15240,xe" fillcolor="black" stroked="f" strokeweight="0">
                  <v:stroke miterlimit="83231f" joinstyle="miter"/>
                  <v:path arrowok="t" o:connecttype="custom" o:connectlocs="153,0;259,0;259,122;534,122;534,198;259,198;259,534;259,595;290,641;412,656;549,641;549,732;381,732;198,686;153,503;153,198;0,198;0,122;153,122;153,0" o:connectangles="0,0,0,0,0,0,0,0,0,0,0,0,0,0,0,0,0,0,0,0" textboxrect="0,0,54864,73152"/>
                </v:shape>
                <v:shape id="Shape 145" o:spid="_x0000_s1030" style="position:absolute;left:13121;top:167;width:549;height:732;visibility:visible;mso-wrap-style:square;v-text-anchor:top" coordsize="5486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" path="m54864,64008v-4572,1524,-9144,1524,-13716,1524c36576,65532,32004,65532,28956,64008,27432,62484,27432,60960,25908,59436v,,,-3048,,-6096l25908,19812r27432,l53340,12192r-27432,l25908,,15240,r,12192l,12192r,7620l15240,19812r,30480c15240,59436,16764,65532,19812,68580v3048,3048,9144,4572,18288,4572c44196,73152,48768,73152,54864,73152r,-9144xe" filled="f" strokeweight=".12pt">
                  <v:stroke miterlimit="83231f" joinstyle="miter"/>
                  <v:path arrowok="t" o:connecttype="custom" o:connectlocs="549,641;412,656;290,641;259,595;259,534;259,198;534,198;534,122;259,122;259,0;153,0;153,122;0,122;0,198;153,198;153,503;198,686;381,732;549,732;549,641" o:connectangles="0,0,0,0,0,0,0,0,0,0,0,0,0,0,0,0,0,0,0,0" textboxrect="0,0,54864,73152"/>
                </v:shape>
                <v:shape id="Shape 146" o:spid="_x0000_s1031" style="position:absolute;left:13807;top:264;width:267;height:629;visibility:visible;mso-wrap-style:square;v-text-anchor:top" coordsize="26670,6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" path="m26670,r,7466l16764,13126v-1524,3048,-3048,7620,-4572,13717l26670,26843r,7619l12192,34462v762,7621,2667,12954,6096,16383l26670,53570r,9256l18288,61895c14478,60751,11430,58846,9144,55798,3048,51226,,43607,,32938,,23795,3048,16174,7620,10078,10668,7031,13716,4363,17145,2459l26670,xe" fillcolor="black" stroked="f" strokeweight="0">
                  <v:stroke miterlimit="83231f" joinstyle="miter"/>
                  <v:path arrowok="t" o:connecttype="custom" o:connectlocs="267,0;267,75;168,131;122,269;267,269;267,345;122,345;183,509;267,536;267,629;183,620;92,559;0,330;76,101;172,25;267,0" o:connectangles="0,0,0,0,0,0,0,0,0,0,0,0,0,0,0,0" textboxrect="0,0,26670,62826"/>
                </v:shape>
                <v:shape id="Shape 147" o:spid="_x0000_s1032" style="position:absolute;left:14074;top:792;width:266;height:107;visibility:visible;mso-wrap-style:square;v-text-anchor:top" coordsize="2667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" path="m26670,r,7620c19050,10668,11430,10668,5334,10668l,10075,,819,6858,3048v6096,,12192,,19812,-3048xe" fillcolor="black" stroked="f" strokeweight="0">
                  <v:stroke miterlimit="83231f" joinstyle="miter"/>
                  <v:path arrowok="t" o:connecttype="custom" o:connectlocs="266,0;266,76;53,107;0,101;0,8;68,31;266,0" o:connectangles="0,0,0,0,0,0,0" textboxrect="0,0,26670,10668"/>
                </v:shape>
                <v:shape id="Shape 148" o:spid="_x0000_s1033" style="position:absolute;left:14074;top:259;width:266;height:350;visibility:visible;mso-wrap-style:square;v-text-anchor:top" coordsize="26670,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" path="m2286,c9906,,17526,3049,20574,9144v4572,4572,6096,12192,6096,22860l26670,35052,,35052,,27432r14478,l14478,25908c14478,13716,9906,7620,762,7620l,8056,,590,2286,xe" fillcolor="black" stroked="f" strokeweight="0">
                  <v:stroke miterlimit="83231f" joinstyle="miter"/>
                  <v:path arrowok="t" o:connecttype="custom" o:connectlocs="23,0;205,91;266,320;266,350;0,350;0,274;144,274;144,259;8,76;0,80;0,6;23,0" o:connectangles="0,0,0,0,0,0,0,0,0,0,0,0" textboxrect="0,0,26670,35052"/>
                </v:shape>
                <v:shape id="Shape 149" o:spid="_x0000_s1034" style="position:absolute;left:13807;top:259;width:533;height:640;visibility:visible;mso-wrap-style:square;v-text-anchor:top" coordsize="5334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" path="m53340,53340v-7620,3048,-13716,3048,-19812,3048c19812,56388,13716,50292,12192,35052r41148,l53340,32004v,-10668,-1524,-18288,-6096,-22860c44196,3049,36576,,28956,,19812,,13716,4573,7620,10668,3048,16764,,24385,,33528,,44197,3048,51816,9144,56388v4572,6097,12192,7620,22860,7620c38100,64008,45720,64008,53340,60960r,-7620e" filled="f" strokeweight=".12pt">
                  <v:stroke miterlimit="83231f" joinstyle="miter"/>
                  <v:path arrowok="t" o:connecttype="custom" o:connectlocs="533,533;335,564;122,350;533,350;533,320;472,91;289,0;76,107;0,335;91,564;320,640;533,610;533,533" o:connectangles="0,0,0,0,0,0,0,0,0,0,0,0,0" textboxrect="0,0,53340,64008"/>
                </v:shape>
                <v:shape id="Shape 150" o:spid="_x0000_s1035" style="position:absolute;left:13929;top:335;width:289;height:198;visibility:visible;mso-wrap-style:square;v-text-anchor:top" coordsize="28956,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" path="m4572,6096c7620,3048,10668,,15240,v9144,,13716,6096,13716,18288l28956,19812,,19812c1524,13715,3048,9144,4572,6096xe" filled="f" strokeweight=".12pt">
                  <v:stroke miterlimit="83231f" joinstyle="miter"/>
                  <v:path arrowok="t" o:connecttype="custom" o:connectlocs="46,61;152,0;289,183;289,198;0,198;46,61" o:connectangles="0,0,0,0,0,0" textboxrect="0,0,28956,19812"/>
                </v:shape>
                <v:shape id="Shape 151" o:spid="_x0000_s1036" style="position:absolute;left:14554;top:1005;width:228;height:107;visibility:visible;mso-wrap-style:square;v-text-anchor:top" coordsize="2286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" path="m,c7620,3049,13716,3049,19812,3049r3048,-897l22860,9449r-4572,1219c13716,10668,6096,10668,,9144l,xe" fillcolor="black" stroked="f" strokeweight="0">
                  <v:stroke miterlimit="83231f" joinstyle="miter"/>
                  <v:path arrowok="t" o:connecttype="custom" o:connectlocs="0,0;198,31;228,22;228,95;182,107;0,92;0,0" o:connectangles="0,0,0,0,0,0,0" textboxrect="0,0,22860,10668"/>
                </v:shape>
                <v:shape id="Shape 152" o:spid="_x0000_s1037" style="position:absolute;left:14508;top:259;width:274;height:624;visibility:visible;mso-wrap-style:square;v-text-anchor:top" coordsize="27432,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" path="m24384,r3048,1524l27432,7620v-6096,,-9144,3048,-12192,7620c12192,19812,12192,25908,12192,33528v,6097,,10669,3048,15240c16764,51816,21336,53340,24384,53340r3048,-836l27432,61171r-6096,1314c15240,62485,9144,60960,6096,54864,1524,50292,,42673,,33528,,24385,1524,16764,6096,10668,10668,4573,16764,,24384,xe" fillcolor="black" stroked="f" strokeweight="0">
                  <v:stroke miterlimit="83231f" joinstyle="miter"/>
                  <v:path arrowok="t" o:connecttype="custom" o:connectlocs="244,0;274,15;274,76;152,152;122,335;152,487;244,533;274,524;274,611;213,624;61,548;0,335;61,107;244,0" o:connectangles="0,0,0,0,0,0,0,0,0,0,0,0,0,0" textboxrect="0,0,27432,62485"/>
                </v:shape>
                <v:shape id="Shape 153" o:spid="_x0000_s1038" style="position:absolute;left:14782;top:274;width:259;height:826;visibility:visible;mso-wrap-style:square;v-text-anchor:top" coordsize="25908,82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" path="m,l15240,7620r,-7619l25908,1r,48767c25908,56388,24384,62485,24384,67056v-1524,3048,-3048,7620,-6096,10669l,82601,,75304,9906,72390v2667,-2666,3810,-6858,3810,-12954l15240,48768v-2286,4572,-5334,7620,-8954,9525l,59648,,50980,6667,49150v2858,-1906,5525,-4953,8573,-9525l15240,15240c9144,9144,4572,6097,,6097l,xe" fillcolor="black" stroked="f" strokeweight="0">
                  <v:stroke miterlimit="83231f" joinstyle="miter"/>
                  <v:path arrowok="t" o:connecttype="custom" o:connectlocs="0,0;152,76;152,0;259,0;259,488;244,671;183,777;0,826;0,753;99,724;137,594;152,488;63,583;0,596;0,510;67,491;152,396;152,152;0,61;0,0" o:connectangles="0,0,0,0,0,0,0,0,0,0,0,0,0,0,0,0,0,0,0,0" textboxrect="0,0,25908,82601"/>
                </v:shape>
                <v:shape id="Shape 154" o:spid="_x0000_s1039" style="position:absolute;left:14508;top:259;width:533;height:853;visibility:visible;mso-wrap-style:square;v-text-anchor:top" coordsize="5334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" path="m22860,85344v10668,,18288,-1524,22860,-6095c48768,76200,50292,71628,51816,68580v,-4572,1524,-10668,1524,-18288l53340,1525r-10668,l42672,9144c36576,3049,30480,,24384,,16764,,10668,4573,6096,10668,1524,16764,,24385,,33528v,9145,1524,16764,6096,21336c9144,60960,15240,62485,21336,62485v9144,,16764,-3049,21336,-12193l41148,60960v,12192,-4572,16765,-16764,16765c18288,77725,12192,77725,4572,74676r,9144c10668,85344,18288,85344,22860,85344e" filled="f" strokeweight=".12pt">
                  <v:stroke miterlimit="83231f" joinstyle="miter"/>
                  <v:path arrowok="t" o:connecttype="custom" o:connectlocs="228,853;457,792;518,685;533,503;533,15;426,15;426,91;244,0;61,107;0,335;61,548;213,625;426,503;411,609;244,777;46,746;46,838;228,853;228,853" o:connectangles="0,0,0,0,0,0,0,0,0,0,0,0,0,0,0,0,0,0,0" textboxrect="0,0,53340,85344"/>
                </v:shape>
                <v:shape id="Shape 155" o:spid="_x0000_s1040" style="position:absolute;left:14630;top:335;width:305;height:457;visibility:visible;mso-wrap-style:square;v-text-anchor:top" coordsize="3048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" path="m12192,45720v-3048,,-7620,-1524,-9144,-4572c,36576,,32004,,25908,,18288,,12192,3048,7620,6096,3048,9144,,15240,v4572,,9144,3048,15240,9144l30480,33528c24384,42672,19812,45720,12192,45720xe" filled="f" strokeweight=".12pt">
                  <v:stroke miterlimit="83231f" joinstyle="miter"/>
                  <v:path arrowok="t" o:connecttype="custom" o:connectlocs="122,457;31,411;0,259;31,76;153,0;305,91;305,335;122,457;122,457" o:connectangles="0,0,0,0,0,0,0,0,0" textboxrect="0,0,30480,45720"/>
                </v:shape>
                <v:shape id="Shape 156" o:spid="_x0000_s1041" style="position:absolute;left:15194;top:515;width:244;height:384;visibility:visible;mso-wrap-style:square;v-text-anchor:top" coordsize="24384,3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" path="m24384,r,8227l17145,9743v-3429,2286,-4953,5715,-4953,10287c12192,24602,12192,26126,13716,29173v3048,1524,4572,1524,7620,1524l24384,29478r,7845l18288,38318v-6096,,-10668,-1524,-13716,-4573c1524,30697,,26126,,21554,,15458,1524,9361,7620,4790l24384,xe" fillcolor="black" stroked="f" strokeweight="0">
                  <v:stroke miterlimit="83231f" joinstyle="miter"/>
                  <v:path arrowok="t" o:connecttype="custom" o:connectlocs="244,0;244,82;172,98;122,201;137,292;214,308;244,295;244,374;183,384;46,338;0,216;76,48;244,0" o:connectangles="0,0,0,0,0,0,0,0,0,0,0,0,0" textboxrect="0,0,24384,38318"/>
                </v:shape>
                <v:shape id="Shape 157" o:spid="_x0000_s1042" style="position:absolute;left:15240;top:262;width:198;height:134;visibility:visible;mso-wrap-style:square;v-text-anchor:top" coordsize="19812,1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" path="m19812,r,7294c12192,7294,6096,10342,,13390l,4246,19812,xe" fillcolor="black" stroked="f" strokeweight="0">
                  <v:stroke miterlimit="83231f" joinstyle="miter"/>
                  <v:path arrowok="t" o:connecttype="custom" o:connectlocs="198,0;198,73;0,134;0,42;198,0" o:connectangles="0,0,0,0,0" textboxrect="0,0,19812,13390"/>
                </v:shape>
                <v:shape id="Shape 158" o:spid="_x0000_s1043" style="position:absolute;left:15438;top:259;width:335;height:640;visibility:visible;mso-wrap-style:square;v-text-anchor:top" coordsize="3352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" path="m1524,c9144,,13716,3049,18288,6097v3048,3047,4572,7619,4572,15239l22860,47244v,4572,,6096,,7620c24384,56388,25908,56388,28956,56388v,,1524,,3048,l33528,62485v-4572,1523,-7620,1523,-9144,1523c18288,64008,15240,62485,13716,56388,9906,59436,6477,61341,3238,62485l,63013,,55169,12192,50292r,-18288l9144,32004,,33918,,25691,4572,24385r7620,l12192,19812v,-4572,-1524,-7620,-3048,-9144c7620,9144,3048,7620,,7620l,326,1524,xe" fillcolor="black" stroked="f" strokeweight="0">
                  <v:stroke miterlimit="83231f" joinstyle="miter"/>
                  <v:path arrowok="t" o:connecttype="custom" o:connectlocs="15,0;183,61;228,213;228,472;228,549;289,564;320,564;335,625;244,640;137,564;32,625;0,630;0,552;122,503;122,320;91,320;0,339;0,257;46,244;122,244;122,198;91,107;0,76;0,3;15,0" o:connectangles="0,0,0,0,0,0,0,0,0,0,0,0,0,0,0,0,0,0,0,0,0,0,0,0,0" textboxrect="0,0,33528,64008"/>
                </v:shape>
                <v:shape id="Shape 159" o:spid="_x0000_s1044" style="position:absolute;left:15194;top:259;width:579;height:640;visibility:visible;mso-wrap-style:square;v-text-anchor:top" coordsize="5791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" path="m48768,64008v1524,,4572,,9144,-1523l56388,56388v-1524,,-3048,,-3048,c50292,56388,48768,56388,47244,54864v,-1524,,-3048,,-7620l47244,21336v,-7620,-1524,-12192,-4572,-15239c38100,3049,33528,,25908,,18288,,12192,1525,4572,4573r,9143c10668,10668,16764,7620,24384,7620v3048,,7620,1524,9144,3048c35052,12192,36576,15240,36576,19812r,4573l28956,24385v-9144,,-15240,3047,-21336,6095c1524,35052,,41149,,47244v,4572,1524,9144,4572,12192c7620,62485,12192,64008,18288,64008v6096,,12192,-1523,19812,-7620c39624,62485,42672,64008,48768,64008e" filled="f" strokeweight=".12pt">
                  <v:stroke miterlimit="83231f" joinstyle="miter"/>
                  <v:path arrowok="t" o:connecttype="custom" o:connectlocs="488,640;579,625;564,564;533,564;472,549;472,472;472,213;427,61;259,0;46,46;46,137;244,76;335,107;366,198;366,244;290,244;76,305;0,472;46,594;183,640;381,564;488,640;488,640" o:connectangles="0,0,0,0,0,0,0,0,0,0,0,0,0,0,0,0,0,0,0,0,0,0,0" textboxrect="0,0,57912,64008"/>
                </v:shape>
                <v:shape id="Shape 160" o:spid="_x0000_s1045" style="position:absolute;left:15316;top:579;width:244;height:243;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" path="m9144,24384v-3048,,-4572,,-7620,-1524c,19812,,18288,,13716,,4572,6096,,21336,r3048,l24384,18288c18288,22860,13716,24384,9144,24384xe" filled="f" strokeweight=".12pt">
                  <v:stroke miterlimit="83231f" joinstyle="miter"/>
                  <v:path arrowok="t" o:connecttype="custom" o:connectlocs="92,243;15,228;0,137;214,0;244,0;244,182;92,243;92,243" o:connectangles="0,0,0,0,0,0,0,0" textboxrect="0,0,24384,24384"/>
                </v:shape>
                <v:shape id="Shape 161" o:spid="_x0000_s1046" style="position:absolute;left:15910;top:259;width:488;height:624;visibility:visible;mso-wrap-style:square;v-text-anchor:top" coordsize="48768,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" path="m32004,c42672,,48768,7620,48768,21336r,41149l38100,62485r,-38100c38100,19812,38100,16764,36576,13716,35052,12192,32004,10668,28956,10668v-6096,,-12192,4572,-18288,12192l10668,62485,,62485,,1525r10668,l10668,13716c15240,4573,22860,,32004,xe" fillcolor="black" stroked="f" strokeweight="0">
                  <v:stroke miterlimit="83231f" joinstyle="miter"/>
                  <v:path arrowok="t" o:connecttype="custom" o:connectlocs="320,0;488,213;488,624;381,624;381,244;366,137;290,107;107,228;107,624;0,624;0,15;107,15;107,137;320,0" o:connectangles="0,0,0,0,0,0,0,0,0,0,0,0,0,0" textboxrect="0,0,48768,62485"/>
                </v:shape>
                <v:shape id="Shape 162" o:spid="_x0000_s1047" style="position:absolute;left:15910;top:259;width:488;height:624;visibility:visible;mso-wrap-style:square;v-text-anchor:top" coordsize="48768,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" path="m10668,62485r,-39625c16764,15240,22860,10668,28956,10668v3048,,6096,1524,7620,3048c38100,16764,38100,19812,38100,24385r,38100l48768,62485r,-41149c48768,7620,42672,,32004,,22860,,15240,4573,10668,13716r,-12191l,1525,,62485r10668,xe" filled="f" strokeweight=".12pt">
                  <v:stroke miterlimit="83231f" joinstyle="miter"/>
                  <v:path arrowok="t" o:connecttype="custom" o:connectlocs="107,624;107,228;290,107;366,137;381,244;381,624;488,624;488,213;320,0;107,137;107,15;0,15;0,624;107,624" o:connectangles="0,0,0,0,0,0,0,0,0,0,0,0,0,0" textboxrect="0,0,48768,62485"/>
                </v:shape>
                <v:shape id="Shape 163" o:spid="_x0000_s1048" style="position:absolute;left:16550;top:259;width:290;height:640;visibility:visible;mso-wrap-style:square;v-text-anchor:top" coordsize="28956,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" path="m28956,r,7620c24384,7620,19812,10668,16764,15240v-3048,4572,-4572,9145,-4572,16764c12192,41149,13716,45720,16764,50292v3048,4572,7620,6096,12192,6096l28956,64008v-9144,,-15240,-1523,-21336,-7620c3048,50292,,42673,,32004,,22860,3048,15240,7620,9144,13716,3049,19812,,28956,xe" fillcolor="black" stroked="f" strokeweight="0">
                  <v:stroke miterlimit="83231f" joinstyle="miter"/>
                  <v:path arrowok="t" o:connecttype="custom" o:connectlocs="290,0;290,76;168,152;122,320;168,503;290,564;290,640;76,564;0,320;76,91;290,0" o:connectangles="0,0,0,0,0,0,0,0,0,0,0" textboxrect="0,0,28956,64008"/>
                </v:shape>
                <v:shape id="Shape 164" o:spid="_x0000_s1049" style="position:absolute;left:16840;top:259;width:289;height:640;visibility:visible;mso-wrap-style:square;v-text-anchor:top" coordsize="28956,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" path="m,c9144,,16764,3049,21336,9144v6096,6096,7620,13716,7620,22860c28956,42673,27432,50292,21336,56388,16764,62485,9144,64008,,64008l,56388v6096,,9144,-1524,12192,-6096c15240,45720,16764,41149,16764,32004v,-7619,-1524,-12192,-4572,-16764c9144,10668,6096,7620,,7620l,xe" fillcolor="black" stroked="f" strokeweight="0">
                  <v:stroke miterlimit="83231f" joinstyle="miter"/>
                  <v:path arrowok="t" o:connecttype="custom" o:connectlocs="0,0;213,91;289,320;213,564;0,640;0,564;122,503;167,320;122,152;0,76;0,0" o:connectangles="0,0,0,0,0,0,0,0,0,0,0" textboxrect="0,0,28956,64008"/>
                </v:shape>
                <v:shape id="Shape 165" o:spid="_x0000_s1050" style="position:absolute;left:16550;top:259;width:579;height:640;visibility:visible;mso-wrap-style:square;v-text-anchor:top" coordsize="5791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" path="m50292,56388v6096,-6096,7620,-13715,7620,-24384c57912,22860,56388,15240,50292,9144,45720,3049,38100,,28956,,19812,,13716,3049,7620,9144,3048,15240,,22860,,32004,,42673,3048,50292,7620,56388v6096,6097,12192,7620,21336,7620c38100,64008,45720,62485,50292,56388e" filled="f" strokeweight=".12pt">
                  <v:stroke miterlimit="83231f" joinstyle="miter"/>
                  <v:path arrowok="t" o:connecttype="custom" o:connectlocs="503,564;564,503;579,427;579,320;579,229;564,152;503,91;457,30;381,0;290,0;198,0;137,30;76,91;30,152;0,229;0,320;0,427;30,503;76,564;137,625;198,640;290,640;381,640;457,625;503,564" o:connectangles="0,0,0,0,0,0,0,0,0,0,0,0,0,0,0,0,0,0,0,0,0,0,0,0,0" textboxrect="0,0,57912,64008"/>
                </v:shape>
                <v:shape id="Shape 166" o:spid="_x0000_s1051" style="position:absolute;left:16672;top:335;width:335;height:487;visibility:visible;mso-wrap-style:square;v-text-anchor:top" coordsize="3352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" path="m4572,42672c1524,38100,,33528,,24384,,16764,1524,12192,4572,7620,7620,3048,12192,,16764,v6096,,9144,3048,12192,7620c32004,12192,33528,16764,33528,24384v,9144,-1524,13716,-4572,18288c25908,47244,22860,48768,16764,48768v-4572,,-9144,-1524,-12192,-6096xe" filled="f" strokeweight=".12pt">
                  <v:stroke miterlimit="83231f" joinstyle="miter"/>
                  <v:path arrowok="t" o:connecttype="custom" o:connectlocs="46,426;15,380;0,335;0,244;0,167;15,122;46,76;76,30;122,0;168,0;228,0;259,30;289,76;320,122;335,167;335,244;335,335;320,380;289,426;259,472;228,487;168,487;122,487;76,472;46,426" o:connectangles="0,0,0,0,0,0,0,0,0,0,0,0,0,0,0,0,0,0,0,0,0,0,0,0,0" textboxrect="0,0,33528,48768"/>
                </v:shape>
                <v:shape id="Shape 167" o:spid="_x0000_s1052" style="position:absolute;left:17312;top:1005;width:229;height:107;visibility:visible;mso-wrap-style:square;v-text-anchor:top" coordsize="2286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" path="m1524,c7620,3049,13716,3049,19812,3049r3048,-847l22860,9798r-3048,870c13716,10668,7620,10668,,9144l1524,xe" fillcolor="black" stroked="f" strokeweight="0">
                  <v:stroke miterlimit="83231f" joinstyle="miter"/>
                  <v:path arrowok="t" o:connecttype="custom" o:connectlocs="15,0;198,31;229,22;229,98;198,107;0,92;15,0" o:connectangles="0,0,0,0,0,0,0" textboxrect="0,0,22860,10668"/>
                </v:shape>
                <v:shape id="Shape 168" o:spid="_x0000_s1053" style="position:absolute;left:17266;top:259;width:275;height:624;visibility:visible;mso-wrap-style:square;v-text-anchor:top" coordsize="27432,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" path="m24384,r3048,1524l27432,7620,15240,15240v-1524,4572,-3048,10668,-3048,18288c12192,39625,13716,44197,15240,48768v3048,3048,6096,4572,9144,4572l27432,52504r,8877l22860,62485v-7620,,-13716,-1525,-16764,-7621c1524,50292,,42673,,33528,,24385,1524,16764,6096,10668,10668,4573,16764,,24384,xe" fillcolor="black" stroked="f" strokeweight="0">
                  <v:stroke miterlimit="83231f" joinstyle="miter"/>
                  <v:path arrowok="t" o:connecttype="custom" o:connectlocs="244,0;275,15;275,76;153,152;122,335;153,487;244,533;275,524;275,613;229,624;61,548;0,335;61,107;244,0" o:connectangles="0,0,0,0,0,0,0,0,0,0,0,0,0,0" textboxrect="0,0,27432,62485"/>
                </v:shape>
                <v:shape id="Shape 169" o:spid="_x0000_s1054" style="position:absolute;left:17541;top:274;width:259;height:829;visibility:visible;mso-wrap-style:square;v-text-anchor:top" coordsize="25908,8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" path="m,l15240,7620r,-7619l25908,1r,48767c25908,56388,24384,62485,24384,67056v-1524,3048,-3048,7620,-6096,10669l,82950,,75354,10668,72390v3048,-2666,4572,-6858,4572,-12954l15240,48768v-2286,4572,-5334,7620,-8763,9525l,59857,,50980,6668,49150v2857,-1906,5524,-4953,8572,-9525l15240,15240c9144,9144,4572,6097,,6097l,xe" fillcolor="black" stroked="f" strokeweight="0">
                  <v:stroke miterlimit="83231f" joinstyle="miter"/>
                  <v:path arrowok="t" o:connecttype="custom" o:connectlocs="0,0;152,76;152,0;259,0;259,487;244,670;183,777;0,829;0,753;107,723;152,594;152,487;65,583;0,598;0,509;67,491;152,396;152,152;0,61;0,61;0,0" o:connectangles="0,0,0,0,0,0,0,0,0,0,0,0,0,0,0,0,0,0,0,0,0" textboxrect="0,0,25908,82950"/>
                </v:shape>
                <v:shape id="Shape 170" o:spid="_x0000_s1055" style="position:absolute;left:17266;top:259;width:534;height:853;visibility:visible;mso-wrap-style:square;v-text-anchor:top" coordsize="5334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" path="m24384,85344v9144,,16764,-1524,21336,-6095c48768,76200,50292,71628,51816,68580v,-4572,1524,-10668,1524,-18288l53340,1525r-10668,l42672,9144c36576,3049,30480,,24384,,16764,,10668,4573,6096,10668,1524,16764,,24385,,33528v,9145,1524,16764,6096,21336c9144,60960,15240,62485,22860,62485v7620,,15240,-3049,19812,-12193l42672,60960v,12192,-6096,16765,-18288,16765c18288,77725,12192,77725,6096,74676l4572,83820v7620,1524,13716,1524,19812,1524e" filled="f" strokeweight=".12pt">
                  <v:stroke miterlimit="83231f" joinstyle="miter"/>
                  <v:path arrowok="t" o:connecttype="custom" o:connectlocs="244,853;458,792;519,685;534,503;534,15;427,15;427,91;244,0;61,107;0,335;61,548;229,625;427,503;427,609;244,777;61,746;46,838;244,853;244,853" o:connectangles="0,0,0,0,0,0,0,0,0,0,0,0,0,0,0,0,0,0,0" textboxrect="0,0,53340,85344"/>
                </v:shape>
                <v:shape id="Shape 171" o:spid="_x0000_s1056" style="position:absolute;left:17388;top:335;width:305;height:457;visibility:visible;mso-wrap-style:square;v-text-anchor:top" coordsize="3048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" path="m12192,45720v-3048,,-6096,-1524,-9144,-4572c1524,36576,,32004,,25908,,18288,1524,12192,3048,7620,6096,3048,10668,,15240,v4572,,9144,3048,15240,9144l30480,33528c24384,42672,19812,45720,12192,45720xe" filled="f" strokeweight=".12pt">
                  <v:stroke miterlimit="83231f" joinstyle="miter"/>
                  <v:path arrowok="t" o:connecttype="custom" o:connectlocs="122,457;31,411;0,259;31,76;153,0;305,91;305,335;122,457;122,457" o:connectangles="0,0,0,0,0,0,0,0,0" textboxrect="0,0,30480,45720"/>
                </v:shape>
                <v:shape id="Shape 172" o:spid="_x0000_s1057" style="position:absolute;left:18044;top:259;width:442;height:624;visibility:visible;mso-wrap-style:square;v-text-anchor:top" coordsize="44196,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" path="m32004,v4572,,7620,1525,12192,1525l44196,18288r-7620,l36576,10668v-1524,,-3048,-1524,-4572,-1524c27432,9144,24384,10668,19812,12192v-3048,3048,-6096,6096,-9144,10668l10668,62485,,62485,,1525r10668,l10668,13716c15240,4573,22860,,32004,xe" fillcolor="black" stroked="f" strokeweight="0">
                  <v:stroke miterlimit="83231f" joinstyle="miter"/>
                  <v:path arrowok="t" o:connecttype="custom" o:connectlocs="320,0;442,15;442,183;366,183;366,107;320,91;198,122;107,228;107,624;0,624;0,15;107,15;107,137;320,0" o:connectangles="0,0,0,0,0,0,0,0,0,0,0,0,0,0" textboxrect="0,0,44196,62485"/>
                </v:shape>
                <v:shape id="Shape 173" o:spid="_x0000_s1058" style="position:absolute;left:18044;top:259;width:442;height:624;visibility:visible;mso-wrap-style:square;v-text-anchor:top" coordsize="44196,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" path="m10668,62485r,-39625c13716,18288,16764,15240,19812,12192,24384,10668,27432,9144,32004,9144v1524,,3048,1524,4572,1524l36576,18288r7620,l44196,1525c39624,1525,36576,,32004,,22860,,15240,4573,10668,13716r,-12191l,1525,,62485r10668,xe" filled="f" strokeweight=".12pt">
                  <v:stroke miterlimit="83231f" joinstyle="miter"/>
                  <v:path arrowok="t" o:connecttype="custom" o:connectlocs="107,624;107,228;198,122;320,91;366,107;366,183;442,183;442,15;320,0;107,137;107,15;0,15;0,624;107,624" o:connectangles="0,0,0,0,0,0,0,0,0,0,0,0,0,0" textboxrect="0,0,44196,62485"/>
                </v:shape>
                <v:shape id="Shape 174" o:spid="_x0000_s1059" style="position:absolute;left:18638;top:520;width:244;height:379;visibility:visible;mso-wrap-style:square;v-text-anchor:top" coordsize="24384,3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" path="m24384,r,7861l17717,9307v-3620,2286,-5525,5715,-5525,10287c12192,24166,13716,25690,15240,28738v1524,1524,4572,1524,7620,1524l24384,29584r,7536l19812,37882v-6096,,-10668,-1524,-13716,-4572c1524,30262,,25690,,21118,,15022,3048,8926,9144,4354l24384,xe" fillcolor="black" stroked="f" strokeweight="0">
                  <v:stroke miterlimit="83231f" joinstyle="miter"/>
                  <v:path arrowok="t" o:connecttype="custom" o:connectlocs="244,0;244,79;177,93;122,196;153,288;229,303;244,296;244,371;198,379;61,333;0,211;92,44;244,0" o:connectangles="0,0,0,0,0,0,0,0,0,0,0,0,0" textboxrect="0,0,24384,37882"/>
                </v:shape>
                <v:shape id="Shape 175" o:spid="_x0000_s1060" style="position:absolute;left:18684;top:265;width:198;height:131;visibility:visible;mso-wrap-style:square;v-text-anchor:top" coordsize="19812,1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" path="m19812,r,7010c13716,7010,7620,10058,,13106l,3963,19812,xe" fillcolor="black" stroked="f" strokeweight="0">
                  <v:stroke miterlimit="83231f" joinstyle="miter"/>
                  <v:path arrowok="t" o:connecttype="custom" o:connectlocs="198,0;198,70;0,131;0,40;198,0" o:connectangles="0,0,0,0,0" textboxrect="0,0,19812,13106"/>
                </v:shape>
                <v:shape id="Shape 176" o:spid="_x0000_s1061" style="position:absolute;left:18882;top:259;width:335;height:640;visibility:visible;mso-wrap-style:square;v-text-anchor:top" coordsize="3352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" path="m3048,v7620,,12192,3049,15240,6097c21336,9144,22860,13716,22860,21336r,25908c22860,51816,24384,53340,24384,54864v1524,1524,3048,1524,4572,1524c30480,56388,30480,56388,33528,56388r,6097c30480,64008,27432,64008,25908,64008v-6096,,-9144,-1523,-12192,-7620c10668,59436,7620,61341,4572,62485l,63247,,55711,12192,50292r,-18288l9144,32004,,33987,,26126,6096,24385r6096,l12192,19812v,-4572,,-7620,-3048,-9144c7620,9144,4572,7620,,7620l,610,3048,xe" fillcolor="black" stroked="f" strokeweight="0">
                  <v:stroke miterlimit="83231f" joinstyle="miter"/>
                  <v:path arrowok="t" o:connecttype="custom" o:connectlocs="30,0;183,61;228,213;228,472;244,549;289,564;335,564;335,625;259,640;137,564;46,625;0,632;0,557;122,503;122,320;91,320;0,340;0,261;61,244;122,244;122,198;91,107;0,76;0,6;30,0" o:connectangles="0,0,0,0,0,0,0,0,0,0,0,0,0,0,0,0,0,0,0,0,0,0,0,0,0" textboxrect="0,0,33528,64008"/>
                </v:shape>
                <v:shape id="Shape 177" o:spid="_x0000_s1062" style="position:absolute;left:18638;top:259;width:579;height:640;visibility:visible;mso-wrap-style:square;v-text-anchor:top" coordsize="5791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" path="m50292,64008v1524,,4572,,7620,-1523l57912,56388v-3048,,-3048,,-4572,c51816,56388,50292,56388,48768,54864v,-1524,-1524,-3048,-1524,-7620l47244,21336v,-7620,-1524,-12192,-4572,-15239c39624,3049,35052,,27432,,19812,,12192,1525,4572,4573r,9143c12192,10668,18288,7620,24384,7620v4572,,7620,1524,9144,3048c36576,12192,36576,15240,36576,19812r,4573l30480,24385v-9144,,-16764,3047,-21336,6095c3048,35052,,41149,,47244v,4572,1524,9144,6096,12192c9144,62485,13716,64008,19812,64008v6096,,12192,-1523,18288,-7620c41148,62485,44196,64008,50292,64008e" filled="f" strokeweight=".12pt">
                  <v:stroke miterlimit="83231f" joinstyle="miter"/>
                  <v:path arrowok="t" o:connecttype="custom" o:connectlocs="503,640;579,625;579,564;533,564;488,549;472,472;472,213;427,61;274,0;46,46;46,137;244,76;335,107;366,198;366,244;305,244;91,305;0,472;61,594;198,640;381,564;503,640;503,640" o:connectangles="0,0,0,0,0,0,0,0,0,0,0,0,0,0,0,0,0,0,0,0,0,0,0" textboxrect="0,0,57912,64008"/>
                </v:shape>
                <v:shape id="Shape 178" o:spid="_x0000_s1063" style="position:absolute;left:18760;top:579;width:244;height:243;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" path="m10668,24384v-3048,,-6096,,-7620,-1524c1524,19812,,18288,,13716,,4572,7620,,21336,r3048,l24384,18288v-4572,4572,-9144,6096,-13716,6096xe" filled="f" strokeweight=".12pt">
                  <v:stroke miterlimit="83231f" joinstyle="miter"/>
                  <v:path arrowok="t" o:connecttype="custom" o:connectlocs="107,243;31,228;0,137;214,0;244,0;244,182;107,243;107,243" o:connectangles="0,0,0,0,0,0,0,0" textboxrect="0,0,24384,24384"/>
                </v:shape>
                <v:shape id="Shape 179" o:spid="_x0000_s1064" style="position:absolute;left:19354;top:274;width:259;height:823;visibility:visible;mso-wrap-style:square;v-text-anchor:top" coordsize="25908,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" path="m,l10668,r,12192c13716,7620,16764,4190,20193,1905l25908,245r,8454l19812,10858v-3048,2095,-6096,5143,-9144,8953l10668,47244v3048,3048,5715,4953,8191,6095l25908,54863r,7361l18479,60960c15621,59817,12954,57911,10668,54863r,27433l,82296,,xe" fillcolor="black" stroked="f" strokeweight="0">
                  <v:stroke miterlimit="83231f" joinstyle="miter"/>
                  <v:path arrowok="t" o:connecttype="custom" o:connectlocs="0,0;107,0;107,122;202,19;259,2;259,87;198,109;107,198;107,472;189,533;259,549;259,622;185,610;107,549;107,823;0,823;0,0" o:connectangles="0,0,0,0,0,0,0,0,0,0,0,0,0,0,0,0,0" textboxrect="0,0,25908,82296"/>
                </v:shape>
                <v:shape id="Shape 180" o:spid="_x0000_s1065" style="position:absolute;left:19613;top:259;width:275;height:640;visibility:visible;mso-wrap-style:square;v-text-anchor:top" coordsize="2743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" path="m6096,v6096,,12192,3049,15240,9144c25908,13716,27432,21336,27432,30480v,10669,-1524,18288,-6096,24384c16764,60960,9144,64008,1524,64008l,63749,,56388v4572,,9144,-1524,12192,-6096c13716,45720,15240,39625,15240,32004,15240,16764,12192,9144,3048,9144l,10224,,1770,6096,xe" fillcolor="black" stroked="f" strokeweight="0">
                  <v:stroke miterlimit="83231f" joinstyle="miter"/>
                  <v:path arrowok="t" o:connecttype="custom" o:connectlocs="61,0;214,91;275,305;214,549;15,640;0,637;0,564;0,564;122,503;153,320;31,91;0,102;0,18;61,0" o:connectangles="0,0,0,0,0,0,0,0,0,0,0,0,0,0" textboxrect="0,0,27432,64008"/>
                </v:shape>
                <v:shape id="Shape 181" o:spid="_x0000_s1066" style="position:absolute;left:19354;top:259;width:534;height:838;visibility:visible;mso-wrap-style:square;v-text-anchor:top" coordsize="5334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" path="m10668,83820r,-27432c15240,62485,21336,64008,27432,64008v7620,,15240,-3048,19812,-9144c51816,48768,53340,41149,53340,30480v,-9144,-1524,-16764,-6096,-21336c44196,3049,38100,,32004,,22860,,16764,4573,10668,13716r,-12191l,1525,,83820r10668,e" filled="f" strokeweight=".12pt">
                  <v:stroke miterlimit="83231f" joinstyle="miter"/>
                  <v:path arrowok="t" o:connecttype="custom" o:connectlocs="107,838;107,564;275,640;473,549;534,305;473,91;320,0;107,137;107,15;0,15;0,838;107,838" o:connectangles="0,0,0,0,0,0,0,0,0,0,0,0" textboxrect="0,0,53340,83820"/>
                </v:shape>
                <v:shape id="Shape 182" o:spid="_x0000_s1067" style="position:absolute;left:19461;top:350;width:305;height:472;visibility:visible;mso-wrap-style:square;v-text-anchor:top" coordsize="3048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" path="m,12192c6096,4572,12192,,18288,v9144,,12192,7620,12192,22860c30480,30480,28956,36576,27432,41148v-3048,4572,-7620,6096,-12192,6096c10668,47244,6096,45720,,39624l,12192xe" filled="f" strokeweight=".12pt">
                  <v:stroke miterlimit="83231f" joinstyle="miter"/>
                  <v:path arrowok="t" o:connecttype="custom" o:connectlocs="0,122;183,0;305,228;275,411;153,472;0,396;0,122" o:connectangles="0,0,0,0,0,0,0" textboxrect="0,0,30480,47244"/>
                </v:shape>
                <v:shape id="Shape 183" o:spid="_x0000_s1068" style="position:absolute;left:20040;width:488;height:883;visibility:visible;mso-wrap-style:square;v-text-anchor:top" coordsize="4876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" path="m,l10668,r,39624c16764,30480,22860,25908,32004,25908v12192,,16764,7620,16764,21336l48768,88392r-10668,l38100,50292v,-4572,,-7620,-1524,-10668c35052,38100,32004,36576,28956,36576v-6096,,-12192,4572,-18288,12192l10668,88392,,88392,,xe" fillcolor="black" stroked="f" strokeweight="0">
                  <v:stroke miterlimit="83231f" joinstyle="miter"/>
                  <v:path arrowok="t" o:connecttype="custom" o:connectlocs="0,0;107,0;107,396;320,259;488,472;488,883;381,883;381,502;366,396;290,365;107,487;107,883;0,883;0,0" o:connectangles="0,0,0,0,0,0,0,0,0,0,0,0,0,0" textboxrect="0,0,48768,88392"/>
                </v:shape>
                <v:shape id="Shape 184" o:spid="_x0000_s1069" style="position:absolute;left:20040;width:488;height:883;visibility:visible;mso-wrap-style:square;v-text-anchor:top" coordsize="4876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" path="m10668,88392r,-39624c16764,41148,22860,36576,28956,36576v3048,,6096,1524,7620,3048c38100,42672,38100,45720,38100,50292r,38100l48768,88392r,-41148c48768,33528,44196,25908,32004,25908v-9144,,-15240,4572,-21336,13716l10668,,,,,88392r10668,xe" filled="f" strokeweight=".12pt">
                  <v:stroke miterlimit="83231f" joinstyle="miter"/>
                  <v:path arrowok="t" o:connecttype="custom" o:connectlocs="107,883;107,487;290,365;366,396;381,502;381,883;488,883;488,472;320,259;107,396;107,0;0,0;0,883;107,883" o:connectangles="0,0,0,0,0,0,0,0,0,0,0,0,0,0" textboxrect="0,0,48768,88392"/>
                </v:shape>
                <v:shape id="Shape 185" o:spid="_x0000_s1070" style="position:absolute;left:20680;top:274;width:610;height:823;visibility:visible;mso-wrap-style:square;v-text-anchor:top" coordsize="6096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" path="m,l12192,,30480,45720,50292,,60960,,30480,68580v-3048,6095,-6096,9144,-9144,10668c18288,82296,13716,82296,7620,82296r-4572,l3048,74675r4572,c12192,74675,15240,74675,16764,73151v1524,-1524,3048,-4571,6096,-9143l25908,57911,,xe" fillcolor="black" stroked="f" strokeweight="0">
                  <v:stroke miterlimit="83231f" joinstyle="miter"/>
                  <v:path arrowok="t" o:connecttype="custom" o:connectlocs="0,0;122,0;305,457;503,0;610,0;305,686;214,793;76,823;31,823;31,747;76,747;168,732;229,640;259,579;0,0" o:connectangles="0,0,0,0,0,0,0,0,0,0,0,0,0,0,0" textboxrect="0,0,60960,82296"/>
                </v:shape>
                <v:shape id="Shape 186" o:spid="_x0000_s1071" style="position:absolute;left:20680;top:274;width:610;height:823;visibility:visible;mso-wrap-style:square;v-text-anchor:top" coordsize="60960,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" path="m7620,82296v6096,,10668,,13716,-3048c24384,77724,27432,74675,30480,68580l60960,,50292,,30480,45720,12192,,,,25908,57911r-3048,6097c19812,68580,18288,71627,16764,73151v-1524,1524,-4572,1524,-9144,1524l3048,74675r,7621l7620,82296xe" filled="f" strokeweight=".12pt">
                  <v:stroke miterlimit="83231f" joinstyle="miter"/>
                  <v:path arrowok="t" o:connecttype="custom" o:connectlocs="76,823;214,793;305,686;610,0;503,0;305,457;122,0;0,0;259,579;229,640;168,732;76,747;31,747;31,823;76,823" o:connectangles="0,0,0,0,0,0,0,0,0,0,0,0,0,0,0" textboxrect="0,0,60960,82296"/>
                </v:shape>
                <v:shape id="Shape 191" o:spid="_x0000_s1072" style="position:absolute;top:1828;width:17145;height:3429;visibility:visible;mso-wrap-style:square;v-text-anchor:top" coordsize="1714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" path="m,342900l1714500,e" filled="f" strokeweight=".84pt">
                  <v:stroke endcap="round"/>
                  <v:path arrowok="t" o:connecttype="custom" o:connectlocs="0,3429;17145,0" o:connectangles="0,0" textboxrect="0,0,1714500,342900"/>
                </v:shape>
                <v:shape id="Shape 192" o:spid="_x0000_s1073" style="position:absolute;left:9144;top:1828;width:14859;height:3429;visibility:visible;mso-wrap-style:square;v-text-anchor:top" coordsize="1485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" path="m,342900l800100,r685800,342900e" filled="f" strokeweight=".84pt">
                  <v:stroke endcap="round"/>
                  <v:path arrowok="t" o:connecttype="custom" o:connectlocs="0,3429;8001,0;14859,3429" o:connectangles="0,0,0" textboxrect="0,0,1485900,342900"/>
                </v:shape>
                <v:shape id="Shape 193" o:spid="_x0000_s1074" style="position:absolute;left:17145;top:1828;width:17145;height:3429;visibility:visible;mso-wrap-style:square;v-text-anchor:top" coordsize="1714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" path="m,l1714500,342900e" filled="f" strokeweight=".84pt">
                  <v:stroke endcap="round"/>
                  <v:path arrowok="t" o:connecttype="custom" o:connectlocs="0,0;17145,3429" o:connectangles="0,0" textboxrect="0,0,1714500,342900"/>
                </v:shape>
                <w10:anchorlock/>
              </v:group>
            </w:pict>
          </mc:Fallback>
        </mc:AlternateContent>
      </w:r>
    </w:p>
    <w:p w14:paraId="0F4591F0" w14:textId="77777777" w:rsidR="003F51AC" w:rsidRPr="0069387B" w:rsidRDefault="003F51AC" w:rsidP="003F51AC">
      <w:pPr>
        <w:tabs>
          <w:tab w:val="center" w:pos="1441"/>
          <w:tab w:val="center" w:pos="2809"/>
          <w:tab w:val="center" w:pos="5152"/>
          <w:tab w:val="center" w:pos="6880"/>
        </w:tabs>
        <w:spacing w:after="0" w:line="360" w:lineRule="auto"/>
        <w:ind w:left="0" w:right="0" w:firstLine="0"/>
        <w:jc w:val="left"/>
        <w:rPr>
          <w:sz w:val="24"/>
          <w:szCs w:val="24"/>
        </w:rPr>
      </w:pPr>
      <w:r w:rsidRPr="0069387B">
        <w:rPr>
          <w:rFonts w:eastAsia="Calibri"/>
          <w:sz w:val="24"/>
          <w:szCs w:val="24"/>
        </w:rPr>
        <w:tab/>
      </w:r>
      <w:r w:rsidRPr="0069387B">
        <w:rPr>
          <w:rFonts w:eastAsia="Lucida Console"/>
          <w:sz w:val="24"/>
          <w:szCs w:val="24"/>
        </w:rPr>
        <w:t xml:space="preserve">Text </w:t>
      </w:r>
      <w:r w:rsidRPr="0069387B">
        <w:rPr>
          <w:rFonts w:eastAsia="Lucida Console"/>
          <w:sz w:val="24"/>
          <w:szCs w:val="24"/>
        </w:rPr>
        <w:tab/>
        <w:t xml:space="preserve">Images </w:t>
      </w:r>
      <w:r w:rsidRPr="0069387B">
        <w:rPr>
          <w:rFonts w:eastAsia="Lucida Console"/>
          <w:sz w:val="24"/>
          <w:szCs w:val="24"/>
        </w:rPr>
        <w:tab/>
        <w:t xml:space="preserve">Audio/ </w:t>
      </w:r>
      <w:r w:rsidRPr="0069387B">
        <w:rPr>
          <w:rFonts w:eastAsia="Lucida Console"/>
          <w:sz w:val="24"/>
          <w:szCs w:val="24"/>
        </w:rPr>
        <w:tab/>
        <w:t xml:space="preserve">Protocol </w:t>
      </w:r>
    </w:p>
    <w:p w14:paraId="7AFC4EAB" w14:textId="77777777" w:rsidR="003F51AC" w:rsidRPr="0069387B" w:rsidRDefault="003F51AC" w:rsidP="003F51AC">
      <w:pPr>
        <w:spacing w:after="336" w:line="360" w:lineRule="auto"/>
        <w:ind w:left="1125" w:right="0" w:firstLine="0"/>
        <w:jc w:val="center"/>
        <w:rPr>
          <w:sz w:val="24"/>
          <w:szCs w:val="24"/>
        </w:rPr>
      </w:pPr>
      <w:r w:rsidRPr="0069387B">
        <w:rPr>
          <w:rFonts w:eastAsia="Lucida Console"/>
          <w:sz w:val="24"/>
          <w:szCs w:val="24"/>
        </w:rPr>
        <w:t xml:space="preserve">video </w:t>
      </w:r>
    </w:p>
    <w:p w14:paraId="3C62F5F3" w14:textId="77777777" w:rsidR="003F51AC" w:rsidRPr="0069387B" w:rsidRDefault="003F51AC" w:rsidP="003F51AC">
      <w:pPr>
        <w:jc w:val="center"/>
        <w:rPr>
          <w:sz w:val="24"/>
          <w:szCs w:val="24"/>
        </w:rPr>
      </w:pPr>
      <w:r w:rsidRPr="0069387B">
        <w:rPr>
          <w:sz w:val="24"/>
          <w:szCs w:val="24"/>
        </w:rPr>
        <w:t>Figure 1:  Categories of steganography</w:t>
      </w:r>
    </w:p>
    <w:p w14:paraId="3B82409F" w14:textId="6B3E3F6D" w:rsidR="003F51AC" w:rsidRPr="0069387B" w:rsidRDefault="003F51AC" w:rsidP="003F51AC">
      <w:pPr>
        <w:spacing w:after="228" w:line="360" w:lineRule="auto"/>
        <w:ind w:left="0" w:right="0" w:firstLine="0"/>
        <w:jc w:val="left"/>
        <w:rPr>
          <w:sz w:val="24"/>
          <w:szCs w:val="24"/>
        </w:rPr>
      </w:pPr>
      <w:r w:rsidRPr="0069387B">
        <w:rPr>
          <w:sz w:val="24"/>
          <w:szCs w:val="24"/>
        </w:rPr>
        <w:t xml:space="preserve">Hiding information in text is historically the most important method of steganography.  An obvious method was to hide a secret message in every </w:t>
      </w:r>
      <w:r w:rsidRPr="0069387B">
        <w:rPr>
          <w:i/>
          <w:sz w:val="24"/>
          <w:szCs w:val="24"/>
        </w:rPr>
        <w:t>n</w:t>
      </w:r>
      <w:r w:rsidRPr="0069387B">
        <w:rPr>
          <w:i/>
          <w:sz w:val="24"/>
          <w:szCs w:val="24"/>
          <w:vertAlign w:val="superscript"/>
        </w:rPr>
        <w:t>th</w:t>
      </w:r>
      <w:r w:rsidRPr="0069387B">
        <w:rPr>
          <w:sz w:val="24"/>
          <w:szCs w:val="24"/>
        </w:rPr>
        <w:t xml:space="preserve"> letter of every word of a text message.  It is only since the beginning of the Internet and all the different digital file formats that is has decreased in importance.  Text steganography using digital files is not used very often since text files have a very small amount of redundant data</w:t>
      </w:r>
      <w:r w:rsidR="0007656A" w:rsidRPr="0069387B">
        <w:rPr>
          <w:sz w:val="24"/>
          <w:szCs w:val="24"/>
        </w:rPr>
        <w:t xml:space="preserve"> (Ahsan &amp; </w:t>
      </w:r>
      <w:proofErr w:type="spellStart"/>
      <w:r w:rsidR="0007656A" w:rsidRPr="0069387B">
        <w:rPr>
          <w:sz w:val="24"/>
          <w:szCs w:val="24"/>
        </w:rPr>
        <w:t>Kundur</w:t>
      </w:r>
      <w:proofErr w:type="spellEnd"/>
      <w:r w:rsidR="0007656A" w:rsidRPr="0069387B">
        <w:rPr>
          <w:sz w:val="24"/>
          <w:szCs w:val="24"/>
        </w:rPr>
        <w:t>, 2012).</w:t>
      </w:r>
      <w:r w:rsidRPr="0069387B">
        <w:rPr>
          <w:sz w:val="24"/>
          <w:szCs w:val="24"/>
        </w:rPr>
        <w:t xml:space="preserve"> </w:t>
      </w:r>
    </w:p>
    <w:p w14:paraId="0B0525FE" w14:textId="09166087" w:rsidR="003F51AC" w:rsidRPr="0069387B" w:rsidRDefault="003F51AC" w:rsidP="003F51AC">
      <w:pPr>
        <w:spacing w:line="360" w:lineRule="auto"/>
        <w:ind w:left="-5" w:right="0"/>
        <w:rPr>
          <w:sz w:val="24"/>
          <w:szCs w:val="24"/>
        </w:rPr>
      </w:pPr>
      <w:r w:rsidRPr="0069387B">
        <w:rPr>
          <w:sz w:val="24"/>
          <w:szCs w:val="24"/>
        </w:rPr>
        <w:t xml:space="preserve">To hide information in audio files similar techniques are used as for image files.  One different technique unique to audio steganography is masking, which exploits the properties of the human ear to hide information unnoticeably.  A faint, but audible, sound becomes inaudible in the presence of another louder audible sound.  This property creates a channel in which to hide information.  Although nearly equal to images in steganographic potential, the larger size of meaningful audio files makes them less popular to use than images </w:t>
      </w:r>
      <w:r w:rsidR="00870F72" w:rsidRPr="0069387B">
        <w:rPr>
          <w:sz w:val="24"/>
          <w:szCs w:val="24"/>
        </w:rPr>
        <w:t>(Jamil, 2019)</w:t>
      </w:r>
      <w:r w:rsidRPr="0069387B">
        <w:rPr>
          <w:sz w:val="24"/>
          <w:szCs w:val="24"/>
        </w:rPr>
        <w:t xml:space="preserve">.  </w:t>
      </w:r>
    </w:p>
    <w:p w14:paraId="5F8F3905" w14:textId="01F8DCDF" w:rsidR="003F51AC" w:rsidRPr="0069387B" w:rsidRDefault="003F51AC" w:rsidP="003F51AC">
      <w:pPr>
        <w:spacing w:line="360" w:lineRule="auto"/>
        <w:ind w:left="-5" w:right="0"/>
        <w:rPr>
          <w:sz w:val="24"/>
          <w:szCs w:val="24"/>
        </w:rPr>
      </w:pPr>
      <w:r w:rsidRPr="0069387B">
        <w:rPr>
          <w:sz w:val="24"/>
          <w:szCs w:val="24"/>
        </w:rPr>
        <w:t>The term protocol steganography refers to the technique of embedding information within messages and network control protocols used in network transmission.  In the layers of the OSI network model there exist covert channels where steganography can be used.  An example of where information can be hidden is in the header of a TCP/IP packet in some fields that are either optional or are never used</w:t>
      </w:r>
      <w:r w:rsidR="006B3050" w:rsidRPr="0069387B">
        <w:rPr>
          <w:sz w:val="24"/>
          <w:szCs w:val="24"/>
        </w:rPr>
        <w:t xml:space="preserve"> (Handel &amp; Sandford, 2012)</w:t>
      </w:r>
      <w:r w:rsidRPr="0069387B">
        <w:rPr>
          <w:sz w:val="24"/>
          <w:szCs w:val="24"/>
        </w:rPr>
        <w:t xml:space="preserve">.  </w:t>
      </w:r>
    </w:p>
    <w:p w14:paraId="148B540E" w14:textId="432DBE4B" w:rsidR="003F51AC" w:rsidRPr="0069387B" w:rsidRDefault="003F51AC" w:rsidP="003F51AC">
      <w:pPr>
        <w:pStyle w:val="Heading2"/>
      </w:pPr>
      <w:r w:rsidRPr="0069387B">
        <w:t>Image steganography</w:t>
      </w:r>
    </w:p>
    <w:p w14:paraId="40244B64" w14:textId="71057E91" w:rsidR="003F51AC" w:rsidRPr="0069387B" w:rsidRDefault="003F51AC" w:rsidP="003F51AC">
      <w:pPr>
        <w:spacing w:line="360" w:lineRule="auto"/>
        <w:ind w:left="-5" w:right="0"/>
        <w:rPr>
          <w:sz w:val="24"/>
          <w:szCs w:val="24"/>
        </w:rPr>
      </w:pPr>
      <w:r w:rsidRPr="0069387B">
        <w:rPr>
          <w:sz w:val="24"/>
          <w:szCs w:val="24"/>
        </w:rPr>
        <w:t>As stated earlier, images are the most popular cover objects used for steganography.  In the domain of digital images many different image file formats exist, most of them for specific applications.  For these different image file formats, different steganographic algorithms exist</w:t>
      </w:r>
      <w:r w:rsidR="006B3050" w:rsidRPr="0069387B">
        <w:rPr>
          <w:sz w:val="24"/>
          <w:szCs w:val="24"/>
        </w:rPr>
        <w:t xml:space="preserve"> (Jamil, 2019).  </w:t>
      </w:r>
      <w:r w:rsidRPr="0069387B">
        <w:rPr>
          <w:sz w:val="24"/>
          <w:szCs w:val="24"/>
        </w:rPr>
        <w:t xml:space="preserve">  </w:t>
      </w:r>
    </w:p>
    <w:p w14:paraId="4B6D1EE8" w14:textId="4CEA2D7E" w:rsidR="003F51AC" w:rsidRPr="0069387B" w:rsidRDefault="003F51AC" w:rsidP="0069387B">
      <w:pPr>
        <w:pStyle w:val="Heading3"/>
      </w:pPr>
      <w:r w:rsidRPr="0069387B">
        <w:t xml:space="preserve">Image definition </w:t>
      </w:r>
    </w:p>
    <w:p w14:paraId="3447937B" w14:textId="0073D816" w:rsidR="003F51AC" w:rsidRPr="0069387B" w:rsidRDefault="003F51AC" w:rsidP="003F51AC">
      <w:pPr>
        <w:spacing w:line="360" w:lineRule="auto"/>
        <w:ind w:left="-5" w:right="0"/>
        <w:rPr>
          <w:sz w:val="24"/>
          <w:szCs w:val="24"/>
        </w:rPr>
      </w:pPr>
      <w:r w:rsidRPr="0069387B">
        <w:rPr>
          <w:sz w:val="24"/>
          <w:szCs w:val="24"/>
        </w:rPr>
        <w:t xml:space="preserve">To a computer, an image is a collection of numbers that constitute different light intensities in different areas of the image.  This numeric representation forms a grid and the individual points are </w:t>
      </w:r>
      <w:r w:rsidRPr="0069387B">
        <w:rPr>
          <w:sz w:val="24"/>
          <w:szCs w:val="24"/>
        </w:rPr>
        <w:lastRenderedPageBreak/>
        <w:t xml:space="preserve">referred to as pixels.  Most images on the Internet consists of a rectangular map of the image’s pixels (represented as bits) where each pixel is located and its </w:t>
      </w:r>
      <w:proofErr w:type="spellStart"/>
      <w:r w:rsidRPr="0069387B">
        <w:rPr>
          <w:sz w:val="24"/>
          <w:szCs w:val="24"/>
        </w:rPr>
        <w:t>colour</w:t>
      </w:r>
      <w:proofErr w:type="spellEnd"/>
      <w:r w:rsidRPr="0069387B">
        <w:rPr>
          <w:sz w:val="24"/>
          <w:szCs w:val="24"/>
        </w:rPr>
        <w:t>.  These pixels are displayed horizontally row by row</w:t>
      </w:r>
      <w:r w:rsidR="006B3050" w:rsidRPr="0069387B">
        <w:rPr>
          <w:sz w:val="24"/>
          <w:szCs w:val="24"/>
        </w:rPr>
        <w:t xml:space="preserve"> (Jamil, 2019).  </w:t>
      </w:r>
    </w:p>
    <w:p w14:paraId="2B09F7CD" w14:textId="49E446E2" w:rsidR="003F51AC" w:rsidRPr="0069387B" w:rsidRDefault="003F51AC" w:rsidP="0069387B">
      <w:pPr>
        <w:pStyle w:val="Heading3"/>
      </w:pPr>
      <w:r w:rsidRPr="0069387B">
        <w:t>Image Compression</w:t>
      </w:r>
    </w:p>
    <w:p w14:paraId="5F0C1BA6" w14:textId="710BF29E" w:rsidR="003F51AC" w:rsidRPr="0069387B" w:rsidRDefault="003F51AC" w:rsidP="003F51AC">
      <w:pPr>
        <w:spacing w:line="360" w:lineRule="auto"/>
        <w:ind w:left="-5" w:right="0"/>
        <w:rPr>
          <w:sz w:val="24"/>
          <w:szCs w:val="24"/>
        </w:rPr>
      </w:pPr>
      <w:r w:rsidRPr="0069387B">
        <w:rPr>
          <w:sz w:val="24"/>
          <w:szCs w:val="24"/>
        </w:rPr>
        <w:t xml:space="preserve">When working with larger images of greater bit depth, the images tend to become too large to transmit over a standard Internet connection.  In order to display an image in a reasonable amount of time, techniques must be incorporated to reduce the image’s file size.  These techniques make use of mathematical formulas to </w:t>
      </w:r>
      <w:proofErr w:type="spellStart"/>
      <w:r w:rsidRPr="0069387B">
        <w:rPr>
          <w:sz w:val="24"/>
          <w:szCs w:val="24"/>
        </w:rPr>
        <w:t>analyse</w:t>
      </w:r>
      <w:proofErr w:type="spellEnd"/>
      <w:r w:rsidRPr="0069387B">
        <w:rPr>
          <w:sz w:val="24"/>
          <w:szCs w:val="24"/>
        </w:rPr>
        <w:t xml:space="preserve"> and condense image data, resulting in smaller file sizes.  This process is called compression. In images there are two types of compression:  lossy and lossless.  Both methods save storage space, but the procedures that they implement differ.  Lossy compression creates smaller files by discarding excess image data from the original image.  It removes details that are too small for the human eye to differentiate, resulting in close approximations of the original image, although not an exact duplicate.  An example of an image format that uses this compression technique is JPEG (Joint Photographic Experts Group) </w:t>
      </w:r>
      <w:r w:rsidR="00330355" w:rsidRPr="0069387B">
        <w:rPr>
          <w:sz w:val="24"/>
          <w:szCs w:val="24"/>
        </w:rPr>
        <w:t xml:space="preserve">(Johnson &amp; </w:t>
      </w:r>
      <w:proofErr w:type="spellStart"/>
      <w:r w:rsidR="00330355" w:rsidRPr="0069387B">
        <w:rPr>
          <w:sz w:val="24"/>
          <w:szCs w:val="24"/>
        </w:rPr>
        <w:t>Jajodia</w:t>
      </w:r>
      <w:proofErr w:type="spellEnd"/>
      <w:r w:rsidR="00330355" w:rsidRPr="0069387B">
        <w:rPr>
          <w:sz w:val="24"/>
          <w:szCs w:val="24"/>
        </w:rPr>
        <w:t>, 2018)</w:t>
      </w:r>
      <w:r w:rsidRPr="0069387B">
        <w:rPr>
          <w:sz w:val="24"/>
          <w:szCs w:val="24"/>
        </w:rPr>
        <w:t xml:space="preserve">. </w:t>
      </w:r>
    </w:p>
    <w:p w14:paraId="49E0FEF0" w14:textId="6B7E6878" w:rsidR="003F51AC" w:rsidRPr="0069387B" w:rsidRDefault="003F51AC" w:rsidP="003F51AC">
      <w:pPr>
        <w:spacing w:line="360" w:lineRule="auto"/>
        <w:ind w:left="-5" w:right="0"/>
        <w:rPr>
          <w:sz w:val="24"/>
          <w:szCs w:val="24"/>
        </w:rPr>
      </w:pPr>
      <w:r w:rsidRPr="0069387B">
        <w:rPr>
          <w:sz w:val="24"/>
          <w:szCs w:val="24"/>
        </w:rPr>
        <w:t xml:space="preserve">Compression plays a very important role in choosing which steganographic algorithm to use.  Lossy compression techniques result in smaller image file sizes, but it increases the possibility that the embedded message may be partly lost due to the fact that excess image data will be removed.  Lossless compression though, keeps the original digital image intact without the chance of lost, although </w:t>
      </w:r>
      <w:r w:rsidR="00327E55" w:rsidRPr="0069387B">
        <w:rPr>
          <w:sz w:val="24"/>
          <w:szCs w:val="24"/>
        </w:rPr>
        <w:t>it</w:t>
      </w:r>
      <w:r w:rsidRPr="0069387B">
        <w:rPr>
          <w:sz w:val="24"/>
          <w:szCs w:val="24"/>
        </w:rPr>
        <w:t xml:space="preserve"> does not compress the image to such a small file size.  Different steganographic algorithms have been developed for both of these compression types and will be explained in the following sections</w:t>
      </w:r>
      <w:r w:rsidR="00327E55" w:rsidRPr="0069387B">
        <w:rPr>
          <w:sz w:val="24"/>
          <w:szCs w:val="24"/>
        </w:rPr>
        <w:t xml:space="preserve"> (Owens, 2019).</w:t>
      </w:r>
    </w:p>
    <w:p w14:paraId="37363877" w14:textId="4A8279E2" w:rsidR="003F51AC" w:rsidRPr="0069387B" w:rsidRDefault="003F51AC" w:rsidP="003F51AC">
      <w:pPr>
        <w:pStyle w:val="Heading2"/>
      </w:pPr>
      <w:r w:rsidRPr="0069387B">
        <w:t>Transform Domain</w:t>
      </w:r>
    </w:p>
    <w:p w14:paraId="36210E90" w14:textId="77777777" w:rsidR="003F51AC" w:rsidRPr="0069387B" w:rsidRDefault="003F51AC" w:rsidP="003F51AC">
      <w:pPr>
        <w:spacing w:line="360" w:lineRule="auto"/>
        <w:ind w:left="-5" w:right="0"/>
        <w:rPr>
          <w:sz w:val="24"/>
          <w:szCs w:val="24"/>
        </w:rPr>
      </w:pPr>
      <w:r w:rsidRPr="0069387B">
        <w:rPr>
          <w:sz w:val="24"/>
          <w:szCs w:val="24"/>
        </w:rPr>
        <w:t xml:space="preserve">To understand the steganography algorithms that can be used when embedding data in the transform domain, one must first explain the type of file format connected with this domain.  The JPEG file format is the most popular image file format on the Internet, because of the small size of the images.   </w:t>
      </w:r>
    </w:p>
    <w:p w14:paraId="2D388248" w14:textId="77777777" w:rsidR="003F51AC" w:rsidRPr="0069387B" w:rsidRDefault="003F51AC" w:rsidP="003F51AC">
      <w:pPr>
        <w:pStyle w:val="Heading1"/>
      </w:pPr>
      <w:r w:rsidRPr="0069387B">
        <w:t xml:space="preserve">JPEG compression </w:t>
      </w:r>
    </w:p>
    <w:p w14:paraId="6BEAC112" w14:textId="1D631F92" w:rsidR="003F51AC" w:rsidRPr="0069387B" w:rsidRDefault="003F51AC" w:rsidP="003F51AC">
      <w:pPr>
        <w:spacing w:line="360" w:lineRule="auto"/>
        <w:ind w:left="-5" w:right="0"/>
        <w:rPr>
          <w:sz w:val="24"/>
          <w:szCs w:val="24"/>
        </w:rPr>
      </w:pPr>
      <w:r w:rsidRPr="0069387B">
        <w:rPr>
          <w:sz w:val="24"/>
          <w:szCs w:val="24"/>
        </w:rPr>
        <w:t xml:space="preserve">To compress an image into JPEG format, the RGB </w:t>
      </w:r>
      <w:proofErr w:type="spellStart"/>
      <w:r w:rsidRPr="0069387B">
        <w:rPr>
          <w:sz w:val="24"/>
          <w:szCs w:val="24"/>
        </w:rPr>
        <w:t>colour</w:t>
      </w:r>
      <w:proofErr w:type="spellEnd"/>
      <w:r w:rsidRPr="0069387B">
        <w:rPr>
          <w:sz w:val="24"/>
          <w:szCs w:val="24"/>
        </w:rPr>
        <w:t xml:space="preserve"> representation is first converted to a YUV representation.  In this representation the Y component corresponds to the luminance (or brightness) and the U and V components stand for chrominance (or </w:t>
      </w:r>
      <w:proofErr w:type="spellStart"/>
      <w:r w:rsidRPr="0069387B">
        <w:rPr>
          <w:sz w:val="24"/>
          <w:szCs w:val="24"/>
        </w:rPr>
        <w:t>colour</w:t>
      </w:r>
      <w:proofErr w:type="spellEnd"/>
      <w:r w:rsidRPr="0069387B">
        <w:rPr>
          <w:sz w:val="24"/>
          <w:szCs w:val="24"/>
        </w:rPr>
        <w:t xml:space="preserve">).  According to research the human eye is more sensitive to changes in the brightness (luminance) of a pixel than to changes in its </w:t>
      </w:r>
      <w:proofErr w:type="spellStart"/>
      <w:r w:rsidRPr="0069387B">
        <w:rPr>
          <w:sz w:val="24"/>
          <w:szCs w:val="24"/>
        </w:rPr>
        <w:t>colour</w:t>
      </w:r>
      <w:proofErr w:type="spellEnd"/>
      <w:r w:rsidRPr="0069387B">
        <w:rPr>
          <w:sz w:val="24"/>
          <w:szCs w:val="24"/>
        </w:rPr>
        <w:t xml:space="preserve">.  This fact is exploited by the JPEG compression by </w:t>
      </w:r>
      <w:proofErr w:type="spellStart"/>
      <w:r w:rsidRPr="0069387B">
        <w:rPr>
          <w:sz w:val="24"/>
          <w:szCs w:val="24"/>
        </w:rPr>
        <w:t>downsampling</w:t>
      </w:r>
      <w:proofErr w:type="spellEnd"/>
      <w:r w:rsidRPr="0069387B">
        <w:rPr>
          <w:sz w:val="24"/>
          <w:szCs w:val="24"/>
        </w:rPr>
        <w:t xml:space="preserve"> the </w:t>
      </w:r>
      <w:proofErr w:type="spellStart"/>
      <w:r w:rsidRPr="0069387B">
        <w:rPr>
          <w:sz w:val="24"/>
          <w:szCs w:val="24"/>
        </w:rPr>
        <w:t>colour</w:t>
      </w:r>
      <w:proofErr w:type="spellEnd"/>
      <w:r w:rsidRPr="0069387B">
        <w:rPr>
          <w:sz w:val="24"/>
          <w:szCs w:val="24"/>
        </w:rPr>
        <w:t xml:space="preserve"> data to reduce the size </w:t>
      </w:r>
      <w:r w:rsidRPr="0069387B">
        <w:rPr>
          <w:sz w:val="24"/>
          <w:szCs w:val="24"/>
        </w:rPr>
        <w:lastRenderedPageBreak/>
        <w:t xml:space="preserve">of the file.  The </w:t>
      </w:r>
      <w:proofErr w:type="spellStart"/>
      <w:r w:rsidRPr="0069387B">
        <w:rPr>
          <w:sz w:val="24"/>
          <w:szCs w:val="24"/>
        </w:rPr>
        <w:t>colour</w:t>
      </w:r>
      <w:proofErr w:type="spellEnd"/>
      <w:r w:rsidRPr="0069387B">
        <w:rPr>
          <w:sz w:val="24"/>
          <w:szCs w:val="24"/>
        </w:rPr>
        <w:t xml:space="preserve"> components (U and V) are halved in horizontal and vertical directions, thus decreasing the file size by a factor of 2 </w:t>
      </w:r>
      <w:r w:rsidR="004759DF" w:rsidRPr="0069387B">
        <w:rPr>
          <w:sz w:val="24"/>
          <w:szCs w:val="24"/>
        </w:rPr>
        <w:t xml:space="preserve">(Ahsan &amp; </w:t>
      </w:r>
      <w:proofErr w:type="spellStart"/>
      <w:r w:rsidR="004759DF" w:rsidRPr="0069387B">
        <w:rPr>
          <w:sz w:val="24"/>
          <w:szCs w:val="24"/>
        </w:rPr>
        <w:t>Kundur</w:t>
      </w:r>
      <w:proofErr w:type="spellEnd"/>
      <w:r w:rsidR="004759DF" w:rsidRPr="0069387B">
        <w:rPr>
          <w:sz w:val="24"/>
          <w:szCs w:val="24"/>
        </w:rPr>
        <w:t>, 2012)</w:t>
      </w:r>
      <w:r w:rsidRPr="0069387B">
        <w:rPr>
          <w:sz w:val="24"/>
          <w:szCs w:val="24"/>
        </w:rPr>
        <w:t xml:space="preserve">. </w:t>
      </w:r>
    </w:p>
    <w:p w14:paraId="634EDB50" w14:textId="77777777" w:rsidR="003F51AC" w:rsidRPr="0069387B" w:rsidRDefault="003F51AC" w:rsidP="003F51AC">
      <w:pPr>
        <w:pStyle w:val="Heading1"/>
      </w:pPr>
      <w:r w:rsidRPr="0069387B">
        <w:t xml:space="preserve">JPEG steganography </w:t>
      </w:r>
    </w:p>
    <w:p w14:paraId="63406872" w14:textId="55334917" w:rsidR="003F51AC" w:rsidRPr="0069387B" w:rsidRDefault="003F51AC" w:rsidP="003F51AC">
      <w:pPr>
        <w:spacing w:line="360" w:lineRule="auto"/>
        <w:ind w:left="-5" w:right="0"/>
        <w:rPr>
          <w:sz w:val="24"/>
          <w:szCs w:val="24"/>
        </w:rPr>
      </w:pPr>
      <w:r w:rsidRPr="0069387B">
        <w:rPr>
          <w:sz w:val="24"/>
          <w:szCs w:val="24"/>
        </w:rPr>
        <w:t xml:space="preserve">Originally it was thought that steganography would not be possible to use with JPEG images, since they use lossy compression which results in parts of the image data being altered.  One of the major characteristics of steganography is the fact that information is hidden in the redundant bits of an object and since redundant bits are left out when using </w:t>
      </w:r>
      <w:r w:rsidR="004759DF" w:rsidRPr="0069387B">
        <w:rPr>
          <w:sz w:val="24"/>
          <w:szCs w:val="24"/>
        </w:rPr>
        <w:t>JPEG,</w:t>
      </w:r>
      <w:r w:rsidRPr="0069387B">
        <w:rPr>
          <w:sz w:val="24"/>
          <w:szCs w:val="24"/>
        </w:rPr>
        <w:t xml:space="preserve"> it was feared that the hidden message would be destroyed.  Even if one could somehow keep the message intact it would be difficult to embed the message without the changes being noticeable because of the harsh compression applied.  However, properties of the compression algorithm have been exploited in order to develop a steganographic algorithm for JPEGs. </w:t>
      </w:r>
    </w:p>
    <w:p w14:paraId="7E532A86" w14:textId="19ABA512" w:rsidR="003F51AC" w:rsidRPr="0069387B" w:rsidRDefault="003F51AC" w:rsidP="003F51AC">
      <w:pPr>
        <w:spacing w:line="360" w:lineRule="auto"/>
        <w:ind w:left="-5" w:right="0"/>
        <w:rPr>
          <w:sz w:val="24"/>
          <w:szCs w:val="24"/>
        </w:rPr>
      </w:pPr>
      <w:r w:rsidRPr="0069387B">
        <w:rPr>
          <w:sz w:val="24"/>
          <w:szCs w:val="24"/>
        </w:rPr>
        <w:t>The DCT and the quantization phase form part of the lossy stage, while the Huffman encoding used to further compress the data is lossless.  Steganography can take place between these two stages.  Using the same principles of LSB insertion the message can be embedded into the least significant bits of the coefficients before applying the Huffman encoding.  By embedding the information at this stage, in the transform domain, it is extremely difficult to detect, since it is not in the visual domain</w:t>
      </w:r>
      <w:r w:rsidR="004759DF" w:rsidRPr="0069387B">
        <w:rPr>
          <w:sz w:val="24"/>
          <w:szCs w:val="24"/>
        </w:rPr>
        <w:t xml:space="preserve"> (Ahsan &amp; </w:t>
      </w:r>
      <w:proofErr w:type="spellStart"/>
      <w:r w:rsidR="004759DF" w:rsidRPr="0069387B">
        <w:rPr>
          <w:sz w:val="24"/>
          <w:szCs w:val="24"/>
        </w:rPr>
        <w:t>Kundur</w:t>
      </w:r>
      <w:proofErr w:type="spellEnd"/>
      <w:r w:rsidR="004759DF" w:rsidRPr="0069387B">
        <w:rPr>
          <w:sz w:val="24"/>
          <w:szCs w:val="24"/>
        </w:rPr>
        <w:t>, 2012).</w:t>
      </w:r>
    </w:p>
    <w:p w14:paraId="126C926C" w14:textId="77777777" w:rsidR="003F51AC" w:rsidRPr="0069387B" w:rsidRDefault="003F51AC" w:rsidP="003F51AC">
      <w:pPr>
        <w:pStyle w:val="Heading1"/>
      </w:pPr>
      <w:r w:rsidRPr="0069387B">
        <w:t>Patchwork</w:t>
      </w:r>
    </w:p>
    <w:p w14:paraId="6A3A04D6" w14:textId="112E4FFD" w:rsidR="003F51AC" w:rsidRPr="0069387B" w:rsidRDefault="003F51AC" w:rsidP="003F51AC">
      <w:pPr>
        <w:spacing w:line="360" w:lineRule="auto"/>
        <w:ind w:left="-5" w:right="0"/>
        <w:rPr>
          <w:sz w:val="24"/>
          <w:szCs w:val="24"/>
        </w:rPr>
      </w:pPr>
      <w:r w:rsidRPr="0069387B">
        <w:rPr>
          <w:sz w:val="24"/>
          <w:szCs w:val="24"/>
        </w:rPr>
        <w:t xml:space="preserve">Patchwork is a statistical technique that uses redundant pattern encoding to embed a message in an image.  The algorithm adds redundancy to the hidden information and then scatters it throughout the image.  A pseudorandom generator is used to select two areas of the image (or patches), patch A and patch B.  All the pixels in patch A is lightened while the pixels in patch B is darkened.  In other </w:t>
      </w:r>
      <w:proofErr w:type="gramStart"/>
      <w:r w:rsidRPr="0069387B">
        <w:rPr>
          <w:sz w:val="24"/>
          <w:szCs w:val="24"/>
        </w:rPr>
        <w:t>words</w:t>
      </w:r>
      <w:proofErr w:type="gramEnd"/>
      <w:r w:rsidRPr="0069387B">
        <w:rPr>
          <w:sz w:val="24"/>
          <w:szCs w:val="24"/>
        </w:rPr>
        <w:t xml:space="preserve"> the intensities of the pixels in the one patch are increased by a constant value, while the pixels of the other patch are decreased with the same constant value.  The contrast changes in this patch subset encodes one bit and the changes are typically small and imperceptible, while not changing the average luminosity </w:t>
      </w:r>
      <w:r w:rsidR="005755E0" w:rsidRPr="0069387B">
        <w:rPr>
          <w:sz w:val="24"/>
          <w:szCs w:val="24"/>
        </w:rPr>
        <w:t>(Lee &amp; Chen, 2020)</w:t>
      </w:r>
      <w:r w:rsidRPr="0069387B">
        <w:rPr>
          <w:sz w:val="24"/>
          <w:szCs w:val="24"/>
        </w:rPr>
        <w:t xml:space="preserve">. </w:t>
      </w:r>
    </w:p>
    <w:p w14:paraId="723BEC71" w14:textId="77777777" w:rsidR="003F51AC" w:rsidRPr="0069387B" w:rsidRDefault="003F51AC" w:rsidP="003F51AC">
      <w:pPr>
        <w:pStyle w:val="Heading1"/>
      </w:pPr>
      <w:r w:rsidRPr="0069387B">
        <w:t>Spread Spectrum</w:t>
      </w:r>
    </w:p>
    <w:p w14:paraId="6925E972" w14:textId="4B7C755C" w:rsidR="003F51AC" w:rsidRPr="0069387B" w:rsidRDefault="003F51AC" w:rsidP="003F51AC">
      <w:pPr>
        <w:spacing w:line="360" w:lineRule="auto"/>
        <w:ind w:left="-5" w:right="0"/>
        <w:rPr>
          <w:sz w:val="24"/>
          <w:szCs w:val="24"/>
        </w:rPr>
      </w:pPr>
      <w:r w:rsidRPr="0069387B">
        <w:rPr>
          <w:sz w:val="24"/>
          <w:szCs w:val="24"/>
        </w:rPr>
        <w:t xml:space="preserve">In spread spectrum techniques, hidden data is spread throughout the cover-image making it harder to detect.  A system proposed by Marvel et al. combines spread spectrum communication, error control coding and image processing to hide information in images.  Spread spectrum communication can be defined as the process of spreading the bandwidth of a narrowband signal across a wide band of </w:t>
      </w:r>
      <w:r w:rsidRPr="0069387B">
        <w:rPr>
          <w:sz w:val="24"/>
          <w:szCs w:val="24"/>
        </w:rPr>
        <w:lastRenderedPageBreak/>
        <w:t xml:space="preserve">frequencies.  This can be accomplished by adjusting the narrowband waveform with a wideband waveform, such as white noise.  After spreading, the energy of the narrowband signal in any one frequency band is low and therefore difficult to detect.  In spread spectrum image </w:t>
      </w:r>
      <w:r w:rsidR="005755E0" w:rsidRPr="0069387B">
        <w:rPr>
          <w:sz w:val="24"/>
          <w:szCs w:val="24"/>
        </w:rPr>
        <w:t>steganography,</w:t>
      </w:r>
      <w:r w:rsidRPr="0069387B">
        <w:rPr>
          <w:sz w:val="24"/>
          <w:szCs w:val="24"/>
        </w:rPr>
        <w:t xml:space="preserve"> the message is embedded in noise and then combined with the cover image to produce the </w:t>
      </w:r>
      <w:proofErr w:type="spellStart"/>
      <w:r w:rsidRPr="0069387B">
        <w:rPr>
          <w:sz w:val="24"/>
          <w:szCs w:val="24"/>
        </w:rPr>
        <w:t>stego</w:t>
      </w:r>
      <w:proofErr w:type="spellEnd"/>
      <w:r w:rsidRPr="0069387B">
        <w:rPr>
          <w:sz w:val="24"/>
          <w:szCs w:val="24"/>
        </w:rPr>
        <w:t xml:space="preserve"> image.  Since the power of the embedded signal is much lower than the power of the cover image, the embedded image is not perceptible to the human eye or by computer analysis without access to the original image </w:t>
      </w:r>
      <w:r w:rsidR="005755E0" w:rsidRPr="0069387B">
        <w:rPr>
          <w:sz w:val="24"/>
          <w:szCs w:val="24"/>
        </w:rPr>
        <w:t xml:space="preserve">(Currie &amp; Irvine, 2006). </w:t>
      </w:r>
      <w:r w:rsidRPr="0069387B">
        <w:rPr>
          <w:sz w:val="24"/>
          <w:szCs w:val="24"/>
        </w:rPr>
        <w:t xml:space="preserve"> </w:t>
      </w:r>
    </w:p>
    <w:p w14:paraId="6E7997B3" w14:textId="5FF5DFFD" w:rsidR="003F51AC" w:rsidRPr="0069387B" w:rsidRDefault="003F51AC" w:rsidP="003F51AC">
      <w:pPr>
        <w:pStyle w:val="Heading2"/>
      </w:pPr>
      <w:r w:rsidRPr="0069387B">
        <w:t>Evaluation of different techniques</w:t>
      </w:r>
    </w:p>
    <w:p w14:paraId="49BD8D56" w14:textId="1AB99587" w:rsidR="003F51AC" w:rsidRPr="0069387B" w:rsidRDefault="003F51AC" w:rsidP="003F51AC">
      <w:pPr>
        <w:spacing w:line="360" w:lineRule="auto"/>
        <w:ind w:left="-5" w:right="0"/>
        <w:rPr>
          <w:sz w:val="24"/>
          <w:szCs w:val="24"/>
        </w:rPr>
      </w:pPr>
      <w:r w:rsidRPr="0069387B">
        <w:rPr>
          <w:sz w:val="24"/>
          <w:szCs w:val="24"/>
        </w:rPr>
        <w:t xml:space="preserve">All the </w:t>
      </w:r>
      <w:r w:rsidR="005755E0" w:rsidRPr="0069387B">
        <w:rPr>
          <w:sz w:val="24"/>
          <w:szCs w:val="24"/>
        </w:rPr>
        <w:t>above-mentioned</w:t>
      </w:r>
      <w:r w:rsidRPr="0069387B">
        <w:rPr>
          <w:sz w:val="24"/>
          <w:szCs w:val="24"/>
        </w:rPr>
        <w:t xml:space="preserve"> algorithms for image steganography have different strong and weak points and it is important to ensure that one uses the most suitable algorithm for an application.  All steganographic algorithms have to comply with a few basic requirements.  The most important requirement is that a steganographic algorithm has to be imperceptible.  The authors propose a set of criteria to further define the imperceptibility of an algorithm.  These requirements are as follows: </w:t>
      </w:r>
    </w:p>
    <w:p w14:paraId="07E3F7E2" w14:textId="77777777" w:rsidR="003F51AC" w:rsidRPr="0069387B" w:rsidRDefault="003F51AC" w:rsidP="003F51AC">
      <w:pPr>
        <w:spacing w:line="360" w:lineRule="auto"/>
        <w:ind w:left="0" w:right="0"/>
        <w:rPr>
          <w:sz w:val="24"/>
          <w:szCs w:val="24"/>
        </w:rPr>
      </w:pPr>
      <w:r w:rsidRPr="0069387B">
        <w:rPr>
          <w:b/>
          <w:sz w:val="24"/>
          <w:szCs w:val="24"/>
        </w:rPr>
        <w:t>Invisibility</w:t>
      </w:r>
      <w:r w:rsidRPr="0069387B">
        <w:rPr>
          <w:sz w:val="24"/>
          <w:szCs w:val="24"/>
        </w:rPr>
        <w:t xml:space="preserve"> – The invisibility of a steganographic algorithm is the first and foremost requirement, since the strength of steganography lies in its ability to be unnoticed by the human eye.  The moment that one can see that an image has been tampered with, the algorithm is compromised </w:t>
      </w:r>
    </w:p>
    <w:p w14:paraId="4FA95232" w14:textId="77777777" w:rsidR="003F51AC" w:rsidRPr="0069387B" w:rsidRDefault="003F51AC" w:rsidP="003F51AC">
      <w:pPr>
        <w:spacing w:line="360" w:lineRule="auto"/>
        <w:ind w:left="0" w:right="0"/>
        <w:rPr>
          <w:sz w:val="24"/>
          <w:szCs w:val="24"/>
        </w:rPr>
      </w:pPr>
      <w:r w:rsidRPr="0069387B">
        <w:rPr>
          <w:b/>
          <w:sz w:val="24"/>
          <w:szCs w:val="24"/>
        </w:rPr>
        <w:t>Payload capacity</w:t>
      </w:r>
      <w:r w:rsidRPr="0069387B">
        <w:rPr>
          <w:sz w:val="24"/>
          <w:szCs w:val="24"/>
        </w:rPr>
        <w:t xml:space="preserve"> – Unlike watermarking, which needs to embed only a small amount of copyright information, steganography aims at hidden communication and therefore requires sufficient embedding capacity.</w:t>
      </w:r>
    </w:p>
    <w:p w14:paraId="2DC331BD" w14:textId="77777777" w:rsidR="003F51AC" w:rsidRPr="0069387B" w:rsidRDefault="003F51AC" w:rsidP="003F51AC">
      <w:pPr>
        <w:spacing w:line="360" w:lineRule="auto"/>
        <w:ind w:left="0" w:right="0"/>
        <w:rPr>
          <w:sz w:val="24"/>
          <w:szCs w:val="24"/>
        </w:rPr>
      </w:pPr>
      <w:r w:rsidRPr="0069387B">
        <w:rPr>
          <w:b/>
          <w:sz w:val="24"/>
          <w:szCs w:val="24"/>
        </w:rPr>
        <w:t>Robustness against statistical attacks</w:t>
      </w:r>
      <w:r w:rsidRPr="0069387B">
        <w:rPr>
          <w:sz w:val="24"/>
          <w:szCs w:val="24"/>
        </w:rPr>
        <w:t xml:space="preserve"> – Statistical </w:t>
      </w:r>
      <w:proofErr w:type="spellStart"/>
      <w:r w:rsidRPr="0069387B">
        <w:rPr>
          <w:sz w:val="24"/>
          <w:szCs w:val="24"/>
        </w:rPr>
        <w:t>steganalysis</w:t>
      </w:r>
      <w:proofErr w:type="spellEnd"/>
      <w:r w:rsidRPr="0069387B">
        <w:rPr>
          <w:sz w:val="24"/>
          <w:szCs w:val="24"/>
        </w:rPr>
        <w:t xml:space="preserve"> is the practice of detecting hidden information through applying statistical tests on image data.  Many steganographic algorithms leave a ‘signature’ when embedding information that can be easily detected through statistical analysis.  To be able to pass by a warden without being detected, a steganographic algorithm must not leave such a mark in the image as be statistically significant. </w:t>
      </w:r>
    </w:p>
    <w:p w14:paraId="3457F6E1" w14:textId="77777777" w:rsidR="003F51AC" w:rsidRPr="0069387B" w:rsidRDefault="003F51AC" w:rsidP="003F51AC">
      <w:pPr>
        <w:spacing w:line="360" w:lineRule="auto"/>
        <w:ind w:left="0" w:right="0"/>
        <w:rPr>
          <w:sz w:val="24"/>
          <w:szCs w:val="24"/>
        </w:rPr>
      </w:pPr>
      <w:r w:rsidRPr="0069387B">
        <w:rPr>
          <w:b/>
          <w:sz w:val="24"/>
          <w:szCs w:val="24"/>
        </w:rPr>
        <w:t>Robustness against image manipulation</w:t>
      </w:r>
      <w:r w:rsidRPr="0069387B">
        <w:rPr>
          <w:sz w:val="24"/>
          <w:szCs w:val="24"/>
        </w:rPr>
        <w:t xml:space="preserve"> – In the communication of a </w:t>
      </w:r>
      <w:proofErr w:type="spellStart"/>
      <w:r w:rsidRPr="0069387B">
        <w:rPr>
          <w:sz w:val="24"/>
          <w:szCs w:val="24"/>
        </w:rPr>
        <w:t>stego</w:t>
      </w:r>
      <w:proofErr w:type="spellEnd"/>
      <w:r w:rsidRPr="0069387B">
        <w:rPr>
          <w:sz w:val="24"/>
          <w:szCs w:val="24"/>
        </w:rPr>
        <w:t xml:space="preserve"> image by trusted systems, the image may undergo changes by an active warden in an attempt to remove hidden information.  Image manipulation, such as cropping or rotating, can be performed on the image before it reaches its destination.  Depending on the manner in which the message is embedded, these manipulations may destroy the hidden message.  It is preferable for steganographic algorithms to be robust against either malicious or unintentional changes to the image. </w:t>
      </w:r>
    </w:p>
    <w:p w14:paraId="2DA6D9B3" w14:textId="77777777" w:rsidR="003F51AC" w:rsidRPr="0069387B" w:rsidRDefault="003F51AC" w:rsidP="003F51AC">
      <w:pPr>
        <w:spacing w:line="360" w:lineRule="auto"/>
        <w:ind w:left="0" w:right="0"/>
        <w:rPr>
          <w:sz w:val="24"/>
          <w:szCs w:val="24"/>
        </w:rPr>
      </w:pPr>
      <w:r w:rsidRPr="0069387B">
        <w:rPr>
          <w:b/>
          <w:sz w:val="24"/>
          <w:szCs w:val="24"/>
        </w:rPr>
        <w:t>Independent of file format</w:t>
      </w:r>
      <w:r w:rsidRPr="0069387B">
        <w:rPr>
          <w:sz w:val="24"/>
          <w:szCs w:val="24"/>
        </w:rPr>
        <w:t xml:space="preserve"> – With many different image file formats used on the Internet, it might seem suspicious that only one type of file format is continuously communicated between two parties.  </w:t>
      </w:r>
      <w:r w:rsidRPr="0069387B">
        <w:rPr>
          <w:sz w:val="24"/>
          <w:szCs w:val="24"/>
        </w:rPr>
        <w:lastRenderedPageBreak/>
        <w:t xml:space="preserve">The most powerful steganographic algorithms thus possess the ability to embed information in any type of file.  This also solves the problem of not always being able to find a suitable image at the right moment, in the right format to use as a cover image. </w:t>
      </w:r>
    </w:p>
    <w:p w14:paraId="74FA7833" w14:textId="77777777" w:rsidR="003F51AC" w:rsidRPr="0069387B" w:rsidRDefault="003F51AC" w:rsidP="003F51AC">
      <w:pPr>
        <w:spacing w:line="360" w:lineRule="auto"/>
        <w:ind w:left="0" w:right="0"/>
        <w:rPr>
          <w:sz w:val="24"/>
          <w:szCs w:val="24"/>
        </w:rPr>
      </w:pPr>
      <w:r w:rsidRPr="0069387B">
        <w:rPr>
          <w:b/>
          <w:sz w:val="24"/>
          <w:szCs w:val="24"/>
        </w:rPr>
        <w:t>Unsuspicious files</w:t>
      </w:r>
      <w:r w:rsidRPr="0069387B">
        <w:rPr>
          <w:sz w:val="24"/>
          <w:szCs w:val="24"/>
        </w:rPr>
        <w:t xml:space="preserve"> – This requirement includes all characteristics of a steganographic algorithm that may result in images that are not used normally and may cause suspicion.  Abnormal file size, for example, is one property of an image that can result in further investigation of the image by a warden. </w:t>
      </w:r>
    </w:p>
    <w:p w14:paraId="29559A17" w14:textId="48055878" w:rsidR="0069387B" w:rsidRPr="0069387B" w:rsidRDefault="0069387B" w:rsidP="0069387B">
      <w:pPr>
        <w:pStyle w:val="Heading3"/>
        <w:rPr>
          <w:color w:val="auto"/>
        </w:rPr>
      </w:pPr>
      <w:r w:rsidRPr="0069387B">
        <w:t>Advantag</w:t>
      </w:r>
      <w:r w:rsidR="009242FE">
        <w:t>es</w:t>
      </w:r>
    </w:p>
    <w:p w14:paraId="6569D5C7" w14:textId="77777777" w:rsidR="0069387B" w:rsidRPr="0069387B" w:rsidRDefault="0069387B" w:rsidP="0069387B">
      <w:pPr>
        <w:pStyle w:val="NormalWeb"/>
        <w:numPr>
          <w:ilvl w:val="0"/>
          <w:numId w:val="8"/>
        </w:numPr>
        <w:spacing w:before="0" w:beforeAutospacing="0" w:after="0" w:afterAutospacing="0" w:line="360" w:lineRule="auto"/>
        <w:jc w:val="both"/>
        <w:rPr>
          <w:color w:val="000000"/>
        </w:rPr>
      </w:pPr>
      <w:r w:rsidRPr="0069387B">
        <w:rPr>
          <w:color w:val="000000"/>
        </w:rPr>
        <w:t>The advantage of steganography is that messages do not send consideration to themselves. Clearly detectable encrypted message no matter how tough will stimulate suspicion, and may in themselves be compromising in countries where encryption is illegitimate.</w:t>
      </w:r>
    </w:p>
    <w:p w14:paraId="283B2124" w14:textId="77777777" w:rsidR="0069387B" w:rsidRPr="0069387B" w:rsidRDefault="0069387B" w:rsidP="0069387B">
      <w:pPr>
        <w:pStyle w:val="NormalWeb"/>
        <w:numPr>
          <w:ilvl w:val="0"/>
          <w:numId w:val="8"/>
        </w:numPr>
        <w:spacing w:before="0" w:beforeAutospacing="0" w:after="0" w:afterAutospacing="0" w:line="360" w:lineRule="auto"/>
        <w:jc w:val="both"/>
        <w:rPr>
          <w:color w:val="000000"/>
        </w:rPr>
      </w:pPr>
      <w:r w:rsidRPr="0069387B">
        <w:rPr>
          <w:color w:val="000000"/>
        </w:rPr>
        <w:t>In steganography, cryptography secures the contents of a message, steganography can be said to secure both messages and connecting parties.</w:t>
      </w:r>
    </w:p>
    <w:p w14:paraId="7F73207D" w14:textId="77777777" w:rsidR="0069387B" w:rsidRPr="0069387B" w:rsidRDefault="0069387B" w:rsidP="0069387B">
      <w:pPr>
        <w:pStyle w:val="NormalWeb"/>
        <w:numPr>
          <w:ilvl w:val="0"/>
          <w:numId w:val="8"/>
        </w:numPr>
        <w:spacing w:before="0" w:beforeAutospacing="0" w:after="0" w:afterAutospacing="0" w:line="360" w:lineRule="auto"/>
        <w:jc w:val="both"/>
        <w:rPr>
          <w:color w:val="000000"/>
        </w:rPr>
      </w:pPr>
      <w:r w:rsidRPr="0069387B">
        <w:rPr>
          <w:color w:val="000000"/>
        </w:rPr>
        <w:t>This approach featured security, capacity, and robustness, the three needed element of steganography that creates it beneficial in hidden exchange of data through text files and creating secret communication.</w:t>
      </w:r>
    </w:p>
    <w:p w14:paraId="1D34B368" w14:textId="77777777" w:rsidR="0069387B" w:rsidRPr="0069387B" w:rsidRDefault="0069387B" w:rsidP="0069387B">
      <w:pPr>
        <w:pStyle w:val="NormalWeb"/>
        <w:numPr>
          <w:ilvl w:val="0"/>
          <w:numId w:val="8"/>
        </w:numPr>
        <w:spacing w:before="0" w:beforeAutospacing="0" w:after="0" w:afterAutospacing="0" w:line="360" w:lineRule="auto"/>
        <w:jc w:val="both"/>
        <w:rPr>
          <w:color w:val="000000"/>
        </w:rPr>
      </w:pPr>
      <w:r w:rsidRPr="0069387B">
        <w:rPr>
          <w:color w:val="000000"/>
        </w:rPr>
        <w:t>With the need of Steganography Corporation government and law enforcement agencies can connect privately.</w:t>
      </w:r>
    </w:p>
    <w:p w14:paraId="4BD7C3B2" w14:textId="77777777" w:rsidR="0069387B" w:rsidRPr="0069387B" w:rsidRDefault="0069387B" w:rsidP="0069387B">
      <w:pPr>
        <w:pStyle w:val="NormalWeb"/>
        <w:numPr>
          <w:ilvl w:val="0"/>
          <w:numId w:val="8"/>
        </w:numPr>
        <w:spacing w:before="0" w:beforeAutospacing="0" w:after="0" w:afterAutospacing="0" w:line="360" w:lineRule="auto"/>
        <w:jc w:val="both"/>
        <w:rPr>
          <w:color w:val="000000"/>
        </w:rPr>
      </w:pPr>
      <w:r w:rsidRPr="0069387B">
        <w:rPr>
          <w:color w:val="000000"/>
        </w:rPr>
        <w:t>Steganography has a double component of protection such as first, the file itself is secret and second, the data in it is encoded.</w:t>
      </w:r>
    </w:p>
    <w:p w14:paraId="2F7B69DE" w14:textId="637DBC03" w:rsidR="0069387B" w:rsidRPr="0069387B" w:rsidRDefault="0069387B" w:rsidP="0069387B">
      <w:pPr>
        <w:pStyle w:val="Heading3"/>
        <w:rPr>
          <w:color w:val="auto"/>
        </w:rPr>
      </w:pPr>
      <w:r w:rsidRPr="0069387B">
        <w:t>Disadvantage</w:t>
      </w:r>
      <w:r w:rsidR="009242FE">
        <w:t>s</w:t>
      </w:r>
    </w:p>
    <w:p w14:paraId="0D5A741F" w14:textId="77777777" w:rsidR="0069387B" w:rsidRPr="0069387B" w:rsidRDefault="0069387B" w:rsidP="0069387B">
      <w:pPr>
        <w:pStyle w:val="NormalWeb"/>
        <w:numPr>
          <w:ilvl w:val="0"/>
          <w:numId w:val="7"/>
        </w:numPr>
        <w:spacing w:before="0" w:beforeAutospacing="0" w:after="0" w:afterAutospacing="0" w:line="360" w:lineRule="auto"/>
        <w:jc w:val="both"/>
        <w:rPr>
          <w:color w:val="000000"/>
        </w:rPr>
      </w:pPr>
      <w:r w:rsidRPr="0069387B">
        <w:rPr>
          <w:color w:val="000000"/>
        </w:rPr>
        <w:t>There are large number of information, huge file size, therefore someone can suspect about it.</w:t>
      </w:r>
    </w:p>
    <w:p w14:paraId="62258893" w14:textId="77777777" w:rsidR="0069387B" w:rsidRPr="0069387B" w:rsidRDefault="0069387B" w:rsidP="0069387B">
      <w:pPr>
        <w:pStyle w:val="NormalWeb"/>
        <w:numPr>
          <w:ilvl w:val="0"/>
          <w:numId w:val="7"/>
        </w:numPr>
        <w:spacing w:before="0" w:beforeAutospacing="0" w:after="0" w:afterAutospacing="0" w:line="360" w:lineRule="auto"/>
        <w:jc w:val="both"/>
        <w:rPr>
          <w:color w:val="000000"/>
        </w:rPr>
      </w:pPr>
      <w:r w:rsidRPr="0069387B">
        <w:rPr>
          <w:color w:val="000000"/>
        </w:rPr>
        <w:t>If this approach is gone in the wrong hands such as hackers, terrorist, criminals then this can be very much critical.</w:t>
      </w:r>
    </w:p>
    <w:p w14:paraId="54F55BE6" w14:textId="77777777" w:rsidR="0069387B" w:rsidRPr="0069387B" w:rsidRDefault="0069387B" w:rsidP="0069387B">
      <w:pPr>
        <w:pStyle w:val="NormalWeb"/>
        <w:numPr>
          <w:ilvl w:val="0"/>
          <w:numId w:val="7"/>
        </w:numPr>
        <w:spacing w:before="0" w:beforeAutospacing="0" w:after="0" w:afterAutospacing="0" w:line="360" w:lineRule="auto"/>
        <w:jc w:val="both"/>
        <w:rPr>
          <w:color w:val="000000"/>
        </w:rPr>
      </w:pPr>
      <w:r w:rsidRPr="0069387B">
        <w:rPr>
          <w:color w:val="000000"/>
        </w:rPr>
        <w:t>Steganography is not without its disadvantages. However, these can be rectified and once it is performed and it can strengthen the element of steganography.</w:t>
      </w:r>
    </w:p>
    <w:p w14:paraId="63D360FE" w14:textId="77777777" w:rsidR="0069387B" w:rsidRPr="0069387B" w:rsidRDefault="0069387B" w:rsidP="0069387B">
      <w:pPr>
        <w:pStyle w:val="NormalWeb"/>
        <w:numPr>
          <w:ilvl w:val="0"/>
          <w:numId w:val="7"/>
        </w:numPr>
        <w:spacing w:before="0" w:beforeAutospacing="0" w:after="0" w:afterAutospacing="0" w:line="360" w:lineRule="auto"/>
        <w:jc w:val="both"/>
        <w:rPr>
          <w:color w:val="000000"/>
        </w:rPr>
      </w:pPr>
      <w:r w:rsidRPr="0069387B">
        <w:rPr>
          <w:color w:val="000000"/>
        </w:rPr>
        <w:t>Most data hiding approach take advantage of human perceptual deficiency, but they have deficiency of their own. However, these can be independently rectified.</w:t>
      </w:r>
    </w:p>
    <w:p w14:paraId="3F3CD354" w14:textId="1B841C4D" w:rsidR="0069387B" w:rsidRPr="0069387B" w:rsidRDefault="0069387B" w:rsidP="0069387B">
      <w:pPr>
        <w:pStyle w:val="NormalWeb"/>
        <w:numPr>
          <w:ilvl w:val="0"/>
          <w:numId w:val="7"/>
        </w:numPr>
        <w:spacing w:before="0" w:beforeAutospacing="0" w:after="0" w:afterAutospacing="0" w:line="360" w:lineRule="auto"/>
        <w:jc w:val="both"/>
        <w:rPr>
          <w:color w:val="000000"/>
        </w:rPr>
      </w:pPr>
      <w:r w:rsidRPr="0069387B">
        <w:rPr>
          <w:color w:val="000000"/>
        </w:rPr>
        <w:t xml:space="preserve">The major disadvantage of steganography is that, unlike cryptography, it needed a lot of overhead to hide associatively few bits of information. </w:t>
      </w:r>
    </w:p>
    <w:p w14:paraId="4F139087" w14:textId="00EBF9D3" w:rsidR="008A5386" w:rsidRPr="0069387B" w:rsidRDefault="008A5386" w:rsidP="007F3664">
      <w:pPr>
        <w:spacing w:after="10" w:line="360" w:lineRule="auto"/>
        <w:ind w:left="-5" w:right="0"/>
        <w:rPr>
          <w:sz w:val="24"/>
          <w:szCs w:val="24"/>
        </w:rPr>
      </w:pPr>
      <w:r w:rsidRPr="0069387B">
        <w:rPr>
          <w:sz w:val="24"/>
          <w:szCs w:val="24"/>
        </w:rPr>
        <w:br w:type="page"/>
      </w:r>
    </w:p>
    <w:p w14:paraId="33F6E4E5" w14:textId="2C9AF0C5" w:rsidR="003F51AC" w:rsidRPr="0069387B" w:rsidRDefault="003F51AC" w:rsidP="0069387B">
      <w:pPr>
        <w:pStyle w:val="Heading3"/>
      </w:pPr>
      <w:r w:rsidRPr="0069387B">
        <w:lastRenderedPageBreak/>
        <w:t>Conclusion</w:t>
      </w:r>
    </w:p>
    <w:p w14:paraId="21B7FDC2" w14:textId="77777777" w:rsidR="003F51AC" w:rsidRPr="0069387B" w:rsidRDefault="003F51AC" w:rsidP="003F51AC">
      <w:pPr>
        <w:spacing w:line="360" w:lineRule="auto"/>
        <w:ind w:left="-5" w:right="0"/>
        <w:rPr>
          <w:sz w:val="24"/>
          <w:szCs w:val="24"/>
        </w:rPr>
      </w:pPr>
      <w:r w:rsidRPr="0069387B">
        <w:rPr>
          <w:sz w:val="24"/>
          <w:szCs w:val="24"/>
        </w:rPr>
        <w:t xml:space="preserve">Although only some of the main image steganographic techniques were discussed in this paper, one can see that there exists a large selection of approaches to hiding information in images.  All the major image file formats have different methods of hiding messages, with different strong and weak points respectively.  Where one technique lacks in payload capacity, the other lacks in robustness.  For example, the patchwork approach has a very high level of robustness against most type of attacks, but can hide only a very small amount of information.  Least significant bit (LSB) in both BMP and GIF makes up for this, but both approaches result in suspicious files that increase the probability of detection when in the presence of a warden. </w:t>
      </w:r>
    </w:p>
    <w:p w14:paraId="341762A0" w14:textId="38A701BA" w:rsidR="001504F7" w:rsidRPr="0069387B" w:rsidRDefault="001504F7" w:rsidP="003F51AC">
      <w:pPr>
        <w:spacing w:line="360" w:lineRule="auto"/>
        <w:ind w:left="-5" w:right="0"/>
        <w:rPr>
          <w:sz w:val="24"/>
          <w:szCs w:val="24"/>
        </w:rPr>
      </w:pPr>
      <w:r w:rsidRPr="0069387B">
        <w:rPr>
          <w:b/>
          <w:sz w:val="24"/>
          <w:szCs w:val="24"/>
        </w:rPr>
        <w:t>Recommendations</w:t>
      </w:r>
    </w:p>
    <w:p w14:paraId="2A8EC9C7" w14:textId="17CCA861" w:rsidR="003F51AC" w:rsidRPr="0069387B" w:rsidRDefault="001504F7" w:rsidP="001504F7">
      <w:pPr>
        <w:pStyle w:val="ListParagraph"/>
        <w:numPr>
          <w:ilvl w:val="0"/>
          <w:numId w:val="3"/>
        </w:numPr>
        <w:spacing w:line="360" w:lineRule="auto"/>
        <w:ind w:right="0"/>
        <w:rPr>
          <w:sz w:val="24"/>
          <w:szCs w:val="24"/>
        </w:rPr>
      </w:pPr>
      <w:r w:rsidRPr="0069387B">
        <w:rPr>
          <w:sz w:val="24"/>
          <w:szCs w:val="24"/>
        </w:rPr>
        <w:t>It is recommended that</w:t>
      </w:r>
      <w:r w:rsidR="003F51AC" w:rsidRPr="0069387B">
        <w:rPr>
          <w:sz w:val="24"/>
          <w:szCs w:val="24"/>
        </w:rPr>
        <w:t xml:space="preserve"> for an agent to decide on which steganographic </w:t>
      </w:r>
      <w:r w:rsidR="007F3664" w:rsidRPr="0069387B">
        <w:rPr>
          <w:sz w:val="24"/>
          <w:szCs w:val="24"/>
        </w:rPr>
        <w:t>algorithm to</w:t>
      </w:r>
      <w:r w:rsidR="003F51AC" w:rsidRPr="0069387B">
        <w:rPr>
          <w:sz w:val="24"/>
          <w:szCs w:val="24"/>
        </w:rPr>
        <w:t xml:space="preserve"> use, he would have to decide on the type of application he want to use the algorithm for and if he is willing to compromise on some features to ensure the security of others. </w:t>
      </w:r>
    </w:p>
    <w:p w14:paraId="0A286A53" w14:textId="77777777" w:rsidR="000465AA" w:rsidRPr="0069387B" w:rsidRDefault="000465AA" w:rsidP="000465AA">
      <w:pPr>
        <w:pStyle w:val="ListParagraph"/>
        <w:numPr>
          <w:ilvl w:val="0"/>
          <w:numId w:val="3"/>
        </w:numPr>
        <w:spacing w:after="160" w:line="360" w:lineRule="auto"/>
        <w:ind w:right="0"/>
        <w:rPr>
          <w:color w:val="171717" w:themeColor="background2" w:themeShade="1A"/>
          <w:sz w:val="24"/>
          <w:szCs w:val="24"/>
        </w:rPr>
      </w:pPr>
      <w:r w:rsidRPr="0069387B">
        <w:rPr>
          <w:sz w:val="24"/>
          <w:szCs w:val="24"/>
        </w:rPr>
        <w:t>It is recommended that more review be made on the security technique and imbibe since it offers more advantages and benefits over other techniques.</w:t>
      </w:r>
    </w:p>
    <w:p w14:paraId="4B8397EA" w14:textId="77777777" w:rsidR="000465AA" w:rsidRPr="0069387B" w:rsidRDefault="000465AA" w:rsidP="000465AA">
      <w:pPr>
        <w:pStyle w:val="ListParagraph"/>
        <w:numPr>
          <w:ilvl w:val="0"/>
          <w:numId w:val="3"/>
        </w:numPr>
        <w:spacing w:after="160" w:line="360" w:lineRule="auto"/>
        <w:ind w:right="0"/>
        <w:rPr>
          <w:color w:val="171717" w:themeColor="background2" w:themeShade="1A"/>
          <w:sz w:val="24"/>
          <w:szCs w:val="24"/>
        </w:rPr>
      </w:pPr>
      <w:r w:rsidRPr="0069387B">
        <w:rPr>
          <w:sz w:val="24"/>
          <w:szCs w:val="24"/>
        </w:rPr>
        <w:t>It is also recommended that Steganography can make use of unlimited legal means to use any web site without attracting the attention of anybody, including the owners of the target web sites themselves and therefore be used as a major data security technique.</w:t>
      </w:r>
    </w:p>
    <w:p w14:paraId="22FF6A51" w14:textId="77777777" w:rsidR="003F51AC" w:rsidRPr="0069387B" w:rsidRDefault="003F51AC">
      <w:pPr>
        <w:spacing w:after="160" w:line="259" w:lineRule="auto"/>
        <w:ind w:left="0" w:right="0" w:firstLine="0"/>
        <w:jc w:val="left"/>
        <w:rPr>
          <w:rFonts w:eastAsiaTheme="majorEastAsia"/>
          <w:b/>
          <w:color w:val="000000" w:themeColor="text1"/>
          <w:sz w:val="24"/>
          <w:szCs w:val="24"/>
        </w:rPr>
      </w:pPr>
      <w:r w:rsidRPr="0069387B">
        <w:rPr>
          <w:sz w:val="24"/>
          <w:szCs w:val="24"/>
        </w:rPr>
        <w:br w:type="page"/>
      </w:r>
    </w:p>
    <w:p w14:paraId="42DFAA04" w14:textId="646CA2B6" w:rsidR="003F51AC" w:rsidRPr="0069387B" w:rsidRDefault="002C7E83" w:rsidP="0069387B">
      <w:pPr>
        <w:pStyle w:val="Heading3"/>
      </w:pPr>
      <w:bookmarkStart w:id="2" w:name="_Hlk117434347"/>
      <w:r w:rsidRPr="0069387B">
        <w:lastRenderedPageBreak/>
        <w:t>References</w:t>
      </w:r>
    </w:p>
    <w:bookmarkEnd w:id="2"/>
    <w:p w14:paraId="2C7182F8" w14:textId="11D70429" w:rsidR="007F3664" w:rsidRPr="007955E9" w:rsidRDefault="007F3664" w:rsidP="000B26E3">
      <w:pPr>
        <w:spacing w:before="240" w:after="0" w:line="240" w:lineRule="auto"/>
        <w:ind w:left="720" w:right="0" w:hanging="720"/>
        <w:rPr>
          <w:i/>
          <w:sz w:val="24"/>
          <w:szCs w:val="24"/>
        </w:rPr>
      </w:pPr>
      <w:r w:rsidRPr="0069387B">
        <w:rPr>
          <w:sz w:val="24"/>
          <w:szCs w:val="24"/>
        </w:rPr>
        <w:t xml:space="preserve">Ahsan, K. &amp; </w:t>
      </w:r>
      <w:proofErr w:type="spellStart"/>
      <w:r w:rsidRPr="0069387B">
        <w:rPr>
          <w:sz w:val="24"/>
          <w:szCs w:val="24"/>
        </w:rPr>
        <w:t>Kundur</w:t>
      </w:r>
      <w:proofErr w:type="spellEnd"/>
      <w:r w:rsidRPr="0069387B">
        <w:rPr>
          <w:sz w:val="24"/>
          <w:szCs w:val="24"/>
        </w:rPr>
        <w:t xml:space="preserve">, D. (2012). Practical Data hiding in TCP/IP”, </w:t>
      </w:r>
      <w:r w:rsidRPr="0069387B">
        <w:rPr>
          <w:i/>
          <w:sz w:val="24"/>
          <w:szCs w:val="24"/>
        </w:rPr>
        <w:t>Proceedings of the Workshop on Multimedia Security at ACM Multimedia</w:t>
      </w:r>
      <w:r w:rsidR="007955E9">
        <w:rPr>
          <w:sz w:val="24"/>
          <w:szCs w:val="24"/>
        </w:rPr>
        <w:t xml:space="preserve">, </w:t>
      </w:r>
      <w:r w:rsidR="007955E9" w:rsidRPr="007955E9">
        <w:rPr>
          <w:sz w:val="24"/>
          <w:szCs w:val="24"/>
        </w:rPr>
        <w:t>14(1), 13-23.</w:t>
      </w:r>
    </w:p>
    <w:p w14:paraId="1917A94D" w14:textId="5EFBEDD6" w:rsidR="007F3664" w:rsidRPr="0069387B" w:rsidRDefault="007F3664" w:rsidP="000B26E3">
      <w:pPr>
        <w:spacing w:before="240" w:after="0" w:line="240" w:lineRule="auto"/>
        <w:ind w:left="720" w:right="0" w:hanging="720"/>
        <w:rPr>
          <w:sz w:val="24"/>
          <w:szCs w:val="24"/>
        </w:rPr>
      </w:pPr>
      <w:proofErr w:type="spellStart"/>
      <w:r w:rsidRPr="0069387B">
        <w:rPr>
          <w:sz w:val="24"/>
          <w:szCs w:val="24"/>
        </w:rPr>
        <w:t>Art</w:t>
      </w:r>
      <w:r w:rsidR="00B93687">
        <w:rPr>
          <w:sz w:val="24"/>
          <w:szCs w:val="24"/>
        </w:rPr>
        <w:t>i</w:t>
      </w:r>
      <w:r w:rsidRPr="0069387B">
        <w:rPr>
          <w:sz w:val="24"/>
          <w:szCs w:val="24"/>
        </w:rPr>
        <w:t>z</w:t>
      </w:r>
      <w:proofErr w:type="spellEnd"/>
      <w:r w:rsidRPr="0069387B">
        <w:rPr>
          <w:sz w:val="24"/>
          <w:szCs w:val="24"/>
        </w:rPr>
        <w:t xml:space="preserve">, D. (2021). Digital Steganography:  Hiding Data within Data, </w:t>
      </w:r>
      <w:r w:rsidRPr="0069387B">
        <w:rPr>
          <w:i/>
          <w:sz w:val="24"/>
          <w:szCs w:val="24"/>
        </w:rPr>
        <w:t>IEEE Internet Computing Journal</w:t>
      </w:r>
      <w:r w:rsidRPr="0069387B">
        <w:rPr>
          <w:sz w:val="24"/>
          <w:szCs w:val="24"/>
        </w:rPr>
        <w:t>, 6(2), 41-78.</w:t>
      </w:r>
    </w:p>
    <w:p w14:paraId="3BC6A8AB" w14:textId="782011D0" w:rsidR="007F3664" w:rsidRPr="0069387B" w:rsidRDefault="007F3664" w:rsidP="000B26E3">
      <w:pPr>
        <w:spacing w:before="240" w:after="0" w:line="240" w:lineRule="auto"/>
        <w:ind w:left="720" w:right="0" w:hanging="720"/>
        <w:rPr>
          <w:sz w:val="24"/>
          <w:szCs w:val="24"/>
        </w:rPr>
      </w:pPr>
      <w:r w:rsidRPr="0069387B">
        <w:rPr>
          <w:sz w:val="24"/>
          <w:szCs w:val="24"/>
        </w:rPr>
        <w:t xml:space="preserve">Bender, W., </w:t>
      </w:r>
      <w:proofErr w:type="spellStart"/>
      <w:r w:rsidRPr="0069387B">
        <w:rPr>
          <w:sz w:val="24"/>
          <w:szCs w:val="24"/>
        </w:rPr>
        <w:t>Gruhl</w:t>
      </w:r>
      <w:proofErr w:type="spellEnd"/>
      <w:r w:rsidRPr="0069387B">
        <w:rPr>
          <w:sz w:val="24"/>
          <w:szCs w:val="24"/>
        </w:rPr>
        <w:t xml:space="preserve">, D., Morimoto, N. &amp; Lu, A. (2016). Techniques for data hiding, </w:t>
      </w:r>
      <w:r w:rsidRPr="0069387B">
        <w:rPr>
          <w:i/>
          <w:sz w:val="24"/>
          <w:szCs w:val="24"/>
        </w:rPr>
        <w:t>IBM Systems Journal</w:t>
      </w:r>
      <w:r w:rsidRPr="0069387B">
        <w:rPr>
          <w:sz w:val="24"/>
          <w:szCs w:val="24"/>
        </w:rPr>
        <w:t>, 35, 23-45.</w:t>
      </w:r>
    </w:p>
    <w:p w14:paraId="4F417CB7" w14:textId="4415EBD1" w:rsidR="007F3664" w:rsidRPr="0069387B" w:rsidRDefault="007F3664" w:rsidP="000B26E3">
      <w:pPr>
        <w:spacing w:before="240" w:after="20" w:line="240" w:lineRule="auto"/>
        <w:ind w:left="720" w:right="0" w:hanging="720"/>
        <w:rPr>
          <w:sz w:val="24"/>
          <w:szCs w:val="24"/>
        </w:rPr>
      </w:pPr>
      <w:proofErr w:type="spellStart"/>
      <w:r w:rsidRPr="0069387B">
        <w:rPr>
          <w:sz w:val="24"/>
          <w:szCs w:val="24"/>
        </w:rPr>
        <w:t>Chandramouli</w:t>
      </w:r>
      <w:proofErr w:type="spellEnd"/>
      <w:r w:rsidRPr="0069387B">
        <w:rPr>
          <w:sz w:val="24"/>
          <w:szCs w:val="24"/>
        </w:rPr>
        <w:t xml:space="preserve">, R., Kharrazi, M. &amp; </w:t>
      </w:r>
      <w:proofErr w:type="spellStart"/>
      <w:r w:rsidRPr="0069387B">
        <w:rPr>
          <w:sz w:val="24"/>
          <w:szCs w:val="24"/>
        </w:rPr>
        <w:t>Memon</w:t>
      </w:r>
      <w:proofErr w:type="spellEnd"/>
      <w:r w:rsidRPr="0069387B">
        <w:rPr>
          <w:sz w:val="24"/>
          <w:szCs w:val="24"/>
        </w:rPr>
        <w:t xml:space="preserve">, N. (2003). Image steganography and </w:t>
      </w:r>
      <w:proofErr w:type="spellStart"/>
      <w:r w:rsidRPr="0069387B">
        <w:rPr>
          <w:sz w:val="24"/>
          <w:szCs w:val="24"/>
        </w:rPr>
        <w:t>steganalysis</w:t>
      </w:r>
      <w:proofErr w:type="spellEnd"/>
      <w:r w:rsidRPr="0069387B">
        <w:rPr>
          <w:sz w:val="24"/>
          <w:szCs w:val="24"/>
        </w:rPr>
        <w:t xml:space="preserve">:  Concepts and Practice, </w:t>
      </w:r>
      <w:r w:rsidRPr="0069387B">
        <w:rPr>
          <w:i/>
          <w:sz w:val="24"/>
          <w:szCs w:val="24"/>
        </w:rPr>
        <w:t>Proceedings of the 2</w:t>
      </w:r>
      <w:r w:rsidRPr="0069387B">
        <w:rPr>
          <w:i/>
          <w:sz w:val="24"/>
          <w:szCs w:val="24"/>
          <w:vertAlign w:val="superscript"/>
        </w:rPr>
        <w:t>nd</w:t>
      </w:r>
      <w:r w:rsidRPr="0069387B">
        <w:rPr>
          <w:i/>
          <w:sz w:val="24"/>
          <w:szCs w:val="24"/>
        </w:rPr>
        <w:t xml:space="preserve"> International Workshop on Digital Watermarking</w:t>
      </w:r>
      <w:r w:rsidR="00723520">
        <w:rPr>
          <w:sz w:val="24"/>
          <w:szCs w:val="24"/>
        </w:rPr>
        <w:t>, 12(1), 34-66.</w:t>
      </w:r>
    </w:p>
    <w:p w14:paraId="1E5A5518" w14:textId="77777777" w:rsidR="007F3664" w:rsidRPr="0069387B" w:rsidRDefault="007F3664" w:rsidP="000B26E3">
      <w:pPr>
        <w:spacing w:before="240" w:after="8" w:line="240" w:lineRule="auto"/>
        <w:ind w:left="720" w:right="0" w:hanging="720"/>
        <w:rPr>
          <w:sz w:val="24"/>
          <w:szCs w:val="24"/>
        </w:rPr>
      </w:pPr>
      <w:r w:rsidRPr="0069387B">
        <w:rPr>
          <w:sz w:val="24"/>
          <w:szCs w:val="24"/>
        </w:rPr>
        <w:t xml:space="preserve">Currie, D. &amp; Irvine, C. (2006). “Surmounting the effects of lossy compression on Steganography”, </w:t>
      </w:r>
      <w:r w:rsidRPr="0069387B">
        <w:rPr>
          <w:i/>
          <w:sz w:val="24"/>
          <w:szCs w:val="24"/>
        </w:rPr>
        <w:t>19</w:t>
      </w:r>
      <w:r w:rsidRPr="0069387B">
        <w:rPr>
          <w:i/>
          <w:sz w:val="24"/>
          <w:szCs w:val="24"/>
          <w:vertAlign w:val="superscript"/>
        </w:rPr>
        <w:t xml:space="preserve">th </w:t>
      </w:r>
      <w:r w:rsidRPr="0069387B">
        <w:rPr>
          <w:i/>
          <w:sz w:val="24"/>
          <w:szCs w:val="24"/>
        </w:rPr>
        <w:t>National Information Systems Security Conference</w:t>
      </w:r>
      <w:r w:rsidRPr="0069387B">
        <w:rPr>
          <w:sz w:val="24"/>
          <w:szCs w:val="24"/>
        </w:rPr>
        <w:t>, 5(1), 16-23.</w:t>
      </w:r>
    </w:p>
    <w:p w14:paraId="0A7F40AE" w14:textId="6B6901C6" w:rsidR="007F3664" w:rsidRPr="0069387B" w:rsidRDefault="007F3664" w:rsidP="000B26E3">
      <w:pPr>
        <w:spacing w:before="240" w:after="0" w:line="240" w:lineRule="auto"/>
        <w:ind w:left="720" w:right="0" w:hanging="720"/>
        <w:rPr>
          <w:sz w:val="24"/>
          <w:szCs w:val="24"/>
        </w:rPr>
      </w:pPr>
      <w:r w:rsidRPr="0069387B">
        <w:rPr>
          <w:sz w:val="24"/>
          <w:szCs w:val="24"/>
        </w:rPr>
        <w:t xml:space="preserve">Dunbar, B. (2022). Steganographic techniques and their use in an Open-Systems environment, </w:t>
      </w:r>
      <w:r w:rsidRPr="0069387B">
        <w:rPr>
          <w:i/>
          <w:sz w:val="24"/>
          <w:szCs w:val="24"/>
        </w:rPr>
        <w:t>SANS Institute</w:t>
      </w:r>
      <w:r w:rsidRPr="0069387B">
        <w:rPr>
          <w:sz w:val="24"/>
          <w:szCs w:val="24"/>
        </w:rPr>
        <w:t>, 11(2), 33-78.</w:t>
      </w:r>
    </w:p>
    <w:p w14:paraId="4EE10736" w14:textId="3E995BEC" w:rsidR="007F3664" w:rsidRPr="0069387B" w:rsidRDefault="007F3664" w:rsidP="000B26E3">
      <w:pPr>
        <w:spacing w:before="240" w:after="7" w:line="240" w:lineRule="auto"/>
        <w:ind w:left="720" w:right="0" w:hanging="720"/>
        <w:rPr>
          <w:sz w:val="24"/>
          <w:szCs w:val="24"/>
        </w:rPr>
      </w:pPr>
      <w:r w:rsidRPr="0069387B">
        <w:rPr>
          <w:sz w:val="24"/>
          <w:szCs w:val="24"/>
        </w:rPr>
        <w:t xml:space="preserve">Handel, T. &amp; Sandford, M. (2012). Hiding data in the OSI network model”, </w:t>
      </w:r>
      <w:r w:rsidRPr="0069387B">
        <w:rPr>
          <w:i/>
          <w:sz w:val="24"/>
          <w:szCs w:val="24"/>
        </w:rPr>
        <w:t>Proceedings of the 1</w:t>
      </w:r>
      <w:r w:rsidRPr="0069387B">
        <w:rPr>
          <w:i/>
          <w:sz w:val="24"/>
          <w:szCs w:val="24"/>
          <w:vertAlign w:val="superscript"/>
        </w:rPr>
        <w:t xml:space="preserve">st </w:t>
      </w:r>
      <w:r w:rsidRPr="0069387B">
        <w:rPr>
          <w:i/>
          <w:sz w:val="24"/>
          <w:szCs w:val="24"/>
        </w:rPr>
        <w:t>International Workshop on Information Hiding</w:t>
      </w:r>
      <w:r w:rsidRPr="0069387B">
        <w:rPr>
          <w:sz w:val="24"/>
          <w:szCs w:val="24"/>
        </w:rPr>
        <w:t>, 23</w:t>
      </w:r>
      <w:r w:rsidR="00744904">
        <w:rPr>
          <w:sz w:val="24"/>
          <w:szCs w:val="24"/>
        </w:rPr>
        <w:t>(1), 23-56.</w:t>
      </w:r>
    </w:p>
    <w:p w14:paraId="29DE7EB5" w14:textId="54D927F8" w:rsidR="007F3664" w:rsidRPr="0069387B" w:rsidRDefault="007F3664" w:rsidP="000B26E3">
      <w:pPr>
        <w:spacing w:before="240" w:after="10" w:line="240" w:lineRule="auto"/>
        <w:ind w:left="720" w:right="0" w:hanging="720"/>
        <w:rPr>
          <w:sz w:val="24"/>
          <w:szCs w:val="24"/>
        </w:rPr>
      </w:pPr>
      <w:r w:rsidRPr="0069387B">
        <w:rPr>
          <w:sz w:val="24"/>
          <w:szCs w:val="24"/>
        </w:rPr>
        <w:t xml:space="preserve">Jamil, T. (2019). Steganography:  The art of hiding information is plain sight”, </w:t>
      </w:r>
      <w:r w:rsidRPr="0069387B">
        <w:rPr>
          <w:i/>
          <w:sz w:val="24"/>
          <w:szCs w:val="24"/>
        </w:rPr>
        <w:t>IEEE Potentials</w:t>
      </w:r>
      <w:r w:rsidRPr="0069387B">
        <w:rPr>
          <w:sz w:val="24"/>
          <w:szCs w:val="24"/>
        </w:rPr>
        <w:t>, 18</w:t>
      </w:r>
      <w:r w:rsidR="00C57606">
        <w:rPr>
          <w:sz w:val="24"/>
          <w:szCs w:val="24"/>
        </w:rPr>
        <w:t>(</w:t>
      </w:r>
      <w:r w:rsidRPr="0069387B">
        <w:rPr>
          <w:sz w:val="24"/>
          <w:szCs w:val="24"/>
        </w:rPr>
        <w:t>1</w:t>
      </w:r>
      <w:r w:rsidR="00C57606">
        <w:rPr>
          <w:sz w:val="24"/>
          <w:szCs w:val="24"/>
        </w:rPr>
        <w:t>), 13-35</w:t>
      </w:r>
      <w:r w:rsidRPr="0069387B">
        <w:rPr>
          <w:sz w:val="24"/>
          <w:szCs w:val="24"/>
        </w:rPr>
        <w:t>.</w:t>
      </w:r>
    </w:p>
    <w:p w14:paraId="57AFA24B" w14:textId="644DE62C" w:rsidR="007F3664" w:rsidRPr="0069387B" w:rsidRDefault="007F3664" w:rsidP="000B26E3">
      <w:pPr>
        <w:spacing w:before="240" w:after="0" w:line="240" w:lineRule="auto"/>
        <w:ind w:left="720" w:right="0" w:hanging="720"/>
        <w:rPr>
          <w:sz w:val="24"/>
          <w:szCs w:val="24"/>
        </w:rPr>
      </w:pPr>
      <w:r w:rsidRPr="0069387B">
        <w:rPr>
          <w:sz w:val="24"/>
          <w:szCs w:val="24"/>
        </w:rPr>
        <w:t xml:space="preserve">Johnson, N. &amp; </w:t>
      </w:r>
      <w:proofErr w:type="spellStart"/>
      <w:r w:rsidRPr="0069387B">
        <w:rPr>
          <w:sz w:val="24"/>
          <w:szCs w:val="24"/>
        </w:rPr>
        <w:t>Jajodia</w:t>
      </w:r>
      <w:proofErr w:type="spellEnd"/>
      <w:r w:rsidRPr="0069387B">
        <w:rPr>
          <w:sz w:val="24"/>
          <w:szCs w:val="24"/>
        </w:rPr>
        <w:t xml:space="preserve">, S. (2018). Exploring Steganography:  Seeing the Unseen”, </w:t>
      </w:r>
      <w:r w:rsidRPr="0069387B">
        <w:rPr>
          <w:i/>
          <w:sz w:val="24"/>
          <w:szCs w:val="24"/>
        </w:rPr>
        <w:t>Computer Journal</w:t>
      </w:r>
      <w:r w:rsidRPr="0069387B">
        <w:rPr>
          <w:sz w:val="24"/>
          <w:szCs w:val="24"/>
        </w:rPr>
        <w:t>, 8</w:t>
      </w:r>
      <w:r w:rsidR="002D1723">
        <w:rPr>
          <w:sz w:val="24"/>
          <w:szCs w:val="24"/>
        </w:rPr>
        <w:t>(1), 12-19.</w:t>
      </w:r>
      <w:r w:rsidRPr="0069387B">
        <w:rPr>
          <w:sz w:val="24"/>
          <w:szCs w:val="24"/>
        </w:rPr>
        <w:t xml:space="preserve"> </w:t>
      </w:r>
    </w:p>
    <w:p w14:paraId="07F20E76" w14:textId="3669803E" w:rsidR="007F3664" w:rsidRPr="0069387B" w:rsidRDefault="007F3664" w:rsidP="000B26E3">
      <w:pPr>
        <w:spacing w:before="240" w:after="0" w:line="240" w:lineRule="auto"/>
        <w:ind w:left="720" w:right="0" w:hanging="720"/>
        <w:rPr>
          <w:sz w:val="24"/>
          <w:szCs w:val="24"/>
        </w:rPr>
      </w:pPr>
      <w:r w:rsidRPr="0069387B">
        <w:rPr>
          <w:sz w:val="24"/>
          <w:szCs w:val="24"/>
        </w:rPr>
        <w:t xml:space="preserve">Lee, Y. &amp; Chen, L. (2020). High capacity image steganographic model”, </w:t>
      </w:r>
      <w:r w:rsidRPr="0069387B">
        <w:rPr>
          <w:i/>
          <w:sz w:val="24"/>
          <w:szCs w:val="24"/>
        </w:rPr>
        <w:t>Visual Image Signal Processing</w:t>
      </w:r>
      <w:r w:rsidRPr="0069387B">
        <w:rPr>
          <w:sz w:val="24"/>
          <w:szCs w:val="24"/>
        </w:rPr>
        <w:t>, 147:03.</w:t>
      </w:r>
    </w:p>
    <w:p w14:paraId="4C3CF097" w14:textId="77777777" w:rsidR="007F3664" w:rsidRPr="0069387B" w:rsidRDefault="007F3664" w:rsidP="000B26E3">
      <w:pPr>
        <w:spacing w:before="240" w:after="10" w:line="240" w:lineRule="auto"/>
        <w:ind w:left="720" w:right="0" w:hanging="720"/>
        <w:rPr>
          <w:sz w:val="24"/>
          <w:szCs w:val="24"/>
        </w:rPr>
      </w:pPr>
      <w:r w:rsidRPr="0069387B">
        <w:rPr>
          <w:sz w:val="24"/>
          <w:szCs w:val="24"/>
        </w:rPr>
        <w:t xml:space="preserve">Owens, M. (2019). “A discussion of covert channels and steganography”, </w:t>
      </w:r>
      <w:r w:rsidRPr="0069387B">
        <w:rPr>
          <w:i/>
          <w:sz w:val="24"/>
          <w:szCs w:val="24"/>
        </w:rPr>
        <w:t>SANS Institute</w:t>
      </w:r>
      <w:r w:rsidRPr="0069387B">
        <w:rPr>
          <w:sz w:val="24"/>
          <w:szCs w:val="24"/>
        </w:rPr>
        <w:t xml:space="preserve">, 2002 </w:t>
      </w:r>
    </w:p>
    <w:p w14:paraId="0283B85D" w14:textId="77777777" w:rsidR="001D5E28" w:rsidRPr="0069387B" w:rsidRDefault="001D5E28" w:rsidP="003F51AC">
      <w:pPr>
        <w:spacing w:line="360" w:lineRule="auto"/>
        <w:rPr>
          <w:sz w:val="24"/>
          <w:szCs w:val="24"/>
        </w:rPr>
      </w:pPr>
    </w:p>
    <w:sectPr w:rsidR="001D5E28" w:rsidRPr="0069387B" w:rsidSect="00FA0949">
      <w:footerReference w:type="default" r:id="rId7"/>
      <w:pgSz w:w="11906" w:h="16838" w:code="9"/>
      <w:pgMar w:top="1080" w:right="1016" w:bottom="1170" w:left="126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89B49" w14:textId="77777777" w:rsidR="00B76EFA" w:rsidRDefault="00B76EFA" w:rsidP="00FA0949">
      <w:pPr>
        <w:spacing w:after="0" w:line="240" w:lineRule="auto"/>
      </w:pPr>
      <w:r>
        <w:separator/>
      </w:r>
    </w:p>
  </w:endnote>
  <w:endnote w:type="continuationSeparator" w:id="0">
    <w:p w14:paraId="710D9D5B" w14:textId="77777777" w:rsidR="00B76EFA" w:rsidRDefault="00B76EFA" w:rsidP="00FA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22499"/>
      <w:docPartObj>
        <w:docPartGallery w:val="Page Numbers (Bottom of Page)"/>
        <w:docPartUnique/>
      </w:docPartObj>
    </w:sdtPr>
    <w:sdtEndPr>
      <w:rPr>
        <w:noProof/>
      </w:rPr>
    </w:sdtEndPr>
    <w:sdtContent>
      <w:p w14:paraId="7344CE19" w14:textId="68334AD6" w:rsidR="00FA0949" w:rsidRDefault="00FA09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248F7" w14:textId="77777777" w:rsidR="00FA0949" w:rsidRDefault="00FA0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3E33E" w14:textId="77777777" w:rsidR="00B76EFA" w:rsidRDefault="00B76EFA" w:rsidP="00FA0949">
      <w:pPr>
        <w:spacing w:after="0" w:line="240" w:lineRule="auto"/>
      </w:pPr>
      <w:r>
        <w:separator/>
      </w:r>
    </w:p>
  </w:footnote>
  <w:footnote w:type="continuationSeparator" w:id="0">
    <w:p w14:paraId="59542755" w14:textId="77777777" w:rsidR="00B76EFA" w:rsidRDefault="00B76EFA" w:rsidP="00FA0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643B6"/>
    <w:multiLevelType w:val="hybridMultilevel"/>
    <w:tmpl w:val="D186906C"/>
    <w:lvl w:ilvl="0" w:tplc="E44A6714">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E7A431B6">
      <w:start w:val="1"/>
      <w:numFmt w:val="lowerLetter"/>
      <w:lvlText w:val="%2"/>
      <w:lvlJc w:val="left"/>
      <w:pPr>
        <w:ind w:left="108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5FD8496C">
      <w:start w:val="1"/>
      <w:numFmt w:val="lowerRoman"/>
      <w:lvlText w:val="%3"/>
      <w:lvlJc w:val="left"/>
      <w:pPr>
        <w:ind w:left="180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11622870">
      <w:start w:val="1"/>
      <w:numFmt w:val="decimal"/>
      <w:lvlText w:val="%4"/>
      <w:lvlJc w:val="left"/>
      <w:pPr>
        <w:ind w:left="252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C7F0DC44">
      <w:start w:val="1"/>
      <w:numFmt w:val="lowerLetter"/>
      <w:lvlText w:val="%5"/>
      <w:lvlJc w:val="left"/>
      <w:pPr>
        <w:ind w:left="324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B5AC2CF4">
      <w:start w:val="1"/>
      <w:numFmt w:val="lowerRoman"/>
      <w:lvlText w:val="%6"/>
      <w:lvlJc w:val="left"/>
      <w:pPr>
        <w:ind w:left="396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E070B598">
      <w:start w:val="1"/>
      <w:numFmt w:val="decimal"/>
      <w:lvlText w:val="%7"/>
      <w:lvlJc w:val="left"/>
      <w:pPr>
        <w:ind w:left="468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0D1AEC16">
      <w:start w:val="1"/>
      <w:numFmt w:val="lowerLetter"/>
      <w:lvlText w:val="%8"/>
      <w:lvlJc w:val="left"/>
      <w:pPr>
        <w:ind w:left="540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C663C20">
      <w:start w:val="1"/>
      <w:numFmt w:val="lowerRoman"/>
      <w:lvlText w:val="%9"/>
      <w:lvlJc w:val="left"/>
      <w:pPr>
        <w:ind w:left="612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3AF46422"/>
    <w:multiLevelType w:val="multilevel"/>
    <w:tmpl w:val="976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A62AD"/>
    <w:multiLevelType w:val="multilevel"/>
    <w:tmpl w:val="C7B0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F106E"/>
    <w:multiLevelType w:val="multilevel"/>
    <w:tmpl w:val="3892BADA"/>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10849"/>
    <w:multiLevelType w:val="hybridMultilevel"/>
    <w:tmpl w:val="0B308D58"/>
    <w:lvl w:ilvl="0" w:tplc="076051AE">
      <w:start w:val="1"/>
      <w:numFmt w:val="lowerRoman"/>
      <w:lvlText w:val="%1."/>
      <w:lvlJc w:val="left"/>
      <w:pPr>
        <w:ind w:left="707" w:hanging="720"/>
      </w:pPr>
      <w:rPr>
        <w:rFonts w:hint="default"/>
      </w:rPr>
    </w:lvl>
    <w:lvl w:ilvl="1" w:tplc="04090019" w:tentative="1">
      <w:start w:val="1"/>
      <w:numFmt w:val="lowerLetter"/>
      <w:lvlText w:val="%2."/>
      <w:lvlJc w:val="left"/>
      <w:pPr>
        <w:ind w:left="1067" w:hanging="360"/>
      </w:pPr>
    </w:lvl>
    <w:lvl w:ilvl="2" w:tplc="0409001B" w:tentative="1">
      <w:start w:val="1"/>
      <w:numFmt w:val="lowerRoman"/>
      <w:lvlText w:val="%3."/>
      <w:lvlJc w:val="right"/>
      <w:pPr>
        <w:ind w:left="1787" w:hanging="180"/>
      </w:pPr>
    </w:lvl>
    <w:lvl w:ilvl="3" w:tplc="0409000F" w:tentative="1">
      <w:start w:val="1"/>
      <w:numFmt w:val="decimal"/>
      <w:lvlText w:val="%4."/>
      <w:lvlJc w:val="left"/>
      <w:pPr>
        <w:ind w:left="2507" w:hanging="360"/>
      </w:pPr>
    </w:lvl>
    <w:lvl w:ilvl="4" w:tplc="04090019" w:tentative="1">
      <w:start w:val="1"/>
      <w:numFmt w:val="lowerLetter"/>
      <w:lvlText w:val="%5."/>
      <w:lvlJc w:val="left"/>
      <w:pPr>
        <w:ind w:left="3227" w:hanging="360"/>
      </w:pPr>
    </w:lvl>
    <w:lvl w:ilvl="5" w:tplc="0409001B" w:tentative="1">
      <w:start w:val="1"/>
      <w:numFmt w:val="lowerRoman"/>
      <w:lvlText w:val="%6."/>
      <w:lvlJc w:val="right"/>
      <w:pPr>
        <w:ind w:left="3947" w:hanging="180"/>
      </w:pPr>
    </w:lvl>
    <w:lvl w:ilvl="6" w:tplc="0409000F" w:tentative="1">
      <w:start w:val="1"/>
      <w:numFmt w:val="decimal"/>
      <w:lvlText w:val="%7."/>
      <w:lvlJc w:val="left"/>
      <w:pPr>
        <w:ind w:left="4667" w:hanging="360"/>
      </w:pPr>
    </w:lvl>
    <w:lvl w:ilvl="7" w:tplc="04090019" w:tentative="1">
      <w:start w:val="1"/>
      <w:numFmt w:val="lowerLetter"/>
      <w:lvlText w:val="%8."/>
      <w:lvlJc w:val="left"/>
      <w:pPr>
        <w:ind w:left="5387" w:hanging="360"/>
      </w:pPr>
    </w:lvl>
    <w:lvl w:ilvl="8" w:tplc="0409001B" w:tentative="1">
      <w:start w:val="1"/>
      <w:numFmt w:val="lowerRoman"/>
      <w:lvlText w:val="%9."/>
      <w:lvlJc w:val="right"/>
      <w:pPr>
        <w:ind w:left="6107" w:hanging="180"/>
      </w:pPr>
    </w:lvl>
  </w:abstractNum>
  <w:abstractNum w:abstractNumId="5" w15:restartNumberingAfterBreak="0">
    <w:nsid w:val="698735AD"/>
    <w:multiLevelType w:val="multilevel"/>
    <w:tmpl w:val="814CCCE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55B6D"/>
    <w:multiLevelType w:val="hybridMultilevel"/>
    <w:tmpl w:val="AFFE23F6"/>
    <w:lvl w:ilvl="0" w:tplc="F184E3D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F03F8"/>
    <w:multiLevelType w:val="hybridMultilevel"/>
    <w:tmpl w:val="E996D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6"/>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AC"/>
    <w:rsid w:val="00017DAE"/>
    <w:rsid w:val="000244FB"/>
    <w:rsid w:val="000465AA"/>
    <w:rsid w:val="0007656A"/>
    <w:rsid w:val="000901C0"/>
    <w:rsid w:val="000B26E3"/>
    <w:rsid w:val="00137ABA"/>
    <w:rsid w:val="001504F7"/>
    <w:rsid w:val="001D5E28"/>
    <w:rsid w:val="001F0F49"/>
    <w:rsid w:val="002133EC"/>
    <w:rsid w:val="00242926"/>
    <w:rsid w:val="00275E0D"/>
    <w:rsid w:val="002A5339"/>
    <w:rsid w:val="002C7E83"/>
    <w:rsid w:val="002D1723"/>
    <w:rsid w:val="002D4A61"/>
    <w:rsid w:val="00327E55"/>
    <w:rsid w:val="00330355"/>
    <w:rsid w:val="003B44DD"/>
    <w:rsid w:val="003F51AC"/>
    <w:rsid w:val="003F690A"/>
    <w:rsid w:val="00430E54"/>
    <w:rsid w:val="004759DF"/>
    <w:rsid w:val="00475CBF"/>
    <w:rsid w:val="004A220B"/>
    <w:rsid w:val="005755E0"/>
    <w:rsid w:val="005C61E0"/>
    <w:rsid w:val="00635D36"/>
    <w:rsid w:val="0069387B"/>
    <w:rsid w:val="006B3050"/>
    <w:rsid w:val="006D57A1"/>
    <w:rsid w:val="00703907"/>
    <w:rsid w:val="00707569"/>
    <w:rsid w:val="00723520"/>
    <w:rsid w:val="00744904"/>
    <w:rsid w:val="00793D92"/>
    <w:rsid w:val="007955E9"/>
    <w:rsid w:val="007F3664"/>
    <w:rsid w:val="00870F72"/>
    <w:rsid w:val="008A5386"/>
    <w:rsid w:val="008B564E"/>
    <w:rsid w:val="008C2ABE"/>
    <w:rsid w:val="008E71A6"/>
    <w:rsid w:val="009242FE"/>
    <w:rsid w:val="009C5D53"/>
    <w:rsid w:val="009D027B"/>
    <w:rsid w:val="009D1731"/>
    <w:rsid w:val="00A16FD4"/>
    <w:rsid w:val="00A46BEE"/>
    <w:rsid w:val="00A91BAD"/>
    <w:rsid w:val="00B249B0"/>
    <w:rsid w:val="00B76EFA"/>
    <w:rsid w:val="00B91130"/>
    <w:rsid w:val="00B93687"/>
    <w:rsid w:val="00BC3A3D"/>
    <w:rsid w:val="00C2531F"/>
    <w:rsid w:val="00C32F56"/>
    <w:rsid w:val="00C57606"/>
    <w:rsid w:val="00CA1246"/>
    <w:rsid w:val="00CA1A74"/>
    <w:rsid w:val="00CA753B"/>
    <w:rsid w:val="00D46D6A"/>
    <w:rsid w:val="00D94840"/>
    <w:rsid w:val="00DC0335"/>
    <w:rsid w:val="00DE46A3"/>
    <w:rsid w:val="00E22626"/>
    <w:rsid w:val="00ED0C2F"/>
    <w:rsid w:val="00F00A1C"/>
    <w:rsid w:val="00FA0949"/>
    <w:rsid w:val="00FD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573A"/>
  <w15:chartTrackingRefBased/>
  <w15:docId w15:val="{6E219C83-BB54-48B9-B31B-6AED986F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7B"/>
    <w:pPr>
      <w:spacing w:after="222" w:line="244" w:lineRule="auto"/>
      <w:ind w:left="8" w:right="3" w:hanging="8"/>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3F51AC"/>
    <w:pPr>
      <w:keepNext/>
      <w:keepLines/>
      <w:spacing w:after="209" w:line="360" w:lineRule="auto"/>
      <w:ind w:right="5"/>
      <w:outlineLvl w:val="0"/>
    </w:pPr>
    <w:rPr>
      <w:rFonts w:eastAsiaTheme="majorEastAsia"/>
      <w:b/>
      <w:bCs/>
      <w:sz w:val="24"/>
      <w:szCs w:val="24"/>
    </w:rPr>
  </w:style>
  <w:style w:type="paragraph" w:styleId="Heading2">
    <w:name w:val="heading 2"/>
    <w:basedOn w:val="Normal"/>
    <w:next w:val="Normal"/>
    <w:link w:val="Heading2Char"/>
    <w:autoRedefine/>
    <w:uiPriority w:val="9"/>
    <w:unhideWhenUsed/>
    <w:qFormat/>
    <w:rsid w:val="003F51AC"/>
    <w:pPr>
      <w:keepNext/>
      <w:keepLines/>
      <w:tabs>
        <w:tab w:val="center" w:pos="1758"/>
      </w:tabs>
      <w:spacing w:before="40" w:after="0" w:line="360" w:lineRule="auto"/>
      <w:ind w:left="-13" w:firstLine="0"/>
      <w:jc w:val="left"/>
      <w:outlineLvl w:val="1"/>
    </w:pPr>
    <w:rPr>
      <w:rFonts w:eastAsiaTheme="majorEastAsia"/>
      <w:b/>
      <w:color w:val="000000" w:themeColor="text1"/>
      <w:sz w:val="24"/>
      <w:szCs w:val="24"/>
    </w:rPr>
  </w:style>
  <w:style w:type="paragraph" w:styleId="Heading3">
    <w:name w:val="heading 3"/>
    <w:basedOn w:val="Normal"/>
    <w:next w:val="Normal"/>
    <w:link w:val="Heading3Char"/>
    <w:autoRedefine/>
    <w:uiPriority w:val="9"/>
    <w:unhideWhenUsed/>
    <w:qFormat/>
    <w:rsid w:val="0069387B"/>
    <w:pPr>
      <w:keepNext/>
      <w:keepLines/>
      <w:tabs>
        <w:tab w:val="center" w:pos="1424"/>
      </w:tabs>
      <w:spacing w:after="0" w:line="360" w:lineRule="auto"/>
      <w:ind w:left="-13" w:firstLine="0"/>
      <w:jc w:val="left"/>
      <w:outlineLvl w:val="2"/>
    </w:pPr>
    <w:rPr>
      <w:rFonts w:eastAsiaTheme="majorEastAsia"/>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1AC"/>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69387B"/>
    <w:rPr>
      <w:rFonts w:ascii="Times New Roman" w:eastAsiaTheme="majorEastAsia" w:hAnsi="Times New Roman" w:cs="Times New Roman"/>
      <w:b/>
      <w:bCs/>
      <w:color w:val="000000" w:themeColor="text1"/>
      <w:sz w:val="24"/>
      <w:szCs w:val="24"/>
    </w:rPr>
  </w:style>
  <w:style w:type="character" w:customStyle="1" w:styleId="Heading1Char">
    <w:name w:val="Heading 1 Char"/>
    <w:basedOn w:val="DefaultParagraphFont"/>
    <w:link w:val="Heading1"/>
    <w:uiPriority w:val="9"/>
    <w:rsid w:val="003F51AC"/>
    <w:rPr>
      <w:rFonts w:ascii="Times New Roman" w:eastAsiaTheme="majorEastAsia" w:hAnsi="Times New Roman" w:cs="Times New Roman"/>
      <w:b/>
      <w:bCs/>
      <w:color w:val="000000"/>
      <w:sz w:val="24"/>
      <w:szCs w:val="24"/>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table" w:customStyle="1" w:styleId="TableGrid">
    <w:name w:val="TableGrid"/>
    <w:rsid w:val="003F51AC"/>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3F51AC"/>
    <w:rPr>
      <w:color w:val="0000FF"/>
      <w:u w:val="single"/>
    </w:rPr>
  </w:style>
  <w:style w:type="paragraph" w:styleId="ListParagraph">
    <w:name w:val="List Paragraph"/>
    <w:basedOn w:val="Normal"/>
    <w:uiPriority w:val="34"/>
    <w:qFormat/>
    <w:rsid w:val="003F51AC"/>
    <w:pPr>
      <w:ind w:left="720"/>
      <w:contextualSpacing/>
    </w:pPr>
  </w:style>
  <w:style w:type="paragraph" w:styleId="Header">
    <w:name w:val="header"/>
    <w:basedOn w:val="Normal"/>
    <w:link w:val="HeaderChar"/>
    <w:uiPriority w:val="99"/>
    <w:unhideWhenUsed/>
    <w:rsid w:val="00FA0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94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A0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949"/>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707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69"/>
    <w:rPr>
      <w:rFonts w:ascii="Segoe UI" w:eastAsia="Times New Roman" w:hAnsi="Segoe UI" w:cs="Segoe UI"/>
      <w:color w:val="000000"/>
      <w:sz w:val="18"/>
      <w:szCs w:val="18"/>
    </w:rPr>
  </w:style>
  <w:style w:type="paragraph" w:styleId="NormalWeb">
    <w:name w:val="Normal (Web)"/>
    <w:basedOn w:val="Normal"/>
    <w:uiPriority w:val="99"/>
    <w:semiHidden/>
    <w:unhideWhenUsed/>
    <w:rsid w:val="0069387B"/>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74799">
      <w:bodyDiv w:val="1"/>
      <w:marLeft w:val="0"/>
      <w:marRight w:val="0"/>
      <w:marTop w:val="0"/>
      <w:marBottom w:val="0"/>
      <w:divBdr>
        <w:top w:val="none" w:sz="0" w:space="0" w:color="auto"/>
        <w:left w:val="none" w:sz="0" w:space="0" w:color="auto"/>
        <w:bottom w:val="none" w:sz="0" w:space="0" w:color="auto"/>
        <w:right w:val="none" w:sz="0" w:space="0" w:color="auto"/>
      </w:divBdr>
    </w:div>
    <w:div w:id="20852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42</cp:revision>
  <cp:lastPrinted>2022-10-24T08:11:00Z</cp:lastPrinted>
  <dcterms:created xsi:type="dcterms:W3CDTF">2022-10-21T19:59:00Z</dcterms:created>
  <dcterms:modified xsi:type="dcterms:W3CDTF">2023-07-12T09:20:00Z</dcterms:modified>
</cp:coreProperties>
</file>