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B545C" w14:textId="2BBC8928" w:rsidR="005E7BF1" w:rsidRPr="00005DBE" w:rsidRDefault="00063E5D" w:rsidP="00063E5D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005DBE">
        <w:rPr>
          <w:rFonts w:ascii="Times New Roman" w:hAnsi="Times New Roman" w:cs="Times New Roman"/>
          <w:b/>
          <w:sz w:val="40"/>
          <w:lang w:val="en-US"/>
        </w:rPr>
        <w:t>FORM ON SALE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53"/>
        <w:gridCol w:w="5372"/>
        <w:gridCol w:w="1440"/>
        <w:gridCol w:w="1980"/>
      </w:tblGrid>
      <w:tr w:rsidR="00063E5D" w:rsidRPr="00063E5D" w14:paraId="3E2611EE" w14:textId="77777777" w:rsidTr="00063E5D">
        <w:tc>
          <w:tcPr>
            <w:tcW w:w="653" w:type="dxa"/>
          </w:tcPr>
          <w:p w14:paraId="0A086CC4" w14:textId="02A94176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63E5D">
              <w:rPr>
                <w:rFonts w:ascii="Times New Roman" w:hAnsi="Times New Roman" w:cs="Times New Roman"/>
                <w:b/>
                <w:sz w:val="28"/>
                <w:lang w:val="en-US"/>
              </w:rPr>
              <w:t>S/N</w:t>
            </w:r>
          </w:p>
        </w:tc>
        <w:tc>
          <w:tcPr>
            <w:tcW w:w="5372" w:type="dxa"/>
          </w:tcPr>
          <w:p w14:paraId="00414252" w14:textId="71F33ADF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63E5D">
              <w:rPr>
                <w:rFonts w:ascii="Times New Roman" w:hAnsi="Times New Roman" w:cs="Times New Roman"/>
                <w:b/>
                <w:sz w:val="28"/>
                <w:lang w:val="en-US"/>
              </w:rPr>
              <w:t>POSITION</w:t>
            </w:r>
          </w:p>
        </w:tc>
        <w:tc>
          <w:tcPr>
            <w:tcW w:w="1440" w:type="dxa"/>
          </w:tcPr>
          <w:p w14:paraId="6299F038" w14:textId="2D986204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63E5D">
              <w:rPr>
                <w:rFonts w:ascii="Times New Roman" w:hAnsi="Times New Roman" w:cs="Times New Roman"/>
                <w:b/>
                <w:sz w:val="28"/>
                <w:lang w:val="en-US"/>
              </w:rPr>
              <w:t>LEVEL</w:t>
            </w:r>
          </w:p>
        </w:tc>
        <w:tc>
          <w:tcPr>
            <w:tcW w:w="1980" w:type="dxa"/>
          </w:tcPr>
          <w:p w14:paraId="46A18988" w14:textId="45033A8F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063E5D">
              <w:rPr>
                <w:rFonts w:ascii="Times New Roman" w:hAnsi="Times New Roman" w:cs="Times New Roman"/>
                <w:b/>
                <w:sz w:val="28"/>
                <w:lang w:val="en-US"/>
              </w:rPr>
              <w:t>AMOUNT (</w:t>
            </w:r>
            <w:r w:rsidRPr="00063E5D">
              <w:rPr>
                <w:rFonts w:ascii="Times New Roman" w:hAnsi="Times New Roman" w:cs="Times New Roman"/>
                <w:b/>
                <w:dstrike/>
                <w:sz w:val="28"/>
                <w:lang w:val="en-US"/>
              </w:rPr>
              <w:t>N</w:t>
            </w:r>
            <w:r w:rsidRPr="00063E5D">
              <w:rPr>
                <w:rFonts w:ascii="Times New Roman" w:hAnsi="Times New Roman" w:cs="Times New Roman"/>
                <w:b/>
                <w:sz w:val="28"/>
                <w:lang w:val="en-US"/>
              </w:rPr>
              <w:t>)</w:t>
            </w:r>
          </w:p>
        </w:tc>
      </w:tr>
      <w:tr w:rsidR="00063E5D" w:rsidRPr="00063E5D" w14:paraId="36D02153" w14:textId="77777777" w:rsidTr="00063E5D">
        <w:tc>
          <w:tcPr>
            <w:tcW w:w="653" w:type="dxa"/>
          </w:tcPr>
          <w:p w14:paraId="558AA409" w14:textId="75A399F9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372" w:type="dxa"/>
          </w:tcPr>
          <w:p w14:paraId="42C3DF89" w14:textId="0586A8AD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PRESIDENT</w:t>
            </w:r>
          </w:p>
        </w:tc>
        <w:tc>
          <w:tcPr>
            <w:tcW w:w="1440" w:type="dxa"/>
          </w:tcPr>
          <w:p w14:paraId="6F6364AE" w14:textId="39DBEB5F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HND</w:t>
            </w:r>
          </w:p>
        </w:tc>
        <w:tc>
          <w:tcPr>
            <w:tcW w:w="1980" w:type="dxa"/>
          </w:tcPr>
          <w:p w14:paraId="531A6637" w14:textId="12D83325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5,000</w:t>
            </w:r>
          </w:p>
        </w:tc>
      </w:tr>
      <w:tr w:rsidR="00063E5D" w:rsidRPr="00063E5D" w14:paraId="06998209" w14:textId="77777777" w:rsidTr="00063E5D">
        <w:tc>
          <w:tcPr>
            <w:tcW w:w="653" w:type="dxa"/>
          </w:tcPr>
          <w:p w14:paraId="699B42B8" w14:textId="2056CB96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372" w:type="dxa"/>
          </w:tcPr>
          <w:p w14:paraId="045B7752" w14:textId="2B0F09D1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SECRETARY GENERAL</w:t>
            </w:r>
          </w:p>
        </w:tc>
        <w:tc>
          <w:tcPr>
            <w:tcW w:w="1440" w:type="dxa"/>
          </w:tcPr>
          <w:p w14:paraId="43FD3C89" w14:textId="2524FDF4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74BF8">
              <w:rPr>
                <w:rFonts w:ascii="Times New Roman" w:hAnsi="Times New Roman" w:cs="Times New Roman"/>
                <w:sz w:val="28"/>
                <w:lang w:val="en-US"/>
              </w:rPr>
              <w:t>HND</w:t>
            </w:r>
          </w:p>
        </w:tc>
        <w:tc>
          <w:tcPr>
            <w:tcW w:w="1980" w:type="dxa"/>
          </w:tcPr>
          <w:p w14:paraId="65083300" w14:textId="08710335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4,</w:t>
            </w:r>
            <w:r w:rsidR="008D2916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</w:tr>
      <w:tr w:rsidR="00063E5D" w:rsidRPr="00063E5D" w14:paraId="4E90479A" w14:textId="77777777" w:rsidTr="00063E5D">
        <w:tc>
          <w:tcPr>
            <w:tcW w:w="653" w:type="dxa"/>
          </w:tcPr>
          <w:p w14:paraId="4A1E507C" w14:textId="3CCD0326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5372" w:type="dxa"/>
          </w:tcPr>
          <w:p w14:paraId="08028E40" w14:textId="7A8F07E1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FINANCIAL SECRETARY</w:t>
            </w:r>
          </w:p>
        </w:tc>
        <w:tc>
          <w:tcPr>
            <w:tcW w:w="1440" w:type="dxa"/>
          </w:tcPr>
          <w:p w14:paraId="6517E19F" w14:textId="172F373C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74BF8">
              <w:rPr>
                <w:rFonts w:ascii="Times New Roman" w:hAnsi="Times New Roman" w:cs="Times New Roman"/>
                <w:sz w:val="28"/>
                <w:lang w:val="en-US"/>
              </w:rPr>
              <w:t>HND</w:t>
            </w:r>
          </w:p>
        </w:tc>
        <w:tc>
          <w:tcPr>
            <w:tcW w:w="1980" w:type="dxa"/>
          </w:tcPr>
          <w:p w14:paraId="60378FB0" w14:textId="60C4C4FA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3,000</w:t>
            </w:r>
          </w:p>
        </w:tc>
      </w:tr>
      <w:tr w:rsidR="00063E5D" w:rsidRPr="00063E5D" w14:paraId="2F00DD7C" w14:textId="77777777" w:rsidTr="00063E5D">
        <w:tc>
          <w:tcPr>
            <w:tcW w:w="653" w:type="dxa"/>
          </w:tcPr>
          <w:p w14:paraId="1017B1AB" w14:textId="1FFE917D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5372" w:type="dxa"/>
          </w:tcPr>
          <w:p w14:paraId="7807B4F9" w14:textId="5B91A53E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TREASURER</w:t>
            </w:r>
          </w:p>
        </w:tc>
        <w:tc>
          <w:tcPr>
            <w:tcW w:w="1440" w:type="dxa"/>
          </w:tcPr>
          <w:p w14:paraId="5AB6BC13" w14:textId="0966B81D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74BF8">
              <w:rPr>
                <w:rFonts w:ascii="Times New Roman" w:hAnsi="Times New Roman" w:cs="Times New Roman"/>
                <w:sz w:val="28"/>
                <w:lang w:val="en-US"/>
              </w:rPr>
              <w:t>HND</w:t>
            </w:r>
          </w:p>
        </w:tc>
        <w:tc>
          <w:tcPr>
            <w:tcW w:w="1980" w:type="dxa"/>
          </w:tcPr>
          <w:p w14:paraId="2F5A1C6A" w14:textId="1E764D0F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612B95">
              <w:rPr>
                <w:rFonts w:ascii="Times New Roman" w:hAnsi="Times New Roman" w:cs="Times New Roman"/>
                <w:sz w:val="28"/>
                <w:lang w:val="en-US"/>
              </w:rPr>
              <w:t>3,000</w:t>
            </w:r>
          </w:p>
        </w:tc>
      </w:tr>
      <w:tr w:rsidR="00063E5D" w:rsidRPr="00063E5D" w14:paraId="0F6685F8" w14:textId="77777777" w:rsidTr="00063E5D">
        <w:tc>
          <w:tcPr>
            <w:tcW w:w="653" w:type="dxa"/>
          </w:tcPr>
          <w:p w14:paraId="4F3DA2C1" w14:textId="0420233C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372" w:type="dxa"/>
          </w:tcPr>
          <w:p w14:paraId="0A99B59C" w14:textId="4FEABD95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AUDITOR</w:t>
            </w:r>
          </w:p>
        </w:tc>
        <w:tc>
          <w:tcPr>
            <w:tcW w:w="1440" w:type="dxa"/>
          </w:tcPr>
          <w:p w14:paraId="45D8DFF0" w14:textId="44B1F6AB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74BF8">
              <w:rPr>
                <w:rFonts w:ascii="Times New Roman" w:hAnsi="Times New Roman" w:cs="Times New Roman"/>
                <w:sz w:val="28"/>
                <w:lang w:val="en-US"/>
              </w:rPr>
              <w:t>HND</w:t>
            </w:r>
          </w:p>
        </w:tc>
        <w:tc>
          <w:tcPr>
            <w:tcW w:w="1980" w:type="dxa"/>
          </w:tcPr>
          <w:p w14:paraId="2C13D1DB" w14:textId="3B7705B3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612B95">
              <w:rPr>
                <w:rFonts w:ascii="Times New Roman" w:hAnsi="Times New Roman" w:cs="Times New Roman"/>
                <w:sz w:val="28"/>
                <w:lang w:val="en-US"/>
              </w:rPr>
              <w:t>3,000</w:t>
            </w:r>
          </w:p>
        </w:tc>
      </w:tr>
      <w:tr w:rsidR="00063E5D" w:rsidRPr="00063E5D" w14:paraId="4E981258" w14:textId="77777777" w:rsidTr="00063E5D">
        <w:tc>
          <w:tcPr>
            <w:tcW w:w="653" w:type="dxa"/>
          </w:tcPr>
          <w:p w14:paraId="6B2E328A" w14:textId="5FF45876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5372" w:type="dxa"/>
          </w:tcPr>
          <w:p w14:paraId="6655C1DB" w14:textId="6BF38640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VICE PRESIDENT</w:t>
            </w:r>
          </w:p>
        </w:tc>
        <w:tc>
          <w:tcPr>
            <w:tcW w:w="1440" w:type="dxa"/>
          </w:tcPr>
          <w:p w14:paraId="02FAD3CA" w14:textId="3720938E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6B9BAF11" w14:textId="1136533C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098B0A5F" w14:textId="77777777" w:rsidTr="00063E5D">
        <w:tc>
          <w:tcPr>
            <w:tcW w:w="653" w:type="dxa"/>
          </w:tcPr>
          <w:p w14:paraId="3B048B6B" w14:textId="3BF29264" w:rsidR="00063E5D" w:rsidRP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5372" w:type="dxa"/>
          </w:tcPr>
          <w:p w14:paraId="38654C5B" w14:textId="1350377D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TECHNICAL DIRECTOR</w:t>
            </w:r>
          </w:p>
        </w:tc>
        <w:tc>
          <w:tcPr>
            <w:tcW w:w="1440" w:type="dxa"/>
          </w:tcPr>
          <w:p w14:paraId="212F19A6" w14:textId="42253188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26F7BFEF" w14:textId="306E8D7C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7FBFF91A" w14:textId="77777777" w:rsidTr="00063E5D">
        <w:tc>
          <w:tcPr>
            <w:tcW w:w="653" w:type="dxa"/>
          </w:tcPr>
          <w:p w14:paraId="4BF7D6FB" w14:textId="02C45110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5372" w:type="dxa"/>
          </w:tcPr>
          <w:p w14:paraId="7DFF486D" w14:textId="7E75AD69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SPORT DIRECTOR</w:t>
            </w:r>
          </w:p>
        </w:tc>
        <w:tc>
          <w:tcPr>
            <w:tcW w:w="1440" w:type="dxa"/>
          </w:tcPr>
          <w:p w14:paraId="458A775B" w14:textId="27EA09D2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6C11BE57" w14:textId="1C368832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5280896B" w14:textId="77777777" w:rsidTr="00063E5D">
        <w:tc>
          <w:tcPr>
            <w:tcW w:w="653" w:type="dxa"/>
          </w:tcPr>
          <w:p w14:paraId="10A919A2" w14:textId="4066749B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5372" w:type="dxa"/>
          </w:tcPr>
          <w:p w14:paraId="424903F0" w14:textId="444D7B19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WELFARE DIRECTOR</w:t>
            </w:r>
          </w:p>
        </w:tc>
        <w:tc>
          <w:tcPr>
            <w:tcW w:w="1440" w:type="dxa"/>
          </w:tcPr>
          <w:p w14:paraId="0628EED9" w14:textId="588787D7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6B5FBA72" w14:textId="731397D7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5FD2C131" w14:textId="77777777" w:rsidTr="00063E5D">
        <w:tc>
          <w:tcPr>
            <w:tcW w:w="653" w:type="dxa"/>
          </w:tcPr>
          <w:p w14:paraId="38168454" w14:textId="11C517C9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5372" w:type="dxa"/>
          </w:tcPr>
          <w:p w14:paraId="52DF49AE" w14:textId="50212DFF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SOCIAL DIRECTOR</w:t>
            </w:r>
          </w:p>
        </w:tc>
        <w:tc>
          <w:tcPr>
            <w:tcW w:w="1440" w:type="dxa"/>
          </w:tcPr>
          <w:p w14:paraId="5B1A76C5" w14:textId="6273390A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214B4640" w14:textId="51B4FD5A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75688E86" w14:textId="77777777" w:rsidTr="00063E5D">
        <w:tc>
          <w:tcPr>
            <w:tcW w:w="653" w:type="dxa"/>
          </w:tcPr>
          <w:p w14:paraId="26F476FE" w14:textId="747A2876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5372" w:type="dxa"/>
          </w:tcPr>
          <w:p w14:paraId="0B85B156" w14:textId="2A53CB73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PROJECT DIRECTOR</w:t>
            </w:r>
          </w:p>
        </w:tc>
        <w:tc>
          <w:tcPr>
            <w:tcW w:w="1440" w:type="dxa"/>
          </w:tcPr>
          <w:p w14:paraId="22F0F986" w14:textId="79603116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11A155E3" w14:textId="2768556A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787542AF" w14:textId="77777777" w:rsidTr="00063E5D">
        <w:tc>
          <w:tcPr>
            <w:tcW w:w="653" w:type="dxa"/>
          </w:tcPr>
          <w:p w14:paraId="60BE394E" w14:textId="7B256760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5372" w:type="dxa"/>
          </w:tcPr>
          <w:p w14:paraId="7CA95DF8" w14:textId="270EBD27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SANITARY DIRECTOR</w:t>
            </w:r>
          </w:p>
        </w:tc>
        <w:tc>
          <w:tcPr>
            <w:tcW w:w="1440" w:type="dxa"/>
          </w:tcPr>
          <w:p w14:paraId="0886DDDF" w14:textId="7A480DE1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38FA6158" w14:textId="68A196AD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1B8EB9EF" w14:textId="77777777" w:rsidTr="00063E5D">
        <w:tc>
          <w:tcPr>
            <w:tcW w:w="653" w:type="dxa"/>
          </w:tcPr>
          <w:p w14:paraId="21DB3AF9" w14:textId="2812A9FD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5372" w:type="dxa"/>
          </w:tcPr>
          <w:p w14:paraId="727230D4" w14:textId="14349517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SENATOR ELECTRICAL/ELECT</w:t>
            </w:r>
            <w:r w:rsidR="000A5F15"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en-US"/>
              </w:rPr>
              <w:t>ENG.</w:t>
            </w:r>
          </w:p>
        </w:tc>
        <w:tc>
          <w:tcPr>
            <w:tcW w:w="1440" w:type="dxa"/>
          </w:tcPr>
          <w:p w14:paraId="21C83512" w14:textId="3949585D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18A8B75A" w14:textId="1A1E5C84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78551683" w14:textId="77777777" w:rsidTr="00063E5D">
        <w:tc>
          <w:tcPr>
            <w:tcW w:w="653" w:type="dxa"/>
          </w:tcPr>
          <w:p w14:paraId="7B11F670" w14:textId="54CAFB0A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5372" w:type="dxa"/>
          </w:tcPr>
          <w:p w14:paraId="7B2816ED" w14:textId="47EB89C5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SENATOR CIVIL ENG</w:t>
            </w:r>
          </w:p>
        </w:tc>
        <w:tc>
          <w:tcPr>
            <w:tcW w:w="1440" w:type="dxa"/>
          </w:tcPr>
          <w:p w14:paraId="4C048632" w14:textId="4DCFC9B7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649D0EFE" w14:textId="19CFFC7D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35026290" w14:textId="77777777" w:rsidTr="00063E5D">
        <w:tc>
          <w:tcPr>
            <w:tcW w:w="653" w:type="dxa"/>
          </w:tcPr>
          <w:p w14:paraId="734E48A2" w14:textId="472A79BF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5372" w:type="dxa"/>
          </w:tcPr>
          <w:p w14:paraId="1D4571FB" w14:textId="64BF15A7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SENATOR COMPUTER ENG.</w:t>
            </w:r>
          </w:p>
        </w:tc>
        <w:tc>
          <w:tcPr>
            <w:tcW w:w="1440" w:type="dxa"/>
          </w:tcPr>
          <w:p w14:paraId="0C3258DE" w14:textId="377A5AD5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0287F659" w14:textId="5B15F44A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48DFAE51" w14:textId="77777777" w:rsidTr="00063E5D">
        <w:tc>
          <w:tcPr>
            <w:tcW w:w="653" w:type="dxa"/>
          </w:tcPr>
          <w:p w14:paraId="76491EE7" w14:textId="22E48317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5372" w:type="dxa"/>
          </w:tcPr>
          <w:p w14:paraId="6E3382C5" w14:textId="1B158D8B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SENATOR CHEMICAL ENG.</w:t>
            </w:r>
          </w:p>
        </w:tc>
        <w:tc>
          <w:tcPr>
            <w:tcW w:w="1440" w:type="dxa"/>
          </w:tcPr>
          <w:p w14:paraId="492CAD56" w14:textId="6BFB5FB0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52029A20" w14:textId="7449B384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0566E372" w14:textId="77777777" w:rsidTr="00063E5D">
        <w:tc>
          <w:tcPr>
            <w:tcW w:w="653" w:type="dxa"/>
          </w:tcPr>
          <w:p w14:paraId="70BCD3DF" w14:textId="3002A283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5372" w:type="dxa"/>
          </w:tcPr>
          <w:p w14:paraId="1718FE96" w14:textId="7CA95B8F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SENATOR AGRIC. ENG.</w:t>
            </w:r>
          </w:p>
        </w:tc>
        <w:tc>
          <w:tcPr>
            <w:tcW w:w="1440" w:type="dxa"/>
          </w:tcPr>
          <w:p w14:paraId="34EB7B9D" w14:textId="2592D9A0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48F1F593" w14:textId="4A78B9BA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4247E1" w:rsidRPr="00063E5D" w14:paraId="222B32E9" w14:textId="77777777" w:rsidTr="00063E5D">
        <w:tc>
          <w:tcPr>
            <w:tcW w:w="653" w:type="dxa"/>
          </w:tcPr>
          <w:p w14:paraId="62E074B9" w14:textId="6DAAD1C7" w:rsidR="004247E1" w:rsidRDefault="004247E1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5372" w:type="dxa"/>
          </w:tcPr>
          <w:p w14:paraId="57EABE76" w14:textId="76CEEDBB" w:rsidR="004247E1" w:rsidRDefault="004247E1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SENATOR MECHANICAL ENG.</w:t>
            </w:r>
          </w:p>
        </w:tc>
        <w:tc>
          <w:tcPr>
            <w:tcW w:w="1440" w:type="dxa"/>
          </w:tcPr>
          <w:p w14:paraId="6399AC3A" w14:textId="05E4CC19" w:rsidR="004247E1" w:rsidRPr="0065226C" w:rsidRDefault="004247E1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19711479" w14:textId="2AD848BA" w:rsidR="004247E1" w:rsidRPr="00133EF3" w:rsidRDefault="008D2916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7E6551EC" w14:textId="77777777" w:rsidTr="00063E5D">
        <w:tc>
          <w:tcPr>
            <w:tcW w:w="653" w:type="dxa"/>
          </w:tcPr>
          <w:p w14:paraId="5C664800" w14:textId="76DE6F94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4247E1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5372" w:type="dxa"/>
          </w:tcPr>
          <w:p w14:paraId="5AE51578" w14:textId="69938A49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PROVOST</w:t>
            </w:r>
          </w:p>
        </w:tc>
        <w:tc>
          <w:tcPr>
            <w:tcW w:w="1440" w:type="dxa"/>
          </w:tcPr>
          <w:p w14:paraId="217584E5" w14:textId="0DB39E2E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3478190A" w14:textId="1479E845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063E5D" w:rsidRPr="00063E5D" w14:paraId="39932266" w14:textId="77777777" w:rsidTr="00063E5D">
        <w:tc>
          <w:tcPr>
            <w:tcW w:w="653" w:type="dxa"/>
          </w:tcPr>
          <w:p w14:paraId="1E661DBC" w14:textId="640305AD" w:rsidR="00063E5D" w:rsidRDefault="004247E1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5372" w:type="dxa"/>
          </w:tcPr>
          <w:p w14:paraId="4E8F66E6" w14:textId="2EF6E45B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 I</w:t>
            </w:r>
          </w:p>
        </w:tc>
        <w:tc>
          <w:tcPr>
            <w:tcW w:w="1440" w:type="dxa"/>
          </w:tcPr>
          <w:p w14:paraId="6E6B68D5" w14:textId="3EC7F007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65226C">
              <w:rPr>
                <w:rFonts w:ascii="Times New Roman" w:hAnsi="Times New Roman" w:cs="Times New Roman"/>
                <w:sz w:val="28"/>
                <w:lang w:val="en-US"/>
              </w:rPr>
              <w:t>ND/HND</w:t>
            </w:r>
          </w:p>
        </w:tc>
        <w:tc>
          <w:tcPr>
            <w:tcW w:w="1980" w:type="dxa"/>
          </w:tcPr>
          <w:p w14:paraId="29A1A712" w14:textId="23D04E6C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133EF3">
              <w:rPr>
                <w:rFonts w:ascii="Times New Roman" w:hAnsi="Times New Roman" w:cs="Times New Roman"/>
                <w:sz w:val="28"/>
                <w:lang w:val="en-US"/>
              </w:rPr>
              <w:t>2,500</w:t>
            </w:r>
          </w:p>
        </w:tc>
      </w:tr>
      <w:tr w:rsidR="008D2916" w:rsidRPr="00063E5D" w14:paraId="539EACAC" w14:textId="77777777" w:rsidTr="00063E5D">
        <w:tc>
          <w:tcPr>
            <w:tcW w:w="653" w:type="dxa"/>
          </w:tcPr>
          <w:p w14:paraId="6552562A" w14:textId="3ABE926A" w:rsidR="008D2916" w:rsidRDefault="008D2916" w:rsidP="008D291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21</w:t>
            </w:r>
          </w:p>
        </w:tc>
        <w:tc>
          <w:tcPr>
            <w:tcW w:w="5372" w:type="dxa"/>
          </w:tcPr>
          <w:p w14:paraId="22C07861" w14:textId="3535E5F0" w:rsidR="008D2916" w:rsidRPr="00063E5D" w:rsidRDefault="008D2916" w:rsidP="008D291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ASST. SEC. GENERAL</w:t>
            </w:r>
          </w:p>
        </w:tc>
        <w:tc>
          <w:tcPr>
            <w:tcW w:w="1440" w:type="dxa"/>
          </w:tcPr>
          <w:p w14:paraId="4CD6E306" w14:textId="73586339" w:rsidR="008D2916" w:rsidRPr="00063E5D" w:rsidRDefault="008D2916" w:rsidP="008D291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ND</w:t>
            </w:r>
          </w:p>
        </w:tc>
        <w:tc>
          <w:tcPr>
            <w:tcW w:w="1980" w:type="dxa"/>
          </w:tcPr>
          <w:p w14:paraId="6AD04973" w14:textId="01D3B615" w:rsidR="008D2916" w:rsidRPr="00063E5D" w:rsidRDefault="008D2916" w:rsidP="008D291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5454">
              <w:rPr>
                <w:rFonts w:ascii="Times New Roman" w:hAnsi="Times New Roman" w:cs="Times New Roman"/>
                <w:sz w:val="28"/>
                <w:lang w:val="en-US"/>
              </w:rPr>
              <w:t>2,000</w:t>
            </w:r>
          </w:p>
        </w:tc>
      </w:tr>
      <w:tr w:rsidR="008D2916" w:rsidRPr="00063E5D" w14:paraId="1F9CDE3D" w14:textId="77777777" w:rsidTr="00063E5D">
        <w:tc>
          <w:tcPr>
            <w:tcW w:w="653" w:type="dxa"/>
          </w:tcPr>
          <w:p w14:paraId="236B218B" w14:textId="75D7AD48" w:rsidR="008D2916" w:rsidRDefault="008D2916" w:rsidP="008D291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</w:t>
            </w:r>
          </w:p>
        </w:tc>
        <w:tc>
          <w:tcPr>
            <w:tcW w:w="5372" w:type="dxa"/>
          </w:tcPr>
          <w:p w14:paraId="5FF29D3F" w14:textId="60603368" w:rsidR="008D2916" w:rsidRPr="00063E5D" w:rsidRDefault="008D2916" w:rsidP="008D291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ASST. FINAN. SECRETARY</w:t>
            </w:r>
          </w:p>
        </w:tc>
        <w:tc>
          <w:tcPr>
            <w:tcW w:w="1440" w:type="dxa"/>
          </w:tcPr>
          <w:p w14:paraId="79876C39" w14:textId="4F5677FF" w:rsidR="008D2916" w:rsidRPr="00063E5D" w:rsidRDefault="008D2916" w:rsidP="008D291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lang w:val="en-US"/>
              </w:rPr>
              <w:t>ND</w:t>
            </w:r>
          </w:p>
        </w:tc>
        <w:tc>
          <w:tcPr>
            <w:tcW w:w="1980" w:type="dxa"/>
          </w:tcPr>
          <w:p w14:paraId="5B4FCDF4" w14:textId="51A90C96" w:rsidR="008D2916" w:rsidRPr="00063E5D" w:rsidRDefault="008D2916" w:rsidP="008D291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5454">
              <w:rPr>
                <w:rFonts w:ascii="Times New Roman" w:hAnsi="Times New Roman" w:cs="Times New Roman"/>
                <w:sz w:val="28"/>
                <w:lang w:val="en-US"/>
              </w:rPr>
              <w:t>2,000</w:t>
            </w:r>
          </w:p>
        </w:tc>
      </w:tr>
      <w:tr w:rsidR="008D2916" w:rsidRPr="00063E5D" w14:paraId="6EDE2415" w14:textId="77777777" w:rsidTr="00063E5D">
        <w:tc>
          <w:tcPr>
            <w:tcW w:w="653" w:type="dxa"/>
          </w:tcPr>
          <w:p w14:paraId="181F6007" w14:textId="4AE83EEA" w:rsidR="008D2916" w:rsidRDefault="008D2916" w:rsidP="008D291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</w:t>
            </w:r>
          </w:p>
        </w:tc>
        <w:tc>
          <w:tcPr>
            <w:tcW w:w="5372" w:type="dxa"/>
          </w:tcPr>
          <w:p w14:paraId="06B39A41" w14:textId="0DA0C48C" w:rsidR="008D2916" w:rsidRPr="00063E5D" w:rsidRDefault="008D2916" w:rsidP="008D291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 II</w:t>
            </w:r>
          </w:p>
        </w:tc>
        <w:tc>
          <w:tcPr>
            <w:tcW w:w="1440" w:type="dxa"/>
          </w:tcPr>
          <w:p w14:paraId="33315B73" w14:textId="43464FAC" w:rsidR="008D2916" w:rsidRPr="00063E5D" w:rsidRDefault="008D2916" w:rsidP="008D291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lang w:val="en-US"/>
              </w:rPr>
              <w:t>ND</w:t>
            </w:r>
          </w:p>
        </w:tc>
        <w:tc>
          <w:tcPr>
            <w:tcW w:w="1980" w:type="dxa"/>
          </w:tcPr>
          <w:p w14:paraId="078E0839" w14:textId="134B7215" w:rsidR="008D2916" w:rsidRPr="00063E5D" w:rsidRDefault="008D2916" w:rsidP="008D291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 w:rsidRPr="000F5454">
              <w:rPr>
                <w:rFonts w:ascii="Times New Roman" w:hAnsi="Times New Roman" w:cs="Times New Roman"/>
                <w:sz w:val="28"/>
                <w:lang w:val="en-US"/>
              </w:rPr>
              <w:t>2,000</w:t>
            </w:r>
          </w:p>
        </w:tc>
      </w:tr>
      <w:tr w:rsidR="00063E5D" w:rsidRPr="00063E5D" w14:paraId="402C545B" w14:textId="77777777" w:rsidTr="00063E5D">
        <w:tc>
          <w:tcPr>
            <w:tcW w:w="653" w:type="dxa"/>
          </w:tcPr>
          <w:p w14:paraId="7641ECA9" w14:textId="22643001" w:rsidR="00063E5D" w:rsidRDefault="00063E5D" w:rsidP="00005DB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 w:rsidR="004247E1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5372" w:type="dxa"/>
          </w:tcPr>
          <w:p w14:paraId="5A210F39" w14:textId="1B8F8C44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PROVOST II</w:t>
            </w:r>
          </w:p>
        </w:tc>
        <w:tc>
          <w:tcPr>
            <w:tcW w:w="1440" w:type="dxa"/>
          </w:tcPr>
          <w:p w14:paraId="4151D30D" w14:textId="7B6B51BF" w:rsidR="00063E5D" w:rsidRPr="00063E5D" w:rsidRDefault="00063E5D" w:rsidP="00005DB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lang w:val="en-US"/>
              </w:rPr>
              <w:t>ND</w:t>
            </w:r>
          </w:p>
        </w:tc>
        <w:tc>
          <w:tcPr>
            <w:tcW w:w="1980" w:type="dxa"/>
          </w:tcPr>
          <w:p w14:paraId="7B1A6F4A" w14:textId="64E43A16" w:rsidR="00063E5D" w:rsidRPr="00063E5D" w:rsidRDefault="00063E5D" w:rsidP="00005DBE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2,000</w:t>
            </w:r>
          </w:p>
        </w:tc>
      </w:tr>
    </w:tbl>
    <w:p w14:paraId="7AE68038" w14:textId="0F3F4035" w:rsidR="00063E5D" w:rsidRDefault="00063E5D" w:rsidP="00063E5D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088EDF0A" w14:textId="57AEEEEB" w:rsidR="00005DBE" w:rsidRDefault="00005DBE" w:rsidP="00005DB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ALL INTERESTED CANDIDATES SHOULD CONTACT:</w:t>
      </w:r>
    </w:p>
    <w:p w14:paraId="6D1090F3" w14:textId="46EC054E" w:rsidR="00005DBE" w:rsidRDefault="00005DBE" w:rsidP="00005DB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07018051692, 09130896619</w:t>
      </w:r>
    </w:p>
    <w:p w14:paraId="5E559A1D" w14:textId="760BD0A4" w:rsidR="00005DBE" w:rsidRPr="00005DBE" w:rsidRDefault="00005DBE" w:rsidP="00005DB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NOTES: </w:t>
      </w:r>
      <w:r>
        <w:rPr>
          <w:rFonts w:ascii="Times New Roman" w:hAnsi="Times New Roman" w:cs="Times New Roman"/>
          <w:sz w:val="28"/>
          <w:lang w:val="en-US"/>
        </w:rPr>
        <w:t xml:space="preserve">Sales of forms begins on </w:t>
      </w:r>
      <w:r w:rsidR="008D2916">
        <w:rPr>
          <w:rFonts w:ascii="Times New Roman" w:hAnsi="Times New Roman" w:cs="Times New Roman"/>
          <w:sz w:val="28"/>
          <w:lang w:val="en-US"/>
        </w:rPr>
        <w:t>24</w:t>
      </w:r>
      <w:r>
        <w:rPr>
          <w:rFonts w:ascii="Times New Roman" w:hAnsi="Times New Roman" w:cs="Times New Roman"/>
          <w:sz w:val="28"/>
          <w:lang w:val="en-US"/>
        </w:rPr>
        <w:t xml:space="preserve">th </w:t>
      </w:r>
      <w:r w:rsidR="008D2916">
        <w:rPr>
          <w:rFonts w:ascii="Times New Roman" w:hAnsi="Times New Roman" w:cs="Times New Roman"/>
          <w:sz w:val="28"/>
          <w:lang w:val="en-US"/>
        </w:rPr>
        <w:t>July</w:t>
      </w:r>
      <w:r>
        <w:rPr>
          <w:rFonts w:ascii="Times New Roman" w:hAnsi="Times New Roman" w:cs="Times New Roman"/>
          <w:sz w:val="28"/>
          <w:lang w:val="en-US"/>
        </w:rPr>
        <w:t xml:space="preserve">, 2023 and ends </w:t>
      </w:r>
      <w:r w:rsidR="008D2916">
        <w:rPr>
          <w:rFonts w:ascii="Times New Roman" w:hAnsi="Times New Roman" w:cs="Times New Roman"/>
          <w:sz w:val="28"/>
          <w:lang w:val="en-US"/>
        </w:rPr>
        <w:t>8th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8D2916">
        <w:rPr>
          <w:rFonts w:ascii="Times New Roman" w:hAnsi="Times New Roman" w:cs="Times New Roman"/>
          <w:sz w:val="28"/>
          <w:lang w:val="en-US"/>
        </w:rPr>
        <w:t>September</w:t>
      </w:r>
      <w:r>
        <w:rPr>
          <w:rFonts w:ascii="Times New Roman" w:hAnsi="Times New Roman" w:cs="Times New Roman"/>
          <w:sz w:val="28"/>
          <w:lang w:val="en-US"/>
        </w:rPr>
        <w:t xml:space="preserve">, 2023. While Manifestos/Elections is slated for </w:t>
      </w:r>
      <w:r w:rsidR="008D2916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6th of </w:t>
      </w:r>
      <w:r w:rsidR="008D2916">
        <w:rPr>
          <w:rFonts w:ascii="Times New Roman" w:hAnsi="Times New Roman" w:cs="Times New Roman"/>
          <w:sz w:val="28"/>
          <w:lang w:val="en-US"/>
        </w:rPr>
        <w:t>September</w:t>
      </w:r>
      <w:r>
        <w:rPr>
          <w:rFonts w:ascii="Times New Roman" w:hAnsi="Times New Roman" w:cs="Times New Roman"/>
          <w:sz w:val="28"/>
          <w:lang w:val="en-US"/>
        </w:rPr>
        <w:t>, 2023.</w:t>
      </w:r>
    </w:p>
    <w:sectPr w:rsidR="00005DBE" w:rsidRPr="00005DBE" w:rsidSect="00005DBE">
      <w:pgSz w:w="11906" w:h="16838"/>
      <w:pgMar w:top="108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5D"/>
    <w:rsid w:val="00005DBE"/>
    <w:rsid w:val="00063E5D"/>
    <w:rsid w:val="000A5F15"/>
    <w:rsid w:val="004247E1"/>
    <w:rsid w:val="005E7BF1"/>
    <w:rsid w:val="008513E0"/>
    <w:rsid w:val="008D2916"/>
    <w:rsid w:val="00B4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C7BB"/>
  <w15:chartTrackingRefBased/>
  <w15:docId w15:val="{DB462C15-EE0E-476D-A157-7D385036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6</cp:revision>
  <dcterms:created xsi:type="dcterms:W3CDTF">2023-07-20T17:14:00Z</dcterms:created>
  <dcterms:modified xsi:type="dcterms:W3CDTF">2023-07-20T19:44:00Z</dcterms:modified>
</cp:coreProperties>
</file>