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76AB" w14:textId="77777777" w:rsidR="005F37E5" w:rsidRPr="00A97C02" w:rsidRDefault="005F37E5">
      <w:pPr>
        <w:rPr>
          <w:rFonts w:ascii="Times New Roman" w:hAnsi="Times New Roman" w:cs="Times New Roman"/>
          <w:b/>
          <w:sz w:val="28"/>
          <w:u w:val="single"/>
        </w:rPr>
      </w:pPr>
      <w:r w:rsidRPr="00A97C02">
        <w:rPr>
          <w:rFonts w:ascii="Times New Roman" w:hAnsi="Times New Roman" w:cs="Times New Roman"/>
          <w:b/>
          <w:sz w:val="28"/>
          <w:u w:val="single"/>
        </w:rPr>
        <w:t>Request for the release of 83,000 for NAPES Excos Allowance and ID card for 2022/2023 session</w:t>
      </w:r>
    </w:p>
    <w:p w14:paraId="02AA7C2E" w14:textId="65A1E2C3" w:rsidR="00995412" w:rsidRPr="00A97C02" w:rsidRDefault="005F37E5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7C02">
        <w:rPr>
          <w:rFonts w:ascii="Times New Roman" w:hAnsi="Times New Roman" w:cs="Times New Roman"/>
          <w:sz w:val="28"/>
        </w:rPr>
        <w:t xml:space="preserve">As the subject matter </w:t>
      </w:r>
      <w:r w:rsidR="006D70C1" w:rsidRPr="00A97C02">
        <w:rPr>
          <w:rFonts w:ascii="Times New Roman" w:hAnsi="Times New Roman" w:cs="Times New Roman"/>
          <w:sz w:val="28"/>
        </w:rPr>
        <w:t>refers,</w:t>
      </w:r>
      <w:r w:rsidRPr="00A97C02">
        <w:rPr>
          <w:rFonts w:ascii="Times New Roman" w:hAnsi="Times New Roman" w:cs="Times New Roman"/>
          <w:sz w:val="28"/>
        </w:rPr>
        <w:t xml:space="preserve"> I hereby wish to request the sum of ₦83,000 for the provision of NAPES Excos ID card and for the meeting allowance for all the executive member.</w:t>
      </w:r>
    </w:p>
    <w:p w14:paraId="656D464A" w14:textId="610C9110" w:rsidR="005F37E5" w:rsidRPr="00A97C02" w:rsidRDefault="005F37E5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7C02">
        <w:rPr>
          <w:rFonts w:ascii="Times New Roman" w:hAnsi="Times New Roman" w:cs="Times New Roman"/>
          <w:sz w:val="28"/>
        </w:rPr>
        <w:t>The details are as follows: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653"/>
        <w:gridCol w:w="3302"/>
        <w:gridCol w:w="1890"/>
        <w:gridCol w:w="1620"/>
        <w:gridCol w:w="2304"/>
      </w:tblGrid>
      <w:tr w:rsidR="005F37E5" w:rsidRPr="00A97C02" w14:paraId="403CFF81" w14:textId="77777777" w:rsidTr="00A97C02">
        <w:trPr>
          <w:trHeight w:val="415"/>
        </w:trPr>
        <w:tc>
          <w:tcPr>
            <w:tcW w:w="653" w:type="dxa"/>
          </w:tcPr>
          <w:p w14:paraId="12C8DB26" w14:textId="205623DF" w:rsidR="005F37E5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S/N</w:t>
            </w:r>
          </w:p>
        </w:tc>
        <w:tc>
          <w:tcPr>
            <w:tcW w:w="3302" w:type="dxa"/>
          </w:tcPr>
          <w:p w14:paraId="3E8C0524" w14:textId="6C73A694" w:rsidR="005F37E5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ITEMS</w:t>
            </w:r>
          </w:p>
        </w:tc>
        <w:tc>
          <w:tcPr>
            <w:tcW w:w="1890" w:type="dxa"/>
          </w:tcPr>
          <w:p w14:paraId="1CAE02BB" w14:textId="109E3AE1" w:rsidR="005F37E5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QUANTITY</w:t>
            </w:r>
          </w:p>
        </w:tc>
        <w:tc>
          <w:tcPr>
            <w:tcW w:w="1620" w:type="dxa"/>
          </w:tcPr>
          <w:p w14:paraId="5AAB92CE" w14:textId="1AD801FF" w:rsidR="005F37E5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RATE</w:t>
            </w:r>
          </w:p>
        </w:tc>
        <w:tc>
          <w:tcPr>
            <w:tcW w:w="2304" w:type="dxa"/>
          </w:tcPr>
          <w:p w14:paraId="032BBEA2" w14:textId="283F54F2" w:rsidR="005F37E5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AMOUNT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r w:rsidRPr="00A97C02">
              <w:rPr>
                <w:rFonts w:ascii="Times New Roman" w:hAnsi="Times New Roman" w:cs="Times New Roman"/>
                <w:sz w:val="28"/>
              </w:rPr>
              <w:t>₦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5F37E5" w:rsidRPr="00A97C02" w14:paraId="38410F20" w14:textId="77777777" w:rsidTr="00A97C02">
        <w:trPr>
          <w:trHeight w:val="391"/>
        </w:trPr>
        <w:tc>
          <w:tcPr>
            <w:tcW w:w="653" w:type="dxa"/>
          </w:tcPr>
          <w:p w14:paraId="7F22C99C" w14:textId="49EF6447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02" w:type="dxa"/>
          </w:tcPr>
          <w:p w14:paraId="749D5D08" w14:textId="184AC9EB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ID card</w:t>
            </w:r>
          </w:p>
        </w:tc>
        <w:tc>
          <w:tcPr>
            <w:tcW w:w="1890" w:type="dxa"/>
          </w:tcPr>
          <w:p w14:paraId="5406E362" w14:textId="3B2A5232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620" w:type="dxa"/>
          </w:tcPr>
          <w:p w14:paraId="274DFA99" w14:textId="341C166B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304" w:type="dxa"/>
          </w:tcPr>
          <w:p w14:paraId="75938ACF" w14:textId="7637AECD" w:rsidR="005F37E5" w:rsidRPr="00A97C02" w:rsidRDefault="005F37E5" w:rsidP="00A97C0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25</w:t>
            </w:r>
            <w:r w:rsidR="00A97C02">
              <w:rPr>
                <w:rFonts w:ascii="Times New Roman" w:hAnsi="Times New Roman" w:cs="Times New Roman"/>
                <w:sz w:val="28"/>
              </w:rPr>
              <w:t>,</w:t>
            </w:r>
            <w:r w:rsidRPr="00A97C02"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5F37E5" w:rsidRPr="00A97C02" w14:paraId="17200C0F" w14:textId="77777777" w:rsidTr="00A97C02">
        <w:trPr>
          <w:trHeight w:val="476"/>
        </w:trPr>
        <w:tc>
          <w:tcPr>
            <w:tcW w:w="653" w:type="dxa"/>
          </w:tcPr>
          <w:p w14:paraId="32EE1611" w14:textId="7FE6E6D5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02" w:type="dxa"/>
          </w:tcPr>
          <w:p w14:paraId="72D1630A" w14:textId="00389C45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Meeting allowance</w:t>
            </w:r>
          </w:p>
        </w:tc>
        <w:tc>
          <w:tcPr>
            <w:tcW w:w="1890" w:type="dxa"/>
          </w:tcPr>
          <w:p w14:paraId="65D160CE" w14:textId="54001FB8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620" w:type="dxa"/>
          </w:tcPr>
          <w:p w14:paraId="2C7BA783" w14:textId="3494C5F6" w:rsidR="005F37E5" w:rsidRPr="00A97C02" w:rsidRDefault="005F37E5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04" w:type="dxa"/>
          </w:tcPr>
          <w:p w14:paraId="1ED61CEA" w14:textId="55D54CC4" w:rsidR="005F37E5" w:rsidRPr="00A97C02" w:rsidRDefault="005F37E5" w:rsidP="00A97C0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sz w:val="28"/>
              </w:rPr>
              <w:t>53</w:t>
            </w:r>
            <w:r w:rsidR="00A97C02">
              <w:rPr>
                <w:rFonts w:ascii="Times New Roman" w:hAnsi="Times New Roman" w:cs="Times New Roman"/>
                <w:sz w:val="28"/>
              </w:rPr>
              <w:t>,0</w:t>
            </w:r>
            <w:r w:rsidRPr="00A97C02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A97C02" w:rsidRPr="00A97C02" w14:paraId="68207C00" w14:textId="77777777" w:rsidTr="00A97C02">
        <w:trPr>
          <w:trHeight w:val="359"/>
        </w:trPr>
        <w:tc>
          <w:tcPr>
            <w:tcW w:w="653" w:type="dxa"/>
          </w:tcPr>
          <w:p w14:paraId="38061521" w14:textId="77777777" w:rsidR="00A97C02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02" w:type="dxa"/>
          </w:tcPr>
          <w:p w14:paraId="5C656EB3" w14:textId="3F75466C" w:rsidR="00A97C02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TOTAL</w:t>
            </w:r>
          </w:p>
        </w:tc>
        <w:tc>
          <w:tcPr>
            <w:tcW w:w="1890" w:type="dxa"/>
          </w:tcPr>
          <w:p w14:paraId="3A54AF74" w14:textId="77777777" w:rsidR="00A97C02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20" w:type="dxa"/>
          </w:tcPr>
          <w:p w14:paraId="5DDBDA98" w14:textId="77777777" w:rsidR="00A97C02" w:rsidRPr="00A97C02" w:rsidRDefault="00A97C02" w:rsidP="00A97C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04" w:type="dxa"/>
          </w:tcPr>
          <w:p w14:paraId="565DD0CF" w14:textId="5139F6C4" w:rsidR="00A97C02" w:rsidRPr="00A97C02" w:rsidRDefault="00A97C02" w:rsidP="00A97C0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A97C02">
              <w:rPr>
                <w:rFonts w:ascii="Times New Roman" w:hAnsi="Times New Roman" w:cs="Times New Roman"/>
                <w:b/>
                <w:sz w:val="28"/>
              </w:rPr>
              <w:t>83</w:t>
            </w:r>
            <w:r w:rsidRPr="00A97C02">
              <w:rPr>
                <w:rFonts w:ascii="Times New Roman" w:hAnsi="Times New Roman" w:cs="Times New Roman"/>
                <w:b/>
                <w:sz w:val="28"/>
              </w:rPr>
              <w:t>,</w:t>
            </w:r>
            <w:r w:rsidRPr="00A97C02">
              <w:rPr>
                <w:rFonts w:ascii="Times New Roman" w:hAnsi="Times New Roman" w:cs="Times New Roman"/>
                <w:b/>
                <w:sz w:val="28"/>
              </w:rPr>
              <w:t>000</w:t>
            </w:r>
          </w:p>
        </w:tc>
      </w:tr>
    </w:tbl>
    <w:p w14:paraId="3A25EC6D" w14:textId="6D12CE65" w:rsidR="005F37E5" w:rsidRPr="00A97C02" w:rsidRDefault="005F37E5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584E4AB" w14:textId="1E0C50D9" w:rsidR="006D70C1" w:rsidRPr="00A97C02" w:rsidRDefault="006D70C1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7C02">
        <w:rPr>
          <w:rFonts w:ascii="Times New Roman" w:hAnsi="Times New Roman" w:cs="Times New Roman"/>
          <w:sz w:val="28"/>
        </w:rPr>
        <w:t xml:space="preserve">I hope my request will be given a due consideration </w:t>
      </w:r>
    </w:p>
    <w:p w14:paraId="6B374EF0" w14:textId="77777777" w:rsidR="00A97C02" w:rsidRDefault="00A97C02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98662E8" w14:textId="07232B0D" w:rsidR="006D70C1" w:rsidRPr="00A97C02" w:rsidRDefault="006D70C1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97C02">
        <w:rPr>
          <w:rFonts w:ascii="Times New Roman" w:hAnsi="Times New Roman" w:cs="Times New Roman"/>
          <w:sz w:val="28"/>
        </w:rPr>
        <w:t xml:space="preserve">Yours faithfully </w:t>
      </w:r>
    </w:p>
    <w:p w14:paraId="09E92A20" w14:textId="5101BFC0" w:rsidR="006D70C1" w:rsidRPr="00A97C02" w:rsidRDefault="006D70C1" w:rsidP="00A97C0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B261672" w14:textId="3202DF85" w:rsidR="006D70C1" w:rsidRPr="00A97C02" w:rsidRDefault="006D70C1" w:rsidP="00A97C0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A97C02">
        <w:rPr>
          <w:rFonts w:ascii="Times New Roman" w:hAnsi="Times New Roman" w:cs="Times New Roman"/>
          <w:b/>
          <w:sz w:val="28"/>
        </w:rPr>
        <w:t xml:space="preserve">JOSHUA IBRAHIM </w:t>
      </w:r>
      <w:r w:rsidRPr="00A97C02">
        <w:rPr>
          <w:rFonts w:ascii="Times New Roman" w:hAnsi="Times New Roman" w:cs="Times New Roman"/>
          <w:b/>
          <w:sz w:val="28"/>
        </w:rPr>
        <w:tab/>
      </w:r>
      <w:r w:rsidRPr="00A97C02">
        <w:rPr>
          <w:rFonts w:ascii="Times New Roman" w:hAnsi="Times New Roman" w:cs="Times New Roman"/>
          <w:b/>
          <w:sz w:val="28"/>
        </w:rPr>
        <w:tab/>
      </w:r>
      <w:r w:rsidRPr="00A97C02">
        <w:rPr>
          <w:rFonts w:ascii="Times New Roman" w:hAnsi="Times New Roman" w:cs="Times New Roman"/>
          <w:b/>
          <w:sz w:val="28"/>
        </w:rPr>
        <w:tab/>
      </w:r>
      <w:r w:rsidRPr="00A97C02">
        <w:rPr>
          <w:rFonts w:ascii="Times New Roman" w:hAnsi="Times New Roman" w:cs="Times New Roman"/>
          <w:b/>
          <w:sz w:val="28"/>
        </w:rPr>
        <w:tab/>
      </w:r>
      <w:r w:rsidRPr="00A97C02">
        <w:rPr>
          <w:rFonts w:ascii="Times New Roman" w:hAnsi="Times New Roman" w:cs="Times New Roman"/>
          <w:b/>
          <w:sz w:val="28"/>
        </w:rPr>
        <w:tab/>
      </w:r>
      <w:r w:rsidRPr="00A97C02">
        <w:rPr>
          <w:rFonts w:ascii="Times New Roman" w:hAnsi="Times New Roman" w:cs="Times New Roman"/>
          <w:b/>
          <w:sz w:val="28"/>
        </w:rPr>
        <w:tab/>
        <w:t xml:space="preserve">IBU JOHN ADIMA </w:t>
      </w:r>
    </w:p>
    <w:p w14:paraId="183367D6" w14:textId="77777777" w:rsidR="00A97C02" w:rsidRPr="00A97C02" w:rsidRDefault="00A97C02" w:rsidP="00A97C0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97C02">
        <w:rPr>
          <w:rFonts w:ascii="Times New Roman" w:hAnsi="Times New Roman" w:cs="Times New Roman"/>
          <w:sz w:val="28"/>
        </w:rPr>
        <w:t>NAPES president</w:t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</w:r>
      <w:r w:rsidRPr="00A97C02">
        <w:rPr>
          <w:rFonts w:ascii="Times New Roman" w:hAnsi="Times New Roman" w:cs="Times New Roman"/>
          <w:sz w:val="28"/>
        </w:rPr>
        <w:tab/>
        <w:t>Secretary general</w:t>
      </w:r>
    </w:p>
    <w:bookmarkEnd w:id="0"/>
    <w:p w14:paraId="3345CF6D" w14:textId="77777777" w:rsidR="00A97C02" w:rsidRPr="00A97C02" w:rsidRDefault="00A97C02" w:rsidP="00A97C0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97C02" w:rsidRPr="00A9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E5"/>
    <w:rsid w:val="005F37E5"/>
    <w:rsid w:val="006D70C1"/>
    <w:rsid w:val="00995412"/>
    <w:rsid w:val="00A9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0D48"/>
  <w15:chartTrackingRefBased/>
  <w15:docId w15:val="{ADB49D5A-AA33-463D-AF1C-1FDF459D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 DEV</dc:creator>
  <cp:keywords/>
  <dc:description/>
  <cp:lastModifiedBy>KPONKIUS</cp:lastModifiedBy>
  <cp:revision>2</cp:revision>
  <dcterms:created xsi:type="dcterms:W3CDTF">2023-08-02T07:04:00Z</dcterms:created>
  <dcterms:modified xsi:type="dcterms:W3CDTF">2023-08-02T07:04:00Z</dcterms:modified>
</cp:coreProperties>
</file>