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C47DD" w14:textId="74EC738E" w:rsidR="00A9035C" w:rsidRPr="00A9035C" w:rsidRDefault="00A9035C" w:rsidP="00A903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4437A" wp14:editId="7F67E71D">
                <wp:simplePos x="0" y="0"/>
                <wp:positionH relativeFrom="column">
                  <wp:posOffset>-646386</wp:posOffset>
                </wp:positionH>
                <wp:positionV relativeFrom="paragraph">
                  <wp:posOffset>-551793</wp:posOffset>
                </wp:positionV>
                <wp:extent cx="4966138" cy="6747510"/>
                <wp:effectExtent l="19050" t="19050" r="44450" b="342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138" cy="674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034C8" w14:textId="77777777" w:rsidR="00A9035C" w:rsidRPr="00A9035C" w:rsidRDefault="00A9035C" w:rsidP="00A9035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n-US"/>
                              </w:rPr>
                              <w:t>PROGRAM OF THE DAY</w:t>
                            </w:r>
                          </w:p>
                          <w:p w14:paraId="65B5A45C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Opening prayer</w:t>
                            </w:r>
                          </w:p>
                          <w:p w14:paraId="046F571C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Welcoming of Dignitaries/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Sepcial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guest</w:t>
                            </w:r>
                          </w:p>
                          <w:p w14:paraId="3E6D800C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Opening Remark by the President</w:t>
                            </w:r>
                          </w:p>
                          <w:p w14:paraId="09D63304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Speech from the Patron (Dr. David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Gbenyi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796FCE15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Word of Advice from Mr. Peter Ode</w:t>
                            </w:r>
                          </w:p>
                          <w:p w14:paraId="5141ED38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Words of Congratulation to Mr. James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Adalichi</w:t>
                            </w:r>
                            <w:proofErr w:type="spellEnd"/>
                          </w:p>
                          <w:p w14:paraId="69366544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Speaker of the Day Mrs.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Gbenyi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(Matron)</w:t>
                            </w:r>
                          </w:p>
                          <w:p w14:paraId="66D7DF6E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Presentation of Appointment Letters by (Dr. David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Gbenyi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02A3773A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Launching of the Food Basket</w:t>
                            </w:r>
                          </w:p>
                          <w:p w14:paraId="54218DA3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Presentation of Award to Dr. David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Gbenyi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by Mr. James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Adalichi</w:t>
                            </w:r>
                            <w:proofErr w:type="spellEnd"/>
                          </w:p>
                          <w:p w14:paraId="26438E72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Presentation of Certificates toe the outgoing EXCOS and members by Mr. Stephen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Ogah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Mr. Fred Ajao, Mr. Peter Ode, and Mrs.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Gbenyi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.</w:t>
                            </w:r>
                          </w:p>
                          <w:p w14:paraId="08BC68EF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Refreshment</w:t>
                            </w:r>
                          </w:p>
                          <w:p w14:paraId="3F12512C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Word of Appreciation by the President</w:t>
                            </w:r>
                          </w:p>
                          <w:p w14:paraId="3CC0CF3D" w14:textId="77777777" w:rsidR="00A9035C" w:rsidRPr="00A9035C" w:rsidRDefault="00A9035C" w:rsidP="00A90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Closing prayer</w:t>
                            </w:r>
                          </w:p>
                          <w:p w14:paraId="0815D07C" w14:textId="77777777" w:rsidR="00A9035C" w:rsidRDefault="00A9035C" w:rsidP="00A9035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2443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0.9pt;margin-top:-43.45pt;width:391.05pt;height:53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" fillcolor="white [3201]" strokeweight="4.5pt">
                <v:textbox>
                  <w:txbxContent>
                    <w:p w14:paraId="21C034C8" w14:textId="77777777" w:rsidR="00A9035C" w:rsidRPr="00A9035C" w:rsidRDefault="00A9035C" w:rsidP="00A9035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b/>
                          <w:sz w:val="40"/>
                          <w:lang w:val="en-US"/>
                        </w:rPr>
                        <w:t>PROGRAM OF THE DAY</w:t>
                      </w:r>
                    </w:p>
                    <w:p w14:paraId="65B5A45C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Opening prayer</w:t>
                      </w:r>
                    </w:p>
                    <w:p w14:paraId="046F571C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Welcoming of Dignitaries/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Sepcial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guest</w:t>
                      </w:r>
                    </w:p>
                    <w:p w14:paraId="3E6D800C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Opening Remark by the President</w:t>
                      </w:r>
                    </w:p>
                    <w:p w14:paraId="09D63304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Speech from the Patron (Dr. David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Gbenyi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  <w:p w14:paraId="796FCE15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Word of Advice from Mr. Peter Ode</w:t>
                      </w:r>
                    </w:p>
                    <w:p w14:paraId="5141ED38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Words of Congratulation to Mr. James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Adalichi</w:t>
                      </w:r>
                      <w:proofErr w:type="spellEnd"/>
                    </w:p>
                    <w:p w14:paraId="69366544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Speaker of the Day Mrs.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Gbenyi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(Matron)</w:t>
                      </w:r>
                    </w:p>
                    <w:p w14:paraId="66D7DF6E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Presentation of Appointment Letters by (Dr. David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Gbenyi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  <w:p w14:paraId="02A3773A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Launching of the Food Basket</w:t>
                      </w:r>
                    </w:p>
                    <w:p w14:paraId="54218DA3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Presentation of Award to Dr. David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Gbenyi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by Mr. James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Adalichi</w:t>
                      </w:r>
                      <w:proofErr w:type="spellEnd"/>
                    </w:p>
                    <w:p w14:paraId="26438E72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Presentation of Certificates toe the outgoing EXCOS and members by Mr. Stephen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Ogah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Mr. Fred Ajao, Mr. Peter Ode, and Mrs.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Gbenyi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.</w:t>
                      </w:r>
                    </w:p>
                    <w:p w14:paraId="08BC68EF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Refreshment</w:t>
                      </w:r>
                    </w:p>
                    <w:p w14:paraId="3F12512C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Word of Appreciation by the President</w:t>
                      </w:r>
                    </w:p>
                    <w:p w14:paraId="3CC0CF3D" w14:textId="77777777" w:rsidR="00A9035C" w:rsidRPr="00A9035C" w:rsidRDefault="00A9035C" w:rsidP="00A90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Closing prayer</w:t>
                      </w:r>
                    </w:p>
                    <w:p w14:paraId="0815D07C" w14:textId="77777777" w:rsidR="00A9035C" w:rsidRDefault="00A9035C" w:rsidP="00A9035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46249" wp14:editId="501A3221">
                <wp:simplePos x="0" y="0"/>
                <wp:positionH relativeFrom="column">
                  <wp:posOffset>4540470</wp:posOffset>
                </wp:positionH>
                <wp:positionV relativeFrom="paragraph">
                  <wp:posOffset>-551793</wp:posOffset>
                </wp:positionV>
                <wp:extent cx="5044506" cy="6747510"/>
                <wp:effectExtent l="19050" t="19050" r="41910" b="342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506" cy="674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CF171" w14:textId="77777777" w:rsidR="00A9035C" w:rsidRPr="00A9035C" w:rsidRDefault="00A9035C" w:rsidP="00A9035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n-US"/>
                              </w:rPr>
                              <w:t>PROGRAM OF THE DAY</w:t>
                            </w:r>
                          </w:p>
                          <w:p w14:paraId="2D375BF6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Opening prayer</w:t>
                            </w:r>
                          </w:p>
                          <w:p w14:paraId="3FCFB306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Welcoming of Dignitaries/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Sepcial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guest</w:t>
                            </w:r>
                          </w:p>
                          <w:p w14:paraId="1E13D209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Opening Remark by the President</w:t>
                            </w:r>
                          </w:p>
                          <w:p w14:paraId="796D6979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Speech from the Patron (Dr. David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Gbenyi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75744EB9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Word of Advice from Mr. Peter Ode</w:t>
                            </w:r>
                          </w:p>
                          <w:p w14:paraId="09FD1482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Words of Congratulation to Mr. James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Adalichi</w:t>
                            </w:r>
                            <w:proofErr w:type="spellEnd"/>
                          </w:p>
                          <w:p w14:paraId="4D087819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Speaker of the Day Mrs.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Gbenyi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(Matron)</w:t>
                            </w:r>
                          </w:p>
                          <w:p w14:paraId="58F42BC0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Presentation of Appointment Letters by (Dr. David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Gbenyi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14:paraId="2A3F4855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Launching of the Food Basket</w:t>
                            </w:r>
                          </w:p>
                          <w:p w14:paraId="58C6A7B7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Presentation of Award to Dr. David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Gbenyi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by Mr. James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Adalichi</w:t>
                            </w:r>
                            <w:proofErr w:type="spellEnd"/>
                          </w:p>
                          <w:p w14:paraId="581CF238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Presentation of Certificates toe the outgoing EXCOS and members by Mr. Stephen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Ogah</w:t>
                            </w:r>
                            <w:bookmarkStart w:id="0" w:name="_GoBack"/>
                            <w:bookmarkEnd w:id="0"/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Mr. Fred Ajao, Mr. Peter Ode, and Mrs. </w:t>
                            </w:r>
                            <w:proofErr w:type="spellStart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Gbenyi</w:t>
                            </w:r>
                            <w:proofErr w:type="spellEnd"/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.</w:t>
                            </w:r>
                          </w:p>
                          <w:p w14:paraId="698526E8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Refreshment</w:t>
                            </w:r>
                          </w:p>
                          <w:p w14:paraId="343286F2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Word of Appreciation by the President</w:t>
                            </w:r>
                          </w:p>
                          <w:p w14:paraId="116FC4A3" w14:textId="77777777" w:rsidR="00A9035C" w:rsidRPr="00A9035C" w:rsidRDefault="00A9035C" w:rsidP="00A9035C">
                            <w:pPr>
                              <w:pStyle w:val="Heading1Char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903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Closing prayer</w:t>
                            </w:r>
                          </w:p>
                          <w:p w14:paraId="07D76913" w14:textId="77777777" w:rsidR="00A9035C" w:rsidRDefault="00A9035C" w:rsidP="00A9035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46249" id="Text Box 2" o:spid="_x0000_s1027" type="#_x0000_t202" style="position:absolute;margin-left:357.5pt;margin-top:-43.45pt;width:397.2pt;height:53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" fillcolor="white [3201]" strokeweight="4.5pt">
                <v:textbox>
                  <w:txbxContent>
                    <w:p w14:paraId="4E2CF171" w14:textId="77777777" w:rsidR="00A9035C" w:rsidRPr="00A9035C" w:rsidRDefault="00A9035C" w:rsidP="00A9035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b/>
                          <w:sz w:val="40"/>
                          <w:lang w:val="en-US"/>
                        </w:rPr>
                        <w:t>PROGRAM OF THE DAY</w:t>
                      </w:r>
                    </w:p>
                    <w:p w14:paraId="2D375BF6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Opening prayer</w:t>
                      </w:r>
                    </w:p>
                    <w:p w14:paraId="3FCFB306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Welcoming of Dignitaries/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Sepcial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guest</w:t>
                      </w:r>
                    </w:p>
                    <w:p w14:paraId="1E13D209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Opening Remark by the President</w:t>
                      </w:r>
                    </w:p>
                    <w:p w14:paraId="796D6979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Speech from the Patron (Dr. David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Gbenyi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  <w:p w14:paraId="75744EB9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Word of Advice from Mr. Peter Ode</w:t>
                      </w:r>
                    </w:p>
                    <w:p w14:paraId="09FD1482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Words of Congratulation to Mr. James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Adalichi</w:t>
                      </w:r>
                      <w:proofErr w:type="spellEnd"/>
                    </w:p>
                    <w:p w14:paraId="4D087819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Speaker of the Day Mrs.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Gbenyi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(Matron)</w:t>
                      </w:r>
                    </w:p>
                    <w:p w14:paraId="58F42BC0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Presentation of Appointment Letters by (Dr. David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Gbenyi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  <w:p w14:paraId="2A3F4855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Launching of the Food Basket</w:t>
                      </w:r>
                    </w:p>
                    <w:p w14:paraId="58C6A7B7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Presentation of Award to Dr. David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Gbenyi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by Mr. James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Adalichi</w:t>
                      </w:r>
                      <w:proofErr w:type="spellEnd"/>
                    </w:p>
                    <w:p w14:paraId="581CF238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Presentation of Certificates toe the outgoing EXCOS and members by Mr. Stephen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Ogah</w:t>
                      </w:r>
                      <w:bookmarkStart w:id="1" w:name="_GoBack"/>
                      <w:bookmarkEnd w:id="1"/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Mr. Fred Ajao, Mr. Peter Ode, and Mrs. </w:t>
                      </w:r>
                      <w:proofErr w:type="spellStart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Gbenyi</w:t>
                      </w:r>
                      <w:proofErr w:type="spellEnd"/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.</w:t>
                      </w:r>
                    </w:p>
                    <w:p w14:paraId="698526E8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Refreshment</w:t>
                      </w:r>
                    </w:p>
                    <w:p w14:paraId="343286F2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Word of Appreciation by the President</w:t>
                      </w:r>
                    </w:p>
                    <w:p w14:paraId="116FC4A3" w14:textId="77777777" w:rsidR="00A9035C" w:rsidRPr="00A9035C" w:rsidRDefault="00A9035C" w:rsidP="00A9035C">
                      <w:pPr>
                        <w:pStyle w:val="Heading1Char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903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Closing prayer</w:t>
                      </w:r>
                    </w:p>
                    <w:p w14:paraId="07D76913" w14:textId="77777777" w:rsidR="00A9035C" w:rsidRDefault="00A9035C" w:rsidP="00A9035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A9035C" w:rsidRPr="00A9035C" w:rsidSect="00A903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BD7"/>
    <w:multiLevelType w:val="hybridMultilevel"/>
    <w:tmpl w:val="59DE1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C7742"/>
    <w:multiLevelType w:val="hybridMultilevel"/>
    <w:tmpl w:val="59DE1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5C"/>
    <w:rsid w:val="000A3306"/>
    <w:rsid w:val="00806101"/>
    <w:rsid w:val="008E7DE4"/>
    <w:rsid w:val="00A9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0CA2"/>
  <w15:chartTrackingRefBased/>
  <w15:docId w15:val="{93017297-BA9F-45F3-9B96-95FD707F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330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0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A9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dcterms:created xsi:type="dcterms:W3CDTF">2023-09-02T19:09:00Z</dcterms:created>
  <dcterms:modified xsi:type="dcterms:W3CDTF">2023-09-02T19:20:00Z</dcterms:modified>
</cp:coreProperties>
</file>