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8D1E" w14:textId="77777777" w:rsidR="00844AE6" w:rsidRPr="00B40F8E" w:rsidRDefault="00844AE6" w:rsidP="006A44F8">
      <w:pPr>
        <w:jc w:val="center"/>
        <w:rPr>
          <w:b/>
          <w:color w:val="1A1A1A" w:themeColor="background1" w:themeShade="1A"/>
        </w:rPr>
      </w:pPr>
      <w:bookmarkStart w:id="0" w:name="_Hlk135118416"/>
      <w:r w:rsidRPr="00B40F8E">
        <w:rPr>
          <w:b/>
          <w:color w:val="1A1A1A" w:themeColor="background1" w:themeShade="1A"/>
        </w:rPr>
        <w:t xml:space="preserve">A TECHNICAL REPORT ON </w:t>
      </w:r>
    </w:p>
    <w:p w14:paraId="686197E1" w14:textId="77777777" w:rsidR="00844AE6" w:rsidRPr="00B40F8E" w:rsidRDefault="00844AE6" w:rsidP="006A44F8">
      <w:pPr>
        <w:jc w:val="center"/>
        <w:rPr>
          <w:b/>
          <w:color w:val="1A1A1A" w:themeColor="background1" w:themeShade="1A"/>
        </w:rPr>
      </w:pPr>
      <w:r w:rsidRPr="00B40F8E">
        <w:rPr>
          <w:b/>
          <w:color w:val="1A1A1A" w:themeColor="background1" w:themeShade="1A"/>
        </w:rPr>
        <w:t>STUDENT INDUSTRIAL WORK EXPERIENCE SCHEME (SIWES)</w:t>
      </w:r>
    </w:p>
    <w:p w14:paraId="030C86BB" w14:textId="77777777" w:rsidR="00844AE6" w:rsidRPr="00B40F8E" w:rsidRDefault="00844AE6" w:rsidP="006A44F8">
      <w:pPr>
        <w:jc w:val="center"/>
        <w:rPr>
          <w:b/>
          <w:color w:val="1A1A1A" w:themeColor="background1" w:themeShade="1A"/>
        </w:rPr>
      </w:pPr>
    </w:p>
    <w:p w14:paraId="12996E4E" w14:textId="219C8074" w:rsidR="00844AE6" w:rsidRPr="00B40F8E" w:rsidRDefault="00844AE6" w:rsidP="006A44F8">
      <w:pPr>
        <w:jc w:val="center"/>
        <w:rPr>
          <w:b/>
          <w:color w:val="1A1A1A" w:themeColor="background1" w:themeShade="1A"/>
        </w:rPr>
      </w:pPr>
    </w:p>
    <w:p w14:paraId="0BF8AC66" w14:textId="5DFA78C1" w:rsidR="00461590" w:rsidRPr="00B40F8E" w:rsidRDefault="00461590" w:rsidP="006A44F8">
      <w:pPr>
        <w:jc w:val="center"/>
        <w:rPr>
          <w:b/>
          <w:color w:val="1A1A1A" w:themeColor="background1" w:themeShade="1A"/>
        </w:rPr>
      </w:pPr>
    </w:p>
    <w:p w14:paraId="6CF76AB0" w14:textId="531B4D2C" w:rsidR="00461590" w:rsidRPr="00B40F8E" w:rsidRDefault="00461590" w:rsidP="006A44F8">
      <w:pPr>
        <w:jc w:val="center"/>
        <w:rPr>
          <w:b/>
          <w:color w:val="1A1A1A" w:themeColor="background1" w:themeShade="1A"/>
        </w:rPr>
      </w:pPr>
    </w:p>
    <w:p w14:paraId="596C7097" w14:textId="3028485E" w:rsidR="00FF749F" w:rsidRPr="00B40F8E" w:rsidRDefault="00FF749F" w:rsidP="006A44F8">
      <w:pPr>
        <w:jc w:val="center"/>
        <w:rPr>
          <w:b/>
          <w:color w:val="1A1A1A" w:themeColor="background1" w:themeShade="1A"/>
        </w:rPr>
      </w:pPr>
    </w:p>
    <w:p w14:paraId="146D0D20" w14:textId="77777777" w:rsidR="00FF749F" w:rsidRPr="00B40F8E" w:rsidRDefault="00FF749F" w:rsidP="006A44F8">
      <w:pPr>
        <w:jc w:val="center"/>
        <w:rPr>
          <w:b/>
          <w:color w:val="1A1A1A" w:themeColor="background1" w:themeShade="1A"/>
        </w:rPr>
      </w:pPr>
    </w:p>
    <w:p w14:paraId="23296CEC" w14:textId="77777777" w:rsidR="00844AE6" w:rsidRPr="00B40F8E" w:rsidRDefault="00844AE6" w:rsidP="006A44F8">
      <w:pPr>
        <w:jc w:val="center"/>
        <w:rPr>
          <w:b/>
          <w:color w:val="1A1A1A" w:themeColor="background1" w:themeShade="1A"/>
        </w:rPr>
      </w:pPr>
      <w:r w:rsidRPr="00B40F8E">
        <w:rPr>
          <w:b/>
          <w:color w:val="1A1A1A" w:themeColor="background1" w:themeShade="1A"/>
        </w:rPr>
        <w:t xml:space="preserve">CARRIED OUT AT </w:t>
      </w:r>
    </w:p>
    <w:p w14:paraId="6660939A" w14:textId="35680603" w:rsidR="00844AE6" w:rsidRPr="00B40F8E" w:rsidRDefault="00FF749F" w:rsidP="006A44F8">
      <w:pPr>
        <w:jc w:val="center"/>
        <w:rPr>
          <w:b/>
          <w:color w:val="1A1A1A" w:themeColor="background1" w:themeShade="1A"/>
        </w:rPr>
      </w:pPr>
      <w:bookmarkStart w:id="1" w:name="_Hlk110245448"/>
      <w:r w:rsidRPr="00B40F8E">
        <w:rPr>
          <w:b/>
          <w:color w:val="1A1A1A" w:themeColor="background1" w:themeShade="1A"/>
        </w:rPr>
        <w:t>KPONKIUS DEV</w:t>
      </w:r>
      <w:r w:rsidR="003332ED" w:rsidRPr="00B40F8E">
        <w:rPr>
          <w:b/>
          <w:color w:val="1A1A1A" w:themeColor="background1" w:themeShade="1A"/>
        </w:rPr>
        <w:t xml:space="preserve"> </w:t>
      </w:r>
      <w:r w:rsidR="003332ED" w:rsidRPr="00B40F8E">
        <w:rPr>
          <w:b/>
          <w:caps/>
        </w:rPr>
        <w:t>Computer Institute</w:t>
      </w:r>
      <w:r w:rsidRPr="00B40F8E">
        <w:rPr>
          <w:b/>
          <w:color w:val="1A1A1A" w:themeColor="background1" w:themeShade="1A"/>
        </w:rPr>
        <w:t>,</w:t>
      </w:r>
    </w:p>
    <w:p w14:paraId="5B840730" w14:textId="3586631A" w:rsidR="00FF749F" w:rsidRPr="00B40F8E" w:rsidRDefault="00FF749F" w:rsidP="006A44F8">
      <w:pPr>
        <w:jc w:val="center"/>
        <w:rPr>
          <w:b/>
          <w:color w:val="1A1A1A" w:themeColor="background1" w:themeShade="1A"/>
        </w:rPr>
      </w:pPr>
      <w:r w:rsidRPr="00B40F8E">
        <w:rPr>
          <w:b/>
          <w:color w:val="1A1A1A" w:themeColor="background1" w:themeShade="1A"/>
        </w:rPr>
        <w:t>MUBI, ADAMAWA</w:t>
      </w:r>
    </w:p>
    <w:p w14:paraId="220B5CCE" w14:textId="77777777" w:rsidR="00844AE6" w:rsidRPr="00B40F8E" w:rsidRDefault="00844AE6" w:rsidP="006A44F8">
      <w:pPr>
        <w:jc w:val="center"/>
        <w:rPr>
          <w:b/>
          <w:color w:val="1A1A1A" w:themeColor="background1" w:themeShade="1A"/>
        </w:rPr>
      </w:pPr>
    </w:p>
    <w:p w14:paraId="28F406DB" w14:textId="77777777" w:rsidR="00844AE6" w:rsidRPr="00B40F8E" w:rsidRDefault="00844AE6" w:rsidP="006A44F8">
      <w:pPr>
        <w:jc w:val="center"/>
        <w:rPr>
          <w:b/>
          <w:color w:val="1A1A1A" w:themeColor="background1" w:themeShade="1A"/>
        </w:rPr>
      </w:pPr>
    </w:p>
    <w:p w14:paraId="34B7C5FE" w14:textId="7DF3D714" w:rsidR="00844AE6" w:rsidRPr="00B40F8E" w:rsidRDefault="00844AE6" w:rsidP="006A44F8">
      <w:pPr>
        <w:jc w:val="center"/>
        <w:rPr>
          <w:b/>
          <w:color w:val="1A1A1A" w:themeColor="background1" w:themeShade="1A"/>
        </w:rPr>
      </w:pPr>
    </w:p>
    <w:p w14:paraId="0E8F19B9" w14:textId="77777777" w:rsidR="00EF0BF5" w:rsidRPr="00B40F8E" w:rsidRDefault="00EF0BF5" w:rsidP="006A44F8">
      <w:pPr>
        <w:jc w:val="center"/>
        <w:rPr>
          <w:b/>
          <w:color w:val="1A1A1A" w:themeColor="background1" w:themeShade="1A"/>
        </w:rPr>
      </w:pPr>
    </w:p>
    <w:p w14:paraId="0933713A" w14:textId="30A9DA2E" w:rsidR="00844AE6" w:rsidRPr="00B40F8E" w:rsidRDefault="00844AE6" w:rsidP="006A44F8">
      <w:pPr>
        <w:jc w:val="center"/>
        <w:rPr>
          <w:b/>
          <w:color w:val="1A1A1A" w:themeColor="background1" w:themeShade="1A"/>
        </w:rPr>
      </w:pPr>
      <w:r w:rsidRPr="00B40F8E">
        <w:rPr>
          <w:b/>
          <w:color w:val="1A1A1A" w:themeColor="background1" w:themeShade="1A"/>
        </w:rPr>
        <w:t xml:space="preserve">FROM: </w:t>
      </w:r>
      <w:r w:rsidR="00FF749F" w:rsidRPr="00B40F8E">
        <w:rPr>
          <w:b/>
          <w:color w:val="1A1A1A" w:themeColor="background1" w:themeShade="1A"/>
        </w:rPr>
        <w:t>13</w:t>
      </w:r>
      <w:r w:rsidRPr="00B40F8E">
        <w:rPr>
          <w:b/>
          <w:color w:val="1A1A1A" w:themeColor="background1" w:themeShade="1A"/>
        </w:rPr>
        <w:t xml:space="preserve">TH </w:t>
      </w:r>
      <w:r w:rsidR="00FF749F" w:rsidRPr="00B40F8E">
        <w:rPr>
          <w:b/>
          <w:caps/>
          <w:color w:val="1A1A1A" w:themeColor="background1" w:themeShade="1A"/>
        </w:rPr>
        <w:t>February</w:t>
      </w:r>
      <w:r w:rsidRPr="00B40F8E">
        <w:rPr>
          <w:b/>
          <w:color w:val="1A1A1A" w:themeColor="background1" w:themeShade="1A"/>
        </w:rPr>
        <w:t>, 202</w:t>
      </w:r>
      <w:r w:rsidR="00461590" w:rsidRPr="00B40F8E">
        <w:rPr>
          <w:b/>
          <w:color w:val="1A1A1A" w:themeColor="background1" w:themeShade="1A"/>
        </w:rPr>
        <w:t>3</w:t>
      </w:r>
    </w:p>
    <w:p w14:paraId="158B6A48" w14:textId="3AB2FE81" w:rsidR="00844AE6" w:rsidRPr="00B40F8E" w:rsidRDefault="00844AE6" w:rsidP="006A44F8">
      <w:pPr>
        <w:jc w:val="center"/>
        <w:rPr>
          <w:b/>
          <w:color w:val="1A1A1A" w:themeColor="background1" w:themeShade="1A"/>
        </w:rPr>
      </w:pPr>
      <w:r w:rsidRPr="00B40F8E">
        <w:rPr>
          <w:b/>
          <w:color w:val="1A1A1A" w:themeColor="background1" w:themeShade="1A"/>
        </w:rPr>
        <w:t xml:space="preserve">TO: </w:t>
      </w:r>
      <w:r w:rsidR="00FF749F" w:rsidRPr="00B40F8E">
        <w:rPr>
          <w:b/>
          <w:color w:val="1A1A1A" w:themeColor="background1" w:themeShade="1A"/>
        </w:rPr>
        <w:t>28</w:t>
      </w:r>
      <w:r w:rsidR="00461590" w:rsidRPr="00B40F8E">
        <w:rPr>
          <w:b/>
          <w:color w:val="1A1A1A" w:themeColor="background1" w:themeShade="1A"/>
        </w:rPr>
        <w:t>TH</w:t>
      </w:r>
      <w:r w:rsidRPr="00B40F8E">
        <w:rPr>
          <w:b/>
          <w:color w:val="1A1A1A" w:themeColor="background1" w:themeShade="1A"/>
        </w:rPr>
        <w:t xml:space="preserve"> </w:t>
      </w:r>
      <w:r w:rsidR="00FF749F" w:rsidRPr="00B40F8E">
        <w:rPr>
          <w:b/>
          <w:color w:val="1A1A1A" w:themeColor="background1" w:themeShade="1A"/>
        </w:rPr>
        <w:t>JUL</w:t>
      </w:r>
      <w:r w:rsidR="00461590" w:rsidRPr="00B40F8E">
        <w:rPr>
          <w:b/>
          <w:color w:val="1A1A1A" w:themeColor="background1" w:themeShade="1A"/>
        </w:rPr>
        <w:t>Y</w:t>
      </w:r>
      <w:r w:rsidRPr="00B40F8E">
        <w:rPr>
          <w:b/>
          <w:color w:val="1A1A1A" w:themeColor="background1" w:themeShade="1A"/>
        </w:rPr>
        <w:t>, 202</w:t>
      </w:r>
      <w:r w:rsidR="00461590" w:rsidRPr="00B40F8E">
        <w:rPr>
          <w:b/>
          <w:color w:val="1A1A1A" w:themeColor="background1" w:themeShade="1A"/>
        </w:rPr>
        <w:t>3</w:t>
      </w:r>
    </w:p>
    <w:p w14:paraId="20790614" w14:textId="77777777" w:rsidR="00844AE6" w:rsidRPr="00B40F8E" w:rsidRDefault="00844AE6" w:rsidP="006A44F8">
      <w:pPr>
        <w:jc w:val="center"/>
        <w:rPr>
          <w:b/>
          <w:color w:val="1A1A1A" w:themeColor="background1" w:themeShade="1A"/>
        </w:rPr>
      </w:pPr>
    </w:p>
    <w:p w14:paraId="5DEAF066" w14:textId="60495DFD" w:rsidR="00844AE6" w:rsidRPr="00B40F8E" w:rsidRDefault="00844AE6" w:rsidP="006A44F8">
      <w:pPr>
        <w:jc w:val="center"/>
        <w:rPr>
          <w:b/>
          <w:color w:val="1A1A1A" w:themeColor="background1" w:themeShade="1A"/>
        </w:rPr>
      </w:pPr>
    </w:p>
    <w:p w14:paraId="79A7A59F" w14:textId="2F89C87D" w:rsidR="00461590" w:rsidRPr="00B40F8E" w:rsidRDefault="00461590" w:rsidP="006A44F8">
      <w:pPr>
        <w:jc w:val="center"/>
        <w:rPr>
          <w:b/>
          <w:color w:val="1A1A1A" w:themeColor="background1" w:themeShade="1A"/>
        </w:rPr>
      </w:pPr>
    </w:p>
    <w:p w14:paraId="7B76A903" w14:textId="123EC171" w:rsidR="00461590" w:rsidRPr="00B40F8E" w:rsidRDefault="00461590" w:rsidP="006A44F8">
      <w:pPr>
        <w:jc w:val="center"/>
        <w:rPr>
          <w:b/>
          <w:color w:val="1A1A1A" w:themeColor="background1" w:themeShade="1A"/>
        </w:rPr>
      </w:pPr>
    </w:p>
    <w:p w14:paraId="0C8FCE84" w14:textId="03F255DB" w:rsidR="00461590" w:rsidRPr="00B40F8E" w:rsidRDefault="00461590" w:rsidP="006A44F8">
      <w:pPr>
        <w:jc w:val="center"/>
        <w:rPr>
          <w:b/>
          <w:color w:val="1A1A1A" w:themeColor="background1" w:themeShade="1A"/>
        </w:rPr>
      </w:pPr>
    </w:p>
    <w:p w14:paraId="02D45302" w14:textId="77777777" w:rsidR="00461590" w:rsidRPr="00B40F8E" w:rsidRDefault="00461590" w:rsidP="006A44F8">
      <w:pPr>
        <w:jc w:val="center"/>
        <w:rPr>
          <w:b/>
          <w:color w:val="1A1A1A" w:themeColor="background1" w:themeShade="1A"/>
        </w:rPr>
      </w:pPr>
    </w:p>
    <w:p w14:paraId="19156FAB" w14:textId="77777777" w:rsidR="00844AE6" w:rsidRPr="00B40F8E" w:rsidRDefault="00844AE6" w:rsidP="006A44F8">
      <w:pPr>
        <w:jc w:val="center"/>
        <w:rPr>
          <w:b/>
          <w:color w:val="1A1A1A" w:themeColor="background1" w:themeShade="1A"/>
        </w:rPr>
      </w:pPr>
    </w:p>
    <w:p w14:paraId="6669BB33" w14:textId="77777777" w:rsidR="00844AE6" w:rsidRPr="00B40F8E" w:rsidRDefault="00844AE6" w:rsidP="006A44F8">
      <w:pPr>
        <w:jc w:val="center"/>
        <w:rPr>
          <w:b/>
          <w:color w:val="1A1A1A" w:themeColor="background1" w:themeShade="1A"/>
        </w:rPr>
      </w:pPr>
      <w:r w:rsidRPr="00B40F8E">
        <w:rPr>
          <w:b/>
          <w:color w:val="1A1A1A" w:themeColor="background1" w:themeShade="1A"/>
        </w:rPr>
        <w:t>BY</w:t>
      </w:r>
    </w:p>
    <w:p w14:paraId="7D920FEF" w14:textId="77777777" w:rsidR="00844AE6" w:rsidRPr="00B40F8E" w:rsidRDefault="00844AE6" w:rsidP="006A44F8">
      <w:pPr>
        <w:jc w:val="center"/>
        <w:rPr>
          <w:b/>
          <w:color w:val="1A1A1A" w:themeColor="background1" w:themeShade="1A"/>
        </w:rPr>
      </w:pPr>
    </w:p>
    <w:p w14:paraId="677A2C59" w14:textId="401D0A8B" w:rsidR="00D84A64" w:rsidRPr="00B40F8E" w:rsidRDefault="00FF749F" w:rsidP="006A44F8">
      <w:pPr>
        <w:jc w:val="center"/>
        <w:rPr>
          <w:b/>
          <w:color w:val="1A1A1A" w:themeColor="background1" w:themeShade="1A"/>
        </w:rPr>
      </w:pPr>
      <w:r w:rsidRPr="00B40F8E">
        <w:rPr>
          <w:b/>
          <w:color w:val="1A1A1A" w:themeColor="background1" w:themeShade="1A"/>
        </w:rPr>
        <w:t>ABATCHA BALA</w:t>
      </w:r>
    </w:p>
    <w:p w14:paraId="550446B2" w14:textId="2EFBD56B" w:rsidR="00844AE6" w:rsidRPr="00B40F8E" w:rsidRDefault="00FF749F" w:rsidP="006A44F8">
      <w:pPr>
        <w:jc w:val="center"/>
        <w:rPr>
          <w:b/>
          <w:color w:val="1A1A1A" w:themeColor="background1" w:themeShade="1A"/>
        </w:rPr>
      </w:pPr>
      <w:r w:rsidRPr="00B40F8E">
        <w:rPr>
          <w:b/>
          <w:color w:val="1A1A1A" w:themeColor="background1" w:themeShade="1A"/>
        </w:rPr>
        <w:t>(NOU223154011)</w:t>
      </w:r>
    </w:p>
    <w:bookmarkEnd w:id="1"/>
    <w:p w14:paraId="2018F7E1" w14:textId="77777777" w:rsidR="00844AE6" w:rsidRPr="00B40F8E" w:rsidRDefault="00844AE6" w:rsidP="006A44F8">
      <w:pPr>
        <w:jc w:val="center"/>
        <w:rPr>
          <w:b/>
          <w:color w:val="1A1A1A" w:themeColor="background1" w:themeShade="1A"/>
        </w:rPr>
      </w:pPr>
    </w:p>
    <w:p w14:paraId="78EA24B6" w14:textId="268119CB" w:rsidR="00844AE6" w:rsidRPr="00B40F8E" w:rsidRDefault="00844AE6" w:rsidP="006A44F8">
      <w:pPr>
        <w:jc w:val="center"/>
        <w:rPr>
          <w:b/>
          <w:color w:val="1A1A1A" w:themeColor="background1" w:themeShade="1A"/>
        </w:rPr>
      </w:pPr>
    </w:p>
    <w:p w14:paraId="41C73EB7" w14:textId="13BDC547" w:rsidR="00461590" w:rsidRPr="00B40F8E" w:rsidRDefault="00461590" w:rsidP="006A44F8">
      <w:pPr>
        <w:jc w:val="center"/>
        <w:rPr>
          <w:b/>
          <w:color w:val="1A1A1A" w:themeColor="background1" w:themeShade="1A"/>
        </w:rPr>
      </w:pPr>
    </w:p>
    <w:p w14:paraId="7246039D" w14:textId="0305A18A" w:rsidR="00461590" w:rsidRPr="00B40F8E" w:rsidRDefault="00461590" w:rsidP="006A44F8">
      <w:pPr>
        <w:jc w:val="center"/>
        <w:rPr>
          <w:b/>
          <w:color w:val="1A1A1A" w:themeColor="background1" w:themeShade="1A"/>
        </w:rPr>
      </w:pPr>
    </w:p>
    <w:p w14:paraId="0A12D638" w14:textId="77777777" w:rsidR="00461590" w:rsidRPr="00B40F8E" w:rsidRDefault="00461590" w:rsidP="006A44F8">
      <w:pPr>
        <w:jc w:val="center"/>
        <w:rPr>
          <w:b/>
          <w:color w:val="1A1A1A" w:themeColor="background1" w:themeShade="1A"/>
        </w:rPr>
      </w:pPr>
    </w:p>
    <w:p w14:paraId="498F603D" w14:textId="77777777" w:rsidR="00844AE6" w:rsidRPr="00B40F8E" w:rsidRDefault="00844AE6" w:rsidP="006A44F8">
      <w:pPr>
        <w:jc w:val="center"/>
        <w:rPr>
          <w:b/>
          <w:color w:val="1A1A1A" w:themeColor="background1" w:themeShade="1A"/>
        </w:rPr>
      </w:pPr>
    </w:p>
    <w:p w14:paraId="1C6BE366" w14:textId="77777777" w:rsidR="00844AE6" w:rsidRPr="00B40F8E" w:rsidRDefault="00844AE6" w:rsidP="006A44F8">
      <w:pPr>
        <w:jc w:val="center"/>
        <w:rPr>
          <w:b/>
          <w:color w:val="1A1A1A" w:themeColor="background1" w:themeShade="1A"/>
        </w:rPr>
      </w:pPr>
    </w:p>
    <w:p w14:paraId="775AA365" w14:textId="77777777" w:rsidR="00FF749F" w:rsidRPr="00B40F8E" w:rsidRDefault="00844AE6" w:rsidP="00FF749F">
      <w:pPr>
        <w:jc w:val="center"/>
        <w:rPr>
          <w:b/>
          <w:color w:val="1A1A1A" w:themeColor="background1" w:themeShade="1A"/>
        </w:rPr>
      </w:pPr>
      <w:r w:rsidRPr="00B40F8E">
        <w:rPr>
          <w:b/>
          <w:color w:val="1A1A1A" w:themeColor="background1" w:themeShade="1A"/>
        </w:rPr>
        <w:t>SUBMITTED TO</w:t>
      </w:r>
      <w:r w:rsidR="00FF749F" w:rsidRPr="00B40F8E">
        <w:rPr>
          <w:b/>
          <w:color w:val="1A1A1A" w:themeColor="background1" w:themeShade="1A"/>
        </w:rPr>
        <w:t xml:space="preserve"> </w:t>
      </w:r>
      <w:r w:rsidRPr="00B40F8E">
        <w:rPr>
          <w:b/>
          <w:color w:val="1A1A1A" w:themeColor="background1" w:themeShade="1A"/>
        </w:rPr>
        <w:t>THE DEPARTMENT OF COMPUTER SCIENCE</w:t>
      </w:r>
      <w:r w:rsidR="00FF749F" w:rsidRPr="00B40F8E">
        <w:rPr>
          <w:b/>
          <w:color w:val="1A1A1A" w:themeColor="background1" w:themeShade="1A"/>
        </w:rPr>
        <w:t xml:space="preserve">, </w:t>
      </w:r>
    </w:p>
    <w:p w14:paraId="2E65CBB0" w14:textId="5B6B0099" w:rsidR="00FF749F" w:rsidRPr="00B40F8E" w:rsidRDefault="00FF749F" w:rsidP="00FF749F">
      <w:pPr>
        <w:jc w:val="center"/>
        <w:rPr>
          <w:b/>
          <w:color w:val="1A1A1A" w:themeColor="background1" w:themeShade="1A"/>
        </w:rPr>
      </w:pPr>
      <w:r w:rsidRPr="00B40F8E">
        <w:rPr>
          <w:b/>
          <w:color w:val="1A1A1A" w:themeColor="background1" w:themeShade="1A"/>
        </w:rPr>
        <w:t>FACULTY</w:t>
      </w:r>
      <w:r w:rsidR="00844AE6" w:rsidRPr="00B40F8E">
        <w:rPr>
          <w:b/>
          <w:color w:val="1A1A1A" w:themeColor="background1" w:themeShade="1A"/>
        </w:rPr>
        <w:t xml:space="preserve"> OF SCIENCE</w:t>
      </w:r>
      <w:r w:rsidRPr="00B40F8E">
        <w:rPr>
          <w:b/>
          <w:color w:val="1A1A1A" w:themeColor="background1" w:themeShade="1A"/>
        </w:rPr>
        <w:t>, NATIONAL OPEN UNIVERSITY OF NIGERIA,</w:t>
      </w:r>
    </w:p>
    <w:p w14:paraId="7DEBFFB4" w14:textId="7A713E4F" w:rsidR="00844AE6" w:rsidRPr="00B40F8E" w:rsidRDefault="00FF749F" w:rsidP="00FF749F">
      <w:pPr>
        <w:tabs>
          <w:tab w:val="left" w:pos="8460"/>
        </w:tabs>
        <w:jc w:val="center"/>
        <w:rPr>
          <w:b/>
          <w:color w:val="1A1A1A" w:themeColor="background1" w:themeShade="1A"/>
        </w:rPr>
      </w:pPr>
      <w:r w:rsidRPr="00B40F8E">
        <w:rPr>
          <w:b/>
          <w:color w:val="1A1A1A" w:themeColor="background1" w:themeShade="1A"/>
        </w:rPr>
        <w:t xml:space="preserve">GULAK COMMUNITY STUDY CENTRE, </w:t>
      </w:r>
      <w:r w:rsidR="00844AE6" w:rsidRPr="00B40F8E">
        <w:rPr>
          <w:b/>
          <w:color w:val="1A1A1A" w:themeColor="background1" w:themeShade="1A"/>
        </w:rPr>
        <w:t xml:space="preserve">IN PARTIAL FULFILLMENT FOR THE AWARD OF </w:t>
      </w:r>
      <w:r w:rsidRPr="00B40F8E">
        <w:rPr>
          <w:b/>
          <w:color w:val="1A1A1A" w:themeColor="background1" w:themeShade="1A"/>
        </w:rPr>
        <w:t>BACHELOR OF SCIENCE (BSC)</w:t>
      </w:r>
      <w:r w:rsidR="00844AE6" w:rsidRPr="00B40F8E">
        <w:rPr>
          <w:b/>
          <w:color w:val="1A1A1A" w:themeColor="background1" w:themeShade="1A"/>
        </w:rPr>
        <w:t xml:space="preserve"> IN COMPUTER SCIENCE</w:t>
      </w:r>
    </w:p>
    <w:p w14:paraId="61BDA223" w14:textId="77777777" w:rsidR="00844AE6" w:rsidRPr="00B40F8E" w:rsidRDefault="00844AE6" w:rsidP="006A44F8">
      <w:pPr>
        <w:spacing w:line="360" w:lineRule="auto"/>
        <w:jc w:val="right"/>
        <w:rPr>
          <w:b/>
          <w:color w:val="1A1A1A" w:themeColor="background1" w:themeShade="1A"/>
        </w:rPr>
      </w:pPr>
    </w:p>
    <w:p w14:paraId="4301FB65" w14:textId="77777777" w:rsidR="00844AE6" w:rsidRPr="00B40F8E" w:rsidRDefault="00844AE6" w:rsidP="006A44F8">
      <w:pPr>
        <w:spacing w:line="360" w:lineRule="auto"/>
        <w:jc w:val="right"/>
        <w:rPr>
          <w:b/>
          <w:color w:val="1A1A1A" w:themeColor="background1" w:themeShade="1A"/>
        </w:rPr>
      </w:pPr>
    </w:p>
    <w:p w14:paraId="3E1633FF" w14:textId="77777777" w:rsidR="00844AE6" w:rsidRPr="00B40F8E" w:rsidRDefault="00844AE6" w:rsidP="006A44F8">
      <w:pPr>
        <w:spacing w:line="360" w:lineRule="auto"/>
        <w:jc w:val="right"/>
        <w:rPr>
          <w:b/>
          <w:color w:val="1A1A1A" w:themeColor="background1" w:themeShade="1A"/>
        </w:rPr>
      </w:pPr>
    </w:p>
    <w:p w14:paraId="74D5A376" w14:textId="2D00C639" w:rsidR="00844AE6" w:rsidRPr="00B40F8E" w:rsidRDefault="00FF749F" w:rsidP="006A44F8">
      <w:pPr>
        <w:spacing w:line="360" w:lineRule="auto"/>
        <w:jc w:val="right"/>
        <w:rPr>
          <w:b/>
          <w:color w:val="1A1A1A" w:themeColor="background1" w:themeShade="1A"/>
        </w:rPr>
      </w:pPr>
      <w:r w:rsidRPr="00B40F8E">
        <w:rPr>
          <w:b/>
          <w:color w:val="1A1A1A" w:themeColor="background1" w:themeShade="1A"/>
        </w:rPr>
        <w:t>AUGUST</w:t>
      </w:r>
      <w:r w:rsidR="00844AE6" w:rsidRPr="00B40F8E">
        <w:rPr>
          <w:b/>
          <w:color w:val="1A1A1A" w:themeColor="background1" w:themeShade="1A"/>
        </w:rPr>
        <w:t>, 202</w:t>
      </w:r>
      <w:r w:rsidR="00461590" w:rsidRPr="00B40F8E">
        <w:rPr>
          <w:b/>
          <w:color w:val="1A1A1A" w:themeColor="background1" w:themeShade="1A"/>
        </w:rPr>
        <w:t>3</w:t>
      </w:r>
    </w:p>
    <w:p w14:paraId="42ECE04D" w14:textId="77777777" w:rsidR="00844AE6" w:rsidRPr="00B40F8E" w:rsidRDefault="00844AE6" w:rsidP="006A44F8">
      <w:pPr>
        <w:spacing w:line="360" w:lineRule="auto"/>
        <w:rPr>
          <w:b/>
          <w:color w:val="1A1A1A" w:themeColor="background1" w:themeShade="1A"/>
        </w:rPr>
      </w:pPr>
      <w:r w:rsidRPr="00B40F8E">
        <w:rPr>
          <w:b/>
          <w:color w:val="1A1A1A" w:themeColor="background1" w:themeShade="1A"/>
        </w:rPr>
        <w:br w:type="page"/>
      </w:r>
    </w:p>
    <w:bookmarkEnd w:id="0"/>
    <w:p w14:paraId="7E96AFF0" w14:textId="77777777" w:rsidR="00844AE6" w:rsidRPr="00B40F8E" w:rsidRDefault="00844AE6" w:rsidP="006A44F8">
      <w:pPr>
        <w:spacing w:line="360" w:lineRule="auto"/>
        <w:jc w:val="center"/>
        <w:rPr>
          <w:b/>
          <w:color w:val="1A1A1A" w:themeColor="background1" w:themeShade="1A"/>
        </w:rPr>
      </w:pPr>
      <w:r w:rsidRPr="00B40F8E">
        <w:rPr>
          <w:b/>
          <w:color w:val="1A1A1A" w:themeColor="background1" w:themeShade="1A"/>
        </w:rPr>
        <w:lastRenderedPageBreak/>
        <w:t>DEDICATION</w:t>
      </w:r>
    </w:p>
    <w:p w14:paraId="75E8793A" w14:textId="77777777" w:rsidR="00844AE6" w:rsidRPr="00B40F8E" w:rsidRDefault="00844AE6" w:rsidP="006A44F8">
      <w:pPr>
        <w:spacing w:line="360" w:lineRule="auto"/>
        <w:jc w:val="both"/>
        <w:rPr>
          <w:color w:val="1A1A1A" w:themeColor="background1" w:themeShade="1A"/>
        </w:rPr>
      </w:pPr>
      <w:r w:rsidRPr="00B40F8E">
        <w:rPr>
          <w:color w:val="1A1A1A" w:themeColor="background1" w:themeShade="1A"/>
        </w:rPr>
        <w:t>I dedicate this report to the Almighty God for the guidance and protection accorded me throughout the programme.</w:t>
      </w:r>
    </w:p>
    <w:p w14:paraId="727FADC3" w14:textId="77777777" w:rsidR="00844AE6" w:rsidRPr="00B40F8E" w:rsidRDefault="00844AE6" w:rsidP="006A44F8">
      <w:pPr>
        <w:spacing w:line="360" w:lineRule="auto"/>
        <w:ind w:firstLine="720"/>
        <w:rPr>
          <w:color w:val="1A1A1A" w:themeColor="background1" w:themeShade="1A"/>
        </w:rPr>
      </w:pPr>
    </w:p>
    <w:p w14:paraId="273A103F" w14:textId="77777777" w:rsidR="00844AE6" w:rsidRPr="00B40F8E" w:rsidRDefault="00844AE6" w:rsidP="006A44F8">
      <w:pPr>
        <w:spacing w:line="360" w:lineRule="auto"/>
        <w:ind w:firstLine="720"/>
        <w:rPr>
          <w:color w:val="1A1A1A" w:themeColor="background1" w:themeShade="1A"/>
        </w:rPr>
      </w:pPr>
    </w:p>
    <w:p w14:paraId="798E04D8" w14:textId="77777777" w:rsidR="00844AE6" w:rsidRPr="00B40F8E" w:rsidRDefault="00844AE6" w:rsidP="006A44F8">
      <w:pPr>
        <w:spacing w:line="360" w:lineRule="auto"/>
        <w:ind w:firstLine="720"/>
        <w:rPr>
          <w:color w:val="1A1A1A" w:themeColor="background1" w:themeShade="1A"/>
        </w:rPr>
      </w:pPr>
    </w:p>
    <w:p w14:paraId="585CC901" w14:textId="77777777" w:rsidR="00844AE6" w:rsidRPr="00B40F8E" w:rsidRDefault="00844AE6" w:rsidP="006A44F8">
      <w:pPr>
        <w:spacing w:line="360" w:lineRule="auto"/>
        <w:ind w:firstLine="720"/>
        <w:rPr>
          <w:color w:val="1A1A1A" w:themeColor="background1" w:themeShade="1A"/>
        </w:rPr>
      </w:pPr>
    </w:p>
    <w:p w14:paraId="7A9812FC" w14:textId="77777777" w:rsidR="00844AE6" w:rsidRPr="00B40F8E" w:rsidRDefault="00844AE6" w:rsidP="006A44F8">
      <w:pPr>
        <w:spacing w:line="360" w:lineRule="auto"/>
        <w:ind w:firstLine="720"/>
        <w:rPr>
          <w:color w:val="1A1A1A" w:themeColor="background1" w:themeShade="1A"/>
        </w:rPr>
      </w:pPr>
    </w:p>
    <w:p w14:paraId="371D55C4" w14:textId="77777777" w:rsidR="00844AE6" w:rsidRPr="00B40F8E" w:rsidRDefault="00844AE6" w:rsidP="006A44F8">
      <w:pPr>
        <w:spacing w:line="360" w:lineRule="auto"/>
        <w:ind w:firstLine="720"/>
        <w:rPr>
          <w:color w:val="1A1A1A" w:themeColor="background1" w:themeShade="1A"/>
        </w:rPr>
      </w:pPr>
    </w:p>
    <w:p w14:paraId="7B7022BB" w14:textId="77777777" w:rsidR="00844AE6" w:rsidRPr="00B40F8E" w:rsidRDefault="00844AE6" w:rsidP="006A44F8">
      <w:pPr>
        <w:spacing w:line="360" w:lineRule="auto"/>
        <w:ind w:firstLine="720"/>
        <w:rPr>
          <w:color w:val="1A1A1A" w:themeColor="background1" w:themeShade="1A"/>
        </w:rPr>
      </w:pPr>
    </w:p>
    <w:p w14:paraId="17F15AAB" w14:textId="77777777" w:rsidR="00844AE6" w:rsidRPr="00B40F8E" w:rsidRDefault="00844AE6" w:rsidP="006A44F8">
      <w:pPr>
        <w:spacing w:line="360" w:lineRule="auto"/>
        <w:ind w:firstLine="720"/>
        <w:rPr>
          <w:color w:val="1A1A1A" w:themeColor="background1" w:themeShade="1A"/>
        </w:rPr>
      </w:pPr>
    </w:p>
    <w:p w14:paraId="213019FB" w14:textId="77777777" w:rsidR="00844AE6" w:rsidRPr="00B40F8E" w:rsidRDefault="00844AE6" w:rsidP="006A44F8">
      <w:pPr>
        <w:spacing w:line="360" w:lineRule="auto"/>
        <w:ind w:firstLine="720"/>
        <w:rPr>
          <w:color w:val="1A1A1A" w:themeColor="background1" w:themeShade="1A"/>
        </w:rPr>
      </w:pPr>
    </w:p>
    <w:p w14:paraId="4D616D14" w14:textId="77777777" w:rsidR="00844AE6" w:rsidRPr="00B40F8E" w:rsidRDefault="00844AE6" w:rsidP="006A44F8">
      <w:pPr>
        <w:spacing w:line="360" w:lineRule="auto"/>
        <w:ind w:firstLine="720"/>
        <w:rPr>
          <w:color w:val="1A1A1A" w:themeColor="background1" w:themeShade="1A"/>
        </w:rPr>
      </w:pPr>
    </w:p>
    <w:p w14:paraId="2DA26944" w14:textId="77777777" w:rsidR="00844AE6" w:rsidRPr="00B40F8E" w:rsidRDefault="00844AE6" w:rsidP="006A44F8">
      <w:pPr>
        <w:spacing w:line="360" w:lineRule="auto"/>
        <w:ind w:firstLine="720"/>
        <w:rPr>
          <w:color w:val="1A1A1A" w:themeColor="background1" w:themeShade="1A"/>
        </w:rPr>
      </w:pPr>
    </w:p>
    <w:p w14:paraId="4AAD16BE" w14:textId="77777777" w:rsidR="00844AE6" w:rsidRPr="00B40F8E" w:rsidRDefault="00844AE6" w:rsidP="006A44F8">
      <w:pPr>
        <w:spacing w:line="360" w:lineRule="auto"/>
        <w:ind w:firstLine="720"/>
        <w:rPr>
          <w:color w:val="1A1A1A" w:themeColor="background1" w:themeShade="1A"/>
        </w:rPr>
      </w:pPr>
    </w:p>
    <w:p w14:paraId="6D4E43F9" w14:textId="77777777" w:rsidR="00844AE6" w:rsidRPr="00B40F8E" w:rsidRDefault="00844AE6" w:rsidP="006A44F8">
      <w:pPr>
        <w:spacing w:line="360" w:lineRule="auto"/>
        <w:ind w:firstLine="720"/>
        <w:rPr>
          <w:color w:val="1A1A1A" w:themeColor="background1" w:themeShade="1A"/>
        </w:rPr>
      </w:pPr>
    </w:p>
    <w:p w14:paraId="6E929633" w14:textId="77777777" w:rsidR="00844AE6" w:rsidRPr="00B40F8E" w:rsidRDefault="00844AE6" w:rsidP="006A44F8">
      <w:pPr>
        <w:spacing w:line="360" w:lineRule="auto"/>
        <w:ind w:firstLine="720"/>
        <w:rPr>
          <w:color w:val="1A1A1A" w:themeColor="background1" w:themeShade="1A"/>
        </w:rPr>
      </w:pPr>
    </w:p>
    <w:p w14:paraId="08990E5A" w14:textId="77777777" w:rsidR="00844AE6" w:rsidRPr="00B40F8E" w:rsidRDefault="00844AE6" w:rsidP="006A44F8">
      <w:pPr>
        <w:spacing w:line="360" w:lineRule="auto"/>
        <w:ind w:firstLine="720"/>
        <w:rPr>
          <w:color w:val="1A1A1A" w:themeColor="background1" w:themeShade="1A"/>
        </w:rPr>
      </w:pPr>
    </w:p>
    <w:p w14:paraId="72C854DB" w14:textId="77777777" w:rsidR="00844AE6" w:rsidRPr="00B40F8E" w:rsidRDefault="00844AE6" w:rsidP="006A44F8">
      <w:pPr>
        <w:spacing w:line="360" w:lineRule="auto"/>
        <w:ind w:firstLine="720"/>
        <w:rPr>
          <w:color w:val="1A1A1A" w:themeColor="background1" w:themeShade="1A"/>
        </w:rPr>
      </w:pPr>
    </w:p>
    <w:p w14:paraId="0A6C3E50" w14:textId="77777777" w:rsidR="00844AE6" w:rsidRPr="00B40F8E" w:rsidRDefault="00844AE6" w:rsidP="006A44F8">
      <w:pPr>
        <w:spacing w:line="360" w:lineRule="auto"/>
        <w:ind w:firstLine="720"/>
        <w:rPr>
          <w:color w:val="1A1A1A" w:themeColor="background1" w:themeShade="1A"/>
        </w:rPr>
      </w:pPr>
    </w:p>
    <w:p w14:paraId="759F3423" w14:textId="77777777" w:rsidR="00844AE6" w:rsidRPr="00B40F8E" w:rsidRDefault="00844AE6" w:rsidP="006A44F8">
      <w:pPr>
        <w:spacing w:line="276" w:lineRule="auto"/>
        <w:rPr>
          <w:b/>
          <w:i/>
          <w:color w:val="1A1A1A" w:themeColor="background1" w:themeShade="1A"/>
        </w:rPr>
      </w:pPr>
    </w:p>
    <w:p w14:paraId="77A021F1" w14:textId="77777777" w:rsidR="00844AE6" w:rsidRPr="00B40F8E" w:rsidRDefault="00844AE6" w:rsidP="006A44F8">
      <w:pPr>
        <w:spacing w:line="276" w:lineRule="auto"/>
        <w:rPr>
          <w:b/>
          <w:i/>
          <w:color w:val="1A1A1A" w:themeColor="background1" w:themeShade="1A"/>
        </w:rPr>
      </w:pPr>
      <w:r w:rsidRPr="00B40F8E">
        <w:rPr>
          <w:b/>
          <w:i/>
          <w:color w:val="1A1A1A" w:themeColor="background1" w:themeShade="1A"/>
        </w:rPr>
        <w:br w:type="page"/>
      </w:r>
      <w:bookmarkStart w:id="2" w:name="_GoBack"/>
      <w:bookmarkEnd w:id="2"/>
    </w:p>
    <w:p w14:paraId="3854893A" w14:textId="77777777" w:rsidR="00B11EBA" w:rsidRPr="00B40F8E" w:rsidRDefault="00B11EBA" w:rsidP="00B11EBA">
      <w:pPr>
        <w:pStyle w:val="Heading1"/>
        <w:spacing w:line="480" w:lineRule="auto"/>
        <w:jc w:val="center"/>
        <w:rPr>
          <w:rFonts w:ascii="Times New Roman" w:hAnsi="Times New Roman"/>
          <w:color w:val="1A1A1A" w:themeColor="background1" w:themeShade="1A"/>
          <w:sz w:val="24"/>
          <w:szCs w:val="24"/>
        </w:rPr>
      </w:pPr>
      <w:bookmarkStart w:id="3" w:name="_Toc505333196"/>
      <w:bookmarkStart w:id="4" w:name="_Toc507417052"/>
      <w:r w:rsidRPr="00B40F8E">
        <w:rPr>
          <w:rFonts w:ascii="Times New Roman" w:hAnsi="Times New Roman"/>
          <w:color w:val="1A1A1A" w:themeColor="background1" w:themeShade="1A"/>
          <w:sz w:val="24"/>
          <w:szCs w:val="24"/>
        </w:rPr>
        <w:lastRenderedPageBreak/>
        <w:t>ACKNOWLEDGMENT</w:t>
      </w:r>
      <w:bookmarkEnd w:id="3"/>
      <w:bookmarkEnd w:id="4"/>
      <w:r w:rsidRPr="00B40F8E">
        <w:rPr>
          <w:rFonts w:ascii="Times New Roman" w:hAnsi="Times New Roman"/>
          <w:color w:val="1A1A1A" w:themeColor="background1" w:themeShade="1A"/>
          <w:sz w:val="24"/>
          <w:szCs w:val="24"/>
        </w:rPr>
        <w:t>S</w:t>
      </w:r>
    </w:p>
    <w:p w14:paraId="1E213A2F" w14:textId="77777777" w:rsidR="00B11EBA" w:rsidRPr="00B40F8E" w:rsidRDefault="00B11EBA" w:rsidP="00B11EBA">
      <w:pPr>
        <w:spacing w:line="360" w:lineRule="auto"/>
        <w:jc w:val="both"/>
        <w:rPr>
          <w:color w:val="1A1A1A" w:themeColor="background1" w:themeShade="1A"/>
        </w:rPr>
      </w:pPr>
      <w:r w:rsidRPr="00B40F8E">
        <w:rPr>
          <w:color w:val="1A1A1A" w:themeColor="background1" w:themeShade="1A"/>
        </w:rPr>
        <w:t>I thank God Almighty for making me to undergo students industrial work experience scheme (SIWES) successfully.</w:t>
      </w:r>
    </w:p>
    <w:p w14:paraId="7BC1D4D1" w14:textId="77777777" w:rsidR="00B11EBA" w:rsidRPr="00B40F8E" w:rsidRDefault="00B11EBA" w:rsidP="00B11EBA">
      <w:pPr>
        <w:spacing w:line="360" w:lineRule="auto"/>
        <w:jc w:val="both"/>
        <w:rPr>
          <w:color w:val="1A1A1A" w:themeColor="background1" w:themeShade="1A"/>
        </w:rPr>
      </w:pPr>
      <w:r w:rsidRPr="00B40F8E">
        <w:rPr>
          <w:color w:val="1A1A1A" w:themeColor="background1" w:themeShade="1A"/>
        </w:rPr>
        <w:t>My gratitude goes to my parent for their prayers, financial and moral support during my attachment.</w:t>
      </w:r>
    </w:p>
    <w:p w14:paraId="560E5B86" w14:textId="77777777" w:rsidR="00B11EBA" w:rsidRPr="00B40F8E" w:rsidRDefault="00B11EBA" w:rsidP="00B11EBA">
      <w:pPr>
        <w:spacing w:line="360" w:lineRule="auto"/>
        <w:jc w:val="both"/>
        <w:rPr>
          <w:color w:val="1A1A1A" w:themeColor="background1" w:themeShade="1A"/>
        </w:rPr>
      </w:pPr>
      <w:r w:rsidRPr="00B40F8E">
        <w:rPr>
          <w:color w:val="1A1A1A" w:themeColor="background1" w:themeShade="1A"/>
        </w:rPr>
        <w:t>I also appreciate the kind gesture of my brothers and sisters and those who supports me in prayers and contribution during my industrial attachment.</w:t>
      </w:r>
    </w:p>
    <w:p w14:paraId="7FD9F86C" w14:textId="11C14BBB" w:rsidR="00B11EBA" w:rsidRPr="00B40F8E" w:rsidRDefault="00B11EBA" w:rsidP="00B11EBA">
      <w:pPr>
        <w:spacing w:line="360" w:lineRule="auto"/>
        <w:jc w:val="both"/>
        <w:rPr>
          <w:color w:val="1A1A1A" w:themeColor="background1" w:themeShade="1A"/>
        </w:rPr>
      </w:pPr>
      <w:r w:rsidRPr="00B40F8E">
        <w:rPr>
          <w:color w:val="1A1A1A" w:themeColor="background1" w:themeShade="1A"/>
        </w:rPr>
        <w:t>I whole heartedly thank my Head of department, SIWES coordinator and all lectures of Computer Science for their effort to ensure my success as their students.</w:t>
      </w:r>
    </w:p>
    <w:p w14:paraId="681C31C8" w14:textId="77777777" w:rsidR="00B11EBA" w:rsidRPr="00B40F8E" w:rsidRDefault="00B11EBA" w:rsidP="00B11EBA">
      <w:pPr>
        <w:spacing w:line="360" w:lineRule="auto"/>
        <w:jc w:val="both"/>
        <w:rPr>
          <w:color w:val="1A1A1A" w:themeColor="background1" w:themeShade="1A"/>
        </w:rPr>
      </w:pPr>
      <w:r w:rsidRPr="00B40F8E">
        <w:rPr>
          <w:color w:val="1A1A1A" w:themeColor="background1" w:themeShade="1A"/>
        </w:rPr>
        <w:t>I am greatly indebted to my co-SIWES students to mention, may God strengthen our relationship together and grant us academic excellence.</w:t>
      </w:r>
    </w:p>
    <w:p w14:paraId="1CAEAAE3" w14:textId="77777777" w:rsidR="00B11EBA" w:rsidRPr="00B40F8E" w:rsidRDefault="00B11EBA" w:rsidP="00B11EBA">
      <w:pPr>
        <w:spacing w:line="360" w:lineRule="auto"/>
        <w:jc w:val="both"/>
        <w:rPr>
          <w:color w:val="1A1A1A" w:themeColor="background1" w:themeShade="1A"/>
        </w:rPr>
      </w:pPr>
      <w:r w:rsidRPr="00B40F8E">
        <w:rPr>
          <w:color w:val="1A1A1A" w:themeColor="background1" w:themeShade="1A"/>
        </w:rPr>
        <w:t>I sincerely thank you all for your contribution and support.</w:t>
      </w:r>
    </w:p>
    <w:p w14:paraId="53F35E57" w14:textId="77777777" w:rsidR="00B11EBA" w:rsidRPr="00B40F8E" w:rsidRDefault="00B11EBA">
      <w:pPr>
        <w:spacing w:after="200" w:line="276" w:lineRule="auto"/>
        <w:rPr>
          <w:b/>
          <w:color w:val="1A1A1A" w:themeColor="background1" w:themeShade="1A"/>
        </w:rPr>
      </w:pPr>
      <w:r w:rsidRPr="00B40F8E">
        <w:rPr>
          <w:b/>
          <w:color w:val="1A1A1A" w:themeColor="background1" w:themeShade="1A"/>
        </w:rPr>
        <w:br w:type="page"/>
      </w:r>
    </w:p>
    <w:p w14:paraId="554304E0" w14:textId="312E2FFA" w:rsidR="00844AE6" w:rsidRPr="00B40F8E" w:rsidRDefault="00844AE6" w:rsidP="006A44F8">
      <w:pPr>
        <w:spacing w:line="360" w:lineRule="auto"/>
        <w:jc w:val="center"/>
        <w:rPr>
          <w:b/>
          <w:color w:val="1A1A1A" w:themeColor="background1" w:themeShade="1A"/>
        </w:rPr>
      </w:pPr>
      <w:r w:rsidRPr="00B40F8E">
        <w:rPr>
          <w:b/>
          <w:color w:val="1A1A1A" w:themeColor="background1" w:themeShade="1A"/>
        </w:rPr>
        <w:lastRenderedPageBreak/>
        <w:t>ABSTRACT</w:t>
      </w:r>
    </w:p>
    <w:p w14:paraId="071ED5A1" w14:textId="77777777" w:rsidR="00844AE6" w:rsidRPr="00B40F8E" w:rsidRDefault="00844AE6" w:rsidP="006A44F8">
      <w:pPr>
        <w:jc w:val="both"/>
        <w:rPr>
          <w:i/>
          <w:color w:val="1A1A1A" w:themeColor="background1" w:themeShade="1A"/>
        </w:rPr>
      </w:pPr>
      <w:r w:rsidRPr="00B40F8E">
        <w:rPr>
          <w:i/>
          <w:color w:val="1A1A1A" w:themeColor="background1" w:themeShade="1A"/>
        </w:rPr>
        <w:t>The report summarises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programme and lastly chapter four consist of the summary, conclusions and recommendation.</w:t>
      </w:r>
      <w:r w:rsidRPr="00B40F8E">
        <w:rPr>
          <w:i/>
          <w:color w:val="1A1A1A" w:themeColor="background1" w:themeShade="1A"/>
        </w:rPr>
        <w:tab/>
      </w:r>
    </w:p>
    <w:p w14:paraId="44F62335" w14:textId="77777777" w:rsidR="00844AE6" w:rsidRPr="00B40F8E" w:rsidRDefault="00844AE6" w:rsidP="006A44F8">
      <w:pPr>
        <w:spacing w:line="360" w:lineRule="auto"/>
        <w:ind w:firstLine="720"/>
        <w:rPr>
          <w:color w:val="1A1A1A" w:themeColor="background1" w:themeShade="1A"/>
        </w:rPr>
      </w:pPr>
    </w:p>
    <w:p w14:paraId="31B1780E" w14:textId="77777777" w:rsidR="00844AE6" w:rsidRPr="00B40F8E" w:rsidRDefault="00844AE6" w:rsidP="006A44F8">
      <w:pPr>
        <w:spacing w:line="360" w:lineRule="auto"/>
        <w:ind w:firstLine="720"/>
        <w:rPr>
          <w:color w:val="1A1A1A" w:themeColor="background1" w:themeShade="1A"/>
        </w:rPr>
      </w:pPr>
    </w:p>
    <w:p w14:paraId="005775B9" w14:textId="77777777" w:rsidR="00844AE6" w:rsidRPr="00B40F8E" w:rsidRDefault="00844AE6" w:rsidP="006A44F8">
      <w:pPr>
        <w:spacing w:line="360" w:lineRule="auto"/>
        <w:ind w:firstLine="720"/>
        <w:rPr>
          <w:color w:val="1A1A1A" w:themeColor="background1" w:themeShade="1A"/>
        </w:rPr>
      </w:pPr>
    </w:p>
    <w:p w14:paraId="364BFC5F" w14:textId="77777777" w:rsidR="00844AE6" w:rsidRPr="00B40F8E" w:rsidRDefault="00844AE6" w:rsidP="006A44F8">
      <w:pPr>
        <w:spacing w:line="360" w:lineRule="auto"/>
        <w:ind w:firstLine="720"/>
        <w:rPr>
          <w:color w:val="1A1A1A" w:themeColor="background1" w:themeShade="1A"/>
        </w:rPr>
      </w:pPr>
    </w:p>
    <w:p w14:paraId="1C1D8AE7" w14:textId="77777777" w:rsidR="00844AE6" w:rsidRPr="00B40F8E" w:rsidRDefault="00844AE6" w:rsidP="006A44F8">
      <w:pPr>
        <w:spacing w:line="360" w:lineRule="auto"/>
        <w:ind w:firstLine="720"/>
        <w:rPr>
          <w:color w:val="1A1A1A" w:themeColor="background1" w:themeShade="1A"/>
        </w:rPr>
      </w:pPr>
    </w:p>
    <w:p w14:paraId="34667F3C" w14:textId="77777777" w:rsidR="00844AE6" w:rsidRPr="00B40F8E" w:rsidRDefault="00844AE6" w:rsidP="006A44F8">
      <w:pPr>
        <w:spacing w:line="360" w:lineRule="auto"/>
        <w:ind w:firstLine="720"/>
        <w:rPr>
          <w:color w:val="1A1A1A" w:themeColor="background1" w:themeShade="1A"/>
        </w:rPr>
      </w:pPr>
    </w:p>
    <w:p w14:paraId="5B2BE6EE" w14:textId="77777777" w:rsidR="00844AE6" w:rsidRPr="00B40F8E" w:rsidRDefault="00844AE6" w:rsidP="006A44F8">
      <w:pPr>
        <w:spacing w:line="360" w:lineRule="auto"/>
        <w:ind w:firstLine="720"/>
        <w:rPr>
          <w:color w:val="1A1A1A" w:themeColor="background1" w:themeShade="1A"/>
        </w:rPr>
      </w:pPr>
    </w:p>
    <w:p w14:paraId="3E4712E6" w14:textId="77777777" w:rsidR="00844AE6" w:rsidRPr="00B40F8E" w:rsidRDefault="00844AE6" w:rsidP="006A44F8">
      <w:pPr>
        <w:spacing w:line="360" w:lineRule="auto"/>
        <w:ind w:firstLine="720"/>
        <w:rPr>
          <w:color w:val="1A1A1A" w:themeColor="background1" w:themeShade="1A"/>
        </w:rPr>
      </w:pPr>
    </w:p>
    <w:p w14:paraId="47ACE49C" w14:textId="77777777" w:rsidR="00844AE6" w:rsidRPr="00B40F8E" w:rsidRDefault="00844AE6" w:rsidP="006A44F8">
      <w:pPr>
        <w:spacing w:line="360" w:lineRule="auto"/>
        <w:ind w:firstLine="720"/>
        <w:rPr>
          <w:color w:val="1A1A1A" w:themeColor="background1" w:themeShade="1A"/>
        </w:rPr>
      </w:pPr>
    </w:p>
    <w:p w14:paraId="4ECB1375" w14:textId="77777777" w:rsidR="00844AE6" w:rsidRPr="00B40F8E" w:rsidRDefault="00844AE6" w:rsidP="006A44F8">
      <w:pPr>
        <w:rPr>
          <w:color w:val="1A1A1A" w:themeColor="background1" w:themeShade="1A"/>
        </w:rPr>
      </w:pPr>
    </w:p>
    <w:p w14:paraId="5FB640B9" w14:textId="77777777" w:rsidR="00844AE6" w:rsidRPr="00B40F8E" w:rsidRDefault="00844AE6" w:rsidP="006A44F8">
      <w:pPr>
        <w:rPr>
          <w:color w:val="1A1A1A" w:themeColor="background1" w:themeShade="1A"/>
        </w:rPr>
      </w:pPr>
    </w:p>
    <w:p w14:paraId="6DDDF583" w14:textId="77777777" w:rsidR="00844AE6" w:rsidRPr="00B40F8E" w:rsidRDefault="00844AE6" w:rsidP="006A44F8">
      <w:pPr>
        <w:rPr>
          <w:color w:val="1A1A1A" w:themeColor="background1" w:themeShade="1A"/>
        </w:rPr>
      </w:pPr>
    </w:p>
    <w:p w14:paraId="7720898A" w14:textId="77777777" w:rsidR="00844AE6" w:rsidRPr="00B40F8E" w:rsidRDefault="00844AE6" w:rsidP="006A44F8">
      <w:pPr>
        <w:spacing w:line="276" w:lineRule="auto"/>
        <w:rPr>
          <w:color w:val="1A1A1A" w:themeColor="background1" w:themeShade="1A"/>
        </w:rPr>
      </w:pPr>
      <w:r w:rsidRPr="00B40F8E">
        <w:rPr>
          <w:color w:val="1A1A1A" w:themeColor="background1" w:themeShade="1A"/>
        </w:rPr>
        <w:br w:type="page"/>
      </w:r>
    </w:p>
    <w:p w14:paraId="36496327" w14:textId="77777777" w:rsidR="00844AE6" w:rsidRPr="00B40F8E" w:rsidRDefault="00844AE6" w:rsidP="006A44F8">
      <w:pPr>
        <w:tabs>
          <w:tab w:val="left" w:pos="5280"/>
        </w:tabs>
        <w:spacing w:line="360" w:lineRule="auto"/>
        <w:jc w:val="center"/>
        <w:rPr>
          <w:b/>
          <w:caps/>
          <w:color w:val="1A1A1A" w:themeColor="background1" w:themeShade="1A"/>
        </w:rPr>
      </w:pPr>
      <w:r w:rsidRPr="00B40F8E">
        <w:rPr>
          <w:b/>
          <w:caps/>
          <w:color w:val="1A1A1A" w:themeColor="background1" w:themeShade="1A"/>
        </w:rPr>
        <w:lastRenderedPageBreak/>
        <w:t>Table of Contents</w:t>
      </w:r>
    </w:p>
    <w:p w14:paraId="386D97ED" w14:textId="7EB0B134" w:rsidR="00844AE6" w:rsidRPr="00B40F8E" w:rsidRDefault="00844AE6" w:rsidP="006A44F8">
      <w:pPr>
        <w:spacing w:line="360" w:lineRule="auto"/>
        <w:jc w:val="both"/>
        <w:rPr>
          <w:b/>
          <w:color w:val="1A1A1A" w:themeColor="background1" w:themeShade="1A"/>
        </w:rPr>
      </w:pPr>
      <w:r w:rsidRPr="00B40F8E">
        <w:rPr>
          <w:b/>
          <w:caps/>
          <w:color w:val="1A1A1A" w:themeColor="background1" w:themeShade="1A"/>
        </w:rPr>
        <w:t>Title page</w:t>
      </w:r>
      <w:r w:rsidRPr="00B40F8E">
        <w:rPr>
          <w:b/>
          <w:color w:val="1A1A1A" w:themeColor="background1" w:themeShade="1A"/>
        </w:rPr>
        <w:t xml:space="preserve"> </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r>
      <w:proofErr w:type="spellStart"/>
      <w:r w:rsidRPr="00B40F8E">
        <w:rPr>
          <w:b/>
          <w:webHidden/>
          <w:color w:val="1A1A1A" w:themeColor="background1" w:themeShade="1A"/>
        </w:rPr>
        <w:t>i</w:t>
      </w:r>
      <w:proofErr w:type="spellEnd"/>
    </w:p>
    <w:p w14:paraId="057C6A60" w14:textId="7F1765D8" w:rsidR="00844AE6" w:rsidRPr="00B40F8E" w:rsidRDefault="00844AE6" w:rsidP="006A44F8">
      <w:pPr>
        <w:spacing w:line="360" w:lineRule="auto"/>
        <w:jc w:val="both"/>
        <w:rPr>
          <w:b/>
          <w:webHidden/>
          <w:color w:val="1A1A1A" w:themeColor="background1" w:themeShade="1A"/>
        </w:rPr>
      </w:pPr>
      <w:r w:rsidRPr="00B40F8E">
        <w:rPr>
          <w:b/>
          <w:caps/>
          <w:color w:val="1A1A1A" w:themeColor="background1" w:themeShade="1A"/>
        </w:rPr>
        <w:t>Dedication</w:t>
      </w:r>
      <w:r w:rsidRPr="00B40F8E">
        <w:rPr>
          <w:b/>
          <w:color w:val="1A1A1A" w:themeColor="background1" w:themeShade="1A"/>
        </w:rPr>
        <w:t xml:space="preserve"> </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ii</w:t>
      </w:r>
    </w:p>
    <w:p w14:paraId="41CD22FF" w14:textId="474A53AD" w:rsidR="00B11EBA" w:rsidRPr="00B40F8E" w:rsidRDefault="00B11EBA" w:rsidP="006A44F8">
      <w:pPr>
        <w:spacing w:line="360" w:lineRule="auto"/>
        <w:jc w:val="both"/>
        <w:rPr>
          <w:b/>
          <w:color w:val="1A1A1A" w:themeColor="background1" w:themeShade="1A"/>
        </w:rPr>
      </w:pPr>
      <w:r w:rsidRPr="00B40F8E">
        <w:rPr>
          <w:b/>
          <w:webHidden/>
          <w:color w:val="1A1A1A" w:themeColor="background1" w:themeShade="1A"/>
        </w:rPr>
        <w:t>ACKNOWLEDGEMENT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iii</w:t>
      </w:r>
    </w:p>
    <w:p w14:paraId="1109AA69" w14:textId="77777777" w:rsidR="00844AE6" w:rsidRPr="00B40F8E" w:rsidRDefault="00844AE6" w:rsidP="006A44F8">
      <w:pPr>
        <w:spacing w:line="360" w:lineRule="auto"/>
        <w:jc w:val="both"/>
        <w:rPr>
          <w:b/>
          <w:color w:val="1A1A1A" w:themeColor="background1" w:themeShade="1A"/>
        </w:rPr>
      </w:pPr>
      <w:r w:rsidRPr="00B40F8E">
        <w:rPr>
          <w:b/>
          <w:caps/>
          <w:color w:val="1A1A1A" w:themeColor="background1" w:themeShade="1A"/>
        </w:rPr>
        <w:t>Abstract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iv</w:t>
      </w:r>
    </w:p>
    <w:p w14:paraId="3ADB4733" w14:textId="77777777" w:rsidR="00844AE6" w:rsidRPr="00B40F8E" w:rsidRDefault="00844AE6" w:rsidP="006A44F8">
      <w:pPr>
        <w:spacing w:line="360" w:lineRule="auto"/>
        <w:jc w:val="both"/>
        <w:rPr>
          <w:b/>
          <w:color w:val="1A1A1A" w:themeColor="background1" w:themeShade="1A"/>
        </w:rPr>
      </w:pPr>
      <w:r w:rsidRPr="00B40F8E">
        <w:rPr>
          <w:b/>
          <w:color w:val="1A1A1A" w:themeColor="background1" w:themeShade="1A"/>
        </w:rPr>
        <w:t>CHAPTER ONE</w:t>
      </w:r>
    </w:p>
    <w:p w14:paraId="09474D31" w14:textId="77777777" w:rsidR="00844AE6" w:rsidRPr="00B40F8E" w:rsidRDefault="00844AE6" w:rsidP="006A44F8">
      <w:pPr>
        <w:spacing w:line="360" w:lineRule="auto"/>
        <w:jc w:val="both"/>
        <w:rPr>
          <w:webHidden/>
          <w:color w:val="1A1A1A" w:themeColor="background1" w:themeShade="1A"/>
        </w:rPr>
      </w:pPr>
      <w:r w:rsidRPr="00B40F8E">
        <w:rPr>
          <w:color w:val="1A1A1A" w:themeColor="background1" w:themeShade="1A"/>
        </w:rPr>
        <w:t>1.0</w:t>
      </w:r>
      <w:r w:rsidRPr="00B40F8E">
        <w:rPr>
          <w:color w:val="1A1A1A" w:themeColor="background1" w:themeShade="1A"/>
        </w:rPr>
        <w:tab/>
        <w:t>Introduction</w:t>
      </w:r>
      <w:r w:rsidRPr="00B40F8E">
        <w:rPr>
          <w:color w:val="1A1A1A" w:themeColor="background1" w:themeShade="1A"/>
        </w:rPr>
        <w:tab/>
        <w:t>-</w:t>
      </w:r>
      <w:r w:rsidRPr="00B40F8E">
        <w:rPr>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w:t>
      </w:r>
    </w:p>
    <w:p w14:paraId="0F69063A" w14:textId="77777777" w:rsidR="00844AE6" w:rsidRPr="00B40F8E" w:rsidRDefault="00844AE6" w:rsidP="006A44F8">
      <w:pPr>
        <w:spacing w:line="360" w:lineRule="auto"/>
        <w:jc w:val="both"/>
        <w:rPr>
          <w:webHidden/>
          <w:color w:val="1A1A1A" w:themeColor="background1" w:themeShade="1A"/>
        </w:rPr>
      </w:pPr>
      <w:r w:rsidRPr="00B40F8E">
        <w:rPr>
          <w:color w:val="1A1A1A" w:themeColor="background1" w:themeShade="1A"/>
        </w:rPr>
        <w:t>1.1</w:t>
      </w:r>
      <w:r w:rsidRPr="00B40F8E">
        <w:rPr>
          <w:color w:val="1A1A1A" w:themeColor="background1" w:themeShade="1A"/>
        </w:rPr>
        <w:tab/>
        <w:t>Background of SIWES</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w:t>
      </w:r>
    </w:p>
    <w:p w14:paraId="4B20A61A" w14:textId="77777777" w:rsidR="00844AE6" w:rsidRPr="00B40F8E" w:rsidRDefault="00844AE6" w:rsidP="006A44F8">
      <w:pPr>
        <w:spacing w:line="360" w:lineRule="auto"/>
        <w:jc w:val="both"/>
        <w:rPr>
          <w:webHidden/>
          <w:color w:val="1A1A1A" w:themeColor="background1" w:themeShade="1A"/>
        </w:rPr>
      </w:pPr>
      <w:r w:rsidRPr="00B40F8E">
        <w:rPr>
          <w:webHidden/>
          <w:color w:val="1A1A1A" w:themeColor="background1" w:themeShade="1A"/>
        </w:rPr>
        <w:t>1.2</w:t>
      </w:r>
      <w:r w:rsidRPr="00B40F8E">
        <w:rPr>
          <w:webHidden/>
          <w:color w:val="1A1A1A" w:themeColor="background1" w:themeShade="1A"/>
        </w:rPr>
        <w:tab/>
        <w:t>Brief History of SIWES</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w:t>
      </w:r>
    </w:p>
    <w:p w14:paraId="3E9114C7" w14:textId="77777777" w:rsidR="00844AE6" w:rsidRPr="00B40F8E" w:rsidRDefault="00844AE6" w:rsidP="006A44F8">
      <w:pPr>
        <w:spacing w:line="360" w:lineRule="auto"/>
        <w:jc w:val="both"/>
        <w:rPr>
          <w:webHidden/>
          <w:color w:val="1A1A1A" w:themeColor="background1" w:themeShade="1A"/>
        </w:rPr>
      </w:pPr>
      <w:r w:rsidRPr="00B40F8E">
        <w:rPr>
          <w:webHidden/>
          <w:color w:val="1A1A1A" w:themeColor="background1" w:themeShade="1A"/>
        </w:rPr>
        <w:t>1.3</w:t>
      </w:r>
      <w:r w:rsidRPr="00B40F8E">
        <w:rPr>
          <w:webHidden/>
          <w:color w:val="1A1A1A" w:themeColor="background1" w:themeShade="1A"/>
        </w:rPr>
        <w:tab/>
        <w:t xml:space="preserve">Aims and Objectives of SIWES </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r>
      <w:r w:rsidR="00880951" w:rsidRPr="00B40F8E">
        <w:rPr>
          <w:webHidden/>
          <w:color w:val="1A1A1A" w:themeColor="background1" w:themeShade="1A"/>
        </w:rPr>
        <w:t>-</w:t>
      </w:r>
      <w:r w:rsidR="00880951" w:rsidRPr="00B40F8E">
        <w:rPr>
          <w:webHidden/>
          <w:color w:val="1A1A1A" w:themeColor="background1" w:themeShade="1A"/>
        </w:rPr>
        <w:tab/>
      </w:r>
      <w:r w:rsidRPr="00B40F8E">
        <w:rPr>
          <w:webHidden/>
          <w:color w:val="1A1A1A" w:themeColor="background1" w:themeShade="1A"/>
        </w:rPr>
        <w:t>2</w:t>
      </w:r>
    </w:p>
    <w:p w14:paraId="5ED6EE42" w14:textId="77777777" w:rsidR="00844AE6" w:rsidRPr="00B40F8E" w:rsidRDefault="00844AE6" w:rsidP="006A44F8">
      <w:pPr>
        <w:spacing w:line="360" w:lineRule="auto"/>
        <w:jc w:val="both"/>
        <w:rPr>
          <w:b/>
          <w:webHidden/>
          <w:color w:val="1A1A1A" w:themeColor="background1" w:themeShade="1A"/>
        </w:rPr>
      </w:pPr>
      <w:r w:rsidRPr="00B40F8E">
        <w:rPr>
          <w:b/>
          <w:webHidden/>
          <w:color w:val="1A1A1A" w:themeColor="background1" w:themeShade="1A"/>
        </w:rPr>
        <w:t>CHAPTER TWO</w:t>
      </w:r>
    </w:p>
    <w:p w14:paraId="767F3D41" w14:textId="77777777" w:rsidR="00844AE6" w:rsidRPr="00B40F8E" w:rsidRDefault="00844AE6" w:rsidP="006A44F8">
      <w:pPr>
        <w:spacing w:line="360" w:lineRule="auto"/>
        <w:jc w:val="both"/>
        <w:rPr>
          <w:rFonts w:eastAsiaTheme="minorHAnsi"/>
          <w:color w:val="1A1A1A" w:themeColor="background1" w:themeShade="1A"/>
        </w:rPr>
      </w:pPr>
      <w:r w:rsidRPr="00B40F8E">
        <w:rPr>
          <w:color w:val="1A1A1A" w:themeColor="background1" w:themeShade="1A"/>
        </w:rPr>
        <w:t>2.1</w:t>
      </w:r>
      <w:r w:rsidRPr="00B40F8E">
        <w:rPr>
          <w:color w:val="1A1A1A" w:themeColor="background1" w:themeShade="1A"/>
        </w:rPr>
        <w:tab/>
        <w:t>Brief History of the Organization.</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r>
      <w:r w:rsidR="00880951" w:rsidRPr="00B40F8E">
        <w:rPr>
          <w:webHidden/>
          <w:color w:val="1A1A1A" w:themeColor="background1" w:themeShade="1A"/>
        </w:rPr>
        <w:t>-</w:t>
      </w:r>
      <w:r w:rsidR="00880951" w:rsidRPr="00B40F8E">
        <w:rPr>
          <w:webHidden/>
          <w:color w:val="1A1A1A" w:themeColor="background1" w:themeShade="1A"/>
        </w:rPr>
        <w:tab/>
      </w:r>
      <w:r w:rsidRPr="00B40F8E">
        <w:rPr>
          <w:webHidden/>
          <w:color w:val="1A1A1A" w:themeColor="background1" w:themeShade="1A"/>
        </w:rPr>
        <w:t>3</w:t>
      </w:r>
    </w:p>
    <w:p w14:paraId="0A5DDA4E" w14:textId="77777777" w:rsidR="00844AE6" w:rsidRPr="00B40F8E" w:rsidRDefault="00844AE6" w:rsidP="006A44F8">
      <w:pPr>
        <w:spacing w:line="360" w:lineRule="auto"/>
        <w:ind w:left="720" w:hanging="720"/>
        <w:jc w:val="both"/>
        <w:rPr>
          <w:color w:val="1A1A1A" w:themeColor="background1" w:themeShade="1A"/>
        </w:rPr>
      </w:pPr>
      <w:r w:rsidRPr="00B40F8E">
        <w:rPr>
          <w:color w:val="1A1A1A" w:themeColor="background1" w:themeShade="1A"/>
        </w:rPr>
        <w:t>2.2</w:t>
      </w:r>
      <w:r w:rsidRPr="00B40F8E">
        <w:rPr>
          <w:color w:val="1A1A1A" w:themeColor="background1" w:themeShade="1A"/>
        </w:rPr>
        <w:tab/>
        <w:t>The Objective of the Organization.</w:t>
      </w:r>
      <w:r w:rsidRPr="00B40F8E">
        <w:rPr>
          <w:webHidden/>
          <w:color w:val="1A1A1A" w:themeColor="background1" w:themeShade="1A"/>
        </w:rPr>
        <w:t xml:space="preserve"> </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r>
      <w:r w:rsidR="00880951" w:rsidRPr="00B40F8E">
        <w:rPr>
          <w:webHidden/>
          <w:color w:val="1A1A1A" w:themeColor="background1" w:themeShade="1A"/>
        </w:rPr>
        <w:t>-</w:t>
      </w:r>
      <w:r w:rsidR="00880951" w:rsidRPr="00B40F8E">
        <w:rPr>
          <w:webHidden/>
          <w:color w:val="1A1A1A" w:themeColor="background1" w:themeShade="1A"/>
        </w:rPr>
        <w:tab/>
      </w:r>
      <w:r w:rsidRPr="00B40F8E">
        <w:rPr>
          <w:webHidden/>
          <w:color w:val="1A1A1A" w:themeColor="background1" w:themeShade="1A"/>
        </w:rPr>
        <w:t>3</w:t>
      </w:r>
    </w:p>
    <w:p w14:paraId="4D8CA732" w14:textId="77777777" w:rsidR="00844AE6" w:rsidRPr="00B40F8E" w:rsidRDefault="00844AE6" w:rsidP="006A44F8">
      <w:pPr>
        <w:spacing w:line="360" w:lineRule="auto"/>
        <w:jc w:val="both"/>
        <w:rPr>
          <w:color w:val="1A1A1A" w:themeColor="background1" w:themeShade="1A"/>
        </w:rPr>
      </w:pPr>
      <w:r w:rsidRPr="00B40F8E">
        <w:rPr>
          <w:color w:val="1A1A1A" w:themeColor="background1" w:themeShade="1A"/>
        </w:rPr>
        <w:t>2.3</w:t>
      </w:r>
      <w:r w:rsidRPr="00B40F8E">
        <w:rPr>
          <w:color w:val="1A1A1A" w:themeColor="background1" w:themeShade="1A"/>
        </w:rPr>
        <w:tab/>
        <w:t>Organizational Chart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r>
      <w:r w:rsidR="00880951" w:rsidRPr="00B40F8E">
        <w:rPr>
          <w:webHidden/>
          <w:color w:val="1A1A1A" w:themeColor="background1" w:themeShade="1A"/>
        </w:rPr>
        <w:t>-</w:t>
      </w:r>
      <w:r w:rsidR="00880951" w:rsidRPr="00B40F8E">
        <w:rPr>
          <w:webHidden/>
          <w:color w:val="1A1A1A" w:themeColor="background1" w:themeShade="1A"/>
        </w:rPr>
        <w:tab/>
        <w:t>4</w:t>
      </w:r>
    </w:p>
    <w:p w14:paraId="27F7003C" w14:textId="77777777" w:rsidR="00844AE6" w:rsidRPr="00B40F8E" w:rsidRDefault="00844AE6" w:rsidP="006A44F8">
      <w:pPr>
        <w:spacing w:line="360" w:lineRule="auto"/>
        <w:jc w:val="both"/>
        <w:rPr>
          <w:b/>
          <w:webHidden/>
          <w:color w:val="1A1A1A" w:themeColor="background1" w:themeShade="1A"/>
        </w:rPr>
      </w:pPr>
      <w:r w:rsidRPr="00B40F8E">
        <w:rPr>
          <w:b/>
          <w:webHidden/>
          <w:color w:val="1A1A1A" w:themeColor="background1" w:themeShade="1A"/>
        </w:rPr>
        <w:t>CHAPTER THREE</w:t>
      </w:r>
    </w:p>
    <w:p w14:paraId="49D0B3D2" w14:textId="77777777" w:rsidR="00844AE6" w:rsidRPr="00B40F8E" w:rsidRDefault="00844AE6" w:rsidP="00880951">
      <w:pPr>
        <w:spacing w:line="360" w:lineRule="auto"/>
        <w:jc w:val="both"/>
        <w:rPr>
          <w:b/>
          <w:webHidden/>
          <w:color w:val="1A1A1A" w:themeColor="background1" w:themeShade="1A"/>
        </w:rPr>
      </w:pPr>
      <w:r w:rsidRPr="00B40F8E">
        <w:rPr>
          <w:b/>
          <w:webHidden/>
          <w:color w:val="1A1A1A" w:themeColor="background1" w:themeShade="1A"/>
        </w:rPr>
        <w:t>EXPERIENCE ACQUIRED</w:t>
      </w:r>
    </w:p>
    <w:p w14:paraId="668F57B4" w14:textId="77777777" w:rsidR="00844AE6" w:rsidRPr="00B40F8E" w:rsidRDefault="00844AE6" w:rsidP="00880951">
      <w:pPr>
        <w:pStyle w:val="Heading1"/>
        <w:tabs>
          <w:tab w:val="left" w:pos="360"/>
        </w:tabs>
        <w:spacing w:before="0" w:after="0" w:line="360" w:lineRule="auto"/>
        <w:jc w:val="both"/>
        <w:rPr>
          <w:rFonts w:ascii="Times New Roman" w:hAnsi="Times New Roman"/>
          <w:b w:val="0"/>
          <w:color w:val="1A1A1A" w:themeColor="background1" w:themeShade="1A"/>
          <w:sz w:val="24"/>
          <w:szCs w:val="24"/>
        </w:rPr>
      </w:pPr>
      <w:r w:rsidRPr="00B40F8E">
        <w:rPr>
          <w:rFonts w:ascii="Times New Roman" w:hAnsi="Times New Roman"/>
          <w:b w:val="0"/>
          <w:color w:val="1A1A1A" w:themeColor="background1" w:themeShade="1A"/>
          <w:sz w:val="24"/>
          <w:szCs w:val="24"/>
        </w:rPr>
        <w:t>3.1</w:t>
      </w:r>
      <w:r w:rsidRPr="00B40F8E">
        <w:rPr>
          <w:rFonts w:ascii="Times New Roman" w:hAnsi="Times New Roman"/>
          <w:b w:val="0"/>
          <w:color w:val="1A1A1A" w:themeColor="background1" w:themeShade="1A"/>
          <w:sz w:val="24"/>
          <w:szCs w:val="24"/>
        </w:rPr>
        <w:tab/>
      </w:r>
      <w:r w:rsidRPr="00B40F8E">
        <w:rPr>
          <w:rFonts w:ascii="Times New Roman" w:hAnsi="Times New Roman"/>
          <w:b w:val="0"/>
          <w:color w:val="1A1A1A" w:themeColor="background1" w:themeShade="1A"/>
          <w:sz w:val="24"/>
          <w:szCs w:val="24"/>
        </w:rPr>
        <w:tab/>
        <w:t>Introduction HTML</w:t>
      </w:r>
      <w:r w:rsidRPr="00B40F8E">
        <w:rPr>
          <w:rFonts w:ascii="Times New Roman" w:hAnsi="Times New Roman"/>
          <w:b w:val="0"/>
          <w:color w:val="1A1A1A" w:themeColor="background1" w:themeShade="1A"/>
          <w:sz w:val="24"/>
          <w:szCs w:val="24"/>
        </w:rPr>
        <w:tab/>
        <w:t xml:space="preserve"> </w:t>
      </w:r>
      <w:r w:rsidRPr="00B40F8E">
        <w:rPr>
          <w:rFonts w:ascii="Times New Roman" w:hAnsi="Times New Roman"/>
          <w:b w:val="0"/>
          <w:webHidden/>
          <w:color w:val="1A1A1A" w:themeColor="background1" w:themeShade="1A"/>
          <w:sz w:val="24"/>
          <w:szCs w:val="24"/>
        </w:rPr>
        <w:t>-</w:t>
      </w:r>
      <w:r w:rsidRPr="00B40F8E">
        <w:rPr>
          <w:rFonts w:ascii="Times New Roman" w:hAnsi="Times New Roman"/>
          <w:b w:val="0"/>
          <w:webHidden/>
          <w:color w:val="1A1A1A" w:themeColor="background1" w:themeShade="1A"/>
          <w:sz w:val="24"/>
          <w:szCs w:val="24"/>
        </w:rPr>
        <w:tab/>
        <w:t>-</w:t>
      </w:r>
      <w:r w:rsidRPr="00B40F8E">
        <w:rPr>
          <w:rFonts w:ascii="Times New Roman" w:hAnsi="Times New Roman"/>
          <w:b w:val="0"/>
          <w:webHidden/>
          <w:color w:val="1A1A1A" w:themeColor="background1" w:themeShade="1A"/>
          <w:sz w:val="24"/>
          <w:szCs w:val="24"/>
        </w:rPr>
        <w:tab/>
        <w:t>-</w:t>
      </w:r>
      <w:r w:rsidRPr="00B40F8E">
        <w:rPr>
          <w:rFonts w:ascii="Times New Roman" w:hAnsi="Times New Roman"/>
          <w:b w:val="0"/>
          <w:webHidden/>
          <w:color w:val="1A1A1A" w:themeColor="background1" w:themeShade="1A"/>
          <w:sz w:val="24"/>
          <w:szCs w:val="24"/>
        </w:rPr>
        <w:tab/>
        <w:t>-</w:t>
      </w:r>
      <w:r w:rsidRPr="00B40F8E">
        <w:rPr>
          <w:rFonts w:ascii="Times New Roman" w:hAnsi="Times New Roman"/>
          <w:b w:val="0"/>
          <w:webHidden/>
          <w:color w:val="1A1A1A" w:themeColor="background1" w:themeShade="1A"/>
          <w:sz w:val="24"/>
          <w:szCs w:val="24"/>
        </w:rPr>
        <w:tab/>
        <w:t>-</w:t>
      </w:r>
      <w:r w:rsidRPr="00B40F8E">
        <w:rPr>
          <w:rFonts w:ascii="Times New Roman" w:hAnsi="Times New Roman"/>
          <w:b w:val="0"/>
          <w:webHidden/>
          <w:color w:val="1A1A1A" w:themeColor="background1" w:themeShade="1A"/>
          <w:sz w:val="24"/>
          <w:szCs w:val="24"/>
        </w:rPr>
        <w:tab/>
        <w:t>-</w:t>
      </w:r>
      <w:r w:rsidRPr="00B40F8E">
        <w:rPr>
          <w:rFonts w:ascii="Times New Roman" w:hAnsi="Times New Roman"/>
          <w:b w:val="0"/>
          <w:webHidden/>
          <w:color w:val="1A1A1A" w:themeColor="background1" w:themeShade="1A"/>
          <w:sz w:val="24"/>
          <w:szCs w:val="24"/>
        </w:rPr>
        <w:tab/>
        <w:t>-</w:t>
      </w:r>
      <w:r w:rsidRPr="00B40F8E">
        <w:rPr>
          <w:rFonts w:ascii="Times New Roman" w:hAnsi="Times New Roman"/>
          <w:b w:val="0"/>
          <w:webHidden/>
          <w:color w:val="1A1A1A" w:themeColor="background1" w:themeShade="1A"/>
          <w:sz w:val="24"/>
          <w:szCs w:val="24"/>
        </w:rPr>
        <w:tab/>
      </w:r>
      <w:r w:rsidR="00880951" w:rsidRPr="00B40F8E">
        <w:rPr>
          <w:rFonts w:ascii="Times New Roman" w:hAnsi="Times New Roman"/>
          <w:b w:val="0"/>
          <w:webHidden/>
          <w:color w:val="1A1A1A" w:themeColor="background1" w:themeShade="1A"/>
          <w:sz w:val="24"/>
          <w:szCs w:val="24"/>
        </w:rPr>
        <w:t>-</w:t>
      </w:r>
      <w:r w:rsidR="00880951" w:rsidRPr="00B40F8E">
        <w:rPr>
          <w:rFonts w:ascii="Times New Roman" w:hAnsi="Times New Roman"/>
          <w:b w:val="0"/>
          <w:webHidden/>
          <w:color w:val="1A1A1A" w:themeColor="background1" w:themeShade="1A"/>
          <w:sz w:val="24"/>
          <w:szCs w:val="24"/>
        </w:rPr>
        <w:tab/>
        <w:t>5</w:t>
      </w:r>
    </w:p>
    <w:p w14:paraId="24247B1F" w14:textId="77777777" w:rsidR="00844AE6" w:rsidRPr="00B40F8E" w:rsidRDefault="00844AE6" w:rsidP="00880951">
      <w:pPr>
        <w:pStyle w:val="Heading2"/>
        <w:tabs>
          <w:tab w:val="left" w:pos="90"/>
        </w:tabs>
        <w:spacing w:before="0" w:line="360" w:lineRule="auto"/>
        <w:ind w:left="10" w:right="72"/>
        <w:rPr>
          <w:rFonts w:ascii="Times New Roman" w:hAnsi="Times New Roman" w:cs="Times New Roman"/>
          <w:webHidden/>
          <w:color w:val="1A1A1A" w:themeColor="background1" w:themeShade="1A"/>
          <w:sz w:val="24"/>
          <w:szCs w:val="24"/>
        </w:rPr>
      </w:pPr>
      <w:r w:rsidRPr="00B40F8E">
        <w:rPr>
          <w:rFonts w:ascii="Times New Roman" w:hAnsi="Times New Roman" w:cs="Times New Roman"/>
          <w:color w:val="1A1A1A" w:themeColor="background1" w:themeShade="1A"/>
          <w:sz w:val="24"/>
          <w:szCs w:val="24"/>
        </w:rPr>
        <w:t>3.2</w:t>
      </w:r>
      <w:r w:rsidRPr="00B40F8E">
        <w:rPr>
          <w:rFonts w:ascii="Times New Roman" w:hAnsi="Times New Roman" w:cs="Times New Roman"/>
          <w:color w:val="1A1A1A" w:themeColor="background1" w:themeShade="1A"/>
          <w:sz w:val="24"/>
          <w:szCs w:val="24"/>
        </w:rPr>
        <w:tab/>
        <w:t>WHAT IS CSSS</w:t>
      </w:r>
      <w:r w:rsidRPr="00B40F8E">
        <w:rPr>
          <w:rFonts w:ascii="Times New Roman" w:hAnsi="Times New Roman" w:cs="Times New Roman"/>
          <w:color w:val="1A1A1A" w:themeColor="background1" w:themeShade="1A"/>
          <w:sz w:val="24"/>
          <w:szCs w:val="24"/>
        </w:rPr>
        <w:tab/>
        <w:t>-</w:t>
      </w:r>
      <w:r w:rsidRPr="00B40F8E">
        <w:rPr>
          <w:rFonts w:ascii="Times New Roman" w:hAnsi="Times New Roman" w:cs="Times New Roman"/>
          <w:color w:val="1A1A1A" w:themeColor="background1" w:themeShade="1A"/>
          <w:sz w:val="24"/>
          <w:szCs w:val="24"/>
        </w:rPr>
        <w:tab/>
        <w:t>-</w:t>
      </w:r>
      <w:r w:rsidRPr="00B40F8E">
        <w:rPr>
          <w:rFonts w:ascii="Times New Roman" w:hAnsi="Times New Roman" w:cs="Times New Roman"/>
          <w:color w:val="1A1A1A" w:themeColor="background1" w:themeShade="1A"/>
          <w:sz w:val="24"/>
          <w:szCs w:val="24"/>
        </w:rPr>
        <w:tab/>
        <w:t>-</w:t>
      </w:r>
      <w:r w:rsidRPr="00B40F8E">
        <w:rPr>
          <w:rFonts w:ascii="Times New Roman" w:hAnsi="Times New Roman" w:cs="Times New Roman"/>
          <w:color w:val="1A1A1A" w:themeColor="background1" w:themeShade="1A"/>
          <w:sz w:val="24"/>
          <w:szCs w:val="24"/>
        </w:rPr>
        <w:tab/>
      </w:r>
      <w:r w:rsidRPr="00B40F8E">
        <w:rPr>
          <w:rFonts w:ascii="Times New Roman" w:hAnsi="Times New Roman" w:cs="Times New Roman"/>
          <w:webHidden/>
          <w:color w:val="1A1A1A" w:themeColor="background1" w:themeShade="1A"/>
          <w:sz w:val="24"/>
          <w:szCs w:val="24"/>
        </w:rPr>
        <w:t>-</w:t>
      </w:r>
      <w:r w:rsidRPr="00B40F8E">
        <w:rPr>
          <w:rFonts w:ascii="Times New Roman" w:hAnsi="Times New Roman" w:cs="Times New Roman"/>
          <w:webHidden/>
          <w:color w:val="1A1A1A" w:themeColor="background1" w:themeShade="1A"/>
          <w:sz w:val="24"/>
          <w:szCs w:val="24"/>
        </w:rPr>
        <w:tab/>
        <w:t>-</w:t>
      </w:r>
      <w:r w:rsidRPr="00B40F8E">
        <w:rPr>
          <w:rFonts w:ascii="Times New Roman" w:hAnsi="Times New Roman" w:cs="Times New Roman"/>
          <w:webHidden/>
          <w:color w:val="1A1A1A" w:themeColor="background1" w:themeShade="1A"/>
          <w:sz w:val="24"/>
          <w:szCs w:val="24"/>
        </w:rPr>
        <w:tab/>
        <w:t>-</w:t>
      </w:r>
      <w:r w:rsidRPr="00B40F8E">
        <w:rPr>
          <w:rFonts w:ascii="Times New Roman" w:hAnsi="Times New Roman" w:cs="Times New Roman"/>
          <w:webHidden/>
          <w:color w:val="1A1A1A" w:themeColor="background1" w:themeShade="1A"/>
          <w:sz w:val="24"/>
          <w:szCs w:val="24"/>
        </w:rPr>
        <w:tab/>
        <w:t>-</w:t>
      </w:r>
      <w:r w:rsidRPr="00B40F8E">
        <w:rPr>
          <w:rFonts w:ascii="Times New Roman" w:hAnsi="Times New Roman" w:cs="Times New Roman"/>
          <w:webHidden/>
          <w:color w:val="1A1A1A" w:themeColor="background1" w:themeShade="1A"/>
          <w:sz w:val="24"/>
          <w:szCs w:val="24"/>
        </w:rPr>
        <w:tab/>
        <w:t>-</w:t>
      </w:r>
      <w:r w:rsidRPr="00B40F8E">
        <w:rPr>
          <w:rFonts w:ascii="Times New Roman" w:hAnsi="Times New Roman" w:cs="Times New Roman"/>
          <w:webHidden/>
          <w:color w:val="1A1A1A" w:themeColor="background1" w:themeShade="1A"/>
          <w:sz w:val="24"/>
          <w:szCs w:val="24"/>
        </w:rPr>
        <w:tab/>
        <w:t>11</w:t>
      </w:r>
    </w:p>
    <w:p w14:paraId="269408DD" w14:textId="77777777" w:rsidR="00927C29" w:rsidRPr="00B40F8E" w:rsidRDefault="00927C29" w:rsidP="00927C29">
      <w:pPr>
        <w:spacing w:line="360" w:lineRule="auto"/>
        <w:rPr>
          <w:color w:val="1A1A1A" w:themeColor="background1" w:themeShade="1A"/>
        </w:rPr>
      </w:pPr>
      <w:r w:rsidRPr="00B40F8E">
        <w:rPr>
          <w:color w:val="1A1A1A" w:themeColor="background1" w:themeShade="1A"/>
        </w:rPr>
        <w:t>3.3</w:t>
      </w:r>
      <w:r w:rsidRPr="00B40F8E">
        <w:rPr>
          <w:color w:val="1A1A1A" w:themeColor="background1" w:themeShade="1A"/>
        </w:rPr>
        <w:tab/>
        <w:t>Introduction to Bootstrap</w:t>
      </w:r>
      <w:r w:rsidRPr="00B40F8E">
        <w:rPr>
          <w:color w:val="1A1A1A" w:themeColor="background1" w:themeShade="1A"/>
        </w:rPr>
        <w:tab/>
        <w:t>-</w:t>
      </w:r>
      <w:r w:rsidRPr="00B40F8E">
        <w:rPr>
          <w:color w:val="1A1A1A" w:themeColor="background1" w:themeShade="1A"/>
        </w:rPr>
        <w:tab/>
        <w:t>-</w:t>
      </w:r>
      <w:r w:rsidRPr="00B40F8E">
        <w:rPr>
          <w:color w:val="1A1A1A" w:themeColor="background1" w:themeShade="1A"/>
        </w:rPr>
        <w:tab/>
        <w:t>-</w:t>
      </w:r>
      <w:r w:rsidRPr="00B40F8E">
        <w:rPr>
          <w:color w:val="1A1A1A" w:themeColor="background1" w:themeShade="1A"/>
        </w:rPr>
        <w:tab/>
        <w:t>-</w:t>
      </w:r>
      <w:r w:rsidRPr="00B40F8E">
        <w:rPr>
          <w:color w:val="1A1A1A" w:themeColor="background1" w:themeShade="1A"/>
        </w:rPr>
        <w:tab/>
        <w:t>-</w:t>
      </w:r>
      <w:r w:rsidRPr="00B40F8E">
        <w:rPr>
          <w:color w:val="1A1A1A" w:themeColor="background1" w:themeShade="1A"/>
        </w:rPr>
        <w:tab/>
        <w:t>-</w:t>
      </w:r>
      <w:r w:rsidRPr="00B40F8E">
        <w:rPr>
          <w:color w:val="1A1A1A" w:themeColor="background1" w:themeShade="1A"/>
        </w:rPr>
        <w:tab/>
        <w:t>-</w:t>
      </w:r>
      <w:r w:rsidRPr="00B40F8E">
        <w:rPr>
          <w:color w:val="1A1A1A" w:themeColor="background1" w:themeShade="1A"/>
        </w:rPr>
        <w:tab/>
        <w:t>15</w:t>
      </w:r>
    </w:p>
    <w:p w14:paraId="1824CD65" w14:textId="77777777" w:rsidR="00880951" w:rsidRPr="00B40F8E" w:rsidRDefault="00880951" w:rsidP="00880951">
      <w:pPr>
        <w:spacing w:line="360" w:lineRule="auto"/>
        <w:rPr>
          <w:webHidden/>
          <w:color w:val="1A1A1A" w:themeColor="background1" w:themeShade="1A"/>
        </w:rPr>
      </w:pPr>
      <w:r w:rsidRPr="00B40F8E">
        <w:rPr>
          <w:webHidden/>
          <w:color w:val="1A1A1A" w:themeColor="background1" w:themeShade="1A"/>
        </w:rPr>
        <w:t>3.</w:t>
      </w:r>
      <w:r w:rsidR="00927C29" w:rsidRPr="00B40F8E">
        <w:rPr>
          <w:webHidden/>
          <w:color w:val="1A1A1A" w:themeColor="background1" w:themeShade="1A"/>
        </w:rPr>
        <w:t>4</w:t>
      </w:r>
      <w:r w:rsidRPr="00B40F8E">
        <w:rPr>
          <w:webHidden/>
          <w:color w:val="1A1A1A" w:themeColor="background1" w:themeShade="1A"/>
        </w:rPr>
        <w:tab/>
        <w:t xml:space="preserve">Introduction to JavaScript </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16</w:t>
      </w:r>
    </w:p>
    <w:p w14:paraId="56E85DA1" w14:textId="77777777" w:rsidR="00844AE6" w:rsidRPr="00B40F8E" w:rsidRDefault="00844AE6" w:rsidP="00880951">
      <w:pPr>
        <w:spacing w:line="360" w:lineRule="auto"/>
        <w:jc w:val="both"/>
        <w:rPr>
          <w:b/>
          <w:webHidden/>
          <w:color w:val="1A1A1A" w:themeColor="background1" w:themeShade="1A"/>
        </w:rPr>
      </w:pPr>
      <w:r w:rsidRPr="00B40F8E">
        <w:rPr>
          <w:b/>
          <w:webHidden/>
          <w:color w:val="1A1A1A" w:themeColor="background1" w:themeShade="1A"/>
        </w:rPr>
        <w:t>CHAPTER FOUR</w:t>
      </w:r>
    </w:p>
    <w:p w14:paraId="2B5CBD56" w14:textId="77777777" w:rsidR="00844AE6" w:rsidRPr="00B40F8E" w:rsidRDefault="00844AE6" w:rsidP="006A44F8">
      <w:pPr>
        <w:spacing w:line="360" w:lineRule="auto"/>
        <w:jc w:val="both"/>
        <w:rPr>
          <w:webHidden/>
          <w:color w:val="1A1A1A" w:themeColor="background1" w:themeShade="1A"/>
        </w:rPr>
      </w:pPr>
      <w:r w:rsidRPr="00B40F8E">
        <w:rPr>
          <w:webHidden/>
          <w:color w:val="1A1A1A" w:themeColor="background1" w:themeShade="1A"/>
        </w:rPr>
        <w:t>4.1</w:t>
      </w:r>
      <w:r w:rsidRPr="00B40F8E">
        <w:rPr>
          <w:webHidden/>
          <w:color w:val="1A1A1A" w:themeColor="background1" w:themeShade="1A"/>
        </w:rPr>
        <w:tab/>
        <w:t>Summary</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16</w:t>
      </w:r>
    </w:p>
    <w:p w14:paraId="1FD84989" w14:textId="77777777" w:rsidR="00844AE6" w:rsidRPr="00B40F8E" w:rsidRDefault="00844AE6" w:rsidP="006A44F8">
      <w:pPr>
        <w:spacing w:line="360" w:lineRule="auto"/>
        <w:jc w:val="both"/>
        <w:rPr>
          <w:webHidden/>
          <w:color w:val="1A1A1A" w:themeColor="background1" w:themeShade="1A"/>
        </w:rPr>
      </w:pPr>
      <w:r w:rsidRPr="00B40F8E">
        <w:rPr>
          <w:webHidden/>
          <w:color w:val="1A1A1A" w:themeColor="background1" w:themeShade="1A"/>
        </w:rPr>
        <w:t>4.2</w:t>
      </w:r>
      <w:r w:rsidRPr="00B40F8E">
        <w:rPr>
          <w:webHidden/>
          <w:color w:val="1A1A1A" w:themeColor="background1" w:themeShade="1A"/>
        </w:rPr>
        <w:tab/>
        <w:t>Conclusion</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16</w:t>
      </w:r>
    </w:p>
    <w:p w14:paraId="4789D693" w14:textId="77777777" w:rsidR="00844AE6" w:rsidRPr="00B40F8E" w:rsidRDefault="00844AE6" w:rsidP="006A44F8">
      <w:pPr>
        <w:spacing w:line="360" w:lineRule="auto"/>
        <w:jc w:val="both"/>
        <w:rPr>
          <w:webHidden/>
          <w:color w:val="1A1A1A" w:themeColor="background1" w:themeShade="1A"/>
        </w:rPr>
      </w:pPr>
      <w:r w:rsidRPr="00B40F8E">
        <w:rPr>
          <w:webHidden/>
          <w:color w:val="1A1A1A" w:themeColor="background1" w:themeShade="1A"/>
        </w:rPr>
        <w:t>4.3</w:t>
      </w:r>
      <w:r w:rsidRPr="00B40F8E">
        <w:rPr>
          <w:webHidden/>
          <w:color w:val="1A1A1A" w:themeColor="background1" w:themeShade="1A"/>
        </w:rPr>
        <w:tab/>
        <w:t>Problems</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17</w:t>
      </w:r>
    </w:p>
    <w:p w14:paraId="0DF99C06" w14:textId="77777777" w:rsidR="00844AE6" w:rsidRPr="00B40F8E" w:rsidRDefault="00844AE6" w:rsidP="006A44F8">
      <w:pPr>
        <w:spacing w:line="360" w:lineRule="auto"/>
        <w:jc w:val="both"/>
        <w:rPr>
          <w:webHidden/>
          <w:color w:val="1A1A1A" w:themeColor="background1" w:themeShade="1A"/>
        </w:rPr>
      </w:pPr>
      <w:r w:rsidRPr="00B40F8E">
        <w:rPr>
          <w:webHidden/>
          <w:color w:val="1A1A1A" w:themeColor="background1" w:themeShade="1A"/>
        </w:rPr>
        <w:t>4.4</w:t>
      </w:r>
      <w:r w:rsidRPr="00B40F8E">
        <w:rPr>
          <w:webHidden/>
          <w:color w:val="1A1A1A" w:themeColor="background1" w:themeShade="1A"/>
        </w:rPr>
        <w:tab/>
        <w:t>Recommendations</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18</w:t>
      </w:r>
    </w:p>
    <w:p w14:paraId="3BE344C2" w14:textId="77777777" w:rsidR="00844AE6" w:rsidRPr="00B40F8E" w:rsidRDefault="00844AE6" w:rsidP="006A44F8">
      <w:pPr>
        <w:jc w:val="both"/>
        <w:rPr>
          <w:color w:val="1A1A1A" w:themeColor="background1" w:themeShade="1A"/>
        </w:rPr>
      </w:pPr>
    </w:p>
    <w:p w14:paraId="18D19142" w14:textId="77777777" w:rsidR="00844AE6" w:rsidRPr="00B40F8E" w:rsidRDefault="00844AE6" w:rsidP="006A44F8">
      <w:pPr>
        <w:tabs>
          <w:tab w:val="left" w:pos="90"/>
        </w:tabs>
        <w:spacing w:line="360" w:lineRule="auto"/>
        <w:ind w:left="-540"/>
        <w:jc w:val="center"/>
        <w:rPr>
          <w:b/>
          <w:color w:val="1A1A1A" w:themeColor="background1" w:themeShade="1A"/>
        </w:rPr>
        <w:sectPr w:rsidR="00844AE6" w:rsidRPr="00B40F8E" w:rsidSect="00844AE6">
          <w:headerReference w:type="default" r:id="rId7"/>
          <w:footerReference w:type="default" r:id="rId8"/>
          <w:pgSz w:w="11907" w:h="16839" w:code="9"/>
          <w:pgMar w:top="990" w:right="1017" w:bottom="1170" w:left="1260" w:header="288" w:footer="288" w:gutter="0"/>
          <w:pgNumType w:fmt="lowerRoman" w:start="1"/>
          <w:cols w:space="720"/>
          <w:docGrid w:linePitch="360"/>
        </w:sectPr>
      </w:pPr>
    </w:p>
    <w:p w14:paraId="3ABE4F18" w14:textId="77777777" w:rsidR="003B18DA" w:rsidRPr="00B40F8E" w:rsidRDefault="000B5D22" w:rsidP="006A44F8">
      <w:pPr>
        <w:tabs>
          <w:tab w:val="left" w:pos="90"/>
        </w:tabs>
        <w:spacing w:line="360" w:lineRule="auto"/>
        <w:ind w:left="-540"/>
        <w:jc w:val="center"/>
        <w:rPr>
          <w:b/>
          <w:color w:val="1A1A1A" w:themeColor="background1" w:themeShade="1A"/>
        </w:rPr>
      </w:pPr>
      <w:r w:rsidRPr="00B40F8E">
        <w:rPr>
          <w:b/>
          <w:color w:val="1A1A1A" w:themeColor="background1" w:themeShade="1A"/>
        </w:rPr>
        <w:lastRenderedPageBreak/>
        <w:t>CHA</w:t>
      </w:r>
      <w:r w:rsidR="000147A5" w:rsidRPr="00B40F8E">
        <w:rPr>
          <w:b/>
          <w:color w:val="1A1A1A" w:themeColor="background1" w:themeShade="1A"/>
        </w:rPr>
        <w:t>PTER ONE</w:t>
      </w:r>
    </w:p>
    <w:p w14:paraId="31ED1573" w14:textId="77777777" w:rsidR="00263772" w:rsidRPr="00B40F8E" w:rsidRDefault="003A6709" w:rsidP="006A44F8">
      <w:pPr>
        <w:tabs>
          <w:tab w:val="left" w:pos="90"/>
        </w:tabs>
        <w:spacing w:line="360" w:lineRule="auto"/>
        <w:rPr>
          <w:b/>
          <w:caps/>
          <w:color w:val="1A1A1A" w:themeColor="background1" w:themeShade="1A"/>
        </w:rPr>
      </w:pPr>
      <w:r w:rsidRPr="00B40F8E">
        <w:rPr>
          <w:b/>
          <w:color w:val="1A1A1A" w:themeColor="background1" w:themeShade="1A"/>
        </w:rPr>
        <w:t>1.0</w:t>
      </w:r>
      <w:r w:rsidRPr="00B40F8E">
        <w:rPr>
          <w:b/>
          <w:color w:val="1A1A1A" w:themeColor="background1" w:themeShade="1A"/>
        </w:rPr>
        <w:tab/>
        <w:t>INTRODUCTION</w:t>
      </w:r>
    </w:p>
    <w:p w14:paraId="6F5CAC6C" w14:textId="77777777" w:rsidR="00263772" w:rsidRPr="00B40F8E" w:rsidRDefault="00263772" w:rsidP="006A44F8">
      <w:pPr>
        <w:tabs>
          <w:tab w:val="left" w:pos="90"/>
        </w:tabs>
        <w:spacing w:line="360" w:lineRule="auto"/>
        <w:jc w:val="both"/>
        <w:rPr>
          <w:color w:val="1A1A1A" w:themeColor="background1" w:themeShade="1A"/>
        </w:rPr>
      </w:pPr>
      <w:r w:rsidRPr="00B40F8E">
        <w:rPr>
          <w:color w:val="1A1A1A" w:themeColor="background1" w:themeShade="1A"/>
        </w:rPr>
        <w:t xml:space="preserve">           The concept behind industrial training schemes is to acquire practical, knowledge in addition to what has been learn institution. The four months mandatory supervised industrial attachment is program instituted by the federal government to help student for their different field of studies.</w:t>
      </w:r>
    </w:p>
    <w:p w14:paraId="514FAEA8" w14:textId="77777777" w:rsidR="00263772" w:rsidRPr="00B40F8E" w:rsidRDefault="003A6709" w:rsidP="006A44F8">
      <w:pPr>
        <w:pStyle w:val="Heading3"/>
        <w:tabs>
          <w:tab w:val="left" w:pos="90"/>
        </w:tabs>
        <w:spacing w:before="0" w:after="0" w:line="360" w:lineRule="auto"/>
        <w:jc w:val="both"/>
        <w:rPr>
          <w:rFonts w:ascii="Times New Roman" w:hAnsi="Times New Roman" w:cs="Times New Roman"/>
          <w:color w:val="1A1A1A" w:themeColor="background1" w:themeShade="1A"/>
          <w:sz w:val="24"/>
          <w:szCs w:val="24"/>
        </w:rPr>
      </w:pPr>
      <w:bookmarkStart w:id="5" w:name="_Toc259267176"/>
      <w:r w:rsidRPr="00B40F8E">
        <w:rPr>
          <w:rFonts w:ascii="Times New Roman" w:hAnsi="Times New Roman" w:cs="Times New Roman"/>
          <w:color w:val="1A1A1A" w:themeColor="background1" w:themeShade="1A"/>
          <w:sz w:val="24"/>
          <w:szCs w:val="24"/>
        </w:rPr>
        <w:t>1.1</w:t>
      </w:r>
      <w:r w:rsidRPr="00B40F8E">
        <w:rPr>
          <w:rFonts w:ascii="Times New Roman" w:hAnsi="Times New Roman" w:cs="Times New Roman"/>
          <w:color w:val="1A1A1A" w:themeColor="background1" w:themeShade="1A"/>
          <w:sz w:val="24"/>
          <w:szCs w:val="24"/>
        </w:rPr>
        <w:tab/>
        <w:t>BACKGROUND OF SIWES</w:t>
      </w:r>
    </w:p>
    <w:p w14:paraId="78EC53F2" w14:textId="77777777" w:rsidR="00263772" w:rsidRPr="00B40F8E" w:rsidRDefault="00263772" w:rsidP="006A44F8">
      <w:pPr>
        <w:tabs>
          <w:tab w:val="left" w:pos="90"/>
        </w:tabs>
        <w:spacing w:line="360" w:lineRule="auto"/>
        <w:jc w:val="both"/>
        <w:rPr>
          <w:color w:val="1A1A1A" w:themeColor="background1" w:themeShade="1A"/>
        </w:rPr>
      </w:pPr>
      <w:r w:rsidRPr="00B40F8E">
        <w:rPr>
          <w:color w:val="1A1A1A" w:themeColor="background1" w:themeShade="1A"/>
        </w:rPr>
        <w:t xml:space="preserve">          It aims at exposing student to the practical and the actualization of work situation which they may meet after graduation and the learning is meanly expected to produce graduate qualification to meet man power of employments of  (ITF), there was growing concern amount the industrialist that graduate of higher learning do not passes adequate background student for the opinion that theoretical education going higher institution was responsive enough to meet the need of employers of  the labour as a requirement of national board for technical education (NBTE) polytechnic training before obtaining the National Diploma (ND).</w:t>
      </w:r>
    </w:p>
    <w:p w14:paraId="1D5D60DB" w14:textId="77777777" w:rsidR="00263772" w:rsidRPr="00B40F8E" w:rsidRDefault="00263772" w:rsidP="006A44F8">
      <w:pPr>
        <w:tabs>
          <w:tab w:val="left" w:pos="90"/>
        </w:tabs>
        <w:spacing w:line="360" w:lineRule="auto"/>
        <w:ind w:firstLine="720"/>
        <w:jc w:val="both"/>
        <w:rPr>
          <w:color w:val="1A1A1A" w:themeColor="background1" w:themeShade="1A"/>
        </w:rPr>
      </w:pPr>
      <w:r w:rsidRPr="00B40F8E">
        <w:rPr>
          <w:color w:val="1A1A1A" w:themeColor="background1" w:themeShade="1A"/>
        </w:rPr>
        <w:t>Experience scheme (SIWES), is a National programme introduced by Government in 1974 for student in tertiary institution</w:t>
      </w:r>
    </w:p>
    <w:p w14:paraId="22596171" w14:textId="77777777" w:rsidR="00263772" w:rsidRPr="00B40F8E" w:rsidRDefault="003A6709" w:rsidP="006A44F8">
      <w:pPr>
        <w:pStyle w:val="Heading3"/>
        <w:tabs>
          <w:tab w:val="left" w:pos="90"/>
        </w:tabs>
        <w:spacing w:before="0" w:after="0" w:line="360" w:lineRule="auto"/>
        <w:jc w:val="both"/>
        <w:rPr>
          <w:rStyle w:val="Strong"/>
          <w:rFonts w:ascii="Times New Roman" w:hAnsi="Times New Roman" w:cs="Times New Roman"/>
          <w:color w:val="1A1A1A" w:themeColor="background1" w:themeShade="1A"/>
          <w:sz w:val="24"/>
          <w:szCs w:val="24"/>
        </w:rPr>
      </w:pPr>
      <w:r w:rsidRPr="00B40F8E">
        <w:rPr>
          <w:rFonts w:ascii="Times New Roman" w:hAnsi="Times New Roman" w:cs="Times New Roman"/>
          <w:color w:val="1A1A1A" w:themeColor="background1" w:themeShade="1A"/>
          <w:sz w:val="24"/>
          <w:szCs w:val="24"/>
        </w:rPr>
        <w:t>1.2</w:t>
      </w:r>
      <w:bookmarkEnd w:id="5"/>
      <w:r w:rsidRPr="00B40F8E">
        <w:rPr>
          <w:rFonts w:ascii="Times New Roman" w:hAnsi="Times New Roman" w:cs="Times New Roman"/>
          <w:color w:val="1A1A1A" w:themeColor="background1" w:themeShade="1A"/>
          <w:sz w:val="24"/>
          <w:szCs w:val="24"/>
        </w:rPr>
        <w:tab/>
        <w:t>BRIEF HISTORY OF SIWES</w:t>
      </w:r>
    </w:p>
    <w:p w14:paraId="59FBE226" w14:textId="77777777" w:rsidR="00263772" w:rsidRPr="00B40F8E" w:rsidRDefault="00263772" w:rsidP="006A44F8">
      <w:pPr>
        <w:tabs>
          <w:tab w:val="left" w:pos="90"/>
        </w:tabs>
        <w:spacing w:line="360" w:lineRule="auto"/>
        <w:ind w:firstLine="720"/>
        <w:jc w:val="both"/>
        <w:rPr>
          <w:color w:val="1A1A1A" w:themeColor="background1" w:themeShade="1A"/>
        </w:rPr>
      </w:pPr>
      <w:r w:rsidRPr="00B40F8E">
        <w:rPr>
          <w:rStyle w:val="Strong"/>
          <w:color w:val="1A1A1A" w:themeColor="background1" w:themeShade="1A"/>
        </w:rPr>
        <w:t>SIWES</w:t>
      </w:r>
      <w:r w:rsidRPr="00B40F8E">
        <w:rPr>
          <w:color w:val="1A1A1A" w:themeColor="background1" w:themeShade="1A"/>
        </w:rPr>
        <w:t xml:space="preserve"> was established by </w:t>
      </w:r>
      <w:r w:rsidRPr="00B40F8E">
        <w:rPr>
          <w:rStyle w:val="Strong"/>
          <w:color w:val="1A1A1A" w:themeColor="background1" w:themeShade="1A"/>
        </w:rPr>
        <w:t>ITF</w:t>
      </w:r>
      <w:r w:rsidRPr="00B40F8E">
        <w:rPr>
          <w:color w:val="1A1A1A" w:themeColor="background1" w:themeShade="1A"/>
        </w:rPr>
        <w:t xml:space="preserve"> in 1973 to solve the problem of lack of adequate practical skills preparatory for employment in industries by Nigerian graduates of tertiary institutions.</w:t>
      </w:r>
    </w:p>
    <w:p w14:paraId="2F1FAB31" w14:textId="77777777" w:rsidR="00263772" w:rsidRPr="00B40F8E" w:rsidRDefault="00263772" w:rsidP="006A44F8">
      <w:pPr>
        <w:tabs>
          <w:tab w:val="left" w:pos="90"/>
        </w:tabs>
        <w:spacing w:line="360" w:lineRule="auto"/>
        <w:ind w:firstLine="720"/>
        <w:jc w:val="both"/>
        <w:rPr>
          <w:color w:val="1A1A1A" w:themeColor="background1" w:themeShade="1A"/>
        </w:rPr>
      </w:pPr>
      <w:r w:rsidRPr="00B40F8E">
        <w:rPr>
          <w:color w:val="1A1A1A" w:themeColor="background1" w:themeShade="1A"/>
        </w:rPr>
        <w:t>The program “Student industrial work experience scheme” is a pure skill-acquisition program structured for the tertiary institutions as a complementary and enhancement program to the theoretical education, laboratory and workshop practices engaged in by student in different higher institutions. The SIWES was initiated to improve the student’s technical abilities (performance/knowledge) and expose them to industrial culture thereby preparing them to be acquainted with the roles to play towards the technological advancement of the nation.</w:t>
      </w:r>
    </w:p>
    <w:p w14:paraId="6CF7330A" w14:textId="77777777" w:rsidR="00263772" w:rsidRPr="00B40F8E" w:rsidRDefault="00263772" w:rsidP="006A44F8">
      <w:pPr>
        <w:tabs>
          <w:tab w:val="left" w:pos="90"/>
        </w:tabs>
        <w:spacing w:line="360" w:lineRule="auto"/>
        <w:ind w:firstLine="720"/>
        <w:jc w:val="both"/>
        <w:rPr>
          <w:color w:val="1A1A1A" w:themeColor="background1" w:themeShade="1A"/>
        </w:rPr>
      </w:pPr>
      <w:r w:rsidRPr="00B40F8E">
        <w:rPr>
          <w:color w:val="1A1A1A" w:themeColor="background1" w:themeShade="1A"/>
        </w:rPr>
        <w:t>It is there for a practical aspect of the academic works, which the students may not be opportune to carry out throughout their stay in the higher institutions. Based on this fact, the Federal Government decided to establish a body (regulatory) which engages in the training of the technical manpower. The body is named industrial Training Fund (ITF). The government also undertook to make up for the deficiencies by structuring and established Students Industrial Training (SIT) as it was then called but in 1973 the SIWES was formed which is the subsidiary.</w:t>
      </w:r>
    </w:p>
    <w:p w14:paraId="626E0855" w14:textId="77777777" w:rsidR="00263772" w:rsidRPr="00B40F8E" w:rsidRDefault="003A6709" w:rsidP="006A44F8">
      <w:pPr>
        <w:pStyle w:val="Heading3"/>
        <w:tabs>
          <w:tab w:val="left" w:pos="90"/>
        </w:tabs>
        <w:spacing w:before="0" w:after="0" w:line="360" w:lineRule="auto"/>
        <w:jc w:val="both"/>
        <w:rPr>
          <w:rFonts w:ascii="Times New Roman" w:hAnsi="Times New Roman" w:cs="Times New Roman"/>
          <w:color w:val="1A1A1A" w:themeColor="background1" w:themeShade="1A"/>
          <w:sz w:val="24"/>
          <w:szCs w:val="24"/>
        </w:rPr>
      </w:pPr>
      <w:bookmarkStart w:id="6" w:name="_Toc259267177"/>
      <w:r w:rsidRPr="00B40F8E">
        <w:rPr>
          <w:rFonts w:ascii="Times New Roman" w:hAnsi="Times New Roman" w:cs="Times New Roman"/>
          <w:color w:val="1A1A1A" w:themeColor="background1" w:themeShade="1A"/>
          <w:sz w:val="24"/>
          <w:szCs w:val="24"/>
        </w:rPr>
        <w:t>1.3</w:t>
      </w:r>
      <w:r w:rsidRPr="00B40F8E">
        <w:rPr>
          <w:rFonts w:ascii="Times New Roman" w:hAnsi="Times New Roman" w:cs="Times New Roman"/>
          <w:color w:val="1A1A1A" w:themeColor="background1" w:themeShade="1A"/>
          <w:sz w:val="24"/>
          <w:szCs w:val="24"/>
        </w:rPr>
        <w:tab/>
        <w:t>AIMS AND OBJECTIVES OF SIWES</w:t>
      </w:r>
      <w:bookmarkEnd w:id="6"/>
    </w:p>
    <w:p w14:paraId="32428EE7"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One of the objectives of SIWES is to create an avenue for students to acquire industrial skills to complement their theoretical knowledge and improve their experiences in their course of study.</w:t>
      </w:r>
    </w:p>
    <w:p w14:paraId="3E710E95"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The program prepares the students for industrial working conditions prior to their graduation.</w:t>
      </w:r>
    </w:p>
    <w:p w14:paraId="12493BBB"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To enable the students to learn personal relationship with employers and co-employees on graduation.</w:t>
      </w:r>
    </w:p>
    <w:p w14:paraId="1E8520FE"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It exposes the student to working methods and techniques in handling equipment and machinery.</w:t>
      </w:r>
    </w:p>
    <w:p w14:paraId="744F829E"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lastRenderedPageBreak/>
        <w:t>It develops the student in make critical and realistic approaches to solving problem.</w:t>
      </w:r>
    </w:p>
    <w:p w14:paraId="2952D924"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It serves as a way of improving the abilities of the students and to contribute to the growth of the nation.</w:t>
      </w:r>
    </w:p>
    <w:p w14:paraId="6A6109BA"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It gives the students the opportunity to practice what they have been taught in various disciplines.</w:t>
      </w:r>
    </w:p>
    <w:p w14:paraId="27BF01A2" w14:textId="77777777" w:rsidR="00D44F44"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The SIWES program strengthens the employer’s involvement in preparing the students for employment.</w:t>
      </w:r>
    </w:p>
    <w:p w14:paraId="65AE6E41" w14:textId="77777777" w:rsidR="00557820" w:rsidRPr="00B40F8E" w:rsidRDefault="00557820" w:rsidP="006A44F8">
      <w:pPr>
        <w:spacing w:line="276" w:lineRule="auto"/>
        <w:rPr>
          <w:b/>
          <w:bCs/>
          <w:color w:val="1A1A1A" w:themeColor="background1" w:themeShade="1A"/>
          <w:kern w:val="32"/>
          <w:lang w:val="en-US"/>
        </w:rPr>
      </w:pPr>
      <w:r w:rsidRPr="00B40F8E">
        <w:rPr>
          <w:color w:val="1A1A1A" w:themeColor="background1" w:themeShade="1A"/>
        </w:rPr>
        <w:br w:type="page"/>
      </w:r>
    </w:p>
    <w:p w14:paraId="6FC89B9C" w14:textId="77777777" w:rsidR="00263772" w:rsidRPr="00B40F8E" w:rsidRDefault="000147A5" w:rsidP="006A44F8">
      <w:pPr>
        <w:pStyle w:val="Heading1"/>
        <w:tabs>
          <w:tab w:val="left" w:pos="90"/>
        </w:tabs>
        <w:spacing w:before="0" w:after="0" w:line="360" w:lineRule="auto"/>
        <w:ind w:left="-540"/>
        <w:jc w:val="center"/>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lastRenderedPageBreak/>
        <w:t>CHAPTER TWO</w:t>
      </w:r>
    </w:p>
    <w:p w14:paraId="76B773E3" w14:textId="77777777" w:rsidR="003332ED" w:rsidRPr="00B40F8E" w:rsidRDefault="003332ED" w:rsidP="003332ED">
      <w:pPr>
        <w:pStyle w:val="Heading3"/>
        <w:tabs>
          <w:tab w:val="left" w:pos="90"/>
        </w:tabs>
        <w:spacing w:after="240" w:line="480" w:lineRule="auto"/>
        <w:rPr>
          <w:rFonts w:ascii="Times New Roman" w:hAnsi="Times New Roman" w:cs="Times New Roman"/>
          <w:caps/>
          <w:sz w:val="24"/>
          <w:szCs w:val="24"/>
        </w:rPr>
      </w:pPr>
      <w:r w:rsidRPr="00B40F8E">
        <w:rPr>
          <w:rFonts w:ascii="Times New Roman" w:hAnsi="Times New Roman" w:cs="Times New Roman"/>
          <w:sz w:val="24"/>
          <w:szCs w:val="24"/>
        </w:rPr>
        <w:t>2.1</w:t>
      </w:r>
      <w:r w:rsidRPr="00B40F8E">
        <w:rPr>
          <w:rFonts w:ascii="Times New Roman" w:hAnsi="Times New Roman" w:cs="Times New Roman"/>
          <w:sz w:val="24"/>
          <w:szCs w:val="24"/>
        </w:rPr>
        <w:tab/>
        <w:t>BRIEF HISTORY OF KPONKIUS DESIGNZ</w:t>
      </w:r>
    </w:p>
    <w:p w14:paraId="76E5B5C9" w14:textId="21EB9968" w:rsidR="003332ED" w:rsidRPr="00B40F8E" w:rsidRDefault="003332ED" w:rsidP="003332ED">
      <w:pPr>
        <w:tabs>
          <w:tab w:val="left" w:pos="90"/>
        </w:tabs>
        <w:spacing w:before="240" w:after="240" w:line="480" w:lineRule="auto"/>
        <w:jc w:val="both"/>
      </w:pPr>
      <w:proofErr w:type="spellStart"/>
      <w:r w:rsidRPr="00B40F8E">
        <w:t>Kponkius</w:t>
      </w:r>
      <w:proofErr w:type="spellEnd"/>
      <w:r w:rsidRPr="00B40F8E">
        <w:t xml:space="preserve"> Dev Computer Institute was established in 2013, the Institute is </w:t>
      </w:r>
      <w:proofErr w:type="gramStart"/>
      <w:r w:rsidRPr="00B40F8E">
        <w:t>the  leading</w:t>
      </w:r>
      <w:proofErr w:type="gramEnd"/>
      <w:r w:rsidRPr="00B40F8E">
        <w:t xml:space="preserve"> institution that provides computer Education in the Development of Information Technology.</w:t>
      </w:r>
    </w:p>
    <w:p w14:paraId="657BD6A1" w14:textId="2B48E0A4" w:rsidR="003332ED" w:rsidRPr="00B40F8E" w:rsidRDefault="003332ED" w:rsidP="003332ED">
      <w:pPr>
        <w:tabs>
          <w:tab w:val="left" w:pos="90"/>
        </w:tabs>
        <w:spacing w:before="240" w:after="240" w:line="480" w:lineRule="auto"/>
        <w:jc w:val="both"/>
      </w:pPr>
      <w:r w:rsidRPr="00B40F8E">
        <w:t xml:space="preserve">The Institute have graduated about 15,000 students and presently have over 500 registered students. For more than 10 years, the Institute has been a pioneer in the development of Information Technology in the State. With a crop of versatile professionals, cutting-edge course contents, enormous Hardware, Software and Computer facilities to mention just a few of the reasons top companies consistently choose </w:t>
      </w:r>
      <w:proofErr w:type="spellStart"/>
      <w:r w:rsidRPr="00B40F8E">
        <w:t>Kponkius</w:t>
      </w:r>
      <w:proofErr w:type="spellEnd"/>
      <w:r w:rsidRPr="00B40F8E">
        <w:t xml:space="preserve"> Dev students for top jobs and for training programmes.</w:t>
      </w:r>
    </w:p>
    <w:p w14:paraId="5AE5CD02" w14:textId="77777777" w:rsidR="003332ED" w:rsidRPr="00B40F8E" w:rsidRDefault="003332ED" w:rsidP="003332ED">
      <w:pPr>
        <w:pStyle w:val="Heading3"/>
        <w:spacing w:after="240" w:line="480" w:lineRule="auto"/>
        <w:jc w:val="both"/>
        <w:rPr>
          <w:rFonts w:ascii="Times New Roman" w:hAnsi="Times New Roman" w:cs="Times New Roman"/>
          <w:sz w:val="24"/>
          <w:szCs w:val="24"/>
        </w:rPr>
      </w:pPr>
      <w:r w:rsidRPr="00B40F8E">
        <w:rPr>
          <w:rFonts w:ascii="Times New Roman" w:hAnsi="Times New Roman" w:cs="Times New Roman"/>
          <w:sz w:val="24"/>
          <w:szCs w:val="24"/>
        </w:rPr>
        <w:t>2.2</w:t>
      </w:r>
      <w:r w:rsidRPr="00B40F8E">
        <w:rPr>
          <w:rFonts w:ascii="Times New Roman" w:hAnsi="Times New Roman" w:cs="Times New Roman"/>
          <w:sz w:val="24"/>
          <w:szCs w:val="24"/>
        </w:rPr>
        <w:tab/>
        <w:t>PHILOSOPHY AND GOALS</w:t>
      </w:r>
    </w:p>
    <w:p w14:paraId="3CF69C7E" w14:textId="6DF46521" w:rsidR="003332ED" w:rsidRPr="00B40F8E" w:rsidRDefault="003332ED" w:rsidP="003332ED">
      <w:pPr>
        <w:spacing w:before="240" w:after="240" w:line="480" w:lineRule="auto"/>
        <w:ind w:firstLine="720"/>
        <w:jc w:val="both"/>
      </w:pPr>
      <w:proofErr w:type="spellStart"/>
      <w:r w:rsidRPr="00B40F8E">
        <w:t>Kponkius</w:t>
      </w:r>
      <w:proofErr w:type="spellEnd"/>
      <w:r w:rsidRPr="00B40F8E">
        <w:t xml:space="preserve"> Dev Computer Institute, echoes the commitment to an open admission philosophy and dedicated to the “hands-on” approach to computer education. Designed to address the educational and employment needs of the country, these goals appear in summary below:</w:t>
      </w:r>
    </w:p>
    <w:p w14:paraId="5BDE74A6" w14:textId="77777777" w:rsidR="003332ED" w:rsidRPr="00B40F8E" w:rsidRDefault="003332ED" w:rsidP="003332ED">
      <w:pPr>
        <w:pStyle w:val="ListParagraph"/>
        <w:numPr>
          <w:ilvl w:val="0"/>
          <w:numId w:val="29"/>
        </w:numPr>
        <w:spacing w:before="240" w:after="240" w:line="480" w:lineRule="auto"/>
        <w:jc w:val="both"/>
        <w:rPr>
          <w:rFonts w:ascii="Times New Roman" w:hAnsi="Times New Roman"/>
          <w:sz w:val="24"/>
          <w:szCs w:val="24"/>
        </w:rPr>
      </w:pPr>
      <w:r w:rsidRPr="00B40F8E">
        <w:rPr>
          <w:rFonts w:ascii="Times New Roman" w:hAnsi="Times New Roman"/>
          <w:sz w:val="24"/>
          <w:szCs w:val="24"/>
        </w:rPr>
        <w:t>To provide a one-year curriculum of programmes leading to a Diploma/Certificate in Computer Science, Engineering (with emphasis on practical) for employment purposes.</w:t>
      </w:r>
    </w:p>
    <w:p w14:paraId="002DED35" w14:textId="77777777" w:rsidR="003332ED" w:rsidRPr="00B40F8E" w:rsidRDefault="003332ED" w:rsidP="003332ED">
      <w:pPr>
        <w:pStyle w:val="ListParagraph"/>
        <w:numPr>
          <w:ilvl w:val="0"/>
          <w:numId w:val="29"/>
        </w:numPr>
        <w:spacing w:before="240" w:after="240" w:line="480" w:lineRule="auto"/>
        <w:jc w:val="both"/>
        <w:rPr>
          <w:rFonts w:ascii="Times New Roman" w:hAnsi="Times New Roman"/>
          <w:sz w:val="24"/>
          <w:szCs w:val="24"/>
        </w:rPr>
      </w:pPr>
      <w:r w:rsidRPr="00B40F8E">
        <w:rPr>
          <w:rFonts w:ascii="Times New Roman" w:hAnsi="Times New Roman"/>
          <w:sz w:val="24"/>
          <w:szCs w:val="24"/>
        </w:rPr>
        <w:t>To provide corporate/short term specialised in depth training by highly skilled professionals at managerial levels in industries and Government parastatals.</w:t>
      </w:r>
    </w:p>
    <w:p w14:paraId="7CF1C91E" w14:textId="77777777" w:rsidR="003332ED" w:rsidRPr="00B40F8E" w:rsidRDefault="003332ED" w:rsidP="003332ED">
      <w:pPr>
        <w:pStyle w:val="ListParagraph"/>
        <w:numPr>
          <w:ilvl w:val="0"/>
          <w:numId w:val="29"/>
        </w:numPr>
        <w:spacing w:before="240" w:after="240" w:line="480" w:lineRule="auto"/>
        <w:jc w:val="both"/>
        <w:rPr>
          <w:rFonts w:ascii="Times New Roman" w:hAnsi="Times New Roman"/>
          <w:sz w:val="24"/>
          <w:szCs w:val="24"/>
        </w:rPr>
      </w:pPr>
      <w:r w:rsidRPr="00B40F8E">
        <w:rPr>
          <w:rFonts w:ascii="Times New Roman" w:hAnsi="Times New Roman"/>
          <w:sz w:val="24"/>
          <w:szCs w:val="24"/>
        </w:rPr>
        <w:t>To provide occupational education and training in Information Technology, business skills and human services at a semi-professional level, to prepare students for career in business, industry and Government Parastatals.</w:t>
      </w:r>
    </w:p>
    <w:p w14:paraId="62BD6CF3" w14:textId="77777777" w:rsidR="003332ED" w:rsidRPr="00B40F8E" w:rsidRDefault="003332ED" w:rsidP="003332ED">
      <w:pPr>
        <w:pStyle w:val="ListParagraph"/>
        <w:numPr>
          <w:ilvl w:val="0"/>
          <w:numId w:val="29"/>
        </w:numPr>
        <w:spacing w:before="240" w:after="240" w:line="480" w:lineRule="auto"/>
        <w:jc w:val="both"/>
        <w:rPr>
          <w:rFonts w:ascii="Times New Roman" w:hAnsi="Times New Roman"/>
          <w:sz w:val="24"/>
          <w:szCs w:val="24"/>
        </w:rPr>
      </w:pPr>
      <w:r w:rsidRPr="00B40F8E">
        <w:rPr>
          <w:rFonts w:ascii="Times New Roman" w:hAnsi="Times New Roman"/>
          <w:sz w:val="24"/>
          <w:szCs w:val="24"/>
        </w:rPr>
        <w:t>To maintain high standards in a wide range of quality programmes designed to meet the needs of variety of students.</w:t>
      </w:r>
    </w:p>
    <w:p w14:paraId="18098178" w14:textId="77777777" w:rsidR="003332ED" w:rsidRPr="00B40F8E" w:rsidRDefault="003332ED" w:rsidP="003332ED">
      <w:pPr>
        <w:spacing w:after="200" w:line="480" w:lineRule="auto"/>
        <w:rPr>
          <w:b/>
        </w:rPr>
      </w:pPr>
      <w:r w:rsidRPr="00B40F8E">
        <w:rPr>
          <w:b/>
        </w:rPr>
        <w:br w:type="page"/>
      </w:r>
    </w:p>
    <w:p w14:paraId="3FB88E3E" w14:textId="77777777" w:rsidR="003332ED" w:rsidRPr="00B40F8E" w:rsidRDefault="003332ED" w:rsidP="003332ED">
      <w:pPr>
        <w:tabs>
          <w:tab w:val="left" w:pos="90"/>
        </w:tabs>
        <w:spacing w:before="240" w:after="240" w:line="480" w:lineRule="auto"/>
        <w:jc w:val="both"/>
        <w:rPr>
          <w:b/>
        </w:rPr>
      </w:pPr>
      <w:r w:rsidRPr="00B40F8E">
        <w:rPr>
          <w:noProof/>
          <w:lang w:val="en-US"/>
        </w:rPr>
        <w:lastRenderedPageBreak/>
        <mc:AlternateContent>
          <mc:Choice Requires="wpc">
            <w:drawing>
              <wp:anchor distT="0" distB="0" distL="114300" distR="114300" simplePos="0" relativeHeight="251659264" behindDoc="0" locked="0" layoutInCell="1" allowOverlap="1" wp14:anchorId="6945EC75" wp14:editId="3A8D2B3B">
                <wp:simplePos x="0" y="0"/>
                <wp:positionH relativeFrom="column">
                  <wp:posOffset>104775</wp:posOffset>
                </wp:positionH>
                <wp:positionV relativeFrom="paragraph">
                  <wp:posOffset>424815</wp:posOffset>
                </wp:positionV>
                <wp:extent cx="6118191" cy="3914774"/>
                <wp:effectExtent l="0" t="0" r="0" b="0"/>
                <wp:wrapNone/>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Rectangle 5"/>
                        <wps:cNvSpPr>
                          <a:spLocks noChangeArrowheads="1"/>
                        </wps:cNvSpPr>
                        <wps:spPr bwMode="auto">
                          <a:xfrm>
                            <a:off x="2523490" y="729615"/>
                            <a:ext cx="988060" cy="29400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6"/>
                        <wps:cNvSpPr>
                          <a:spLocks noChangeArrowheads="1"/>
                        </wps:cNvSpPr>
                        <wps:spPr bwMode="auto">
                          <a:xfrm>
                            <a:off x="2523490" y="729615"/>
                            <a:ext cx="988060" cy="29400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7"/>
                        <wps:cNvSpPr>
                          <a:spLocks noChangeArrowheads="1"/>
                        </wps:cNvSpPr>
                        <wps:spPr bwMode="auto">
                          <a:xfrm>
                            <a:off x="2536825" y="741045"/>
                            <a:ext cx="962025" cy="27114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8"/>
                        <wps:cNvSpPr>
                          <a:spLocks noChangeArrowheads="1"/>
                        </wps:cNvSpPr>
                        <wps:spPr bwMode="auto">
                          <a:xfrm>
                            <a:off x="2461895" y="676910"/>
                            <a:ext cx="988060" cy="29337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9"/>
                        <wps:cNvSpPr>
                          <a:spLocks noChangeArrowheads="1"/>
                        </wps:cNvSpPr>
                        <wps:spPr bwMode="auto">
                          <a:xfrm>
                            <a:off x="2461895" y="676910"/>
                            <a:ext cx="988060" cy="29337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10"/>
                        <wps:cNvSpPr>
                          <a:spLocks noChangeArrowheads="1"/>
                        </wps:cNvSpPr>
                        <wps:spPr bwMode="auto">
                          <a:xfrm>
                            <a:off x="2475230" y="687705"/>
                            <a:ext cx="961390" cy="27114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11"/>
                        <wps:cNvSpPr>
                          <a:spLocks noChangeArrowheads="1"/>
                        </wps:cNvSpPr>
                        <wps:spPr bwMode="auto">
                          <a:xfrm>
                            <a:off x="2603500" y="734060"/>
                            <a:ext cx="6692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3868E" w14:textId="77777777" w:rsidR="003332ED" w:rsidRDefault="003332ED" w:rsidP="003332ED">
                              <w:r>
                                <w:rPr>
                                  <w:rFonts w:ascii="Arial" w:hAnsi="Arial" w:cs="Arial"/>
                                  <w:b/>
                                  <w:bCs/>
                                  <w:color w:val="000000"/>
                                  <w:sz w:val="12"/>
                                  <w:szCs w:val="12"/>
                                </w:rPr>
                                <w:t>Managing Director</w:t>
                              </w:r>
                            </w:p>
                          </w:txbxContent>
                        </wps:txbx>
                        <wps:bodyPr rot="0" vert="horz" wrap="none" lIns="0" tIns="0" rIns="0" bIns="0" anchor="t" anchorCtr="0">
                          <a:spAutoFit/>
                        </wps:bodyPr>
                      </wps:wsp>
                      <wps:wsp>
                        <wps:cNvPr id="53" name="Rectangle 12"/>
                        <wps:cNvSpPr>
                          <a:spLocks noChangeArrowheads="1"/>
                        </wps:cNvSpPr>
                        <wps:spPr bwMode="auto">
                          <a:xfrm>
                            <a:off x="2523490" y="116205"/>
                            <a:ext cx="988060" cy="26670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3"/>
                        <wps:cNvSpPr>
                          <a:spLocks noChangeArrowheads="1"/>
                        </wps:cNvSpPr>
                        <wps:spPr bwMode="auto">
                          <a:xfrm>
                            <a:off x="2523490" y="116205"/>
                            <a:ext cx="988060" cy="26670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
                        <wps:cNvSpPr>
                          <a:spLocks noChangeArrowheads="1"/>
                        </wps:cNvSpPr>
                        <wps:spPr bwMode="auto">
                          <a:xfrm>
                            <a:off x="2536825" y="127635"/>
                            <a:ext cx="962025" cy="24447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15"/>
                        <wps:cNvSpPr>
                          <a:spLocks noChangeArrowheads="1"/>
                        </wps:cNvSpPr>
                        <wps:spPr bwMode="auto">
                          <a:xfrm>
                            <a:off x="2461895" y="62865"/>
                            <a:ext cx="988060" cy="2667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16"/>
                        <wps:cNvSpPr>
                          <a:spLocks noChangeArrowheads="1"/>
                        </wps:cNvSpPr>
                        <wps:spPr bwMode="auto">
                          <a:xfrm>
                            <a:off x="2461895" y="62865"/>
                            <a:ext cx="988060" cy="26670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17"/>
                        <wps:cNvSpPr>
                          <a:spLocks noChangeArrowheads="1"/>
                        </wps:cNvSpPr>
                        <wps:spPr bwMode="auto">
                          <a:xfrm>
                            <a:off x="2475230" y="74295"/>
                            <a:ext cx="961390" cy="2438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18"/>
                        <wps:cNvSpPr>
                          <a:spLocks noChangeArrowheads="1"/>
                        </wps:cNvSpPr>
                        <wps:spPr bwMode="auto">
                          <a:xfrm>
                            <a:off x="2603500" y="107950"/>
                            <a:ext cx="2203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DA863" w14:textId="77777777" w:rsidR="003332ED" w:rsidRDefault="003332ED" w:rsidP="003332ED">
                              <w:r>
                                <w:rPr>
                                  <w:rFonts w:ascii="Arial" w:hAnsi="Arial" w:cs="Arial"/>
                                  <w:b/>
                                  <w:bCs/>
                                  <w:color w:val="000000"/>
                                  <w:sz w:val="12"/>
                                  <w:szCs w:val="12"/>
                                </w:rPr>
                                <w:t>Board</w:t>
                              </w:r>
                            </w:p>
                          </w:txbxContent>
                        </wps:txbx>
                        <wps:bodyPr rot="0" vert="horz" wrap="none" lIns="0" tIns="0" rIns="0" bIns="0" anchor="t" anchorCtr="0">
                          <a:spAutoFit/>
                        </wps:bodyPr>
                      </wps:wsp>
                      <wps:wsp>
                        <wps:cNvPr id="60" name="Rectangle 19"/>
                        <wps:cNvSpPr>
                          <a:spLocks noChangeArrowheads="1"/>
                        </wps:cNvSpPr>
                        <wps:spPr bwMode="auto">
                          <a:xfrm>
                            <a:off x="2859405" y="107950"/>
                            <a:ext cx="723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1BDA5" w14:textId="77777777" w:rsidR="003332ED" w:rsidRDefault="003332ED" w:rsidP="003332ED">
                              <w:r>
                                <w:rPr>
                                  <w:rFonts w:ascii="Arial" w:hAnsi="Arial" w:cs="Arial"/>
                                  <w:b/>
                                  <w:bCs/>
                                  <w:color w:val="000000"/>
                                  <w:sz w:val="12"/>
                                  <w:szCs w:val="12"/>
                                </w:rPr>
                                <w:t xml:space="preserve">of </w:t>
                              </w:r>
                            </w:p>
                          </w:txbxContent>
                        </wps:txbx>
                        <wps:bodyPr rot="0" vert="horz" wrap="none" lIns="0" tIns="0" rIns="0" bIns="0" anchor="t" anchorCtr="0">
                          <a:spAutoFit/>
                        </wps:bodyPr>
                      </wps:wsp>
                      <wps:wsp>
                        <wps:cNvPr id="61" name="Rectangle 20"/>
                        <wps:cNvSpPr>
                          <a:spLocks noChangeArrowheads="1"/>
                        </wps:cNvSpPr>
                        <wps:spPr bwMode="auto">
                          <a:xfrm>
                            <a:off x="2957195" y="107950"/>
                            <a:ext cx="3346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5616B" w14:textId="77777777" w:rsidR="003332ED" w:rsidRDefault="003332ED" w:rsidP="003332ED">
                              <w:r>
                                <w:rPr>
                                  <w:rFonts w:ascii="Arial" w:hAnsi="Arial" w:cs="Arial"/>
                                  <w:b/>
                                  <w:bCs/>
                                  <w:color w:val="000000"/>
                                  <w:sz w:val="12"/>
                                  <w:szCs w:val="12"/>
                                </w:rPr>
                                <w:t>Directors</w:t>
                              </w:r>
                            </w:p>
                          </w:txbxContent>
                        </wps:txbx>
                        <wps:bodyPr rot="0" vert="horz" wrap="none" lIns="0" tIns="0" rIns="0" bIns="0" anchor="t" anchorCtr="0">
                          <a:spAutoFit/>
                        </wps:bodyPr>
                      </wps:wsp>
                      <wps:wsp>
                        <wps:cNvPr id="62" name="Line 21"/>
                        <wps:cNvCnPr>
                          <a:cxnSpLocks noChangeShapeType="1"/>
                        </wps:cNvCnPr>
                        <wps:spPr bwMode="auto">
                          <a:xfrm>
                            <a:off x="2955925" y="329565"/>
                            <a:ext cx="0" cy="347345"/>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63" name="Rectangle 22"/>
                        <wps:cNvSpPr>
                          <a:spLocks noChangeArrowheads="1"/>
                        </wps:cNvSpPr>
                        <wps:spPr bwMode="auto">
                          <a:xfrm>
                            <a:off x="257810" y="1610360"/>
                            <a:ext cx="887730" cy="3200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23"/>
                        <wps:cNvSpPr>
                          <a:spLocks noChangeArrowheads="1"/>
                        </wps:cNvSpPr>
                        <wps:spPr bwMode="auto">
                          <a:xfrm>
                            <a:off x="257810" y="1610360"/>
                            <a:ext cx="887730" cy="32004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24"/>
                        <wps:cNvSpPr>
                          <a:spLocks noChangeArrowheads="1"/>
                        </wps:cNvSpPr>
                        <wps:spPr bwMode="auto">
                          <a:xfrm>
                            <a:off x="271145" y="1621790"/>
                            <a:ext cx="861060" cy="29781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25"/>
                        <wps:cNvSpPr>
                          <a:spLocks noChangeArrowheads="1"/>
                        </wps:cNvSpPr>
                        <wps:spPr bwMode="auto">
                          <a:xfrm>
                            <a:off x="196215" y="1557020"/>
                            <a:ext cx="887730" cy="32067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26"/>
                        <wps:cNvSpPr>
                          <a:spLocks noChangeArrowheads="1"/>
                        </wps:cNvSpPr>
                        <wps:spPr bwMode="auto">
                          <a:xfrm>
                            <a:off x="196215" y="1557020"/>
                            <a:ext cx="887730" cy="3206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27"/>
                        <wps:cNvSpPr>
                          <a:spLocks noChangeArrowheads="1"/>
                        </wps:cNvSpPr>
                        <wps:spPr bwMode="auto">
                          <a:xfrm>
                            <a:off x="209550" y="1568450"/>
                            <a:ext cx="861060" cy="29718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Rectangle 28"/>
                        <wps:cNvSpPr>
                          <a:spLocks noChangeArrowheads="1"/>
                        </wps:cNvSpPr>
                        <wps:spPr bwMode="auto">
                          <a:xfrm>
                            <a:off x="337820" y="1628140"/>
                            <a:ext cx="57213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73717" w14:textId="77777777" w:rsidR="003332ED" w:rsidRDefault="003332ED" w:rsidP="003332ED">
                              <w:r>
                                <w:rPr>
                                  <w:rFonts w:ascii="Arial" w:hAnsi="Arial" w:cs="Arial"/>
                                  <w:b/>
                                  <w:bCs/>
                                  <w:color w:val="000000"/>
                                  <w:sz w:val="12"/>
                                  <w:szCs w:val="12"/>
                                </w:rPr>
                                <w:t xml:space="preserve">Chief Marketing </w:t>
                              </w:r>
                            </w:p>
                          </w:txbxContent>
                        </wps:txbx>
                        <wps:bodyPr rot="0" vert="horz" wrap="none" lIns="0" tIns="0" rIns="0" bIns="0" anchor="t" anchorCtr="0">
                          <a:spAutoFit/>
                        </wps:bodyPr>
                      </wps:wsp>
                      <wps:wsp>
                        <wps:cNvPr id="70" name="Rectangle 29"/>
                        <wps:cNvSpPr>
                          <a:spLocks noChangeArrowheads="1"/>
                        </wps:cNvSpPr>
                        <wps:spPr bwMode="auto">
                          <a:xfrm>
                            <a:off x="511810" y="1713230"/>
                            <a:ext cx="2457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93284" w14:textId="77777777" w:rsidR="003332ED" w:rsidRDefault="003332ED" w:rsidP="003332ED">
                              <w:r>
                                <w:rPr>
                                  <w:rFonts w:ascii="Arial" w:hAnsi="Arial" w:cs="Arial"/>
                                  <w:b/>
                                  <w:bCs/>
                                  <w:color w:val="000000"/>
                                  <w:sz w:val="12"/>
                                  <w:szCs w:val="12"/>
                                </w:rPr>
                                <w:t>Officer</w:t>
                              </w:r>
                            </w:p>
                          </w:txbxContent>
                        </wps:txbx>
                        <wps:bodyPr rot="0" vert="horz" wrap="none" lIns="0" tIns="0" rIns="0" bIns="0" anchor="t" anchorCtr="0">
                          <a:spAutoFit/>
                        </wps:bodyPr>
                      </wps:wsp>
                      <wps:wsp>
                        <wps:cNvPr id="71" name="Rectangle 30"/>
                        <wps:cNvSpPr>
                          <a:spLocks noChangeArrowheads="1"/>
                        </wps:cNvSpPr>
                        <wps:spPr bwMode="auto">
                          <a:xfrm>
                            <a:off x="3827780" y="2862580"/>
                            <a:ext cx="733425" cy="27051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31"/>
                        <wps:cNvSpPr>
                          <a:spLocks noChangeArrowheads="1"/>
                        </wps:cNvSpPr>
                        <wps:spPr bwMode="auto">
                          <a:xfrm>
                            <a:off x="3827780" y="2862580"/>
                            <a:ext cx="733425" cy="27051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32"/>
                        <wps:cNvSpPr>
                          <a:spLocks noChangeArrowheads="1"/>
                        </wps:cNvSpPr>
                        <wps:spPr bwMode="auto">
                          <a:xfrm>
                            <a:off x="3841115" y="2874645"/>
                            <a:ext cx="707390" cy="2470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33"/>
                        <wps:cNvSpPr>
                          <a:spLocks noChangeArrowheads="1"/>
                        </wps:cNvSpPr>
                        <wps:spPr bwMode="auto">
                          <a:xfrm>
                            <a:off x="3975735" y="2936875"/>
                            <a:ext cx="3816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3BE87" w14:textId="77777777" w:rsidR="003332ED" w:rsidRDefault="003332ED" w:rsidP="003332ED">
                              <w:r>
                                <w:rPr>
                                  <w:rFonts w:ascii="Arial" w:hAnsi="Arial" w:cs="Arial"/>
                                  <w:b/>
                                  <w:bCs/>
                                  <w:color w:val="000000"/>
                                  <w:sz w:val="8"/>
                                  <w:szCs w:val="8"/>
                                </w:rPr>
                                <w:t>Admin Manager</w:t>
                              </w:r>
                            </w:p>
                          </w:txbxContent>
                        </wps:txbx>
                        <wps:bodyPr rot="0" vert="horz" wrap="none" lIns="0" tIns="0" rIns="0" bIns="0" anchor="t" anchorCtr="0">
                          <a:spAutoFit/>
                        </wps:bodyPr>
                      </wps:wsp>
                      <wps:wsp>
                        <wps:cNvPr id="75" name="Rectangle 34"/>
                        <wps:cNvSpPr>
                          <a:spLocks noChangeArrowheads="1"/>
                        </wps:cNvSpPr>
                        <wps:spPr bwMode="auto">
                          <a:xfrm>
                            <a:off x="22225" y="916940"/>
                            <a:ext cx="833755" cy="37338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35"/>
                        <wps:cNvSpPr>
                          <a:spLocks noChangeArrowheads="1"/>
                        </wps:cNvSpPr>
                        <wps:spPr bwMode="auto">
                          <a:xfrm>
                            <a:off x="22225" y="916940"/>
                            <a:ext cx="833755" cy="37338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Rectangle 36"/>
                        <wps:cNvSpPr>
                          <a:spLocks noChangeArrowheads="1"/>
                        </wps:cNvSpPr>
                        <wps:spPr bwMode="auto">
                          <a:xfrm>
                            <a:off x="35560" y="928370"/>
                            <a:ext cx="807720" cy="35052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37"/>
                        <wps:cNvSpPr>
                          <a:spLocks noChangeArrowheads="1"/>
                        </wps:cNvSpPr>
                        <wps:spPr bwMode="auto">
                          <a:xfrm>
                            <a:off x="81915" y="1012190"/>
                            <a:ext cx="1244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13350" w14:textId="77777777" w:rsidR="003332ED" w:rsidRDefault="003332ED" w:rsidP="003332ED">
                              <w:r>
                                <w:rPr>
                                  <w:rFonts w:ascii="Arial" w:hAnsi="Arial" w:cs="Arial"/>
                                  <w:b/>
                                  <w:bCs/>
                                  <w:color w:val="000000"/>
                                  <w:sz w:val="8"/>
                                  <w:szCs w:val="8"/>
                                </w:rPr>
                                <w:t>Head</w:t>
                              </w:r>
                            </w:p>
                          </w:txbxContent>
                        </wps:txbx>
                        <wps:bodyPr rot="0" vert="horz" wrap="none" lIns="0" tIns="0" rIns="0" bIns="0" anchor="t" anchorCtr="0">
                          <a:spAutoFit/>
                        </wps:bodyPr>
                      </wps:wsp>
                      <wps:wsp>
                        <wps:cNvPr id="79" name="Rectangle 38"/>
                        <wps:cNvSpPr>
                          <a:spLocks noChangeArrowheads="1"/>
                        </wps:cNvSpPr>
                        <wps:spPr bwMode="auto">
                          <a:xfrm>
                            <a:off x="223520" y="1012190"/>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A379E"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80" name="Rectangle 39"/>
                        <wps:cNvSpPr>
                          <a:spLocks noChangeArrowheads="1"/>
                        </wps:cNvSpPr>
                        <wps:spPr bwMode="auto">
                          <a:xfrm>
                            <a:off x="255905" y="1012190"/>
                            <a:ext cx="1073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45AAC" w14:textId="77777777" w:rsidR="003332ED" w:rsidRDefault="003332ED" w:rsidP="003332ED">
                              <w:r>
                                <w:rPr>
                                  <w:rFonts w:ascii="Arial" w:hAnsi="Arial" w:cs="Arial"/>
                                  <w:b/>
                                  <w:bCs/>
                                  <w:color w:val="000000"/>
                                  <w:sz w:val="8"/>
                                  <w:szCs w:val="8"/>
                                </w:rPr>
                                <w:t xml:space="preserve">Risk </w:t>
                              </w:r>
                            </w:p>
                          </w:txbxContent>
                        </wps:txbx>
                        <wps:bodyPr rot="0" vert="horz" wrap="none" lIns="0" tIns="0" rIns="0" bIns="0" anchor="t" anchorCtr="0">
                          <a:spAutoFit/>
                        </wps:bodyPr>
                      </wps:wsp>
                      <wps:wsp>
                        <wps:cNvPr id="81" name="Rectangle 40"/>
                        <wps:cNvSpPr>
                          <a:spLocks noChangeArrowheads="1"/>
                        </wps:cNvSpPr>
                        <wps:spPr bwMode="auto">
                          <a:xfrm>
                            <a:off x="392430" y="1012190"/>
                            <a:ext cx="368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741E" w14:textId="77777777" w:rsidR="003332ED" w:rsidRDefault="003332ED" w:rsidP="003332ED">
                              <w:r>
                                <w:rPr>
                                  <w:rFonts w:ascii="Arial" w:hAnsi="Arial" w:cs="Arial"/>
                                  <w:b/>
                                  <w:bCs/>
                                  <w:color w:val="000000"/>
                                  <w:sz w:val="8"/>
                                  <w:szCs w:val="8"/>
                                </w:rPr>
                                <w:t xml:space="preserve">&amp; </w:t>
                              </w:r>
                            </w:p>
                          </w:txbxContent>
                        </wps:txbx>
                        <wps:bodyPr rot="0" vert="horz" wrap="none" lIns="0" tIns="0" rIns="0" bIns="0" anchor="t" anchorCtr="0">
                          <a:spAutoFit/>
                        </wps:bodyPr>
                      </wps:wsp>
                      <wps:wsp>
                        <wps:cNvPr id="82" name="Rectangle 41"/>
                        <wps:cNvSpPr>
                          <a:spLocks noChangeArrowheads="1"/>
                        </wps:cNvSpPr>
                        <wps:spPr bwMode="auto">
                          <a:xfrm>
                            <a:off x="452120" y="1012190"/>
                            <a:ext cx="28829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E8894" w14:textId="77777777" w:rsidR="003332ED" w:rsidRDefault="003332ED" w:rsidP="003332ED">
                              <w:r>
                                <w:rPr>
                                  <w:rFonts w:ascii="Arial" w:hAnsi="Arial" w:cs="Arial"/>
                                  <w:b/>
                                  <w:bCs/>
                                  <w:color w:val="000000"/>
                                  <w:sz w:val="8"/>
                                  <w:szCs w:val="8"/>
                                </w:rPr>
                                <w:t>Compliance</w:t>
                              </w:r>
                            </w:p>
                          </w:txbxContent>
                        </wps:txbx>
                        <wps:bodyPr rot="0" vert="horz" wrap="none" lIns="0" tIns="0" rIns="0" bIns="0" anchor="t" anchorCtr="0">
                          <a:spAutoFit/>
                        </wps:bodyPr>
                      </wps:wsp>
                      <wps:wsp>
                        <wps:cNvPr id="83" name="Rectangle 42"/>
                        <wps:cNvSpPr>
                          <a:spLocks noChangeArrowheads="1"/>
                        </wps:cNvSpPr>
                        <wps:spPr bwMode="auto">
                          <a:xfrm>
                            <a:off x="778510" y="1012190"/>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A5BE5"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84" name="Rectangle 43"/>
                        <wps:cNvSpPr>
                          <a:spLocks noChangeArrowheads="1"/>
                        </wps:cNvSpPr>
                        <wps:spPr bwMode="auto">
                          <a:xfrm>
                            <a:off x="152400" y="1073150"/>
                            <a:ext cx="5054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460FE" w14:textId="77777777" w:rsidR="003332ED" w:rsidRDefault="003332ED" w:rsidP="003332ED">
                              <w:r>
                                <w:rPr>
                                  <w:rFonts w:ascii="Arial" w:hAnsi="Arial" w:cs="Arial"/>
                                  <w:b/>
                                  <w:bCs/>
                                  <w:color w:val="000000"/>
                                  <w:sz w:val="8"/>
                                  <w:szCs w:val="8"/>
                                </w:rPr>
                                <w:t>Process Engineering</w:t>
                              </w:r>
                            </w:p>
                          </w:txbxContent>
                        </wps:txbx>
                        <wps:bodyPr rot="0" vert="horz" wrap="none" lIns="0" tIns="0" rIns="0" bIns="0" anchor="t" anchorCtr="0">
                          <a:spAutoFit/>
                        </wps:bodyPr>
                      </wps:wsp>
                      <wps:wsp>
                        <wps:cNvPr id="85" name="Rectangle 44"/>
                        <wps:cNvSpPr>
                          <a:spLocks noChangeArrowheads="1"/>
                        </wps:cNvSpPr>
                        <wps:spPr bwMode="auto">
                          <a:xfrm>
                            <a:off x="207645" y="1957705"/>
                            <a:ext cx="833755" cy="36004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45"/>
                        <wps:cNvSpPr>
                          <a:spLocks noChangeArrowheads="1"/>
                        </wps:cNvSpPr>
                        <wps:spPr bwMode="auto">
                          <a:xfrm>
                            <a:off x="207645" y="1957705"/>
                            <a:ext cx="833755" cy="36004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Rectangle 46"/>
                        <wps:cNvSpPr>
                          <a:spLocks noChangeArrowheads="1"/>
                        </wps:cNvSpPr>
                        <wps:spPr bwMode="auto">
                          <a:xfrm>
                            <a:off x="220980" y="1968500"/>
                            <a:ext cx="807085" cy="33782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47"/>
                        <wps:cNvSpPr>
                          <a:spLocks noChangeArrowheads="1"/>
                        </wps:cNvSpPr>
                        <wps:spPr bwMode="auto">
                          <a:xfrm>
                            <a:off x="315595" y="2075815"/>
                            <a:ext cx="240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9D366" w14:textId="77777777" w:rsidR="003332ED" w:rsidRDefault="003332ED" w:rsidP="003332ED">
                              <w:r>
                                <w:rPr>
                                  <w:rFonts w:ascii="Arial" w:hAnsi="Arial" w:cs="Arial"/>
                                  <w:b/>
                                  <w:bCs/>
                                  <w:color w:val="000000"/>
                                  <w:sz w:val="8"/>
                                  <w:szCs w:val="8"/>
                                </w:rPr>
                                <w:t xml:space="preserve">Marketing </w:t>
                              </w:r>
                            </w:p>
                          </w:txbxContent>
                        </wps:txbx>
                        <wps:bodyPr rot="0" vert="horz" wrap="none" lIns="0" tIns="0" rIns="0" bIns="0" anchor="t" anchorCtr="0">
                          <a:spAutoFit/>
                        </wps:bodyPr>
                      </wps:wsp>
                      <wps:wsp>
                        <wps:cNvPr id="89" name="Rectangle 48"/>
                        <wps:cNvSpPr>
                          <a:spLocks noChangeArrowheads="1"/>
                        </wps:cNvSpPr>
                        <wps:spPr bwMode="auto">
                          <a:xfrm>
                            <a:off x="610235" y="2075815"/>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FFC2C"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90" name="Rectangle 49"/>
                        <wps:cNvSpPr>
                          <a:spLocks noChangeArrowheads="1"/>
                        </wps:cNvSpPr>
                        <wps:spPr bwMode="auto">
                          <a:xfrm>
                            <a:off x="626110" y="2075815"/>
                            <a:ext cx="2514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9F13C" w14:textId="77777777" w:rsidR="003332ED" w:rsidRDefault="003332ED" w:rsidP="003332ED">
                              <w:r>
                                <w:rPr>
                                  <w:rFonts w:ascii="Arial" w:hAnsi="Arial" w:cs="Arial"/>
                                  <w:b/>
                                  <w:bCs/>
                                  <w:color w:val="000000"/>
                                  <w:sz w:val="8"/>
                                  <w:szCs w:val="8"/>
                                </w:rPr>
                                <w:t xml:space="preserve">Brand </w:t>
                              </w:r>
                              <w:proofErr w:type="spellStart"/>
                              <w:r>
                                <w:rPr>
                                  <w:rFonts w:ascii="Arial" w:hAnsi="Arial" w:cs="Arial"/>
                                  <w:b/>
                                  <w:bCs/>
                                  <w:color w:val="000000"/>
                                  <w:sz w:val="8"/>
                                  <w:szCs w:val="8"/>
                                </w:rPr>
                                <w:t>Mgt</w:t>
                              </w:r>
                              <w:proofErr w:type="spellEnd"/>
                            </w:p>
                          </w:txbxContent>
                        </wps:txbx>
                        <wps:bodyPr rot="0" vert="horz" wrap="none" lIns="0" tIns="0" rIns="0" bIns="0" anchor="t" anchorCtr="0">
                          <a:spAutoFit/>
                        </wps:bodyPr>
                      </wps:wsp>
                      <wps:wsp>
                        <wps:cNvPr id="91" name="Rectangle 50"/>
                        <wps:cNvSpPr>
                          <a:spLocks noChangeArrowheads="1"/>
                        </wps:cNvSpPr>
                        <wps:spPr bwMode="auto">
                          <a:xfrm>
                            <a:off x="915035" y="207581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86F0E"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92" name="Rectangle 51"/>
                        <wps:cNvSpPr>
                          <a:spLocks noChangeArrowheads="1"/>
                        </wps:cNvSpPr>
                        <wps:spPr bwMode="auto">
                          <a:xfrm>
                            <a:off x="441325" y="2136775"/>
                            <a:ext cx="3079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920E9" w14:textId="77777777" w:rsidR="003332ED" w:rsidRDefault="003332ED" w:rsidP="003332ED">
                              <w:r>
                                <w:rPr>
                                  <w:rFonts w:ascii="Arial" w:hAnsi="Arial" w:cs="Arial"/>
                                  <w:b/>
                                  <w:bCs/>
                                  <w:color w:val="000000"/>
                                  <w:sz w:val="8"/>
                                  <w:szCs w:val="8"/>
                                </w:rPr>
                                <w:t>Social Media</w:t>
                              </w:r>
                            </w:p>
                          </w:txbxContent>
                        </wps:txbx>
                        <wps:bodyPr rot="0" vert="horz" wrap="none" lIns="0" tIns="0" rIns="0" bIns="0" anchor="t" anchorCtr="0">
                          <a:spAutoFit/>
                        </wps:bodyPr>
                      </wps:wsp>
                      <wps:wsp>
                        <wps:cNvPr id="93" name="Rectangle 52"/>
                        <wps:cNvSpPr>
                          <a:spLocks noChangeArrowheads="1"/>
                        </wps:cNvSpPr>
                        <wps:spPr bwMode="auto">
                          <a:xfrm>
                            <a:off x="789940" y="2136775"/>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F16F7"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94" name="Rectangle 53"/>
                        <wps:cNvSpPr>
                          <a:spLocks noChangeArrowheads="1"/>
                        </wps:cNvSpPr>
                        <wps:spPr bwMode="auto">
                          <a:xfrm>
                            <a:off x="238760" y="3158490"/>
                            <a:ext cx="772160" cy="50038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54"/>
                        <wps:cNvSpPr>
                          <a:spLocks noChangeArrowheads="1"/>
                        </wps:cNvSpPr>
                        <wps:spPr bwMode="auto">
                          <a:xfrm>
                            <a:off x="238760" y="3158490"/>
                            <a:ext cx="772160" cy="50038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55"/>
                        <wps:cNvSpPr>
                          <a:spLocks noChangeArrowheads="1"/>
                        </wps:cNvSpPr>
                        <wps:spPr bwMode="auto">
                          <a:xfrm>
                            <a:off x="252095" y="3169285"/>
                            <a:ext cx="745490" cy="47815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56"/>
                        <wps:cNvSpPr>
                          <a:spLocks noChangeArrowheads="1"/>
                        </wps:cNvSpPr>
                        <wps:spPr bwMode="auto">
                          <a:xfrm>
                            <a:off x="353695" y="3256915"/>
                            <a:ext cx="4775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927E6" w14:textId="77777777" w:rsidR="003332ED" w:rsidRDefault="003332ED" w:rsidP="003332ED">
                              <w:r>
                                <w:rPr>
                                  <w:rFonts w:ascii="Arial" w:hAnsi="Arial" w:cs="Arial"/>
                                  <w:b/>
                                  <w:bCs/>
                                  <w:color w:val="000000"/>
                                  <w:sz w:val="8"/>
                                  <w:szCs w:val="8"/>
                                </w:rPr>
                                <w:t xml:space="preserve">Business Managers </w:t>
                              </w:r>
                            </w:p>
                          </w:txbxContent>
                        </wps:txbx>
                        <wps:bodyPr rot="0" vert="horz" wrap="none" lIns="0" tIns="0" rIns="0" bIns="0" anchor="t" anchorCtr="0">
                          <a:spAutoFit/>
                        </wps:bodyPr>
                      </wps:wsp>
                      <wps:wsp>
                        <wps:cNvPr id="98" name="Rectangle 57"/>
                        <wps:cNvSpPr>
                          <a:spLocks noChangeArrowheads="1"/>
                        </wps:cNvSpPr>
                        <wps:spPr bwMode="auto">
                          <a:xfrm>
                            <a:off x="299720" y="331851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1A017"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99" name="Rectangle 58"/>
                        <wps:cNvSpPr>
                          <a:spLocks noChangeArrowheads="1"/>
                        </wps:cNvSpPr>
                        <wps:spPr bwMode="auto">
                          <a:xfrm>
                            <a:off x="321310" y="3318510"/>
                            <a:ext cx="1752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42638" w14:textId="77777777" w:rsidR="003332ED" w:rsidRDefault="003332ED" w:rsidP="003332ED">
                              <w:r>
                                <w:rPr>
                                  <w:rFonts w:ascii="Arial" w:hAnsi="Arial" w:cs="Arial"/>
                                  <w:b/>
                                  <w:bCs/>
                                  <w:color w:val="000000"/>
                                  <w:sz w:val="8"/>
                                  <w:szCs w:val="8"/>
                                </w:rPr>
                                <w:t>CEEDS</w:t>
                              </w:r>
                            </w:p>
                          </w:txbxContent>
                        </wps:txbx>
                        <wps:bodyPr rot="0" vert="horz" wrap="none" lIns="0" tIns="0" rIns="0" bIns="0" anchor="t" anchorCtr="0">
                          <a:spAutoFit/>
                        </wps:bodyPr>
                      </wps:wsp>
                      <wps:wsp>
                        <wps:cNvPr id="100" name="Rectangle 59"/>
                        <wps:cNvSpPr>
                          <a:spLocks noChangeArrowheads="1"/>
                        </wps:cNvSpPr>
                        <wps:spPr bwMode="auto">
                          <a:xfrm>
                            <a:off x="522605" y="3318510"/>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F7F36"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101" name="Rectangle 60"/>
                        <wps:cNvSpPr>
                          <a:spLocks noChangeArrowheads="1"/>
                        </wps:cNvSpPr>
                        <wps:spPr bwMode="auto">
                          <a:xfrm>
                            <a:off x="555625" y="3318510"/>
                            <a:ext cx="172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E8674" w14:textId="77777777" w:rsidR="003332ED" w:rsidRDefault="003332ED" w:rsidP="003332ED">
                              <w:r>
                                <w:rPr>
                                  <w:rFonts w:ascii="Arial" w:hAnsi="Arial" w:cs="Arial"/>
                                  <w:b/>
                                  <w:bCs/>
                                  <w:color w:val="000000"/>
                                  <w:sz w:val="8"/>
                                  <w:szCs w:val="8"/>
                                </w:rPr>
                                <w:t>Alumni</w:t>
                              </w:r>
                            </w:p>
                          </w:txbxContent>
                        </wps:txbx>
                        <wps:bodyPr rot="0" vert="horz" wrap="none" lIns="0" tIns="0" rIns="0" bIns="0" anchor="t" anchorCtr="0">
                          <a:spAutoFit/>
                        </wps:bodyPr>
                      </wps:wsp>
                      <wps:wsp>
                        <wps:cNvPr id="102" name="Rectangle 61"/>
                        <wps:cNvSpPr>
                          <a:spLocks noChangeArrowheads="1"/>
                        </wps:cNvSpPr>
                        <wps:spPr bwMode="auto">
                          <a:xfrm>
                            <a:off x="751840" y="3318510"/>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81917"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103" name="Rectangle 62"/>
                        <wps:cNvSpPr>
                          <a:spLocks noChangeArrowheads="1"/>
                        </wps:cNvSpPr>
                        <wps:spPr bwMode="auto">
                          <a:xfrm>
                            <a:off x="784225" y="3318510"/>
                            <a:ext cx="144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E9F58" w14:textId="77777777" w:rsidR="003332ED" w:rsidRDefault="003332ED" w:rsidP="003332ED">
                              <w:r>
                                <w:rPr>
                                  <w:rFonts w:ascii="Arial" w:hAnsi="Arial" w:cs="Arial"/>
                                  <w:b/>
                                  <w:bCs/>
                                  <w:color w:val="000000"/>
                                  <w:sz w:val="8"/>
                                  <w:szCs w:val="8"/>
                                </w:rPr>
                                <w:t xml:space="preserve">Smart </w:t>
                              </w:r>
                            </w:p>
                          </w:txbxContent>
                        </wps:txbx>
                        <wps:bodyPr rot="0" vert="horz" wrap="none" lIns="0" tIns="0" rIns="0" bIns="0" anchor="t" anchorCtr="0">
                          <a:spAutoFit/>
                        </wps:bodyPr>
                      </wps:wsp>
                      <wps:wsp>
                        <wps:cNvPr id="104" name="Rectangle 63"/>
                        <wps:cNvSpPr>
                          <a:spLocks noChangeArrowheads="1"/>
                        </wps:cNvSpPr>
                        <wps:spPr bwMode="auto">
                          <a:xfrm>
                            <a:off x="277495" y="3375025"/>
                            <a:ext cx="514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75036" w14:textId="77777777" w:rsidR="003332ED" w:rsidRDefault="003332ED" w:rsidP="003332ED">
                              <w:r>
                                <w:rPr>
                                  <w:rFonts w:ascii="Arial" w:hAnsi="Arial" w:cs="Arial"/>
                                  <w:b/>
                                  <w:bCs/>
                                  <w:color w:val="000000"/>
                                  <w:sz w:val="8"/>
                                  <w:szCs w:val="8"/>
                                </w:rPr>
                                <w:t>ID</w:t>
                              </w:r>
                            </w:p>
                          </w:txbxContent>
                        </wps:txbx>
                        <wps:bodyPr rot="0" vert="horz" wrap="none" lIns="0" tIns="0" rIns="0" bIns="0" anchor="t" anchorCtr="0">
                          <a:spAutoFit/>
                        </wps:bodyPr>
                      </wps:wsp>
                      <wps:wsp>
                        <wps:cNvPr id="105" name="Rectangle 64"/>
                        <wps:cNvSpPr>
                          <a:spLocks noChangeArrowheads="1"/>
                        </wps:cNvSpPr>
                        <wps:spPr bwMode="auto">
                          <a:xfrm>
                            <a:off x="332105" y="337502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2E9FD"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106" name="Rectangle 65"/>
                        <wps:cNvSpPr>
                          <a:spLocks noChangeArrowheads="1"/>
                        </wps:cNvSpPr>
                        <wps:spPr bwMode="auto">
                          <a:xfrm>
                            <a:off x="365125" y="3375025"/>
                            <a:ext cx="282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89F91" w14:textId="77777777" w:rsidR="003332ED" w:rsidRDefault="003332ED" w:rsidP="003332ED">
                              <w:r>
                                <w:rPr>
                                  <w:rFonts w:ascii="Arial" w:hAnsi="Arial" w:cs="Arial"/>
                                  <w:b/>
                                  <w:bCs/>
                                  <w:color w:val="000000"/>
                                  <w:sz w:val="8"/>
                                  <w:szCs w:val="8"/>
                                </w:rPr>
                                <w:t xml:space="preserve">Confirm me </w:t>
                              </w:r>
                            </w:p>
                          </w:txbxContent>
                        </wps:txbx>
                        <wps:bodyPr rot="0" vert="horz" wrap="none" lIns="0" tIns="0" rIns="0" bIns="0" anchor="t" anchorCtr="0">
                          <a:spAutoFit/>
                        </wps:bodyPr>
                      </wps:wsp>
                      <wps:wsp>
                        <wps:cNvPr id="107" name="Rectangle 66"/>
                        <wps:cNvSpPr>
                          <a:spLocks noChangeArrowheads="1"/>
                        </wps:cNvSpPr>
                        <wps:spPr bwMode="auto">
                          <a:xfrm>
                            <a:off x="702310" y="337502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CE2DB"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08" name="Rectangle 67"/>
                        <wps:cNvSpPr>
                          <a:spLocks noChangeArrowheads="1"/>
                        </wps:cNvSpPr>
                        <wps:spPr bwMode="auto">
                          <a:xfrm>
                            <a:off x="718820" y="3375025"/>
                            <a:ext cx="2063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9B70C" w14:textId="77777777" w:rsidR="003332ED" w:rsidRDefault="003332ED" w:rsidP="003332ED">
                              <w:r>
                                <w:rPr>
                                  <w:rFonts w:ascii="Arial" w:hAnsi="Arial" w:cs="Arial"/>
                                  <w:b/>
                                  <w:bCs/>
                                  <w:color w:val="000000"/>
                                  <w:sz w:val="8"/>
                                  <w:szCs w:val="8"/>
                                </w:rPr>
                                <w:t>property</w:t>
                              </w:r>
                            </w:p>
                          </w:txbxContent>
                        </wps:txbx>
                        <wps:bodyPr rot="0" vert="horz" wrap="none" lIns="0" tIns="0" rIns="0" bIns="0" anchor="t" anchorCtr="0">
                          <a:spAutoFit/>
                        </wps:bodyPr>
                      </wps:wsp>
                      <wps:wsp>
                        <wps:cNvPr id="109" name="Rectangle 68"/>
                        <wps:cNvSpPr>
                          <a:spLocks noChangeArrowheads="1"/>
                        </wps:cNvSpPr>
                        <wps:spPr bwMode="auto">
                          <a:xfrm>
                            <a:off x="958850" y="337502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0D2D0"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110" name="Rectangle 69"/>
                        <wps:cNvSpPr>
                          <a:spLocks noChangeArrowheads="1"/>
                        </wps:cNvSpPr>
                        <wps:spPr bwMode="auto">
                          <a:xfrm>
                            <a:off x="353695" y="3435985"/>
                            <a:ext cx="736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E2B5" w14:textId="77777777" w:rsidR="003332ED" w:rsidRDefault="003332ED" w:rsidP="003332ED">
                              <w:r>
                                <w:rPr>
                                  <w:rFonts w:ascii="Arial" w:hAnsi="Arial" w:cs="Arial"/>
                                  <w:b/>
                                  <w:bCs/>
                                  <w:color w:val="000000"/>
                                  <w:sz w:val="8"/>
                                  <w:szCs w:val="8"/>
                                </w:rPr>
                                <w:t>tax</w:t>
                              </w:r>
                            </w:p>
                          </w:txbxContent>
                        </wps:txbx>
                        <wps:bodyPr rot="0" vert="horz" wrap="none" lIns="0" tIns="0" rIns="0" bIns="0" anchor="t" anchorCtr="0">
                          <a:spAutoFit/>
                        </wps:bodyPr>
                      </wps:wsp>
                      <wps:wsp>
                        <wps:cNvPr id="111" name="Rectangle 70"/>
                        <wps:cNvSpPr>
                          <a:spLocks noChangeArrowheads="1"/>
                        </wps:cNvSpPr>
                        <wps:spPr bwMode="auto">
                          <a:xfrm>
                            <a:off x="435610" y="343598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9290E"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12" name="Rectangle 71"/>
                        <wps:cNvSpPr>
                          <a:spLocks noChangeArrowheads="1"/>
                        </wps:cNvSpPr>
                        <wps:spPr bwMode="auto">
                          <a:xfrm>
                            <a:off x="452120" y="3435985"/>
                            <a:ext cx="2489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BDFB4" w14:textId="77777777" w:rsidR="003332ED" w:rsidRDefault="003332ED" w:rsidP="003332ED">
                              <w:r>
                                <w:rPr>
                                  <w:rFonts w:ascii="Arial" w:hAnsi="Arial" w:cs="Arial"/>
                                  <w:b/>
                                  <w:bCs/>
                                  <w:color w:val="000000"/>
                                  <w:sz w:val="8"/>
                                  <w:szCs w:val="8"/>
                                </w:rPr>
                                <w:t xml:space="preserve">waste </w:t>
                              </w:r>
                              <w:proofErr w:type="spellStart"/>
                              <w:r>
                                <w:rPr>
                                  <w:rFonts w:ascii="Arial" w:hAnsi="Arial" w:cs="Arial"/>
                                  <w:b/>
                                  <w:bCs/>
                                  <w:color w:val="000000"/>
                                  <w:sz w:val="8"/>
                                  <w:szCs w:val="8"/>
                                </w:rPr>
                                <w:t>mgt</w:t>
                              </w:r>
                              <w:proofErr w:type="spellEnd"/>
                            </w:p>
                          </w:txbxContent>
                        </wps:txbx>
                        <wps:bodyPr rot="0" vert="horz" wrap="none" lIns="0" tIns="0" rIns="0" bIns="0" anchor="t" anchorCtr="0">
                          <a:spAutoFit/>
                        </wps:bodyPr>
                      </wps:wsp>
                      <wps:wsp>
                        <wps:cNvPr id="113" name="Rectangle 72"/>
                        <wps:cNvSpPr>
                          <a:spLocks noChangeArrowheads="1"/>
                        </wps:cNvSpPr>
                        <wps:spPr bwMode="auto">
                          <a:xfrm>
                            <a:off x="735330" y="3435985"/>
                            <a:ext cx="311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AF5FE"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14" name="Rectangle 73"/>
                        <wps:cNvSpPr>
                          <a:spLocks noChangeArrowheads="1"/>
                        </wps:cNvSpPr>
                        <wps:spPr bwMode="auto">
                          <a:xfrm>
                            <a:off x="773430" y="3435985"/>
                            <a:ext cx="1073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E6710" w14:textId="77777777" w:rsidR="003332ED" w:rsidRDefault="003332ED" w:rsidP="003332ED">
                              <w:r>
                                <w:rPr>
                                  <w:rFonts w:ascii="Arial" w:hAnsi="Arial" w:cs="Arial"/>
                                  <w:b/>
                                  <w:bCs/>
                                  <w:color w:val="000000"/>
                                  <w:sz w:val="8"/>
                                  <w:szCs w:val="8"/>
                                </w:rPr>
                                <w:t xml:space="preserve">Web </w:t>
                              </w:r>
                            </w:p>
                          </w:txbxContent>
                        </wps:txbx>
                        <wps:bodyPr rot="0" vert="horz" wrap="none" lIns="0" tIns="0" rIns="0" bIns="0" anchor="t" anchorCtr="0">
                          <a:spAutoFit/>
                        </wps:bodyPr>
                      </wps:wsp>
                      <wps:wsp>
                        <wps:cNvPr id="115" name="Rectangle 74"/>
                        <wps:cNvSpPr>
                          <a:spLocks noChangeArrowheads="1"/>
                        </wps:cNvSpPr>
                        <wps:spPr bwMode="auto">
                          <a:xfrm>
                            <a:off x="430530" y="3496945"/>
                            <a:ext cx="33909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130C6" w14:textId="77777777" w:rsidR="003332ED" w:rsidRDefault="003332ED" w:rsidP="003332ED">
                              <w:r>
                                <w:rPr>
                                  <w:rFonts w:ascii="Arial" w:hAnsi="Arial" w:cs="Arial"/>
                                  <w:b/>
                                  <w:bCs/>
                                  <w:color w:val="000000"/>
                                  <w:sz w:val="8"/>
                                  <w:szCs w:val="8"/>
                                </w:rPr>
                                <w:t xml:space="preserve">Mobile </w:t>
                              </w:r>
                              <w:proofErr w:type="spellStart"/>
                              <w:r>
                                <w:rPr>
                                  <w:rFonts w:ascii="Arial" w:hAnsi="Arial" w:cs="Arial"/>
                                  <w:b/>
                                  <w:bCs/>
                                  <w:color w:val="000000"/>
                                  <w:sz w:val="8"/>
                                  <w:szCs w:val="8"/>
                                </w:rPr>
                                <w:t>Mkting</w:t>
                              </w:r>
                              <w:proofErr w:type="spellEnd"/>
                            </w:p>
                          </w:txbxContent>
                        </wps:txbx>
                        <wps:bodyPr rot="0" vert="horz" wrap="none" lIns="0" tIns="0" rIns="0" bIns="0" anchor="t" anchorCtr="0">
                          <a:spAutoFit/>
                        </wps:bodyPr>
                      </wps:wsp>
                      <wps:wsp>
                        <wps:cNvPr id="116" name="Rectangle 75"/>
                        <wps:cNvSpPr>
                          <a:spLocks noChangeArrowheads="1"/>
                        </wps:cNvSpPr>
                        <wps:spPr bwMode="auto">
                          <a:xfrm>
                            <a:off x="3820160" y="2514600"/>
                            <a:ext cx="741045" cy="26987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76"/>
                        <wps:cNvSpPr>
                          <a:spLocks noChangeArrowheads="1"/>
                        </wps:cNvSpPr>
                        <wps:spPr bwMode="auto">
                          <a:xfrm>
                            <a:off x="3820160" y="2514600"/>
                            <a:ext cx="741045" cy="2698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Rectangle 77"/>
                        <wps:cNvSpPr>
                          <a:spLocks noChangeArrowheads="1"/>
                        </wps:cNvSpPr>
                        <wps:spPr bwMode="auto">
                          <a:xfrm>
                            <a:off x="3833495" y="2526030"/>
                            <a:ext cx="715010" cy="2470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78"/>
                        <wps:cNvSpPr>
                          <a:spLocks noChangeArrowheads="1"/>
                        </wps:cNvSpPr>
                        <wps:spPr bwMode="auto">
                          <a:xfrm>
                            <a:off x="3997325" y="2588895"/>
                            <a:ext cx="3333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F540B" w14:textId="77777777" w:rsidR="003332ED" w:rsidRDefault="003332ED" w:rsidP="003332ED">
                              <w:r>
                                <w:rPr>
                                  <w:rFonts w:ascii="Arial" w:hAnsi="Arial" w:cs="Arial"/>
                                  <w:b/>
                                  <w:bCs/>
                                  <w:color w:val="000000"/>
                                  <w:sz w:val="8"/>
                                  <w:szCs w:val="8"/>
                                </w:rPr>
                                <w:t>HCD Manager</w:t>
                              </w:r>
                            </w:p>
                          </w:txbxContent>
                        </wps:txbx>
                        <wps:bodyPr rot="0" vert="horz" wrap="none" lIns="0" tIns="0" rIns="0" bIns="0" anchor="t" anchorCtr="0">
                          <a:spAutoFit/>
                        </wps:bodyPr>
                      </wps:wsp>
                      <wps:wsp>
                        <wps:cNvPr id="120" name="Rectangle 79"/>
                        <wps:cNvSpPr>
                          <a:spLocks noChangeArrowheads="1"/>
                        </wps:cNvSpPr>
                        <wps:spPr bwMode="auto">
                          <a:xfrm>
                            <a:off x="5055235" y="916940"/>
                            <a:ext cx="648970" cy="32004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80"/>
                        <wps:cNvSpPr>
                          <a:spLocks noChangeArrowheads="1"/>
                        </wps:cNvSpPr>
                        <wps:spPr bwMode="auto">
                          <a:xfrm>
                            <a:off x="5055235" y="916940"/>
                            <a:ext cx="648970" cy="3200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81"/>
                        <wps:cNvSpPr>
                          <a:spLocks noChangeArrowheads="1"/>
                        </wps:cNvSpPr>
                        <wps:spPr bwMode="auto">
                          <a:xfrm>
                            <a:off x="5068570" y="928370"/>
                            <a:ext cx="622300" cy="29718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Rectangle 82"/>
                        <wps:cNvSpPr>
                          <a:spLocks noChangeArrowheads="1"/>
                        </wps:cNvSpPr>
                        <wps:spPr bwMode="auto">
                          <a:xfrm>
                            <a:off x="5217795" y="1016635"/>
                            <a:ext cx="1244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674BA" w14:textId="77777777" w:rsidR="003332ED" w:rsidRDefault="003332ED" w:rsidP="003332ED">
                              <w:r>
                                <w:rPr>
                                  <w:rFonts w:ascii="Arial" w:hAnsi="Arial" w:cs="Arial"/>
                                  <w:b/>
                                  <w:bCs/>
                                  <w:color w:val="000000"/>
                                  <w:sz w:val="8"/>
                                  <w:szCs w:val="8"/>
                                </w:rPr>
                                <w:t>Head</w:t>
                              </w:r>
                            </w:p>
                          </w:txbxContent>
                        </wps:txbx>
                        <wps:bodyPr rot="0" vert="horz" wrap="none" lIns="0" tIns="0" rIns="0" bIns="0" anchor="t" anchorCtr="0">
                          <a:spAutoFit/>
                        </wps:bodyPr>
                      </wps:wsp>
                      <wps:wsp>
                        <wps:cNvPr id="124" name="Rectangle 83"/>
                        <wps:cNvSpPr>
                          <a:spLocks noChangeArrowheads="1"/>
                        </wps:cNvSpPr>
                        <wps:spPr bwMode="auto">
                          <a:xfrm>
                            <a:off x="5359400" y="101663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447B4"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125" name="Rectangle 84"/>
                        <wps:cNvSpPr>
                          <a:spLocks noChangeArrowheads="1"/>
                        </wps:cNvSpPr>
                        <wps:spPr bwMode="auto">
                          <a:xfrm>
                            <a:off x="5391785" y="1016635"/>
                            <a:ext cx="1327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02A01" w14:textId="77777777" w:rsidR="003332ED" w:rsidRDefault="003332ED" w:rsidP="003332ED">
                              <w:r>
                                <w:rPr>
                                  <w:rFonts w:ascii="Arial" w:hAnsi="Arial" w:cs="Arial"/>
                                  <w:b/>
                                  <w:bCs/>
                                  <w:color w:val="000000"/>
                                  <w:sz w:val="8"/>
                                  <w:szCs w:val="8"/>
                                </w:rPr>
                                <w:t>Legal</w:t>
                              </w:r>
                            </w:p>
                          </w:txbxContent>
                        </wps:txbx>
                        <wps:bodyPr rot="0" vert="horz" wrap="none" lIns="0" tIns="0" rIns="0" bIns="0" anchor="t" anchorCtr="0">
                          <a:spAutoFit/>
                        </wps:bodyPr>
                      </wps:wsp>
                      <wps:wsp>
                        <wps:cNvPr id="126" name="Rectangle 85"/>
                        <wps:cNvSpPr>
                          <a:spLocks noChangeArrowheads="1"/>
                        </wps:cNvSpPr>
                        <wps:spPr bwMode="auto">
                          <a:xfrm>
                            <a:off x="1381125" y="2144395"/>
                            <a:ext cx="710565" cy="3200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86"/>
                        <wps:cNvSpPr>
                          <a:spLocks noChangeArrowheads="1"/>
                        </wps:cNvSpPr>
                        <wps:spPr bwMode="auto">
                          <a:xfrm>
                            <a:off x="1381125" y="2144395"/>
                            <a:ext cx="710565" cy="32004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87"/>
                        <wps:cNvSpPr>
                          <a:spLocks noChangeArrowheads="1"/>
                        </wps:cNvSpPr>
                        <wps:spPr bwMode="auto">
                          <a:xfrm>
                            <a:off x="1394460" y="2155190"/>
                            <a:ext cx="683895" cy="29781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Rectangle 88"/>
                        <wps:cNvSpPr>
                          <a:spLocks noChangeArrowheads="1"/>
                        </wps:cNvSpPr>
                        <wps:spPr bwMode="auto">
                          <a:xfrm>
                            <a:off x="1319530" y="2090420"/>
                            <a:ext cx="709930" cy="32067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89"/>
                        <wps:cNvSpPr>
                          <a:spLocks noChangeArrowheads="1"/>
                        </wps:cNvSpPr>
                        <wps:spPr bwMode="auto">
                          <a:xfrm>
                            <a:off x="1319530" y="2090420"/>
                            <a:ext cx="709930" cy="3206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Rectangle 90"/>
                        <wps:cNvSpPr>
                          <a:spLocks noChangeArrowheads="1"/>
                        </wps:cNvSpPr>
                        <wps:spPr bwMode="auto">
                          <a:xfrm>
                            <a:off x="1332230" y="2101850"/>
                            <a:ext cx="684530" cy="2978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Rectangle 91"/>
                        <wps:cNvSpPr>
                          <a:spLocks noChangeArrowheads="1"/>
                        </wps:cNvSpPr>
                        <wps:spPr bwMode="auto">
                          <a:xfrm>
                            <a:off x="1432560" y="2188845"/>
                            <a:ext cx="4235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94093" w14:textId="77777777" w:rsidR="003332ED" w:rsidRDefault="003332ED" w:rsidP="003332ED">
                              <w:r>
                                <w:rPr>
                                  <w:rFonts w:ascii="Arial" w:hAnsi="Arial" w:cs="Arial"/>
                                  <w:b/>
                                  <w:bCs/>
                                  <w:color w:val="000000"/>
                                  <w:sz w:val="8"/>
                                  <w:szCs w:val="8"/>
                                </w:rPr>
                                <w:t>Head Technology</w:t>
                              </w:r>
                            </w:p>
                          </w:txbxContent>
                        </wps:txbx>
                        <wps:bodyPr rot="0" vert="horz" wrap="none" lIns="0" tIns="0" rIns="0" bIns="0" anchor="t" anchorCtr="0">
                          <a:spAutoFit/>
                        </wps:bodyPr>
                      </wps:wsp>
                      <wps:wsp>
                        <wps:cNvPr id="133" name="Rectangle 92"/>
                        <wps:cNvSpPr>
                          <a:spLocks noChangeArrowheads="1"/>
                        </wps:cNvSpPr>
                        <wps:spPr bwMode="auto">
                          <a:xfrm>
                            <a:off x="1319530" y="2464435"/>
                            <a:ext cx="709930" cy="32004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93"/>
                        <wps:cNvSpPr>
                          <a:spLocks noChangeArrowheads="1"/>
                        </wps:cNvSpPr>
                        <wps:spPr bwMode="auto">
                          <a:xfrm>
                            <a:off x="1319530" y="2464435"/>
                            <a:ext cx="709930" cy="3200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94"/>
                        <wps:cNvSpPr>
                          <a:spLocks noChangeArrowheads="1"/>
                        </wps:cNvSpPr>
                        <wps:spPr bwMode="auto">
                          <a:xfrm>
                            <a:off x="1332230" y="2475865"/>
                            <a:ext cx="684530" cy="29718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95"/>
                        <wps:cNvSpPr>
                          <a:spLocks noChangeArrowheads="1"/>
                        </wps:cNvSpPr>
                        <wps:spPr bwMode="auto">
                          <a:xfrm>
                            <a:off x="1464945" y="2522855"/>
                            <a:ext cx="36195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8692A" w14:textId="77777777" w:rsidR="003332ED" w:rsidRDefault="003332ED" w:rsidP="003332ED">
                              <w:r>
                                <w:rPr>
                                  <w:rFonts w:ascii="Arial" w:hAnsi="Arial" w:cs="Arial"/>
                                  <w:b/>
                                  <w:bCs/>
                                  <w:color w:val="000000"/>
                                  <w:sz w:val="8"/>
                                  <w:szCs w:val="8"/>
                                </w:rPr>
                                <w:t>Software Team</w:t>
                              </w:r>
                            </w:p>
                          </w:txbxContent>
                        </wps:txbx>
                        <wps:bodyPr rot="0" vert="horz" wrap="none" lIns="0" tIns="0" rIns="0" bIns="0" anchor="t" anchorCtr="0">
                          <a:spAutoFit/>
                        </wps:bodyPr>
                      </wps:wsp>
                      <wps:wsp>
                        <wps:cNvPr id="137" name="Rectangle 96"/>
                        <wps:cNvSpPr>
                          <a:spLocks noChangeArrowheads="1"/>
                        </wps:cNvSpPr>
                        <wps:spPr bwMode="auto">
                          <a:xfrm>
                            <a:off x="1590040" y="257937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64722"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38" name="Rectangle 97"/>
                        <wps:cNvSpPr>
                          <a:spLocks noChangeArrowheads="1"/>
                        </wps:cNvSpPr>
                        <wps:spPr bwMode="auto">
                          <a:xfrm>
                            <a:off x="1612265" y="2579370"/>
                            <a:ext cx="368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553F7" w14:textId="77777777" w:rsidR="003332ED" w:rsidRDefault="003332ED" w:rsidP="003332ED">
                              <w:r>
                                <w:rPr>
                                  <w:rFonts w:ascii="Arial" w:hAnsi="Arial" w:cs="Arial"/>
                                  <w:b/>
                                  <w:bCs/>
                                  <w:color w:val="000000"/>
                                  <w:sz w:val="8"/>
                                  <w:szCs w:val="8"/>
                                </w:rPr>
                                <w:t>R</w:t>
                              </w:r>
                            </w:p>
                          </w:txbxContent>
                        </wps:txbx>
                        <wps:bodyPr rot="0" vert="horz" wrap="none" lIns="0" tIns="0" rIns="0" bIns="0" anchor="t" anchorCtr="0">
                          <a:spAutoFit/>
                        </wps:bodyPr>
                      </wps:wsp>
                      <wps:wsp>
                        <wps:cNvPr id="139" name="Rectangle 98"/>
                        <wps:cNvSpPr>
                          <a:spLocks noChangeArrowheads="1"/>
                        </wps:cNvSpPr>
                        <wps:spPr bwMode="auto">
                          <a:xfrm>
                            <a:off x="1655445" y="2579370"/>
                            <a:ext cx="368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EF0FC" w14:textId="77777777" w:rsidR="003332ED" w:rsidRDefault="003332ED" w:rsidP="003332ED">
                              <w:r>
                                <w:rPr>
                                  <w:rFonts w:ascii="Arial" w:hAnsi="Arial" w:cs="Arial"/>
                                  <w:b/>
                                  <w:bCs/>
                                  <w:color w:val="000000"/>
                                  <w:sz w:val="8"/>
                                  <w:szCs w:val="8"/>
                                </w:rPr>
                                <w:t>&amp;</w:t>
                              </w:r>
                            </w:p>
                          </w:txbxContent>
                        </wps:txbx>
                        <wps:bodyPr rot="0" vert="horz" wrap="none" lIns="0" tIns="0" rIns="0" bIns="0" anchor="t" anchorCtr="0">
                          <a:spAutoFit/>
                        </wps:bodyPr>
                      </wps:wsp>
                      <wps:wsp>
                        <wps:cNvPr id="140" name="Rectangle 99"/>
                        <wps:cNvSpPr>
                          <a:spLocks noChangeArrowheads="1"/>
                        </wps:cNvSpPr>
                        <wps:spPr bwMode="auto">
                          <a:xfrm>
                            <a:off x="1693545" y="2579370"/>
                            <a:ext cx="368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D20B1" w14:textId="77777777" w:rsidR="003332ED" w:rsidRDefault="003332ED" w:rsidP="003332ED">
                              <w:r>
                                <w:rPr>
                                  <w:rFonts w:ascii="Arial" w:hAnsi="Arial" w:cs="Arial"/>
                                  <w:b/>
                                  <w:bCs/>
                                  <w:color w:val="000000"/>
                                  <w:sz w:val="8"/>
                                  <w:szCs w:val="8"/>
                                </w:rPr>
                                <w:t>D</w:t>
                              </w:r>
                            </w:p>
                          </w:txbxContent>
                        </wps:txbx>
                        <wps:bodyPr rot="0" vert="horz" wrap="none" lIns="0" tIns="0" rIns="0" bIns="0" anchor="t" anchorCtr="0">
                          <a:spAutoFit/>
                        </wps:bodyPr>
                      </wps:wsp>
                      <wps:wsp>
                        <wps:cNvPr id="141" name="Rectangle 100"/>
                        <wps:cNvSpPr>
                          <a:spLocks noChangeArrowheads="1"/>
                        </wps:cNvSpPr>
                        <wps:spPr bwMode="auto">
                          <a:xfrm>
                            <a:off x="1737360" y="257937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BF89D"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42" name="Rectangle 101"/>
                        <wps:cNvSpPr>
                          <a:spLocks noChangeArrowheads="1"/>
                        </wps:cNvSpPr>
                        <wps:spPr bwMode="auto">
                          <a:xfrm>
                            <a:off x="2214880" y="2087245"/>
                            <a:ext cx="741045" cy="32385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02"/>
                        <wps:cNvSpPr>
                          <a:spLocks noChangeArrowheads="1"/>
                        </wps:cNvSpPr>
                        <wps:spPr bwMode="auto">
                          <a:xfrm>
                            <a:off x="2214880" y="2087245"/>
                            <a:ext cx="741045" cy="32385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Rectangle 103"/>
                        <wps:cNvSpPr>
                          <a:spLocks noChangeArrowheads="1"/>
                        </wps:cNvSpPr>
                        <wps:spPr bwMode="auto">
                          <a:xfrm>
                            <a:off x="2227580" y="2098675"/>
                            <a:ext cx="715010" cy="30099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Rectangle 104"/>
                        <wps:cNvSpPr>
                          <a:spLocks noChangeArrowheads="1"/>
                        </wps:cNvSpPr>
                        <wps:spPr bwMode="auto">
                          <a:xfrm>
                            <a:off x="2341880" y="2188845"/>
                            <a:ext cx="1244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65BB3" w14:textId="77777777" w:rsidR="003332ED" w:rsidRDefault="003332ED" w:rsidP="003332ED">
                              <w:r>
                                <w:rPr>
                                  <w:rFonts w:ascii="Arial" w:hAnsi="Arial" w:cs="Arial"/>
                                  <w:b/>
                                  <w:bCs/>
                                  <w:color w:val="000000"/>
                                  <w:sz w:val="8"/>
                                  <w:szCs w:val="8"/>
                                </w:rPr>
                                <w:t>Head</w:t>
                              </w:r>
                            </w:p>
                          </w:txbxContent>
                        </wps:txbx>
                        <wps:bodyPr rot="0" vert="horz" wrap="none" lIns="0" tIns="0" rIns="0" bIns="0" anchor="t" anchorCtr="0">
                          <a:spAutoFit/>
                        </wps:bodyPr>
                      </wps:wsp>
                      <wps:wsp>
                        <wps:cNvPr id="146" name="Rectangle 105"/>
                        <wps:cNvSpPr>
                          <a:spLocks noChangeArrowheads="1"/>
                        </wps:cNvSpPr>
                        <wps:spPr bwMode="auto">
                          <a:xfrm>
                            <a:off x="2489200" y="218884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D1F2F"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147" name="Rectangle 106"/>
                        <wps:cNvSpPr>
                          <a:spLocks noChangeArrowheads="1"/>
                        </wps:cNvSpPr>
                        <wps:spPr bwMode="auto">
                          <a:xfrm>
                            <a:off x="2521585" y="2188845"/>
                            <a:ext cx="268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9AE63" w14:textId="77777777" w:rsidR="003332ED" w:rsidRDefault="003332ED" w:rsidP="003332ED">
                              <w:r>
                                <w:rPr>
                                  <w:rFonts w:ascii="Arial" w:hAnsi="Arial" w:cs="Arial"/>
                                  <w:b/>
                                  <w:bCs/>
                                  <w:color w:val="000000"/>
                                  <w:sz w:val="8"/>
                                  <w:szCs w:val="8"/>
                                </w:rPr>
                                <w:t>Operations</w:t>
                              </w:r>
                            </w:p>
                          </w:txbxContent>
                        </wps:txbx>
                        <wps:bodyPr rot="0" vert="horz" wrap="none" lIns="0" tIns="0" rIns="0" bIns="0" anchor="t" anchorCtr="0">
                          <a:spAutoFit/>
                        </wps:bodyPr>
                      </wps:wsp>
                      <wps:wsp>
                        <wps:cNvPr id="148" name="Rectangle 107"/>
                        <wps:cNvSpPr>
                          <a:spLocks noChangeArrowheads="1"/>
                        </wps:cNvSpPr>
                        <wps:spPr bwMode="auto">
                          <a:xfrm>
                            <a:off x="1319530" y="2837815"/>
                            <a:ext cx="709930" cy="32067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08"/>
                        <wps:cNvSpPr>
                          <a:spLocks noChangeArrowheads="1"/>
                        </wps:cNvSpPr>
                        <wps:spPr bwMode="auto">
                          <a:xfrm>
                            <a:off x="1319530" y="2837815"/>
                            <a:ext cx="709930" cy="3206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Rectangle 109"/>
                        <wps:cNvSpPr>
                          <a:spLocks noChangeArrowheads="1"/>
                        </wps:cNvSpPr>
                        <wps:spPr bwMode="auto">
                          <a:xfrm>
                            <a:off x="1332230" y="2849245"/>
                            <a:ext cx="684530" cy="2978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Rectangle 110"/>
                        <wps:cNvSpPr>
                          <a:spLocks noChangeArrowheads="1"/>
                        </wps:cNvSpPr>
                        <wps:spPr bwMode="auto">
                          <a:xfrm>
                            <a:off x="1551940" y="2936875"/>
                            <a:ext cx="2146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8A43D" w14:textId="77777777" w:rsidR="003332ED" w:rsidRDefault="003332ED" w:rsidP="003332ED">
                              <w:r>
                                <w:rPr>
                                  <w:rFonts w:ascii="Arial" w:hAnsi="Arial" w:cs="Arial"/>
                                  <w:b/>
                                  <w:bCs/>
                                  <w:color w:val="000000"/>
                                  <w:sz w:val="8"/>
                                  <w:szCs w:val="8"/>
                                </w:rPr>
                                <w:t xml:space="preserve">Data </w:t>
                              </w:r>
                              <w:proofErr w:type="spellStart"/>
                              <w:r>
                                <w:rPr>
                                  <w:rFonts w:ascii="Arial" w:hAnsi="Arial" w:cs="Arial"/>
                                  <w:b/>
                                  <w:bCs/>
                                  <w:color w:val="000000"/>
                                  <w:sz w:val="8"/>
                                  <w:szCs w:val="8"/>
                                </w:rPr>
                                <w:t>Mgt</w:t>
                              </w:r>
                              <w:proofErr w:type="spellEnd"/>
                            </w:p>
                          </w:txbxContent>
                        </wps:txbx>
                        <wps:bodyPr rot="0" vert="horz" wrap="none" lIns="0" tIns="0" rIns="0" bIns="0" anchor="t" anchorCtr="0">
                          <a:spAutoFit/>
                        </wps:bodyPr>
                      </wps:wsp>
                      <wps:wsp>
                        <wps:cNvPr id="152" name="Rectangle 111"/>
                        <wps:cNvSpPr>
                          <a:spLocks noChangeArrowheads="1"/>
                        </wps:cNvSpPr>
                        <wps:spPr bwMode="auto">
                          <a:xfrm>
                            <a:off x="3121660" y="2087245"/>
                            <a:ext cx="636905" cy="32385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12"/>
                        <wps:cNvSpPr>
                          <a:spLocks noChangeArrowheads="1"/>
                        </wps:cNvSpPr>
                        <wps:spPr bwMode="auto">
                          <a:xfrm>
                            <a:off x="3121660" y="2087245"/>
                            <a:ext cx="636905" cy="32385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Rectangle 113"/>
                        <wps:cNvSpPr>
                          <a:spLocks noChangeArrowheads="1"/>
                        </wps:cNvSpPr>
                        <wps:spPr bwMode="auto">
                          <a:xfrm>
                            <a:off x="3134995" y="2098675"/>
                            <a:ext cx="610870" cy="30099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Rectangle 114"/>
                        <wps:cNvSpPr>
                          <a:spLocks noChangeArrowheads="1"/>
                        </wps:cNvSpPr>
                        <wps:spPr bwMode="auto">
                          <a:xfrm>
                            <a:off x="3322320" y="2188845"/>
                            <a:ext cx="1162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7BFBD" w14:textId="77777777" w:rsidR="003332ED" w:rsidRDefault="003332ED" w:rsidP="003332ED">
                              <w:r>
                                <w:rPr>
                                  <w:rFonts w:ascii="Arial" w:hAnsi="Arial" w:cs="Arial"/>
                                  <w:b/>
                                  <w:bCs/>
                                  <w:color w:val="000000"/>
                                  <w:sz w:val="8"/>
                                  <w:szCs w:val="8"/>
                                </w:rPr>
                                <w:t>PMO</w:t>
                              </w:r>
                            </w:p>
                          </w:txbxContent>
                        </wps:txbx>
                        <wps:bodyPr rot="0" vert="horz" wrap="none" lIns="0" tIns="0" rIns="0" bIns="0" anchor="t" anchorCtr="0">
                          <a:spAutoFit/>
                        </wps:bodyPr>
                      </wps:wsp>
                      <wps:wsp>
                        <wps:cNvPr id="156" name="Rectangle 115"/>
                        <wps:cNvSpPr>
                          <a:spLocks noChangeArrowheads="1"/>
                        </wps:cNvSpPr>
                        <wps:spPr bwMode="auto">
                          <a:xfrm>
                            <a:off x="3453130" y="218884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8C166"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57" name="Rectangle 116"/>
                        <wps:cNvSpPr>
                          <a:spLocks noChangeArrowheads="1"/>
                        </wps:cNvSpPr>
                        <wps:spPr bwMode="auto">
                          <a:xfrm>
                            <a:off x="3469005" y="2188845"/>
                            <a:ext cx="768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092CB" w14:textId="77777777" w:rsidR="003332ED" w:rsidRDefault="003332ED" w:rsidP="003332ED">
                              <w:r>
                                <w:rPr>
                                  <w:rFonts w:ascii="Arial" w:hAnsi="Arial" w:cs="Arial"/>
                                  <w:b/>
                                  <w:bCs/>
                                  <w:color w:val="000000"/>
                                  <w:sz w:val="8"/>
                                  <w:szCs w:val="8"/>
                                </w:rPr>
                                <w:t>QA</w:t>
                              </w:r>
                            </w:p>
                          </w:txbxContent>
                        </wps:txbx>
                        <wps:bodyPr rot="0" vert="horz" wrap="none" lIns="0" tIns="0" rIns="0" bIns="0" anchor="t" anchorCtr="0">
                          <a:spAutoFit/>
                        </wps:bodyPr>
                      </wps:wsp>
                      <wps:wsp>
                        <wps:cNvPr id="158" name="Rectangle 117"/>
                        <wps:cNvSpPr>
                          <a:spLocks noChangeArrowheads="1"/>
                        </wps:cNvSpPr>
                        <wps:spPr bwMode="auto">
                          <a:xfrm>
                            <a:off x="1319530" y="3211195"/>
                            <a:ext cx="709930" cy="26733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18"/>
                        <wps:cNvSpPr>
                          <a:spLocks noChangeArrowheads="1"/>
                        </wps:cNvSpPr>
                        <wps:spPr bwMode="auto">
                          <a:xfrm>
                            <a:off x="1319530" y="3211195"/>
                            <a:ext cx="709930" cy="26733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119"/>
                        <wps:cNvSpPr>
                          <a:spLocks noChangeArrowheads="1"/>
                        </wps:cNvSpPr>
                        <wps:spPr bwMode="auto">
                          <a:xfrm>
                            <a:off x="1332230" y="3223260"/>
                            <a:ext cx="684530" cy="2438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Rectangle 120"/>
                        <wps:cNvSpPr>
                          <a:spLocks noChangeArrowheads="1"/>
                        </wps:cNvSpPr>
                        <wps:spPr bwMode="auto">
                          <a:xfrm>
                            <a:off x="1623060" y="3261995"/>
                            <a:ext cx="908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90ECD" w14:textId="77777777" w:rsidR="003332ED" w:rsidRDefault="003332ED" w:rsidP="003332ED">
                              <w:r>
                                <w:rPr>
                                  <w:rFonts w:ascii="Arial" w:hAnsi="Arial" w:cs="Arial"/>
                                  <w:b/>
                                  <w:bCs/>
                                  <w:color w:val="000000"/>
                                  <w:sz w:val="8"/>
                                  <w:szCs w:val="8"/>
                                </w:rPr>
                                <w:t>MIS</w:t>
                              </w:r>
                            </w:p>
                          </w:txbxContent>
                        </wps:txbx>
                        <wps:bodyPr rot="0" vert="horz" wrap="none" lIns="0" tIns="0" rIns="0" bIns="0" anchor="t" anchorCtr="0">
                          <a:spAutoFit/>
                        </wps:bodyPr>
                      </wps:wsp>
                      <wps:wsp>
                        <wps:cNvPr id="162" name="Rectangle 121"/>
                        <wps:cNvSpPr>
                          <a:spLocks noChangeArrowheads="1"/>
                        </wps:cNvSpPr>
                        <wps:spPr bwMode="auto">
                          <a:xfrm>
                            <a:off x="2214880" y="2998470"/>
                            <a:ext cx="741045" cy="37274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22"/>
                        <wps:cNvSpPr>
                          <a:spLocks noChangeArrowheads="1"/>
                        </wps:cNvSpPr>
                        <wps:spPr bwMode="auto">
                          <a:xfrm>
                            <a:off x="2214880" y="2998470"/>
                            <a:ext cx="741045" cy="37274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Rectangle 123"/>
                        <wps:cNvSpPr>
                          <a:spLocks noChangeArrowheads="1"/>
                        </wps:cNvSpPr>
                        <wps:spPr bwMode="auto">
                          <a:xfrm>
                            <a:off x="2227580" y="3009265"/>
                            <a:ext cx="715010" cy="35115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Rectangle 124"/>
                        <wps:cNvSpPr>
                          <a:spLocks noChangeArrowheads="1"/>
                        </wps:cNvSpPr>
                        <wps:spPr bwMode="auto">
                          <a:xfrm>
                            <a:off x="2418080" y="3063875"/>
                            <a:ext cx="28829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7255E" w14:textId="77777777" w:rsidR="003332ED" w:rsidRDefault="003332ED" w:rsidP="003332ED">
                              <w:r>
                                <w:rPr>
                                  <w:rFonts w:ascii="Arial" w:hAnsi="Arial" w:cs="Arial"/>
                                  <w:b/>
                                  <w:bCs/>
                                  <w:color w:val="000000"/>
                                  <w:sz w:val="8"/>
                                  <w:szCs w:val="8"/>
                                </w:rPr>
                                <w:t>Transaction</w:t>
                              </w:r>
                            </w:p>
                          </w:txbxContent>
                        </wps:txbx>
                        <wps:bodyPr rot="0" vert="horz" wrap="none" lIns="0" tIns="0" rIns="0" bIns="0" anchor="t" anchorCtr="0">
                          <a:spAutoFit/>
                        </wps:bodyPr>
                      </wps:wsp>
                      <wps:wsp>
                        <wps:cNvPr id="166" name="Rectangle 125"/>
                        <wps:cNvSpPr>
                          <a:spLocks noChangeArrowheads="1"/>
                        </wps:cNvSpPr>
                        <wps:spPr bwMode="auto">
                          <a:xfrm>
                            <a:off x="2413000" y="312039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D89E1"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67" name="Rectangle 126"/>
                        <wps:cNvSpPr>
                          <a:spLocks noChangeArrowheads="1"/>
                        </wps:cNvSpPr>
                        <wps:spPr bwMode="auto">
                          <a:xfrm>
                            <a:off x="2434590" y="3120390"/>
                            <a:ext cx="268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8A006" w14:textId="77777777" w:rsidR="003332ED" w:rsidRDefault="003332ED" w:rsidP="003332ED">
                              <w:r>
                                <w:rPr>
                                  <w:rFonts w:ascii="Arial" w:hAnsi="Arial" w:cs="Arial"/>
                                  <w:b/>
                                  <w:bCs/>
                                  <w:color w:val="000000"/>
                                  <w:sz w:val="8"/>
                                  <w:szCs w:val="8"/>
                                </w:rPr>
                                <w:t>Operations</w:t>
                              </w:r>
                            </w:p>
                          </w:txbxContent>
                        </wps:txbx>
                        <wps:bodyPr rot="0" vert="horz" wrap="none" lIns="0" tIns="0" rIns="0" bIns="0" anchor="t" anchorCtr="0">
                          <a:spAutoFit/>
                        </wps:bodyPr>
                      </wps:wsp>
                      <wps:wsp>
                        <wps:cNvPr id="168" name="Rectangle 127"/>
                        <wps:cNvSpPr>
                          <a:spLocks noChangeArrowheads="1"/>
                        </wps:cNvSpPr>
                        <wps:spPr bwMode="auto">
                          <a:xfrm>
                            <a:off x="2739390" y="312039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764C4"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69" name="Rectangle 128"/>
                        <wps:cNvSpPr>
                          <a:spLocks noChangeArrowheads="1"/>
                        </wps:cNvSpPr>
                        <wps:spPr bwMode="auto">
                          <a:xfrm>
                            <a:off x="2390775" y="3181985"/>
                            <a:ext cx="34226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D0DD7" w14:textId="77777777" w:rsidR="003332ED" w:rsidRDefault="003332ED" w:rsidP="003332ED">
                              <w:r>
                                <w:rPr>
                                  <w:rFonts w:ascii="Arial" w:hAnsi="Arial" w:cs="Arial"/>
                                  <w:b/>
                                  <w:bCs/>
                                  <w:color w:val="000000"/>
                                  <w:sz w:val="8"/>
                                  <w:szCs w:val="8"/>
                                </w:rPr>
                                <w:t>Private Sector</w:t>
                              </w:r>
                            </w:p>
                          </w:txbxContent>
                        </wps:txbx>
                        <wps:bodyPr rot="0" vert="horz" wrap="none" lIns="0" tIns="0" rIns="0" bIns="0" anchor="t" anchorCtr="0">
                          <a:spAutoFit/>
                        </wps:bodyPr>
                      </wps:wsp>
                      <wps:wsp>
                        <wps:cNvPr id="170" name="Rectangle 129"/>
                        <wps:cNvSpPr>
                          <a:spLocks noChangeArrowheads="1"/>
                        </wps:cNvSpPr>
                        <wps:spPr bwMode="auto">
                          <a:xfrm>
                            <a:off x="2214880" y="2464435"/>
                            <a:ext cx="741045" cy="48006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130"/>
                        <wps:cNvSpPr>
                          <a:spLocks noChangeArrowheads="1"/>
                        </wps:cNvSpPr>
                        <wps:spPr bwMode="auto">
                          <a:xfrm>
                            <a:off x="2214880" y="2464435"/>
                            <a:ext cx="741045" cy="48006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Rectangle 131"/>
                        <wps:cNvSpPr>
                          <a:spLocks noChangeArrowheads="1"/>
                        </wps:cNvSpPr>
                        <wps:spPr bwMode="auto">
                          <a:xfrm>
                            <a:off x="2227580" y="2475865"/>
                            <a:ext cx="715010" cy="45783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Rectangle 132"/>
                        <wps:cNvSpPr>
                          <a:spLocks noChangeArrowheads="1"/>
                        </wps:cNvSpPr>
                        <wps:spPr bwMode="auto">
                          <a:xfrm>
                            <a:off x="2418080" y="2551430"/>
                            <a:ext cx="28829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944C7" w14:textId="77777777" w:rsidR="003332ED" w:rsidRDefault="003332ED" w:rsidP="003332ED">
                              <w:r>
                                <w:rPr>
                                  <w:rFonts w:ascii="Arial" w:hAnsi="Arial" w:cs="Arial"/>
                                  <w:b/>
                                  <w:bCs/>
                                  <w:color w:val="000000"/>
                                  <w:sz w:val="8"/>
                                  <w:szCs w:val="8"/>
                                </w:rPr>
                                <w:t xml:space="preserve">Transaction </w:t>
                              </w:r>
                            </w:p>
                          </w:txbxContent>
                        </wps:txbx>
                        <wps:bodyPr rot="0" vert="horz" wrap="none" lIns="0" tIns="0" rIns="0" bIns="0" anchor="t" anchorCtr="0">
                          <a:spAutoFit/>
                        </wps:bodyPr>
                      </wps:wsp>
                      <wps:wsp>
                        <wps:cNvPr id="174" name="Rectangle 133"/>
                        <wps:cNvSpPr>
                          <a:spLocks noChangeArrowheads="1"/>
                        </wps:cNvSpPr>
                        <wps:spPr bwMode="auto">
                          <a:xfrm>
                            <a:off x="2413000" y="261239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44DA6"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75" name="Rectangle 134"/>
                        <wps:cNvSpPr>
                          <a:spLocks noChangeArrowheads="1"/>
                        </wps:cNvSpPr>
                        <wps:spPr bwMode="auto">
                          <a:xfrm>
                            <a:off x="2434590" y="2612390"/>
                            <a:ext cx="268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6E696" w14:textId="77777777" w:rsidR="003332ED" w:rsidRDefault="003332ED" w:rsidP="003332ED">
                              <w:r>
                                <w:rPr>
                                  <w:rFonts w:ascii="Arial" w:hAnsi="Arial" w:cs="Arial"/>
                                  <w:b/>
                                  <w:bCs/>
                                  <w:color w:val="000000"/>
                                  <w:sz w:val="8"/>
                                  <w:szCs w:val="8"/>
                                </w:rPr>
                                <w:t>Operations</w:t>
                              </w:r>
                            </w:p>
                          </w:txbxContent>
                        </wps:txbx>
                        <wps:bodyPr rot="0" vert="horz" wrap="none" lIns="0" tIns="0" rIns="0" bIns="0" anchor="t" anchorCtr="0">
                          <a:spAutoFit/>
                        </wps:bodyPr>
                      </wps:wsp>
                      <wps:wsp>
                        <wps:cNvPr id="176" name="Rectangle 135"/>
                        <wps:cNvSpPr>
                          <a:spLocks noChangeArrowheads="1"/>
                        </wps:cNvSpPr>
                        <wps:spPr bwMode="auto">
                          <a:xfrm>
                            <a:off x="2739390" y="261239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A9B1B"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77" name="Rectangle 136"/>
                        <wps:cNvSpPr>
                          <a:spLocks noChangeArrowheads="1"/>
                        </wps:cNvSpPr>
                        <wps:spPr bwMode="auto">
                          <a:xfrm>
                            <a:off x="2401570" y="2673350"/>
                            <a:ext cx="3251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16416" w14:textId="77777777" w:rsidR="003332ED" w:rsidRDefault="003332ED" w:rsidP="003332ED">
                              <w:r>
                                <w:rPr>
                                  <w:rFonts w:ascii="Arial" w:hAnsi="Arial" w:cs="Arial"/>
                                  <w:b/>
                                  <w:bCs/>
                                  <w:color w:val="000000"/>
                                  <w:sz w:val="8"/>
                                  <w:szCs w:val="8"/>
                                </w:rPr>
                                <w:t>Public Sector</w:t>
                              </w:r>
                            </w:p>
                          </w:txbxContent>
                        </wps:txbx>
                        <wps:bodyPr rot="0" vert="horz" wrap="none" lIns="0" tIns="0" rIns="0" bIns="0" anchor="t" anchorCtr="0">
                          <a:spAutoFit/>
                        </wps:bodyPr>
                      </wps:wsp>
                      <wps:wsp>
                        <wps:cNvPr id="178" name="Rectangle 137"/>
                        <wps:cNvSpPr>
                          <a:spLocks noChangeArrowheads="1"/>
                        </wps:cNvSpPr>
                        <wps:spPr bwMode="auto">
                          <a:xfrm>
                            <a:off x="2385695" y="2734945"/>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B7830"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79" name="Rectangle 138"/>
                        <wps:cNvSpPr>
                          <a:spLocks noChangeArrowheads="1"/>
                        </wps:cNvSpPr>
                        <wps:spPr bwMode="auto">
                          <a:xfrm>
                            <a:off x="2401570" y="2734945"/>
                            <a:ext cx="1809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CC97E" w14:textId="77777777" w:rsidR="003332ED" w:rsidRDefault="003332ED" w:rsidP="003332ED">
                              <w:r>
                                <w:rPr>
                                  <w:rFonts w:ascii="Arial" w:hAnsi="Arial" w:cs="Arial"/>
                                  <w:b/>
                                  <w:bCs/>
                                  <w:color w:val="000000"/>
                                  <w:sz w:val="8"/>
                                  <w:szCs w:val="8"/>
                                </w:rPr>
                                <w:t>Federal</w:t>
                              </w:r>
                            </w:p>
                          </w:txbxContent>
                        </wps:txbx>
                        <wps:bodyPr rot="0" vert="horz" wrap="none" lIns="0" tIns="0" rIns="0" bIns="0" anchor="t" anchorCtr="0">
                          <a:spAutoFit/>
                        </wps:bodyPr>
                      </wps:wsp>
                      <wps:wsp>
                        <wps:cNvPr id="180" name="Rectangle 139"/>
                        <wps:cNvSpPr>
                          <a:spLocks noChangeArrowheads="1"/>
                        </wps:cNvSpPr>
                        <wps:spPr bwMode="auto">
                          <a:xfrm>
                            <a:off x="2608580" y="273494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618A7"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81" name="Rectangle 140"/>
                        <wps:cNvSpPr>
                          <a:spLocks noChangeArrowheads="1"/>
                        </wps:cNvSpPr>
                        <wps:spPr bwMode="auto">
                          <a:xfrm>
                            <a:off x="2625090" y="2734945"/>
                            <a:ext cx="1244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34495" w14:textId="77777777" w:rsidR="003332ED" w:rsidRDefault="003332ED" w:rsidP="003332ED">
                              <w:r>
                                <w:rPr>
                                  <w:rFonts w:ascii="Arial" w:hAnsi="Arial" w:cs="Arial"/>
                                  <w:b/>
                                  <w:bCs/>
                                  <w:color w:val="000000"/>
                                  <w:sz w:val="8"/>
                                  <w:szCs w:val="8"/>
                                </w:rPr>
                                <w:t>State</w:t>
                              </w:r>
                            </w:p>
                          </w:txbxContent>
                        </wps:txbx>
                        <wps:bodyPr rot="0" vert="horz" wrap="none" lIns="0" tIns="0" rIns="0" bIns="0" anchor="t" anchorCtr="0">
                          <a:spAutoFit/>
                        </wps:bodyPr>
                      </wps:wsp>
                      <wps:wsp>
                        <wps:cNvPr id="182" name="Rectangle 141"/>
                        <wps:cNvSpPr>
                          <a:spLocks noChangeArrowheads="1"/>
                        </wps:cNvSpPr>
                        <wps:spPr bwMode="auto">
                          <a:xfrm>
                            <a:off x="2766695" y="2734945"/>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F0475"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83" name="Rectangle 142"/>
                        <wps:cNvSpPr>
                          <a:spLocks noChangeArrowheads="1"/>
                        </wps:cNvSpPr>
                        <wps:spPr bwMode="auto">
                          <a:xfrm>
                            <a:off x="3836035" y="2087245"/>
                            <a:ext cx="725170" cy="32385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143"/>
                        <wps:cNvSpPr>
                          <a:spLocks noChangeArrowheads="1"/>
                        </wps:cNvSpPr>
                        <wps:spPr bwMode="auto">
                          <a:xfrm>
                            <a:off x="3836035" y="2087245"/>
                            <a:ext cx="725170" cy="32385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Rectangle 144"/>
                        <wps:cNvSpPr>
                          <a:spLocks noChangeArrowheads="1"/>
                        </wps:cNvSpPr>
                        <wps:spPr bwMode="auto">
                          <a:xfrm>
                            <a:off x="3848735" y="2098675"/>
                            <a:ext cx="699770" cy="30099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Rectangle 145"/>
                        <wps:cNvSpPr>
                          <a:spLocks noChangeArrowheads="1"/>
                        </wps:cNvSpPr>
                        <wps:spPr bwMode="auto">
                          <a:xfrm>
                            <a:off x="3959225" y="2188845"/>
                            <a:ext cx="2489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2956D" w14:textId="77777777" w:rsidR="003332ED" w:rsidRDefault="003332ED" w:rsidP="003332ED">
                              <w:r>
                                <w:rPr>
                                  <w:rFonts w:ascii="Arial" w:hAnsi="Arial" w:cs="Arial"/>
                                  <w:b/>
                                  <w:bCs/>
                                  <w:color w:val="000000"/>
                                  <w:sz w:val="8"/>
                                  <w:szCs w:val="8"/>
                                </w:rPr>
                                <w:t>Head HCD</w:t>
                              </w:r>
                            </w:p>
                          </w:txbxContent>
                        </wps:txbx>
                        <wps:bodyPr rot="0" vert="horz" wrap="none" lIns="0" tIns="0" rIns="0" bIns="0" anchor="t" anchorCtr="0">
                          <a:spAutoFit/>
                        </wps:bodyPr>
                      </wps:wsp>
                      <wps:wsp>
                        <wps:cNvPr id="187" name="Rectangle 146"/>
                        <wps:cNvSpPr>
                          <a:spLocks noChangeArrowheads="1"/>
                        </wps:cNvSpPr>
                        <wps:spPr bwMode="auto">
                          <a:xfrm>
                            <a:off x="4242435" y="218884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523B0"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88" name="Rectangle 147"/>
                        <wps:cNvSpPr>
                          <a:spLocks noChangeArrowheads="1"/>
                        </wps:cNvSpPr>
                        <wps:spPr bwMode="auto">
                          <a:xfrm>
                            <a:off x="4258945" y="2188845"/>
                            <a:ext cx="1581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EFA6B" w14:textId="77777777" w:rsidR="003332ED" w:rsidRDefault="003332ED" w:rsidP="003332ED">
                              <w:r>
                                <w:rPr>
                                  <w:rFonts w:ascii="Arial" w:hAnsi="Arial" w:cs="Arial"/>
                                  <w:b/>
                                  <w:bCs/>
                                  <w:color w:val="000000"/>
                                  <w:sz w:val="8"/>
                                  <w:szCs w:val="8"/>
                                </w:rPr>
                                <w:t>Admin</w:t>
                              </w:r>
                            </w:p>
                          </w:txbxContent>
                        </wps:txbx>
                        <wps:bodyPr rot="0" vert="horz" wrap="none" lIns="0" tIns="0" rIns="0" bIns="0" anchor="t" anchorCtr="0">
                          <a:spAutoFit/>
                        </wps:bodyPr>
                      </wps:wsp>
                      <wps:wsp>
                        <wps:cNvPr id="189" name="Rectangle 148"/>
                        <wps:cNvSpPr>
                          <a:spLocks noChangeArrowheads="1"/>
                        </wps:cNvSpPr>
                        <wps:spPr bwMode="auto">
                          <a:xfrm>
                            <a:off x="4808220" y="2090420"/>
                            <a:ext cx="741045" cy="32067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149"/>
                        <wps:cNvSpPr>
                          <a:spLocks noChangeArrowheads="1"/>
                        </wps:cNvSpPr>
                        <wps:spPr bwMode="auto">
                          <a:xfrm>
                            <a:off x="4808220" y="2090420"/>
                            <a:ext cx="741045" cy="3206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Rectangle 150"/>
                        <wps:cNvSpPr>
                          <a:spLocks noChangeArrowheads="1"/>
                        </wps:cNvSpPr>
                        <wps:spPr bwMode="auto">
                          <a:xfrm>
                            <a:off x="4821555" y="2101850"/>
                            <a:ext cx="715010" cy="2978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151"/>
                        <wps:cNvSpPr>
                          <a:spLocks noChangeArrowheads="1"/>
                        </wps:cNvSpPr>
                        <wps:spPr bwMode="auto">
                          <a:xfrm>
                            <a:off x="4901565" y="2160270"/>
                            <a:ext cx="4857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7D1B7" w14:textId="77777777" w:rsidR="003332ED" w:rsidRDefault="003332ED" w:rsidP="003332ED">
                              <w:r>
                                <w:rPr>
                                  <w:rFonts w:ascii="Arial" w:hAnsi="Arial" w:cs="Arial"/>
                                  <w:b/>
                                  <w:bCs/>
                                  <w:color w:val="000000"/>
                                  <w:sz w:val="8"/>
                                  <w:szCs w:val="8"/>
                                </w:rPr>
                                <w:t>Head Corp Planning</w:t>
                              </w:r>
                            </w:p>
                          </w:txbxContent>
                        </wps:txbx>
                        <wps:bodyPr rot="0" vert="horz" wrap="none" lIns="0" tIns="0" rIns="0" bIns="0" anchor="t" anchorCtr="0">
                          <a:spAutoFit/>
                        </wps:bodyPr>
                      </wps:wsp>
                      <wps:wsp>
                        <wps:cNvPr id="193" name="Rectangle 152"/>
                        <wps:cNvSpPr>
                          <a:spLocks noChangeArrowheads="1"/>
                        </wps:cNvSpPr>
                        <wps:spPr bwMode="auto">
                          <a:xfrm>
                            <a:off x="5168265" y="2216785"/>
                            <a:ext cx="368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22E78" w14:textId="77777777" w:rsidR="003332ED" w:rsidRDefault="003332ED" w:rsidP="003332ED">
                              <w:r>
                                <w:rPr>
                                  <w:rFonts w:ascii="Arial" w:hAnsi="Arial" w:cs="Arial"/>
                                  <w:b/>
                                  <w:bCs/>
                                  <w:color w:val="000000"/>
                                  <w:sz w:val="8"/>
                                  <w:szCs w:val="8"/>
                                </w:rPr>
                                <w:t>&amp;</w:t>
                              </w:r>
                            </w:p>
                          </w:txbxContent>
                        </wps:txbx>
                        <wps:bodyPr rot="0" vert="horz" wrap="none" lIns="0" tIns="0" rIns="0" bIns="0" anchor="t" anchorCtr="0">
                          <a:spAutoFit/>
                        </wps:bodyPr>
                      </wps:wsp>
                      <wps:wsp>
                        <wps:cNvPr id="194" name="Rectangle 153"/>
                        <wps:cNvSpPr>
                          <a:spLocks noChangeArrowheads="1"/>
                        </wps:cNvSpPr>
                        <wps:spPr bwMode="auto">
                          <a:xfrm>
                            <a:off x="5070475" y="2278380"/>
                            <a:ext cx="2038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B3DCB" w14:textId="77777777" w:rsidR="003332ED" w:rsidRDefault="003332ED" w:rsidP="003332ED">
                              <w:r>
                                <w:rPr>
                                  <w:rFonts w:ascii="Arial" w:hAnsi="Arial" w:cs="Arial"/>
                                  <w:b/>
                                  <w:bCs/>
                                  <w:color w:val="000000"/>
                                  <w:sz w:val="8"/>
                                  <w:szCs w:val="8"/>
                                </w:rPr>
                                <w:t>Strategy</w:t>
                              </w:r>
                            </w:p>
                          </w:txbxContent>
                        </wps:txbx>
                        <wps:bodyPr rot="0" vert="horz" wrap="none" lIns="0" tIns="0" rIns="0" bIns="0" anchor="t" anchorCtr="0">
                          <a:spAutoFit/>
                        </wps:bodyPr>
                      </wps:wsp>
                      <wps:wsp>
                        <wps:cNvPr id="195" name="Rectangle 154"/>
                        <wps:cNvSpPr>
                          <a:spLocks noChangeArrowheads="1"/>
                        </wps:cNvSpPr>
                        <wps:spPr bwMode="auto">
                          <a:xfrm>
                            <a:off x="4808220" y="2491105"/>
                            <a:ext cx="741045" cy="2667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55"/>
                        <wps:cNvSpPr>
                          <a:spLocks noChangeArrowheads="1"/>
                        </wps:cNvSpPr>
                        <wps:spPr bwMode="auto">
                          <a:xfrm>
                            <a:off x="4808220" y="2491105"/>
                            <a:ext cx="741045" cy="26670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Rectangle 156"/>
                        <wps:cNvSpPr>
                          <a:spLocks noChangeArrowheads="1"/>
                        </wps:cNvSpPr>
                        <wps:spPr bwMode="auto">
                          <a:xfrm>
                            <a:off x="4821555" y="2502535"/>
                            <a:ext cx="715010" cy="2438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Rectangle 157"/>
                        <wps:cNvSpPr>
                          <a:spLocks noChangeArrowheads="1"/>
                        </wps:cNvSpPr>
                        <wps:spPr bwMode="auto">
                          <a:xfrm>
                            <a:off x="5070475" y="2522855"/>
                            <a:ext cx="1924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70A12" w14:textId="77777777" w:rsidR="003332ED" w:rsidRDefault="003332ED" w:rsidP="003332ED">
                              <w:r>
                                <w:rPr>
                                  <w:rFonts w:ascii="Arial" w:hAnsi="Arial" w:cs="Arial"/>
                                  <w:b/>
                                  <w:bCs/>
                                  <w:color w:val="000000"/>
                                  <w:sz w:val="8"/>
                                  <w:szCs w:val="8"/>
                                </w:rPr>
                                <w:t>Finance</w:t>
                              </w:r>
                            </w:p>
                          </w:txbxContent>
                        </wps:txbx>
                        <wps:bodyPr rot="0" vert="horz" wrap="none" lIns="0" tIns="0" rIns="0" bIns="0" anchor="t" anchorCtr="0">
                          <a:spAutoFit/>
                        </wps:bodyPr>
                      </wps:wsp>
                      <wps:wsp>
                        <wps:cNvPr id="199" name="Rectangle 158"/>
                        <wps:cNvSpPr>
                          <a:spLocks noChangeArrowheads="1"/>
                        </wps:cNvSpPr>
                        <wps:spPr bwMode="auto">
                          <a:xfrm>
                            <a:off x="5064760" y="2579370"/>
                            <a:ext cx="2089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E63CC" w14:textId="77777777" w:rsidR="003332ED" w:rsidRDefault="003332ED" w:rsidP="003332ED">
                              <w:r>
                                <w:rPr>
                                  <w:rFonts w:ascii="Arial" w:hAnsi="Arial" w:cs="Arial"/>
                                  <w:b/>
                                  <w:bCs/>
                                  <w:color w:val="000000"/>
                                  <w:sz w:val="8"/>
                                  <w:szCs w:val="8"/>
                                </w:rPr>
                                <w:t>Manager</w:t>
                              </w:r>
                            </w:p>
                          </w:txbxContent>
                        </wps:txbx>
                        <wps:bodyPr rot="0" vert="horz" wrap="none" lIns="0" tIns="0" rIns="0" bIns="0" anchor="t" anchorCtr="0">
                          <a:spAutoFit/>
                        </wps:bodyPr>
                      </wps:wsp>
                      <wps:wsp>
                        <wps:cNvPr id="200" name="Rectangle 159"/>
                        <wps:cNvSpPr>
                          <a:spLocks noChangeArrowheads="1"/>
                        </wps:cNvSpPr>
                        <wps:spPr bwMode="auto">
                          <a:xfrm>
                            <a:off x="4808220" y="2864485"/>
                            <a:ext cx="741045" cy="2667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60"/>
                        <wps:cNvSpPr>
                          <a:spLocks noChangeArrowheads="1"/>
                        </wps:cNvSpPr>
                        <wps:spPr bwMode="auto">
                          <a:xfrm>
                            <a:off x="4808220" y="2864485"/>
                            <a:ext cx="741045" cy="26670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Rectangle 161"/>
                        <wps:cNvSpPr>
                          <a:spLocks noChangeArrowheads="1"/>
                        </wps:cNvSpPr>
                        <wps:spPr bwMode="auto">
                          <a:xfrm>
                            <a:off x="4821555" y="2875915"/>
                            <a:ext cx="715010" cy="2444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Rectangle 162"/>
                        <wps:cNvSpPr>
                          <a:spLocks noChangeArrowheads="1"/>
                        </wps:cNvSpPr>
                        <wps:spPr bwMode="auto">
                          <a:xfrm>
                            <a:off x="5048885" y="2894965"/>
                            <a:ext cx="2317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92DE4" w14:textId="77777777" w:rsidR="003332ED" w:rsidRDefault="003332ED" w:rsidP="003332ED">
                              <w:r>
                                <w:rPr>
                                  <w:rFonts w:ascii="Arial" w:hAnsi="Arial" w:cs="Arial"/>
                                  <w:b/>
                                  <w:bCs/>
                                  <w:color w:val="000000"/>
                                  <w:sz w:val="8"/>
                                  <w:szCs w:val="8"/>
                                </w:rPr>
                                <w:t>Accounts</w:t>
                              </w:r>
                            </w:p>
                          </w:txbxContent>
                        </wps:txbx>
                        <wps:bodyPr rot="0" vert="horz" wrap="none" lIns="0" tIns="0" rIns="0" bIns="0" anchor="t" anchorCtr="0">
                          <a:spAutoFit/>
                        </wps:bodyPr>
                      </wps:wsp>
                      <wps:wsp>
                        <wps:cNvPr id="204" name="Rectangle 163"/>
                        <wps:cNvSpPr>
                          <a:spLocks noChangeArrowheads="1"/>
                        </wps:cNvSpPr>
                        <wps:spPr bwMode="auto">
                          <a:xfrm>
                            <a:off x="5064760" y="2955925"/>
                            <a:ext cx="2089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D34A6" w14:textId="77777777" w:rsidR="003332ED" w:rsidRDefault="003332ED" w:rsidP="003332ED">
                              <w:r>
                                <w:rPr>
                                  <w:rFonts w:ascii="Arial" w:hAnsi="Arial" w:cs="Arial"/>
                                  <w:b/>
                                  <w:bCs/>
                                  <w:color w:val="000000"/>
                                  <w:sz w:val="8"/>
                                  <w:szCs w:val="8"/>
                                </w:rPr>
                                <w:t>Manager</w:t>
                              </w:r>
                            </w:p>
                          </w:txbxContent>
                        </wps:txbx>
                        <wps:bodyPr rot="0" vert="horz" wrap="none" lIns="0" tIns="0" rIns="0" bIns="0" anchor="t" anchorCtr="0">
                          <a:spAutoFit/>
                        </wps:bodyPr>
                      </wps:wsp>
                      <wps:wsp>
                        <wps:cNvPr id="205" name="Rectangle 167"/>
                        <wps:cNvSpPr>
                          <a:spLocks noChangeArrowheads="1"/>
                        </wps:cNvSpPr>
                        <wps:spPr bwMode="auto">
                          <a:xfrm>
                            <a:off x="2585085" y="1583690"/>
                            <a:ext cx="864870" cy="3200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68"/>
                        <wps:cNvSpPr>
                          <a:spLocks noChangeArrowheads="1"/>
                        </wps:cNvSpPr>
                        <wps:spPr bwMode="auto">
                          <a:xfrm>
                            <a:off x="2585085" y="1583690"/>
                            <a:ext cx="864870" cy="32004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Rectangle 169"/>
                        <wps:cNvSpPr>
                          <a:spLocks noChangeArrowheads="1"/>
                        </wps:cNvSpPr>
                        <wps:spPr bwMode="auto">
                          <a:xfrm>
                            <a:off x="2598420" y="1595120"/>
                            <a:ext cx="838200" cy="29781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Rectangle 170"/>
                        <wps:cNvSpPr>
                          <a:spLocks noChangeArrowheads="1"/>
                        </wps:cNvSpPr>
                        <wps:spPr bwMode="auto">
                          <a:xfrm>
                            <a:off x="2523490" y="1530350"/>
                            <a:ext cx="864235" cy="32004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171"/>
                        <wps:cNvSpPr>
                          <a:spLocks noChangeArrowheads="1"/>
                        </wps:cNvSpPr>
                        <wps:spPr bwMode="auto">
                          <a:xfrm>
                            <a:off x="2523490" y="1530350"/>
                            <a:ext cx="864235" cy="3200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172"/>
                        <wps:cNvSpPr>
                          <a:spLocks noChangeArrowheads="1"/>
                        </wps:cNvSpPr>
                        <wps:spPr bwMode="auto">
                          <a:xfrm>
                            <a:off x="2536825" y="1541780"/>
                            <a:ext cx="838200" cy="2978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Rectangle 173"/>
                        <wps:cNvSpPr>
                          <a:spLocks noChangeArrowheads="1"/>
                        </wps:cNvSpPr>
                        <wps:spPr bwMode="auto">
                          <a:xfrm>
                            <a:off x="2679700" y="1562735"/>
                            <a:ext cx="52578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A97BC" w14:textId="77777777" w:rsidR="003332ED" w:rsidRDefault="003332ED" w:rsidP="003332ED">
                              <w:r>
                                <w:rPr>
                                  <w:rFonts w:ascii="Arial" w:hAnsi="Arial" w:cs="Arial"/>
                                  <w:b/>
                                  <w:bCs/>
                                  <w:color w:val="000000"/>
                                  <w:sz w:val="12"/>
                                  <w:szCs w:val="12"/>
                                </w:rPr>
                                <w:t xml:space="preserve">Chief Services </w:t>
                              </w:r>
                            </w:p>
                          </w:txbxContent>
                        </wps:txbx>
                        <wps:bodyPr rot="0" vert="horz" wrap="none" lIns="0" tIns="0" rIns="0" bIns="0" anchor="t" anchorCtr="0">
                          <a:spAutoFit/>
                        </wps:bodyPr>
                      </wps:wsp>
                      <wps:wsp>
                        <wps:cNvPr id="212" name="Rectangle 174"/>
                        <wps:cNvSpPr>
                          <a:spLocks noChangeArrowheads="1"/>
                        </wps:cNvSpPr>
                        <wps:spPr bwMode="auto">
                          <a:xfrm>
                            <a:off x="2826385" y="1647190"/>
                            <a:ext cx="2457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8E857" w14:textId="77777777" w:rsidR="003332ED" w:rsidRDefault="003332ED" w:rsidP="003332ED">
                              <w:r>
                                <w:rPr>
                                  <w:rFonts w:ascii="Arial" w:hAnsi="Arial" w:cs="Arial"/>
                                  <w:b/>
                                  <w:bCs/>
                                  <w:color w:val="000000"/>
                                  <w:sz w:val="12"/>
                                  <w:szCs w:val="12"/>
                                </w:rPr>
                                <w:t>Officer</w:t>
                              </w:r>
                            </w:p>
                          </w:txbxContent>
                        </wps:txbx>
                        <wps:bodyPr rot="0" vert="horz" wrap="none" lIns="0" tIns="0" rIns="0" bIns="0" anchor="t" anchorCtr="0">
                          <a:spAutoFit/>
                        </wps:bodyPr>
                      </wps:wsp>
                      <wps:wsp>
                        <wps:cNvPr id="213" name="Rectangle 175"/>
                        <wps:cNvSpPr>
                          <a:spLocks noChangeArrowheads="1"/>
                        </wps:cNvSpPr>
                        <wps:spPr bwMode="auto">
                          <a:xfrm>
                            <a:off x="4685030" y="1583690"/>
                            <a:ext cx="864235" cy="3200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176"/>
                        <wps:cNvSpPr>
                          <a:spLocks noChangeArrowheads="1"/>
                        </wps:cNvSpPr>
                        <wps:spPr bwMode="auto">
                          <a:xfrm>
                            <a:off x="4685030" y="1583690"/>
                            <a:ext cx="864235" cy="32004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Rectangle 177"/>
                        <wps:cNvSpPr>
                          <a:spLocks noChangeArrowheads="1"/>
                        </wps:cNvSpPr>
                        <wps:spPr bwMode="auto">
                          <a:xfrm>
                            <a:off x="4698365" y="1595120"/>
                            <a:ext cx="838200" cy="29781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Rectangle 178"/>
                        <wps:cNvSpPr>
                          <a:spLocks noChangeArrowheads="1"/>
                        </wps:cNvSpPr>
                        <wps:spPr bwMode="auto">
                          <a:xfrm>
                            <a:off x="4623435" y="1530350"/>
                            <a:ext cx="864235" cy="32004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79"/>
                        <wps:cNvSpPr>
                          <a:spLocks noChangeArrowheads="1"/>
                        </wps:cNvSpPr>
                        <wps:spPr bwMode="auto">
                          <a:xfrm>
                            <a:off x="4623435" y="1530350"/>
                            <a:ext cx="864235" cy="3200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Rectangle 180"/>
                        <wps:cNvSpPr>
                          <a:spLocks noChangeArrowheads="1"/>
                        </wps:cNvSpPr>
                        <wps:spPr bwMode="auto">
                          <a:xfrm>
                            <a:off x="4636135" y="1541780"/>
                            <a:ext cx="838200" cy="2978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Rectangle 181"/>
                        <wps:cNvSpPr>
                          <a:spLocks noChangeArrowheads="1"/>
                        </wps:cNvSpPr>
                        <wps:spPr bwMode="auto">
                          <a:xfrm>
                            <a:off x="4651375" y="1604645"/>
                            <a:ext cx="7664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81111" w14:textId="77777777" w:rsidR="003332ED" w:rsidRDefault="003332ED" w:rsidP="003332ED">
                              <w:r>
                                <w:rPr>
                                  <w:rFonts w:ascii="Arial" w:hAnsi="Arial" w:cs="Arial"/>
                                  <w:b/>
                                  <w:bCs/>
                                  <w:color w:val="000000"/>
                                  <w:sz w:val="12"/>
                                  <w:szCs w:val="12"/>
                                </w:rPr>
                                <w:t>Chief Finance Officer</w:t>
                              </w:r>
                            </w:p>
                          </w:txbxContent>
                        </wps:txbx>
                        <wps:bodyPr rot="0" vert="horz" wrap="none" lIns="0" tIns="0" rIns="0" bIns="0" anchor="t" anchorCtr="0">
                          <a:spAutoFit/>
                        </wps:bodyPr>
                      </wps:wsp>
                      <wps:wsp>
                        <wps:cNvPr id="220" name="Freeform 182"/>
                        <wps:cNvSpPr>
                          <a:spLocks/>
                        </wps:cNvSpPr>
                        <wps:spPr bwMode="auto">
                          <a:xfrm>
                            <a:off x="10795" y="1717675"/>
                            <a:ext cx="227965" cy="1690370"/>
                          </a:xfrm>
                          <a:custGeom>
                            <a:avLst/>
                            <a:gdLst>
                              <a:gd name="T0" fmla="*/ 292 w 359"/>
                              <a:gd name="T1" fmla="*/ 0 h 2662"/>
                              <a:gd name="T2" fmla="*/ 0 w 359"/>
                              <a:gd name="T3" fmla="*/ 0 h 2662"/>
                              <a:gd name="T4" fmla="*/ 0 w 359"/>
                              <a:gd name="T5" fmla="*/ 2662 h 2662"/>
                              <a:gd name="T6" fmla="*/ 359 w 359"/>
                              <a:gd name="T7" fmla="*/ 2662 h 2662"/>
                            </a:gdLst>
                            <a:ahLst/>
                            <a:cxnLst>
                              <a:cxn ang="0">
                                <a:pos x="T0" y="T1"/>
                              </a:cxn>
                              <a:cxn ang="0">
                                <a:pos x="T2" y="T3"/>
                              </a:cxn>
                              <a:cxn ang="0">
                                <a:pos x="T4" y="T5"/>
                              </a:cxn>
                              <a:cxn ang="0">
                                <a:pos x="T6" y="T7"/>
                              </a:cxn>
                            </a:cxnLst>
                            <a:rect l="0" t="0" r="r" b="b"/>
                            <a:pathLst>
                              <a:path w="359" h="2662">
                                <a:moveTo>
                                  <a:pt x="292" y="0"/>
                                </a:moveTo>
                                <a:lnTo>
                                  <a:pt x="0" y="0"/>
                                </a:lnTo>
                                <a:lnTo>
                                  <a:pt x="0" y="2662"/>
                                </a:lnTo>
                                <a:lnTo>
                                  <a:pt x="359" y="2662"/>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183"/>
                        <wps:cNvCnPr>
                          <a:cxnSpLocks noChangeShapeType="1"/>
                        </wps:cNvCnPr>
                        <wps:spPr bwMode="auto">
                          <a:xfrm flipH="1">
                            <a:off x="10795" y="2137410"/>
                            <a:ext cx="196850" cy="6985"/>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22" name="Freeform 184"/>
                        <wps:cNvSpPr>
                          <a:spLocks/>
                        </wps:cNvSpPr>
                        <wps:spPr bwMode="auto">
                          <a:xfrm>
                            <a:off x="1674495" y="1984375"/>
                            <a:ext cx="1765300" cy="106045"/>
                          </a:xfrm>
                          <a:custGeom>
                            <a:avLst/>
                            <a:gdLst>
                              <a:gd name="T0" fmla="*/ 0 w 2780"/>
                              <a:gd name="T1" fmla="*/ 167 h 167"/>
                              <a:gd name="T2" fmla="*/ 0 w 2780"/>
                              <a:gd name="T3" fmla="*/ 0 h 167"/>
                              <a:gd name="T4" fmla="*/ 2780 w 2780"/>
                              <a:gd name="T5" fmla="*/ 0 h 167"/>
                              <a:gd name="T6" fmla="*/ 2780 w 2780"/>
                              <a:gd name="T7" fmla="*/ 162 h 167"/>
                            </a:gdLst>
                            <a:ahLst/>
                            <a:cxnLst>
                              <a:cxn ang="0">
                                <a:pos x="T0" y="T1"/>
                              </a:cxn>
                              <a:cxn ang="0">
                                <a:pos x="T2" y="T3"/>
                              </a:cxn>
                              <a:cxn ang="0">
                                <a:pos x="T4" y="T5"/>
                              </a:cxn>
                              <a:cxn ang="0">
                                <a:pos x="T6" y="T7"/>
                              </a:cxn>
                            </a:cxnLst>
                            <a:rect l="0" t="0" r="r" b="b"/>
                            <a:pathLst>
                              <a:path w="2780" h="167">
                                <a:moveTo>
                                  <a:pt x="0" y="167"/>
                                </a:moveTo>
                                <a:lnTo>
                                  <a:pt x="0" y="0"/>
                                </a:lnTo>
                                <a:lnTo>
                                  <a:pt x="2780" y="0"/>
                                </a:lnTo>
                                <a:lnTo>
                                  <a:pt x="2780" y="162"/>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Freeform 185"/>
                        <wps:cNvSpPr>
                          <a:spLocks/>
                        </wps:cNvSpPr>
                        <wps:spPr bwMode="auto">
                          <a:xfrm>
                            <a:off x="439420" y="823595"/>
                            <a:ext cx="2022475" cy="93345"/>
                          </a:xfrm>
                          <a:custGeom>
                            <a:avLst/>
                            <a:gdLst>
                              <a:gd name="T0" fmla="*/ 0 w 3185"/>
                              <a:gd name="T1" fmla="*/ 147 h 147"/>
                              <a:gd name="T2" fmla="*/ 0 w 3185"/>
                              <a:gd name="T3" fmla="*/ 0 h 147"/>
                              <a:gd name="T4" fmla="*/ 3185 w 3185"/>
                              <a:gd name="T5" fmla="*/ 0 h 147"/>
                            </a:gdLst>
                            <a:ahLst/>
                            <a:cxnLst>
                              <a:cxn ang="0">
                                <a:pos x="T0" y="T1"/>
                              </a:cxn>
                              <a:cxn ang="0">
                                <a:pos x="T2" y="T3"/>
                              </a:cxn>
                              <a:cxn ang="0">
                                <a:pos x="T4" y="T5"/>
                              </a:cxn>
                            </a:cxnLst>
                            <a:rect l="0" t="0" r="r" b="b"/>
                            <a:pathLst>
                              <a:path w="3185" h="147">
                                <a:moveTo>
                                  <a:pt x="0" y="147"/>
                                </a:moveTo>
                                <a:lnTo>
                                  <a:pt x="0" y="0"/>
                                </a:lnTo>
                                <a:lnTo>
                                  <a:pt x="3185" y="0"/>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Freeform 186"/>
                        <wps:cNvSpPr>
                          <a:spLocks/>
                        </wps:cNvSpPr>
                        <wps:spPr bwMode="auto">
                          <a:xfrm>
                            <a:off x="640080" y="1361440"/>
                            <a:ext cx="4415155" cy="195580"/>
                          </a:xfrm>
                          <a:custGeom>
                            <a:avLst/>
                            <a:gdLst>
                              <a:gd name="T0" fmla="*/ 0 w 6953"/>
                              <a:gd name="T1" fmla="*/ 308 h 308"/>
                              <a:gd name="T2" fmla="*/ 0 w 6953"/>
                              <a:gd name="T3" fmla="*/ 0 h 308"/>
                              <a:gd name="T4" fmla="*/ 6953 w 6953"/>
                              <a:gd name="T5" fmla="*/ 0 h 308"/>
                              <a:gd name="T6" fmla="*/ 6953 w 6953"/>
                              <a:gd name="T7" fmla="*/ 266 h 308"/>
                            </a:gdLst>
                            <a:ahLst/>
                            <a:cxnLst>
                              <a:cxn ang="0">
                                <a:pos x="T0" y="T1"/>
                              </a:cxn>
                              <a:cxn ang="0">
                                <a:pos x="T2" y="T3"/>
                              </a:cxn>
                              <a:cxn ang="0">
                                <a:pos x="T4" y="T5"/>
                              </a:cxn>
                              <a:cxn ang="0">
                                <a:pos x="T6" y="T7"/>
                              </a:cxn>
                            </a:cxnLst>
                            <a:rect l="0" t="0" r="r" b="b"/>
                            <a:pathLst>
                              <a:path w="6953" h="308">
                                <a:moveTo>
                                  <a:pt x="0" y="308"/>
                                </a:moveTo>
                                <a:lnTo>
                                  <a:pt x="0" y="0"/>
                                </a:lnTo>
                                <a:lnTo>
                                  <a:pt x="6953" y="0"/>
                                </a:lnTo>
                                <a:lnTo>
                                  <a:pt x="6953" y="266"/>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187"/>
                        <wps:cNvSpPr>
                          <a:spLocks/>
                        </wps:cNvSpPr>
                        <wps:spPr bwMode="auto">
                          <a:xfrm>
                            <a:off x="1164590" y="2251075"/>
                            <a:ext cx="154940" cy="1094105"/>
                          </a:xfrm>
                          <a:custGeom>
                            <a:avLst/>
                            <a:gdLst>
                              <a:gd name="T0" fmla="*/ 244 w 244"/>
                              <a:gd name="T1" fmla="*/ 0 h 1723"/>
                              <a:gd name="T2" fmla="*/ 0 w 244"/>
                              <a:gd name="T3" fmla="*/ 0 h 1723"/>
                              <a:gd name="T4" fmla="*/ 0 w 244"/>
                              <a:gd name="T5" fmla="*/ 1723 h 1723"/>
                              <a:gd name="T6" fmla="*/ 244 w 244"/>
                              <a:gd name="T7" fmla="*/ 1723 h 1723"/>
                            </a:gdLst>
                            <a:ahLst/>
                            <a:cxnLst>
                              <a:cxn ang="0">
                                <a:pos x="T0" y="T1"/>
                              </a:cxn>
                              <a:cxn ang="0">
                                <a:pos x="T2" y="T3"/>
                              </a:cxn>
                              <a:cxn ang="0">
                                <a:pos x="T4" y="T5"/>
                              </a:cxn>
                              <a:cxn ang="0">
                                <a:pos x="T6" y="T7"/>
                              </a:cxn>
                            </a:cxnLst>
                            <a:rect l="0" t="0" r="r" b="b"/>
                            <a:pathLst>
                              <a:path w="244" h="1723">
                                <a:moveTo>
                                  <a:pt x="244" y="0"/>
                                </a:moveTo>
                                <a:lnTo>
                                  <a:pt x="0" y="0"/>
                                </a:lnTo>
                                <a:lnTo>
                                  <a:pt x="0" y="1723"/>
                                </a:lnTo>
                                <a:lnTo>
                                  <a:pt x="244" y="1723"/>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188"/>
                        <wps:cNvSpPr>
                          <a:spLocks/>
                        </wps:cNvSpPr>
                        <wps:spPr bwMode="auto">
                          <a:xfrm>
                            <a:off x="2955925" y="2249170"/>
                            <a:ext cx="123190" cy="935355"/>
                          </a:xfrm>
                          <a:custGeom>
                            <a:avLst/>
                            <a:gdLst>
                              <a:gd name="T0" fmla="*/ 0 w 194"/>
                              <a:gd name="T1" fmla="*/ 0 h 1473"/>
                              <a:gd name="T2" fmla="*/ 194 w 194"/>
                              <a:gd name="T3" fmla="*/ 0 h 1473"/>
                              <a:gd name="T4" fmla="*/ 194 w 194"/>
                              <a:gd name="T5" fmla="*/ 1473 h 1473"/>
                              <a:gd name="T6" fmla="*/ 0 w 194"/>
                              <a:gd name="T7" fmla="*/ 1473 h 1473"/>
                            </a:gdLst>
                            <a:ahLst/>
                            <a:cxnLst>
                              <a:cxn ang="0">
                                <a:pos x="T0" y="T1"/>
                              </a:cxn>
                              <a:cxn ang="0">
                                <a:pos x="T2" y="T3"/>
                              </a:cxn>
                              <a:cxn ang="0">
                                <a:pos x="T4" y="T5"/>
                              </a:cxn>
                              <a:cxn ang="0">
                                <a:pos x="T6" y="T7"/>
                              </a:cxn>
                            </a:cxnLst>
                            <a:rect l="0" t="0" r="r" b="b"/>
                            <a:pathLst>
                              <a:path w="194" h="1473">
                                <a:moveTo>
                                  <a:pt x="0" y="0"/>
                                </a:moveTo>
                                <a:lnTo>
                                  <a:pt x="194" y="0"/>
                                </a:lnTo>
                                <a:lnTo>
                                  <a:pt x="194" y="1473"/>
                                </a:lnTo>
                                <a:lnTo>
                                  <a:pt x="0" y="1473"/>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189"/>
                        <wps:cNvSpPr>
                          <a:spLocks/>
                        </wps:cNvSpPr>
                        <wps:spPr bwMode="auto">
                          <a:xfrm>
                            <a:off x="4561205" y="2249170"/>
                            <a:ext cx="123825" cy="749300"/>
                          </a:xfrm>
                          <a:custGeom>
                            <a:avLst/>
                            <a:gdLst>
                              <a:gd name="T0" fmla="*/ 0 w 195"/>
                              <a:gd name="T1" fmla="*/ 0 h 1180"/>
                              <a:gd name="T2" fmla="*/ 195 w 195"/>
                              <a:gd name="T3" fmla="*/ 0 h 1180"/>
                              <a:gd name="T4" fmla="*/ 195 w 195"/>
                              <a:gd name="T5" fmla="*/ 1180 h 1180"/>
                              <a:gd name="T6" fmla="*/ 0 w 195"/>
                              <a:gd name="T7" fmla="*/ 1180 h 1180"/>
                            </a:gdLst>
                            <a:ahLst/>
                            <a:cxnLst>
                              <a:cxn ang="0">
                                <a:pos x="T0" y="T1"/>
                              </a:cxn>
                              <a:cxn ang="0">
                                <a:pos x="T2" y="T3"/>
                              </a:cxn>
                              <a:cxn ang="0">
                                <a:pos x="T4" y="T5"/>
                              </a:cxn>
                              <a:cxn ang="0">
                                <a:pos x="T6" y="T7"/>
                              </a:cxn>
                            </a:cxnLst>
                            <a:rect l="0" t="0" r="r" b="b"/>
                            <a:pathLst>
                              <a:path w="195" h="1180">
                                <a:moveTo>
                                  <a:pt x="0" y="0"/>
                                </a:moveTo>
                                <a:lnTo>
                                  <a:pt x="195" y="0"/>
                                </a:lnTo>
                                <a:lnTo>
                                  <a:pt x="195" y="1180"/>
                                </a:lnTo>
                                <a:lnTo>
                                  <a:pt x="0" y="1180"/>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190"/>
                        <wps:cNvSpPr>
                          <a:spLocks/>
                        </wps:cNvSpPr>
                        <wps:spPr bwMode="auto">
                          <a:xfrm>
                            <a:off x="5487670" y="1690370"/>
                            <a:ext cx="234315" cy="1270000"/>
                          </a:xfrm>
                          <a:custGeom>
                            <a:avLst/>
                            <a:gdLst>
                              <a:gd name="T0" fmla="*/ 0 w 369"/>
                              <a:gd name="T1" fmla="*/ 0 h 2000"/>
                              <a:gd name="T2" fmla="*/ 369 w 369"/>
                              <a:gd name="T3" fmla="*/ 0 h 2000"/>
                              <a:gd name="T4" fmla="*/ 369 w 369"/>
                              <a:gd name="T5" fmla="*/ 2000 h 2000"/>
                              <a:gd name="T6" fmla="*/ 77 w 369"/>
                              <a:gd name="T7" fmla="*/ 2000 h 2000"/>
                            </a:gdLst>
                            <a:ahLst/>
                            <a:cxnLst>
                              <a:cxn ang="0">
                                <a:pos x="T0" y="T1"/>
                              </a:cxn>
                              <a:cxn ang="0">
                                <a:pos x="T2" y="T3"/>
                              </a:cxn>
                              <a:cxn ang="0">
                                <a:pos x="T4" y="T5"/>
                              </a:cxn>
                              <a:cxn ang="0">
                                <a:pos x="T6" y="T7"/>
                              </a:cxn>
                            </a:cxnLst>
                            <a:rect l="0" t="0" r="r" b="b"/>
                            <a:pathLst>
                              <a:path w="369" h="2000">
                                <a:moveTo>
                                  <a:pt x="0" y="0"/>
                                </a:moveTo>
                                <a:lnTo>
                                  <a:pt x="369" y="0"/>
                                </a:lnTo>
                                <a:lnTo>
                                  <a:pt x="369" y="2000"/>
                                </a:lnTo>
                                <a:lnTo>
                                  <a:pt x="77" y="2000"/>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Line 191"/>
                        <wps:cNvCnPr>
                          <a:cxnSpLocks noChangeShapeType="1"/>
                        </wps:cNvCnPr>
                        <wps:spPr bwMode="auto">
                          <a:xfrm flipH="1">
                            <a:off x="1164590" y="2998470"/>
                            <a:ext cx="154940"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0" name="Line 192"/>
                        <wps:cNvCnPr>
                          <a:cxnSpLocks noChangeShapeType="1"/>
                        </wps:cNvCnPr>
                        <wps:spPr bwMode="auto">
                          <a:xfrm flipH="1">
                            <a:off x="1164590" y="2624455"/>
                            <a:ext cx="154940"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1" name="Line 193"/>
                        <wps:cNvCnPr>
                          <a:cxnSpLocks noChangeShapeType="1"/>
                        </wps:cNvCnPr>
                        <wps:spPr bwMode="auto">
                          <a:xfrm>
                            <a:off x="4548505" y="2624455"/>
                            <a:ext cx="136525"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2" name="Line 194"/>
                        <wps:cNvCnPr>
                          <a:cxnSpLocks noChangeShapeType="1"/>
                        </wps:cNvCnPr>
                        <wps:spPr bwMode="auto">
                          <a:xfrm>
                            <a:off x="2955925" y="1839595"/>
                            <a:ext cx="2540" cy="14478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3" name="Line 195"/>
                        <wps:cNvCnPr>
                          <a:cxnSpLocks noChangeShapeType="1"/>
                        </wps:cNvCnPr>
                        <wps:spPr bwMode="auto">
                          <a:xfrm>
                            <a:off x="5549265" y="2624455"/>
                            <a:ext cx="172720"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4" name="Line 196"/>
                        <wps:cNvCnPr>
                          <a:cxnSpLocks noChangeShapeType="1"/>
                        </wps:cNvCnPr>
                        <wps:spPr bwMode="auto">
                          <a:xfrm>
                            <a:off x="5549265" y="2251075"/>
                            <a:ext cx="172720"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5" name="Line 197"/>
                        <wps:cNvCnPr>
                          <a:cxnSpLocks noChangeShapeType="1"/>
                        </wps:cNvCnPr>
                        <wps:spPr bwMode="auto">
                          <a:xfrm>
                            <a:off x="2585085" y="1984375"/>
                            <a:ext cx="0" cy="11430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6" name="Line 198"/>
                        <wps:cNvCnPr>
                          <a:cxnSpLocks noChangeShapeType="1"/>
                        </wps:cNvCnPr>
                        <wps:spPr bwMode="auto">
                          <a:xfrm>
                            <a:off x="2955925" y="2731135"/>
                            <a:ext cx="123190"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7" name="Rectangle 199"/>
                        <wps:cNvSpPr>
                          <a:spLocks noChangeArrowheads="1"/>
                        </wps:cNvSpPr>
                        <wps:spPr bwMode="auto">
                          <a:xfrm>
                            <a:off x="4314190" y="916940"/>
                            <a:ext cx="617855" cy="32004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200"/>
                        <wps:cNvSpPr>
                          <a:spLocks noChangeArrowheads="1"/>
                        </wps:cNvSpPr>
                        <wps:spPr bwMode="auto">
                          <a:xfrm>
                            <a:off x="4314190" y="916940"/>
                            <a:ext cx="617855" cy="3200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Rectangle 201"/>
                        <wps:cNvSpPr>
                          <a:spLocks noChangeArrowheads="1"/>
                        </wps:cNvSpPr>
                        <wps:spPr bwMode="auto">
                          <a:xfrm>
                            <a:off x="4327525" y="928370"/>
                            <a:ext cx="591185" cy="29718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Rectangle 202"/>
                        <wps:cNvSpPr>
                          <a:spLocks noChangeArrowheads="1"/>
                        </wps:cNvSpPr>
                        <wps:spPr bwMode="auto">
                          <a:xfrm>
                            <a:off x="4345940" y="1045210"/>
                            <a:ext cx="4800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B97F6" w14:textId="77777777" w:rsidR="003332ED" w:rsidRDefault="003332ED" w:rsidP="003332ED">
                              <w:r>
                                <w:rPr>
                                  <w:rFonts w:ascii="Arial" w:hAnsi="Arial" w:cs="Arial"/>
                                  <w:b/>
                                  <w:bCs/>
                                  <w:color w:val="000000"/>
                                  <w:sz w:val="8"/>
                                  <w:szCs w:val="8"/>
                                </w:rPr>
                                <w:t>Executive Assistant</w:t>
                              </w:r>
                            </w:p>
                          </w:txbxContent>
                        </wps:txbx>
                        <wps:bodyPr rot="0" vert="horz" wrap="none" lIns="0" tIns="0" rIns="0" bIns="0" anchor="t" anchorCtr="0">
                          <a:spAutoFit/>
                        </wps:bodyPr>
                      </wps:wsp>
                      <wps:wsp>
                        <wps:cNvPr id="241" name="Freeform 203"/>
                        <wps:cNvSpPr>
                          <a:spLocks/>
                        </wps:cNvSpPr>
                        <wps:spPr bwMode="auto">
                          <a:xfrm>
                            <a:off x="3449955" y="823595"/>
                            <a:ext cx="1929765" cy="93345"/>
                          </a:xfrm>
                          <a:custGeom>
                            <a:avLst/>
                            <a:gdLst>
                              <a:gd name="T0" fmla="*/ 3039 w 3039"/>
                              <a:gd name="T1" fmla="*/ 147 h 147"/>
                              <a:gd name="T2" fmla="*/ 3039 w 3039"/>
                              <a:gd name="T3" fmla="*/ 0 h 147"/>
                              <a:gd name="T4" fmla="*/ 0 w 3039"/>
                              <a:gd name="T5" fmla="*/ 0 h 147"/>
                            </a:gdLst>
                            <a:ahLst/>
                            <a:cxnLst>
                              <a:cxn ang="0">
                                <a:pos x="T0" y="T1"/>
                              </a:cxn>
                              <a:cxn ang="0">
                                <a:pos x="T2" y="T3"/>
                              </a:cxn>
                              <a:cxn ang="0">
                                <a:pos x="T4" y="T5"/>
                              </a:cxn>
                            </a:cxnLst>
                            <a:rect l="0" t="0" r="r" b="b"/>
                            <a:pathLst>
                              <a:path w="3039" h="147">
                                <a:moveTo>
                                  <a:pt x="3039" y="147"/>
                                </a:moveTo>
                                <a:lnTo>
                                  <a:pt x="3039" y="0"/>
                                </a:lnTo>
                                <a:lnTo>
                                  <a:pt x="0" y="0"/>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Line 204"/>
                        <wps:cNvCnPr>
                          <a:cxnSpLocks noChangeShapeType="1"/>
                        </wps:cNvCnPr>
                        <wps:spPr bwMode="auto">
                          <a:xfrm>
                            <a:off x="4623435" y="823595"/>
                            <a:ext cx="0" cy="93345"/>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43" name="Freeform 205"/>
                        <wps:cNvSpPr>
                          <a:spLocks noEditPoints="1"/>
                        </wps:cNvSpPr>
                        <wps:spPr bwMode="auto">
                          <a:xfrm>
                            <a:off x="235585" y="542290"/>
                            <a:ext cx="5715" cy="376555"/>
                          </a:xfrm>
                          <a:custGeom>
                            <a:avLst/>
                            <a:gdLst>
                              <a:gd name="T0" fmla="*/ 0 w 16"/>
                              <a:gd name="T1" fmla="*/ 1272 h 1280"/>
                              <a:gd name="T2" fmla="*/ 0 w 16"/>
                              <a:gd name="T3" fmla="*/ 1160 h 1280"/>
                              <a:gd name="T4" fmla="*/ 8 w 16"/>
                              <a:gd name="T5" fmla="*/ 1152 h 1280"/>
                              <a:gd name="T6" fmla="*/ 16 w 16"/>
                              <a:gd name="T7" fmla="*/ 1160 h 1280"/>
                              <a:gd name="T8" fmla="*/ 16 w 16"/>
                              <a:gd name="T9" fmla="*/ 1272 h 1280"/>
                              <a:gd name="T10" fmla="*/ 8 w 16"/>
                              <a:gd name="T11" fmla="*/ 1280 h 1280"/>
                              <a:gd name="T12" fmla="*/ 0 w 16"/>
                              <a:gd name="T13" fmla="*/ 1272 h 1280"/>
                              <a:gd name="T14" fmla="*/ 0 w 16"/>
                              <a:gd name="T15" fmla="*/ 1080 h 1280"/>
                              <a:gd name="T16" fmla="*/ 0 w 16"/>
                              <a:gd name="T17" fmla="*/ 968 h 1280"/>
                              <a:gd name="T18" fmla="*/ 8 w 16"/>
                              <a:gd name="T19" fmla="*/ 960 h 1280"/>
                              <a:gd name="T20" fmla="*/ 16 w 16"/>
                              <a:gd name="T21" fmla="*/ 968 h 1280"/>
                              <a:gd name="T22" fmla="*/ 16 w 16"/>
                              <a:gd name="T23" fmla="*/ 1080 h 1280"/>
                              <a:gd name="T24" fmla="*/ 8 w 16"/>
                              <a:gd name="T25" fmla="*/ 1088 h 1280"/>
                              <a:gd name="T26" fmla="*/ 0 w 16"/>
                              <a:gd name="T27" fmla="*/ 1080 h 1280"/>
                              <a:gd name="T28" fmla="*/ 0 w 16"/>
                              <a:gd name="T29" fmla="*/ 888 h 1280"/>
                              <a:gd name="T30" fmla="*/ 0 w 16"/>
                              <a:gd name="T31" fmla="*/ 776 h 1280"/>
                              <a:gd name="T32" fmla="*/ 8 w 16"/>
                              <a:gd name="T33" fmla="*/ 768 h 1280"/>
                              <a:gd name="T34" fmla="*/ 16 w 16"/>
                              <a:gd name="T35" fmla="*/ 776 h 1280"/>
                              <a:gd name="T36" fmla="*/ 16 w 16"/>
                              <a:gd name="T37" fmla="*/ 888 h 1280"/>
                              <a:gd name="T38" fmla="*/ 8 w 16"/>
                              <a:gd name="T39" fmla="*/ 896 h 1280"/>
                              <a:gd name="T40" fmla="*/ 0 w 16"/>
                              <a:gd name="T41" fmla="*/ 888 h 1280"/>
                              <a:gd name="T42" fmla="*/ 0 w 16"/>
                              <a:gd name="T43" fmla="*/ 696 h 1280"/>
                              <a:gd name="T44" fmla="*/ 0 w 16"/>
                              <a:gd name="T45" fmla="*/ 584 h 1280"/>
                              <a:gd name="T46" fmla="*/ 8 w 16"/>
                              <a:gd name="T47" fmla="*/ 576 h 1280"/>
                              <a:gd name="T48" fmla="*/ 16 w 16"/>
                              <a:gd name="T49" fmla="*/ 584 h 1280"/>
                              <a:gd name="T50" fmla="*/ 16 w 16"/>
                              <a:gd name="T51" fmla="*/ 696 h 1280"/>
                              <a:gd name="T52" fmla="*/ 8 w 16"/>
                              <a:gd name="T53" fmla="*/ 704 h 1280"/>
                              <a:gd name="T54" fmla="*/ 0 w 16"/>
                              <a:gd name="T55" fmla="*/ 696 h 1280"/>
                              <a:gd name="T56" fmla="*/ 0 w 16"/>
                              <a:gd name="T57" fmla="*/ 504 h 1280"/>
                              <a:gd name="T58" fmla="*/ 0 w 16"/>
                              <a:gd name="T59" fmla="*/ 392 h 1280"/>
                              <a:gd name="T60" fmla="*/ 8 w 16"/>
                              <a:gd name="T61" fmla="*/ 384 h 1280"/>
                              <a:gd name="T62" fmla="*/ 16 w 16"/>
                              <a:gd name="T63" fmla="*/ 392 h 1280"/>
                              <a:gd name="T64" fmla="*/ 16 w 16"/>
                              <a:gd name="T65" fmla="*/ 504 h 1280"/>
                              <a:gd name="T66" fmla="*/ 8 w 16"/>
                              <a:gd name="T67" fmla="*/ 512 h 1280"/>
                              <a:gd name="T68" fmla="*/ 0 w 16"/>
                              <a:gd name="T69" fmla="*/ 504 h 1280"/>
                              <a:gd name="T70" fmla="*/ 0 w 16"/>
                              <a:gd name="T71" fmla="*/ 312 h 1280"/>
                              <a:gd name="T72" fmla="*/ 0 w 16"/>
                              <a:gd name="T73" fmla="*/ 200 h 1280"/>
                              <a:gd name="T74" fmla="*/ 8 w 16"/>
                              <a:gd name="T75" fmla="*/ 192 h 1280"/>
                              <a:gd name="T76" fmla="*/ 16 w 16"/>
                              <a:gd name="T77" fmla="*/ 200 h 1280"/>
                              <a:gd name="T78" fmla="*/ 16 w 16"/>
                              <a:gd name="T79" fmla="*/ 312 h 1280"/>
                              <a:gd name="T80" fmla="*/ 8 w 16"/>
                              <a:gd name="T81" fmla="*/ 320 h 1280"/>
                              <a:gd name="T82" fmla="*/ 0 w 16"/>
                              <a:gd name="T83" fmla="*/ 312 h 1280"/>
                              <a:gd name="T84" fmla="*/ 0 w 16"/>
                              <a:gd name="T85" fmla="*/ 120 h 1280"/>
                              <a:gd name="T86" fmla="*/ 0 w 16"/>
                              <a:gd name="T87" fmla="*/ 8 h 1280"/>
                              <a:gd name="T88" fmla="*/ 8 w 16"/>
                              <a:gd name="T89" fmla="*/ 0 h 1280"/>
                              <a:gd name="T90" fmla="*/ 16 w 16"/>
                              <a:gd name="T91" fmla="*/ 8 h 1280"/>
                              <a:gd name="T92" fmla="*/ 16 w 16"/>
                              <a:gd name="T93" fmla="*/ 120 h 1280"/>
                              <a:gd name="T94" fmla="*/ 8 w 16"/>
                              <a:gd name="T95" fmla="*/ 128 h 1280"/>
                              <a:gd name="T96" fmla="*/ 0 w 16"/>
                              <a:gd name="T97" fmla="*/ 120 h 1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 h="1280">
                                <a:moveTo>
                                  <a:pt x="0" y="1272"/>
                                </a:moveTo>
                                <a:lnTo>
                                  <a:pt x="0" y="1160"/>
                                </a:lnTo>
                                <a:cubicBezTo>
                                  <a:pt x="0" y="1156"/>
                                  <a:pt x="4" y="1152"/>
                                  <a:pt x="8" y="1152"/>
                                </a:cubicBezTo>
                                <a:cubicBezTo>
                                  <a:pt x="13" y="1152"/>
                                  <a:pt x="16" y="1156"/>
                                  <a:pt x="16" y="1160"/>
                                </a:cubicBezTo>
                                <a:lnTo>
                                  <a:pt x="16" y="1272"/>
                                </a:lnTo>
                                <a:cubicBezTo>
                                  <a:pt x="16" y="1277"/>
                                  <a:pt x="13" y="1280"/>
                                  <a:pt x="8" y="1280"/>
                                </a:cubicBezTo>
                                <a:cubicBezTo>
                                  <a:pt x="4" y="1280"/>
                                  <a:pt x="0" y="1277"/>
                                  <a:pt x="0" y="1272"/>
                                </a:cubicBezTo>
                                <a:close/>
                                <a:moveTo>
                                  <a:pt x="0" y="1080"/>
                                </a:moveTo>
                                <a:lnTo>
                                  <a:pt x="0" y="968"/>
                                </a:lnTo>
                                <a:cubicBezTo>
                                  <a:pt x="0" y="964"/>
                                  <a:pt x="4" y="960"/>
                                  <a:pt x="8" y="960"/>
                                </a:cubicBezTo>
                                <a:cubicBezTo>
                                  <a:pt x="13" y="960"/>
                                  <a:pt x="16" y="964"/>
                                  <a:pt x="16" y="968"/>
                                </a:cubicBezTo>
                                <a:lnTo>
                                  <a:pt x="16" y="1080"/>
                                </a:lnTo>
                                <a:cubicBezTo>
                                  <a:pt x="16" y="1085"/>
                                  <a:pt x="13" y="1088"/>
                                  <a:pt x="8" y="1088"/>
                                </a:cubicBezTo>
                                <a:cubicBezTo>
                                  <a:pt x="4" y="1088"/>
                                  <a:pt x="0" y="1085"/>
                                  <a:pt x="0" y="1080"/>
                                </a:cubicBezTo>
                                <a:close/>
                                <a:moveTo>
                                  <a:pt x="0" y="888"/>
                                </a:moveTo>
                                <a:lnTo>
                                  <a:pt x="0" y="776"/>
                                </a:lnTo>
                                <a:cubicBezTo>
                                  <a:pt x="0" y="772"/>
                                  <a:pt x="4" y="768"/>
                                  <a:pt x="8" y="768"/>
                                </a:cubicBezTo>
                                <a:cubicBezTo>
                                  <a:pt x="13" y="768"/>
                                  <a:pt x="16" y="772"/>
                                  <a:pt x="16" y="776"/>
                                </a:cubicBezTo>
                                <a:lnTo>
                                  <a:pt x="16" y="888"/>
                                </a:lnTo>
                                <a:cubicBezTo>
                                  <a:pt x="16" y="893"/>
                                  <a:pt x="13" y="896"/>
                                  <a:pt x="8" y="896"/>
                                </a:cubicBezTo>
                                <a:cubicBezTo>
                                  <a:pt x="4" y="896"/>
                                  <a:pt x="0" y="893"/>
                                  <a:pt x="0" y="888"/>
                                </a:cubicBezTo>
                                <a:close/>
                                <a:moveTo>
                                  <a:pt x="0" y="696"/>
                                </a:moveTo>
                                <a:lnTo>
                                  <a:pt x="0" y="584"/>
                                </a:lnTo>
                                <a:cubicBezTo>
                                  <a:pt x="0" y="580"/>
                                  <a:pt x="4" y="576"/>
                                  <a:pt x="8" y="576"/>
                                </a:cubicBezTo>
                                <a:cubicBezTo>
                                  <a:pt x="13" y="576"/>
                                  <a:pt x="16" y="580"/>
                                  <a:pt x="16" y="584"/>
                                </a:cubicBezTo>
                                <a:lnTo>
                                  <a:pt x="16" y="696"/>
                                </a:lnTo>
                                <a:cubicBezTo>
                                  <a:pt x="16" y="701"/>
                                  <a:pt x="13" y="704"/>
                                  <a:pt x="8" y="704"/>
                                </a:cubicBezTo>
                                <a:cubicBezTo>
                                  <a:pt x="4" y="704"/>
                                  <a:pt x="0" y="701"/>
                                  <a:pt x="0" y="696"/>
                                </a:cubicBezTo>
                                <a:close/>
                                <a:moveTo>
                                  <a:pt x="0" y="504"/>
                                </a:moveTo>
                                <a:lnTo>
                                  <a:pt x="0" y="392"/>
                                </a:lnTo>
                                <a:cubicBezTo>
                                  <a:pt x="0" y="388"/>
                                  <a:pt x="4" y="384"/>
                                  <a:pt x="8" y="384"/>
                                </a:cubicBezTo>
                                <a:cubicBezTo>
                                  <a:pt x="13" y="384"/>
                                  <a:pt x="16" y="388"/>
                                  <a:pt x="16" y="392"/>
                                </a:cubicBezTo>
                                <a:lnTo>
                                  <a:pt x="16" y="504"/>
                                </a:lnTo>
                                <a:cubicBezTo>
                                  <a:pt x="16" y="509"/>
                                  <a:pt x="13" y="512"/>
                                  <a:pt x="8" y="512"/>
                                </a:cubicBezTo>
                                <a:cubicBezTo>
                                  <a:pt x="4" y="512"/>
                                  <a:pt x="0" y="509"/>
                                  <a:pt x="0" y="504"/>
                                </a:cubicBezTo>
                                <a:close/>
                                <a:moveTo>
                                  <a:pt x="0" y="312"/>
                                </a:moveTo>
                                <a:lnTo>
                                  <a:pt x="0" y="200"/>
                                </a:lnTo>
                                <a:cubicBezTo>
                                  <a:pt x="0" y="196"/>
                                  <a:pt x="4" y="192"/>
                                  <a:pt x="8" y="192"/>
                                </a:cubicBezTo>
                                <a:cubicBezTo>
                                  <a:pt x="13" y="192"/>
                                  <a:pt x="16" y="196"/>
                                  <a:pt x="16" y="200"/>
                                </a:cubicBezTo>
                                <a:lnTo>
                                  <a:pt x="16" y="312"/>
                                </a:lnTo>
                                <a:cubicBezTo>
                                  <a:pt x="16" y="317"/>
                                  <a:pt x="13" y="320"/>
                                  <a:pt x="8" y="320"/>
                                </a:cubicBezTo>
                                <a:cubicBezTo>
                                  <a:pt x="4" y="320"/>
                                  <a:pt x="0" y="317"/>
                                  <a:pt x="0" y="312"/>
                                </a:cubicBezTo>
                                <a:close/>
                                <a:moveTo>
                                  <a:pt x="0" y="120"/>
                                </a:moveTo>
                                <a:lnTo>
                                  <a:pt x="0" y="8"/>
                                </a:lnTo>
                                <a:cubicBezTo>
                                  <a:pt x="0" y="4"/>
                                  <a:pt x="4" y="0"/>
                                  <a:pt x="8" y="0"/>
                                </a:cubicBezTo>
                                <a:cubicBezTo>
                                  <a:pt x="13" y="0"/>
                                  <a:pt x="16" y="4"/>
                                  <a:pt x="16" y="8"/>
                                </a:cubicBezTo>
                                <a:lnTo>
                                  <a:pt x="16" y="120"/>
                                </a:lnTo>
                                <a:cubicBezTo>
                                  <a:pt x="16" y="125"/>
                                  <a:pt x="13" y="128"/>
                                  <a:pt x="8" y="128"/>
                                </a:cubicBezTo>
                                <a:cubicBezTo>
                                  <a:pt x="4" y="128"/>
                                  <a:pt x="0" y="125"/>
                                  <a:pt x="0" y="120"/>
                                </a:cubicBezTo>
                                <a:close/>
                              </a:path>
                            </a:pathLst>
                          </a:custGeom>
                          <a:solidFill>
                            <a:srgbClr val="4677BF"/>
                          </a:solidFill>
                          <a:ln w="5715" cap="flat">
                            <a:solidFill>
                              <a:srgbClr val="4677BF"/>
                            </a:solidFill>
                            <a:prstDash val="solid"/>
                            <a:bevel/>
                            <a:headEnd/>
                            <a:tailEnd/>
                          </a:ln>
                        </wps:spPr>
                        <wps:bodyPr rot="0" vert="horz" wrap="square" lIns="91440" tIns="45720" rIns="91440" bIns="45720" anchor="t" anchorCtr="0" upright="1">
                          <a:noAutofit/>
                        </wps:bodyPr>
                      </wps:wsp>
                      <wps:wsp>
                        <wps:cNvPr id="244" name="Rectangle 206"/>
                        <wps:cNvSpPr>
                          <a:spLocks noChangeArrowheads="1"/>
                        </wps:cNvSpPr>
                        <wps:spPr bwMode="auto">
                          <a:xfrm>
                            <a:off x="283845" y="2470785"/>
                            <a:ext cx="850265" cy="15367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207"/>
                        <wps:cNvSpPr>
                          <a:spLocks noChangeArrowheads="1"/>
                        </wps:cNvSpPr>
                        <wps:spPr bwMode="auto">
                          <a:xfrm>
                            <a:off x="283845" y="2470785"/>
                            <a:ext cx="850265" cy="15367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208"/>
                        <wps:cNvSpPr>
                          <a:spLocks noChangeArrowheads="1"/>
                        </wps:cNvSpPr>
                        <wps:spPr bwMode="auto">
                          <a:xfrm>
                            <a:off x="292735" y="2478405"/>
                            <a:ext cx="832485" cy="13843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Rectangle 209"/>
                        <wps:cNvSpPr>
                          <a:spLocks noChangeArrowheads="1"/>
                        </wps:cNvSpPr>
                        <wps:spPr bwMode="auto">
                          <a:xfrm>
                            <a:off x="222250" y="2417445"/>
                            <a:ext cx="850265" cy="15367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10"/>
                        <wps:cNvSpPr>
                          <a:spLocks noChangeArrowheads="1"/>
                        </wps:cNvSpPr>
                        <wps:spPr bwMode="auto">
                          <a:xfrm>
                            <a:off x="222250" y="2417445"/>
                            <a:ext cx="850265" cy="15367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Rectangle 211"/>
                        <wps:cNvSpPr>
                          <a:spLocks noChangeArrowheads="1"/>
                        </wps:cNvSpPr>
                        <wps:spPr bwMode="auto">
                          <a:xfrm>
                            <a:off x="231140" y="2425065"/>
                            <a:ext cx="832485" cy="13843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Rectangle 212"/>
                        <wps:cNvSpPr>
                          <a:spLocks noChangeArrowheads="1"/>
                        </wps:cNvSpPr>
                        <wps:spPr bwMode="auto">
                          <a:xfrm>
                            <a:off x="299720" y="2433320"/>
                            <a:ext cx="60769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D0D2E" w14:textId="77777777" w:rsidR="003332ED" w:rsidRDefault="003332ED" w:rsidP="003332ED">
                              <w:r>
                                <w:rPr>
                                  <w:rFonts w:ascii="Arial" w:hAnsi="Arial" w:cs="Arial"/>
                                  <w:b/>
                                  <w:bCs/>
                                  <w:color w:val="000000"/>
                                  <w:sz w:val="8"/>
                                  <w:szCs w:val="8"/>
                                </w:rPr>
                                <w:t>Federal Sector Marketers</w:t>
                              </w:r>
                            </w:p>
                          </w:txbxContent>
                        </wps:txbx>
                        <wps:bodyPr rot="0" vert="horz" wrap="none" lIns="0" tIns="0" rIns="0" bIns="0" anchor="t" anchorCtr="0">
                          <a:spAutoFit/>
                        </wps:bodyPr>
                      </wps:wsp>
                      <wps:wsp>
                        <wps:cNvPr id="251" name="Line 213"/>
                        <wps:cNvCnPr>
                          <a:cxnSpLocks noChangeShapeType="1"/>
                        </wps:cNvCnPr>
                        <wps:spPr bwMode="auto">
                          <a:xfrm>
                            <a:off x="4191000" y="1361440"/>
                            <a:ext cx="0" cy="725805"/>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52" name="Rectangle 214"/>
                        <wps:cNvSpPr>
                          <a:spLocks noChangeArrowheads="1"/>
                        </wps:cNvSpPr>
                        <wps:spPr bwMode="auto">
                          <a:xfrm>
                            <a:off x="22225" y="382905"/>
                            <a:ext cx="679450" cy="2667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215"/>
                        <wps:cNvSpPr>
                          <a:spLocks noChangeArrowheads="1"/>
                        </wps:cNvSpPr>
                        <wps:spPr bwMode="auto">
                          <a:xfrm>
                            <a:off x="22225" y="382905"/>
                            <a:ext cx="679450" cy="26670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Rectangle 216"/>
                        <wps:cNvSpPr>
                          <a:spLocks noChangeArrowheads="1"/>
                        </wps:cNvSpPr>
                        <wps:spPr bwMode="auto">
                          <a:xfrm>
                            <a:off x="35560" y="394335"/>
                            <a:ext cx="652780" cy="2444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Rectangle 217"/>
                        <wps:cNvSpPr>
                          <a:spLocks noChangeArrowheads="1"/>
                        </wps:cNvSpPr>
                        <wps:spPr bwMode="auto">
                          <a:xfrm>
                            <a:off x="135890" y="485140"/>
                            <a:ext cx="4070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4DE4F" w14:textId="77777777" w:rsidR="003332ED" w:rsidRDefault="003332ED" w:rsidP="003332ED">
                              <w:r>
                                <w:rPr>
                                  <w:rFonts w:ascii="Arial" w:hAnsi="Arial" w:cs="Arial"/>
                                  <w:b/>
                                  <w:bCs/>
                                  <w:color w:val="000000"/>
                                  <w:sz w:val="8"/>
                                  <w:szCs w:val="8"/>
                                </w:rPr>
                                <w:t>Audit Committee</w:t>
                              </w:r>
                            </w:p>
                          </w:txbxContent>
                        </wps:txbx>
                        <wps:bodyPr rot="0" vert="horz" wrap="none" lIns="0" tIns="0" rIns="0" bIns="0" anchor="t" anchorCtr="0">
                          <a:spAutoFit/>
                        </wps:bodyPr>
                      </wps:wsp>
                      <wps:wsp>
                        <wps:cNvPr id="256" name="Freeform 218"/>
                        <wps:cNvSpPr>
                          <a:spLocks noEditPoints="1"/>
                        </wps:cNvSpPr>
                        <wps:spPr bwMode="auto">
                          <a:xfrm>
                            <a:off x="699135" y="339090"/>
                            <a:ext cx="2259330" cy="179705"/>
                          </a:xfrm>
                          <a:custGeom>
                            <a:avLst/>
                            <a:gdLst>
                              <a:gd name="T0" fmla="*/ 8 w 6637"/>
                              <a:gd name="T1" fmla="*/ 611 h 611"/>
                              <a:gd name="T2" fmla="*/ 320 w 6637"/>
                              <a:gd name="T3" fmla="*/ 603 h 611"/>
                              <a:gd name="T4" fmla="*/ 392 w 6637"/>
                              <a:gd name="T5" fmla="*/ 595 h 611"/>
                              <a:gd name="T6" fmla="*/ 384 w 6637"/>
                              <a:gd name="T7" fmla="*/ 603 h 611"/>
                              <a:gd name="T8" fmla="*/ 696 w 6637"/>
                              <a:gd name="T9" fmla="*/ 611 h 611"/>
                              <a:gd name="T10" fmla="*/ 888 w 6637"/>
                              <a:gd name="T11" fmla="*/ 595 h 611"/>
                              <a:gd name="T12" fmla="*/ 776 w 6637"/>
                              <a:gd name="T13" fmla="*/ 595 h 611"/>
                              <a:gd name="T14" fmla="*/ 968 w 6637"/>
                              <a:gd name="T15" fmla="*/ 611 h 611"/>
                              <a:gd name="T16" fmla="*/ 1280 w 6637"/>
                              <a:gd name="T17" fmla="*/ 603 h 611"/>
                              <a:gd name="T18" fmla="*/ 1352 w 6637"/>
                              <a:gd name="T19" fmla="*/ 595 h 611"/>
                              <a:gd name="T20" fmla="*/ 1344 w 6637"/>
                              <a:gd name="T21" fmla="*/ 603 h 611"/>
                              <a:gd name="T22" fmla="*/ 1656 w 6637"/>
                              <a:gd name="T23" fmla="*/ 611 h 611"/>
                              <a:gd name="T24" fmla="*/ 1848 w 6637"/>
                              <a:gd name="T25" fmla="*/ 595 h 611"/>
                              <a:gd name="T26" fmla="*/ 1736 w 6637"/>
                              <a:gd name="T27" fmla="*/ 595 h 611"/>
                              <a:gd name="T28" fmla="*/ 1928 w 6637"/>
                              <a:gd name="T29" fmla="*/ 611 h 611"/>
                              <a:gd name="T30" fmla="*/ 2240 w 6637"/>
                              <a:gd name="T31" fmla="*/ 603 h 611"/>
                              <a:gd name="T32" fmla="*/ 2312 w 6637"/>
                              <a:gd name="T33" fmla="*/ 595 h 611"/>
                              <a:gd name="T34" fmla="*/ 2304 w 6637"/>
                              <a:gd name="T35" fmla="*/ 603 h 611"/>
                              <a:gd name="T36" fmla="*/ 2616 w 6637"/>
                              <a:gd name="T37" fmla="*/ 611 h 611"/>
                              <a:gd name="T38" fmla="*/ 2808 w 6637"/>
                              <a:gd name="T39" fmla="*/ 595 h 611"/>
                              <a:gd name="T40" fmla="*/ 2696 w 6637"/>
                              <a:gd name="T41" fmla="*/ 595 h 611"/>
                              <a:gd name="T42" fmla="*/ 2888 w 6637"/>
                              <a:gd name="T43" fmla="*/ 611 h 611"/>
                              <a:gd name="T44" fmla="*/ 3200 w 6637"/>
                              <a:gd name="T45" fmla="*/ 603 h 611"/>
                              <a:gd name="T46" fmla="*/ 3272 w 6637"/>
                              <a:gd name="T47" fmla="*/ 595 h 611"/>
                              <a:gd name="T48" fmla="*/ 3264 w 6637"/>
                              <a:gd name="T49" fmla="*/ 603 h 611"/>
                              <a:gd name="T50" fmla="*/ 3576 w 6637"/>
                              <a:gd name="T51" fmla="*/ 611 h 611"/>
                              <a:gd name="T52" fmla="*/ 3768 w 6637"/>
                              <a:gd name="T53" fmla="*/ 595 h 611"/>
                              <a:gd name="T54" fmla="*/ 3656 w 6637"/>
                              <a:gd name="T55" fmla="*/ 595 h 611"/>
                              <a:gd name="T56" fmla="*/ 3848 w 6637"/>
                              <a:gd name="T57" fmla="*/ 611 h 611"/>
                              <a:gd name="T58" fmla="*/ 4160 w 6637"/>
                              <a:gd name="T59" fmla="*/ 603 h 611"/>
                              <a:gd name="T60" fmla="*/ 4232 w 6637"/>
                              <a:gd name="T61" fmla="*/ 595 h 611"/>
                              <a:gd name="T62" fmla="*/ 4224 w 6637"/>
                              <a:gd name="T63" fmla="*/ 603 h 611"/>
                              <a:gd name="T64" fmla="*/ 4536 w 6637"/>
                              <a:gd name="T65" fmla="*/ 611 h 611"/>
                              <a:gd name="T66" fmla="*/ 4728 w 6637"/>
                              <a:gd name="T67" fmla="*/ 595 h 611"/>
                              <a:gd name="T68" fmla="*/ 4616 w 6637"/>
                              <a:gd name="T69" fmla="*/ 595 h 611"/>
                              <a:gd name="T70" fmla="*/ 4808 w 6637"/>
                              <a:gd name="T71" fmla="*/ 611 h 611"/>
                              <a:gd name="T72" fmla="*/ 5120 w 6637"/>
                              <a:gd name="T73" fmla="*/ 603 h 611"/>
                              <a:gd name="T74" fmla="*/ 5192 w 6637"/>
                              <a:gd name="T75" fmla="*/ 595 h 611"/>
                              <a:gd name="T76" fmla="*/ 5184 w 6637"/>
                              <a:gd name="T77" fmla="*/ 603 h 611"/>
                              <a:gd name="T78" fmla="*/ 5496 w 6637"/>
                              <a:gd name="T79" fmla="*/ 611 h 611"/>
                              <a:gd name="T80" fmla="*/ 5688 w 6637"/>
                              <a:gd name="T81" fmla="*/ 595 h 611"/>
                              <a:gd name="T82" fmla="*/ 5576 w 6637"/>
                              <a:gd name="T83" fmla="*/ 595 h 611"/>
                              <a:gd name="T84" fmla="*/ 5768 w 6637"/>
                              <a:gd name="T85" fmla="*/ 611 h 611"/>
                              <a:gd name="T86" fmla="*/ 6080 w 6637"/>
                              <a:gd name="T87" fmla="*/ 603 h 611"/>
                              <a:gd name="T88" fmla="*/ 6152 w 6637"/>
                              <a:gd name="T89" fmla="*/ 595 h 611"/>
                              <a:gd name="T90" fmla="*/ 6144 w 6637"/>
                              <a:gd name="T91" fmla="*/ 603 h 611"/>
                              <a:gd name="T92" fmla="*/ 6456 w 6637"/>
                              <a:gd name="T93" fmla="*/ 611 h 611"/>
                              <a:gd name="T94" fmla="*/ 6629 w 6637"/>
                              <a:gd name="T95" fmla="*/ 595 h 611"/>
                              <a:gd name="T96" fmla="*/ 6637 w 6637"/>
                              <a:gd name="T97" fmla="*/ 603 h 611"/>
                              <a:gd name="T98" fmla="*/ 6621 w 6637"/>
                              <a:gd name="T99" fmla="*/ 504 h 611"/>
                              <a:gd name="T100" fmla="*/ 6629 w 6637"/>
                              <a:gd name="T101" fmla="*/ 512 h 611"/>
                              <a:gd name="T102" fmla="*/ 6637 w 6637"/>
                              <a:gd name="T103" fmla="*/ 200 h 611"/>
                              <a:gd name="T104" fmla="*/ 6621 w 6637"/>
                              <a:gd name="T105" fmla="*/ 8 h 611"/>
                              <a:gd name="T106" fmla="*/ 6621 w 6637"/>
                              <a:gd name="T107" fmla="*/ 120 h 6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6637" h="611">
                                <a:moveTo>
                                  <a:pt x="8" y="595"/>
                                </a:moveTo>
                                <a:lnTo>
                                  <a:pt x="120" y="595"/>
                                </a:lnTo>
                                <a:cubicBezTo>
                                  <a:pt x="124" y="595"/>
                                  <a:pt x="128" y="598"/>
                                  <a:pt x="128" y="603"/>
                                </a:cubicBezTo>
                                <a:cubicBezTo>
                                  <a:pt x="128" y="607"/>
                                  <a:pt x="124" y="611"/>
                                  <a:pt x="120" y="611"/>
                                </a:cubicBezTo>
                                <a:lnTo>
                                  <a:pt x="8" y="611"/>
                                </a:lnTo>
                                <a:cubicBezTo>
                                  <a:pt x="3" y="611"/>
                                  <a:pt x="0" y="607"/>
                                  <a:pt x="0" y="603"/>
                                </a:cubicBezTo>
                                <a:cubicBezTo>
                                  <a:pt x="0" y="598"/>
                                  <a:pt x="3" y="595"/>
                                  <a:pt x="8" y="595"/>
                                </a:cubicBezTo>
                                <a:close/>
                                <a:moveTo>
                                  <a:pt x="200" y="595"/>
                                </a:moveTo>
                                <a:lnTo>
                                  <a:pt x="312" y="595"/>
                                </a:lnTo>
                                <a:cubicBezTo>
                                  <a:pt x="316" y="595"/>
                                  <a:pt x="320" y="598"/>
                                  <a:pt x="320" y="603"/>
                                </a:cubicBezTo>
                                <a:cubicBezTo>
                                  <a:pt x="320" y="607"/>
                                  <a:pt x="316" y="611"/>
                                  <a:pt x="312" y="611"/>
                                </a:cubicBezTo>
                                <a:lnTo>
                                  <a:pt x="200" y="611"/>
                                </a:lnTo>
                                <a:cubicBezTo>
                                  <a:pt x="195" y="611"/>
                                  <a:pt x="192" y="607"/>
                                  <a:pt x="192" y="603"/>
                                </a:cubicBezTo>
                                <a:cubicBezTo>
                                  <a:pt x="192" y="598"/>
                                  <a:pt x="195" y="595"/>
                                  <a:pt x="200" y="595"/>
                                </a:cubicBezTo>
                                <a:close/>
                                <a:moveTo>
                                  <a:pt x="392" y="595"/>
                                </a:moveTo>
                                <a:lnTo>
                                  <a:pt x="504" y="595"/>
                                </a:lnTo>
                                <a:cubicBezTo>
                                  <a:pt x="508" y="595"/>
                                  <a:pt x="512" y="598"/>
                                  <a:pt x="512" y="603"/>
                                </a:cubicBezTo>
                                <a:cubicBezTo>
                                  <a:pt x="512" y="607"/>
                                  <a:pt x="508" y="611"/>
                                  <a:pt x="504" y="611"/>
                                </a:cubicBezTo>
                                <a:lnTo>
                                  <a:pt x="392" y="611"/>
                                </a:lnTo>
                                <a:cubicBezTo>
                                  <a:pt x="387" y="611"/>
                                  <a:pt x="384" y="607"/>
                                  <a:pt x="384" y="603"/>
                                </a:cubicBezTo>
                                <a:cubicBezTo>
                                  <a:pt x="384" y="598"/>
                                  <a:pt x="387" y="595"/>
                                  <a:pt x="392" y="595"/>
                                </a:cubicBezTo>
                                <a:close/>
                                <a:moveTo>
                                  <a:pt x="584" y="595"/>
                                </a:moveTo>
                                <a:lnTo>
                                  <a:pt x="696" y="595"/>
                                </a:lnTo>
                                <a:cubicBezTo>
                                  <a:pt x="700" y="595"/>
                                  <a:pt x="704" y="598"/>
                                  <a:pt x="704" y="603"/>
                                </a:cubicBezTo>
                                <a:cubicBezTo>
                                  <a:pt x="704" y="607"/>
                                  <a:pt x="700" y="611"/>
                                  <a:pt x="696" y="611"/>
                                </a:cubicBezTo>
                                <a:lnTo>
                                  <a:pt x="584" y="611"/>
                                </a:lnTo>
                                <a:cubicBezTo>
                                  <a:pt x="579" y="611"/>
                                  <a:pt x="576" y="607"/>
                                  <a:pt x="576" y="603"/>
                                </a:cubicBezTo>
                                <a:cubicBezTo>
                                  <a:pt x="576" y="598"/>
                                  <a:pt x="579" y="595"/>
                                  <a:pt x="584" y="595"/>
                                </a:cubicBezTo>
                                <a:close/>
                                <a:moveTo>
                                  <a:pt x="776" y="595"/>
                                </a:moveTo>
                                <a:lnTo>
                                  <a:pt x="888" y="595"/>
                                </a:lnTo>
                                <a:cubicBezTo>
                                  <a:pt x="892" y="595"/>
                                  <a:pt x="896" y="598"/>
                                  <a:pt x="896" y="603"/>
                                </a:cubicBezTo>
                                <a:cubicBezTo>
                                  <a:pt x="896" y="607"/>
                                  <a:pt x="892" y="611"/>
                                  <a:pt x="888" y="611"/>
                                </a:cubicBezTo>
                                <a:lnTo>
                                  <a:pt x="776" y="611"/>
                                </a:lnTo>
                                <a:cubicBezTo>
                                  <a:pt x="771" y="611"/>
                                  <a:pt x="768" y="607"/>
                                  <a:pt x="768" y="603"/>
                                </a:cubicBezTo>
                                <a:cubicBezTo>
                                  <a:pt x="768" y="598"/>
                                  <a:pt x="771" y="595"/>
                                  <a:pt x="776" y="595"/>
                                </a:cubicBezTo>
                                <a:close/>
                                <a:moveTo>
                                  <a:pt x="968" y="595"/>
                                </a:moveTo>
                                <a:lnTo>
                                  <a:pt x="1080" y="595"/>
                                </a:lnTo>
                                <a:cubicBezTo>
                                  <a:pt x="1084" y="595"/>
                                  <a:pt x="1088" y="598"/>
                                  <a:pt x="1088" y="603"/>
                                </a:cubicBezTo>
                                <a:cubicBezTo>
                                  <a:pt x="1088" y="607"/>
                                  <a:pt x="1084" y="611"/>
                                  <a:pt x="1080" y="611"/>
                                </a:cubicBezTo>
                                <a:lnTo>
                                  <a:pt x="968" y="611"/>
                                </a:lnTo>
                                <a:cubicBezTo>
                                  <a:pt x="963" y="611"/>
                                  <a:pt x="960" y="607"/>
                                  <a:pt x="960" y="603"/>
                                </a:cubicBezTo>
                                <a:cubicBezTo>
                                  <a:pt x="960" y="598"/>
                                  <a:pt x="963" y="595"/>
                                  <a:pt x="968" y="595"/>
                                </a:cubicBezTo>
                                <a:close/>
                                <a:moveTo>
                                  <a:pt x="1160" y="595"/>
                                </a:moveTo>
                                <a:lnTo>
                                  <a:pt x="1272" y="595"/>
                                </a:lnTo>
                                <a:cubicBezTo>
                                  <a:pt x="1276" y="595"/>
                                  <a:pt x="1280" y="598"/>
                                  <a:pt x="1280" y="603"/>
                                </a:cubicBezTo>
                                <a:cubicBezTo>
                                  <a:pt x="1280" y="607"/>
                                  <a:pt x="1276" y="611"/>
                                  <a:pt x="1272" y="611"/>
                                </a:cubicBezTo>
                                <a:lnTo>
                                  <a:pt x="1160" y="611"/>
                                </a:lnTo>
                                <a:cubicBezTo>
                                  <a:pt x="1155" y="611"/>
                                  <a:pt x="1152" y="607"/>
                                  <a:pt x="1152" y="603"/>
                                </a:cubicBezTo>
                                <a:cubicBezTo>
                                  <a:pt x="1152" y="598"/>
                                  <a:pt x="1155" y="595"/>
                                  <a:pt x="1160" y="595"/>
                                </a:cubicBezTo>
                                <a:close/>
                                <a:moveTo>
                                  <a:pt x="1352" y="595"/>
                                </a:moveTo>
                                <a:lnTo>
                                  <a:pt x="1464" y="595"/>
                                </a:lnTo>
                                <a:cubicBezTo>
                                  <a:pt x="1468" y="595"/>
                                  <a:pt x="1472" y="598"/>
                                  <a:pt x="1472" y="603"/>
                                </a:cubicBezTo>
                                <a:cubicBezTo>
                                  <a:pt x="1472" y="607"/>
                                  <a:pt x="1468" y="611"/>
                                  <a:pt x="1464" y="611"/>
                                </a:cubicBezTo>
                                <a:lnTo>
                                  <a:pt x="1352" y="611"/>
                                </a:lnTo>
                                <a:cubicBezTo>
                                  <a:pt x="1347" y="611"/>
                                  <a:pt x="1344" y="607"/>
                                  <a:pt x="1344" y="603"/>
                                </a:cubicBezTo>
                                <a:cubicBezTo>
                                  <a:pt x="1344" y="598"/>
                                  <a:pt x="1347" y="595"/>
                                  <a:pt x="1352" y="595"/>
                                </a:cubicBezTo>
                                <a:close/>
                                <a:moveTo>
                                  <a:pt x="1544" y="595"/>
                                </a:moveTo>
                                <a:lnTo>
                                  <a:pt x="1656" y="595"/>
                                </a:lnTo>
                                <a:cubicBezTo>
                                  <a:pt x="1660" y="595"/>
                                  <a:pt x="1664" y="598"/>
                                  <a:pt x="1664" y="603"/>
                                </a:cubicBezTo>
                                <a:cubicBezTo>
                                  <a:pt x="1664" y="607"/>
                                  <a:pt x="1660" y="611"/>
                                  <a:pt x="1656" y="611"/>
                                </a:cubicBezTo>
                                <a:lnTo>
                                  <a:pt x="1544" y="611"/>
                                </a:lnTo>
                                <a:cubicBezTo>
                                  <a:pt x="1539" y="611"/>
                                  <a:pt x="1536" y="607"/>
                                  <a:pt x="1536" y="603"/>
                                </a:cubicBezTo>
                                <a:cubicBezTo>
                                  <a:pt x="1536" y="598"/>
                                  <a:pt x="1539" y="595"/>
                                  <a:pt x="1544" y="595"/>
                                </a:cubicBezTo>
                                <a:close/>
                                <a:moveTo>
                                  <a:pt x="1736" y="595"/>
                                </a:moveTo>
                                <a:lnTo>
                                  <a:pt x="1848" y="595"/>
                                </a:lnTo>
                                <a:cubicBezTo>
                                  <a:pt x="1852" y="595"/>
                                  <a:pt x="1856" y="598"/>
                                  <a:pt x="1856" y="603"/>
                                </a:cubicBezTo>
                                <a:cubicBezTo>
                                  <a:pt x="1856" y="607"/>
                                  <a:pt x="1852" y="611"/>
                                  <a:pt x="1848" y="611"/>
                                </a:cubicBezTo>
                                <a:lnTo>
                                  <a:pt x="1736" y="611"/>
                                </a:lnTo>
                                <a:cubicBezTo>
                                  <a:pt x="1731" y="611"/>
                                  <a:pt x="1728" y="607"/>
                                  <a:pt x="1728" y="603"/>
                                </a:cubicBezTo>
                                <a:cubicBezTo>
                                  <a:pt x="1728" y="598"/>
                                  <a:pt x="1731" y="595"/>
                                  <a:pt x="1736" y="595"/>
                                </a:cubicBezTo>
                                <a:close/>
                                <a:moveTo>
                                  <a:pt x="1928" y="595"/>
                                </a:moveTo>
                                <a:lnTo>
                                  <a:pt x="2040" y="595"/>
                                </a:lnTo>
                                <a:cubicBezTo>
                                  <a:pt x="2044" y="595"/>
                                  <a:pt x="2048" y="598"/>
                                  <a:pt x="2048" y="603"/>
                                </a:cubicBezTo>
                                <a:cubicBezTo>
                                  <a:pt x="2048" y="607"/>
                                  <a:pt x="2044" y="611"/>
                                  <a:pt x="2040" y="611"/>
                                </a:cubicBezTo>
                                <a:lnTo>
                                  <a:pt x="1928" y="611"/>
                                </a:lnTo>
                                <a:cubicBezTo>
                                  <a:pt x="1923" y="611"/>
                                  <a:pt x="1920" y="607"/>
                                  <a:pt x="1920" y="603"/>
                                </a:cubicBezTo>
                                <a:cubicBezTo>
                                  <a:pt x="1920" y="598"/>
                                  <a:pt x="1923" y="595"/>
                                  <a:pt x="1928" y="595"/>
                                </a:cubicBezTo>
                                <a:close/>
                                <a:moveTo>
                                  <a:pt x="2120" y="595"/>
                                </a:moveTo>
                                <a:lnTo>
                                  <a:pt x="2232" y="595"/>
                                </a:lnTo>
                                <a:cubicBezTo>
                                  <a:pt x="2236" y="595"/>
                                  <a:pt x="2240" y="598"/>
                                  <a:pt x="2240" y="603"/>
                                </a:cubicBezTo>
                                <a:cubicBezTo>
                                  <a:pt x="2240" y="607"/>
                                  <a:pt x="2236" y="611"/>
                                  <a:pt x="2232" y="611"/>
                                </a:cubicBezTo>
                                <a:lnTo>
                                  <a:pt x="2120" y="611"/>
                                </a:lnTo>
                                <a:cubicBezTo>
                                  <a:pt x="2115" y="611"/>
                                  <a:pt x="2112" y="607"/>
                                  <a:pt x="2112" y="603"/>
                                </a:cubicBezTo>
                                <a:cubicBezTo>
                                  <a:pt x="2112" y="598"/>
                                  <a:pt x="2115" y="595"/>
                                  <a:pt x="2120" y="595"/>
                                </a:cubicBezTo>
                                <a:close/>
                                <a:moveTo>
                                  <a:pt x="2312" y="595"/>
                                </a:moveTo>
                                <a:lnTo>
                                  <a:pt x="2424" y="595"/>
                                </a:lnTo>
                                <a:cubicBezTo>
                                  <a:pt x="2428" y="595"/>
                                  <a:pt x="2432" y="598"/>
                                  <a:pt x="2432" y="603"/>
                                </a:cubicBezTo>
                                <a:cubicBezTo>
                                  <a:pt x="2432" y="607"/>
                                  <a:pt x="2428" y="611"/>
                                  <a:pt x="2424" y="611"/>
                                </a:cubicBezTo>
                                <a:lnTo>
                                  <a:pt x="2312" y="611"/>
                                </a:lnTo>
                                <a:cubicBezTo>
                                  <a:pt x="2307" y="611"/>
                                  <a:pt x="2304" y="607"/>
                                  <a:pt x="2304" y="603"/>
                                </a:cubicBezTo>
                                <a:cubicBezTo>
                                  <a:pt x="2304" y="598"/>
                                  <a:pt x="2307" y="595"/>
                                  <a:pt x="2312" y="595"/>
                                </a:cubicBezTo>
                                <a:close/>
                                <a:moveTo>
                                  <a:pt x="2504" y="595"/>
                                </a:moveTo>
                                <a:lnTo>
                                  <a:pt x="2616" y="595"/>
                                </a:lnTo>
                                <a:cubicBezTo>
                                  <a:pt x="2620" y="595"/>
                                  <a:pt x="2624" y="598"/>
                                  <a:pt x="2624" y="603"/>
                                </a:cubicBezTo>
                                <a:cubicBezTo>
                                  <a:pt x="2624" y="607"/>
                                  <a:pt x="2620" y="611"/>
                                  <a:pt x="2616" y="611"/>
                                </a:cubicBezTo>
                                <a:lnTo>
                                  <a:pt x="2504" y="611"/>
                                </a:lnTo>
                                <a:cubicBezTo>
                                  <a:pt x="2499" y="611"/>
                                  <a:pt x="2496" y="607"/>
                                  <a:pt x="2496" y="603"/>
                                </a:cubicBezTo>
                                <a:cubicBezTo>
                                  <a:pt x="2496" y="598"/>
                                  <a:pt x="2499" y="595"/>
                                  <a:pt x="2504" y="595"/>
                                </a:cubicBezTo>
                                <a:close/>
                                <a:moveTo>
                                  <a:pt x="2696" y="595"/>
                                </a:moveTo>
                                <a:lnTo>
                                  <a:pt x="2808" y="595"/>
                                </a:lnTo>
                                <a:cubicBezTo>
                                  <a:pt x="2812" y="595"/>
                                  <a:pt x="2816" y="598"/>
                                  <a:pt x="2816" y="603"/>
                                </a:cubicBezTo>
                                <a:cubicBezTo>
                                  <a:pt x="2816" y="607"/>
                                  <a:pt x="2812" y="611"/>
                                  <a:pt x="2808" y="611"/>
                                </a:cubicBezTo>
                                <a:lnTo>
                                  <a:pt x="2696" y="611"/>
                                </a:lnTo>
                                <a:cubicBezTo>
                                  <a:pt x="2691" y="611"/>
                                  <a:pt x="2688" y="607"/>
                                  <a:pt x="2688" y="603"/>
                                </a:cubicBezTo>
                                <a:cubicBezTo>
                                  <a:pt x="2688" y="598"/>
                                  <a:pt x="2691" y="595"/>
                                  <a:pt x="2696" y="595"/>
                                </a:cubicBezTo>
                                <a:close/>
                                <a:moveTo>
                                  <a:pt x="2888" y="595"/>
                                </a:moveTo>
                                <a:lnTo>
                                  <a:pt x="3000" y="595"/>
                                </a:lnTo>
                                <a:cubicBezTo>
                                  <a:pt x="3004" y="595"/>
                                  <a:pt x="3008" y="598"/>
                                  <a:pt x="3008" y="603"/>
                                </a:cubicBezTo>
                                <a:cubicBezTo>
                                  <a:pt x="3008" y="607"/>
                                  <a:pt x="3004" y="611"/>
                                  <a:pt x="3000" y="611"/>
                                </a:cubicBezTo>
                                <a:lnTo>
                                  <a:pt x="2888" y="611"/>
                                </a:lnTo>
                                <a:cubicBezTo>
                                  <a:pt x="2883" y="611"/>
                                  <a:pt x="2880" y="607"/>
                                  <a:pt x="2880" y="603"/>
                                </a:cubicBezTo>
                                <a:cubicBezTo>
                                  <a:pt x="2880" y="598"/>
                                  <a:pt x="2883" y="595"/>
                                  <a:pt x="2888" y="595"/>
                                </a:cubicBezTo>
                                <a:close/>
                                <a:moveTo>
                                  <a:pt x="3080" y="595"/>
                                </a:moveTo>
                                <a:lnTo>
                                  <a:pt x="3192" y="595"/>
                                </a:lnTo>
                                <a:cubicBezTo>
                                  <a:pt x="3196" y="595"/>
                                  <a:pt x="3200" y="598"/>
                                  <a:pt x="3200" y="603"/>
                                </a:cubicBezTo>
                                <a:cubicBezTo>
                                  <a:pt x="3200" y="607"/>
                                  <a:pt x="3196" y="611"/>
                                  <a:pt x="3192" y="611"/>
                                </a:cubicBezTo>
                                <a:lnTo>
                                  <a:pt x="3080" y="611"/>
                                </a:lnTo>
                                <a:cubicBezTo>
                                  <a:pt x="3075" y="611"/>
                                  <a:pt x="3072" y="607"/>
                                  <a:pt x="3072" y="603"/>
                                </a:cubicBezTo>
                                <a:cubicBezTo>
                                  <a:pt x="3072" y="598"/>
                                  <a:pt x="3075" y="595"/>
                                  <a:pt x="3080" y="595"/>
                                </a:cubicBezTo>
                                <a:close/>
                                <a:moveTo>
                                  <a:pt x="3272" y="595"/>
                                </a:moveTo>
                                <a:lnTo>
                                  <a:pt x="3384" y="595"/>
                                </a:lnTo>
                                <a:cubicBezTo>
                                  <a:pt x="3388" y="595"/>
                                  <a:pt x="3392" y="598"/>
                                  <a:pt x="3392" y="603"/>
                                </a:cubicBezTo>
                                <a:cubicBezTo>
                                  <a:pt x="3392" y="607"/>
                                  <a:pt x="3388" y="611"/>
                                  <a:pt x="3384" y="611"/>
                                </a:cubicBezTo>
                                <a:lnTo>
                                  <a:pt x="3272" y="611"/>
                                </a:lnTo>
                                <a:cubicBezTo>
                                  <a:pt x="3267" y="611"/>
                                  <a:pt x="3264" y="607"/>
                                  <a:pt x="3264" y="603"/>
                                </a:cubicBezTo>
                                <a:cubicBezTo>
                                  <a:pt x="3264" y="598"/>
                                  <a:pt x="3267" y="595"/>
                                  <a:pt x="3272" y="595"/>
                                </a:cubicBezTo>
                                <a:close/>
                                <a:moveTo>
                                  <a:pt x="3464" y="595"/>
                                </a:moveTo>
                                <a:lnTo>
                                  <a:pt x="3576" y="595"/>
                                </a:lnTo>
                                <a:cubicBezTo>
                                  <a:pt x="3580" y="595"/>
                                  <a:pt x="3584" y="598"/>
                                  <a:pt x="3584" y="603"/>
                                </a:cubicBezTo>
                                <a:cubicBezTo>
                                  <a:pt x="3584" y="607"/>
                                  <a:pt x="3580" y="611"/>
                                  <a:pt x="3576" y="611"/>
                                </a:cubicBezTo>
                                <a:lnTo>
                                  <a:pt x="3464" y="611"/>
                                </a:lnTo>
                                <a:cubicBezTo>
                                  <a:pt x="3459" y="611"/>
                                  <a:pt x="3456" y="607"/>
                                  <a:pt x="3456" y="603"/>
                                </a:cubicBezTo>
                                <a:cubicBezTo>
                                  <a:pt x="3456" y="598"/>
                                  <a:pt x="3459" y="595"/>
                                  <a:pt x="3464" y="595"/>
                                </a:cubicBezTo>
                                <a:close/>
                                <a:moveTo>
                                  <a:pt x="3656" y="595"/>
                                </a:moveTo>
                                <a:lnTo>
                                  <a:pt x="3768" y="595"/>
                                </a:lnTo>
                                <a:cubicBezTo>
                                  <a:pt x="3772" y="595"/>
                                  <a:pt x="3776" y="598"/>
                                  <a:pt x="3776" y="603"/>
                                </a:cubicBezTo>
                                <a:cubicBezTo>
                                  <a:pt x="3776" y="607"/>
                                  <a:pt x="3772" y="611"/>
                                  <a:pt x="3768" y="611"/>
                                </a:cubicBezTo>
                                <a:lnTo>
                                  <a:pt x="3656" y="611"/>
                                </a:lnTo>
                                <a:cubicBezTo>
                                  <a:pt x="3651" y="611"/>
                                  <a:pt x="3648" y="607"/>
                                  <a:pt x="3648" y="603"/>
                                </a:cubicBezTo>
                                <a:cubicBezTo>
                                  <a:pt x="3648" y="598"/>
                                  <a:pt x="3651" y="595"/>
                                  <a:pt x="3656" y="595"/>
                                </a:cubicBezTo>
                                <a:close/>
                                <a:moveTo>
                                  <a:pt x="3848" y="595"/>
                                </a:moveTo>
                                <a:lnTo>
                                  <a:pt x="3960" y="595"/>
                                </a:lnTo>
                                <a:cubicBezTo>
                                  <a:pt x="3964" y="595"/>
                                  <a:pt x="3968" y="598"/>
                                  <a:pt x="3968" y="603"/>
                                </a:cubicBezTo>
                                <a:cubicBezTo>
                                  <a:pt x="3968" y="607"/>
                                  <a:pt x="3964" y="611"/>
                                  <a:pt x="3960" y="611"/>
                                </a:cubicBezTo>
                                <a:lnTo>
                                  <a:pt x="3848" y="611"/>
                                </a:lnTo>
                                <a:cubicBezTo>
                                  <a:pt x="3843" y="611"/>
                                  <a:pt x="3840" y="607"/>
                                  <a:pt x="3840" y="603"/>
                                </a:cubicBezTo>
                                <a:cubicBezTo>
                                  <a:pt x="3840" y="598"/>
                                  <a:pt x="3843" y="595"/>
                                  <a:pt x="3848" y="595"/>
                                </a:cubicBezTo>
                                <a:close/>
                                <a:moveTo>
                                  <a:pt x="4040" y="595"/>
                                </a:moveTo>
                                <a:lnTo>
                                  <a:pt x="4152" y="595"/>
                                </a:lnTo>
                                <a:cubicBezTo>
                                  <a:pt x="4156" y="595"/>
                                  <a:pt x="4160" y="598"/>
                                  <a:pt x="4160" y="603"/>
                                </a:cubicBezTo>
                                <a:cubicBezTo>
                                  <a:pt x="4160" y="607"/>
                                  <a:pt x="4156" y="611"/>
                                  <a:pt x="4152" y="611"/>
                                </a:cubicBezTo>
                                <a:lnTo>
                                  <a:pt x="4040" y="611"/>
                                </a:lnTo>
                                <a:cubicBezTo>
                                  <a:pt x="4035" y="611"/>
                                  <a:pt x="4032" y="607"/>
                                  <a:pt x="4032" y="603"/>
                                </a:cubicBezTo>
                                <a:cubicBezTo>
                                  <a:pt x="4032" y="598"/>
                                  <a:pt x="4035" y="595"/>
                                  <a:pt x="4040" y="595"/>
                                </a:cubicBezTo>
                                <a:close/>
                                <a:moveTo>
                                  <a:pt x="4232" y="595"/>
                                </a:moveTo>
                                <a:lnTo>
                                  <a:pt x="4344" y="595"/>
                                </a:lnTo>
                                <a:cubicBezTo>
                                  <a:pt x="4348" y="595"/>
                                  <a:pt x="4352" y="598"/>
                                  <a:pt x="4352" y="603"/>
                                </a:cubicBezTo>
                                <a:cubicBezTo>
                                  <a:pt x="4352" y="607"/>
                                  <a:pt x="4348" y="611"/>
                                  <a:pt x="4344" y="611"/>
                                </a:cubicBezTo>
                                <a:lnTo>
                                  <a:pt x="4232" y="611"/>
                                </a:lnTo>
                                <a:cubicBezTo>
                                  <a:pt x="4227" y="611"/>
                                  <a:pt x="4224" y="607"/>
                                  <a:pt x="4224" y="603"/>
                                </a:cubicBezTo>
                                <a:cubicBezTo>
                                  <a:pt x="4224" y="598"/>
                                  <a:pt x="4227" y="595"/>
                                  <a:pt x="4232" y="595"/>
                                </a:cubicBezTo>
                                <a:close/>
                                <a:moveTo>
                                  <a:pt x="4424" y="595"/>
                                </a:moveTo>
                                <a:lnTo>
                                  <a:pt x="4536" y="595"/>
                                </a:lnTo>
                                <a:cubicBezTo>
                                  <a:pt x="4540" y="595"/>
                                  <a:pt x="4544" y="598"/>
                                  <a:pt x="4544" y="603"/>
                                </a:cubicBezTo>
                                <a:cubicBezTo>
                                  <a:pt x="4544" y="607"/>
                                  <a:pt x="4540" y="611"/>
                                  <a:pt x="4536" y="611"/>
                                </a:cubicBezTo>
                                <a:lnTo>
                                  <a:pt x="4424" y="611"/>
                                </a:lnTo>
                                <a:cubicBezTo>
                                  <a:pt x="4419" y="611"/>
                                  <a:pt x="4416" y="607"/>
                                  <a:pt x="4416" y="603"/>
                                </a:cubicBezTo>
                                <a:cubicBezTo>
                                  <a:pt x="4416" y="598"/>
                                  <a:pt x="4419" y="595"/>
                                  <a:pt x="4424" y="595"/>
                                </a:cubicBezTo>
                                <a:close/>
                                <a:moveTo>
                                  <a:pt x="4616" y="595"/>
                                </a:moveTo>
                                <a:lnTo>
                                  <a:pt x="4728" y="595"/>
                                </a:lnTo>
                                <a:cubicBezTo>
                                  <a:pt x="4732" y="595"/>
                                  <a:pt x="4736" y="598"/>
                                  <a:pt x="4736" y="603"/>
                                </a:cubicBezTo>
                                <a:cubicBezTo>
                                  <a:pt x="4736" y="607"/>
                                  <a:pt x="4732" y="611"/>
                                  <a:pt x="4728" y="611"/>
                                </a:cubicBezTo>
                                <a:lnTo>
                                  <a:pt x="4616" y="611"/>
                                </a:lnTo>
                                <a:cubicBezTo>
                                  <a:pt x="4611" y="611"/>
                                  <a:pt x="4608" y="607"/>
                                  <a:pt x="4608" y="603"/>
                                </a:cubicBezTo>
                                <a:cubicBezTo>
                                  <a:pt x="4608" y="598"/>
                                  <a:pt x="4611" y="595"/>
                                  <a:pt x="4616" y="595"/>
                                </a:cubicBezTo>
                                <a:close/>
                                <a:moveTo>
                                  <a:pt x="4808" y="595"/>
                                </a:moveTo>
                                <a:lnTo>
                                  <a:pt x="4920" y="595"/>
                                </a:lnTo>
                                <a:cubicBezTo>
                                  <a:pt x="4924" y="595"/>
                                  <a:pt x="4928" y="598"/>
                                  <a:pt x="4928" y="603"/>
                                </a:cubicBezTo>
                                <a:cubicBezTo>
                                  <a:pt x="4928" y="607"/>
                                  <a:pt x="4924" y="611"/>
                                  <a:pt x="4920" y="611"/>
                                </a:cubicBezTo>
                                <a:lnTo>
                                  <a:pt x="4808" y="611"/>
                                </a:lnTo>
                                <a:cubicBezTo>
                                  <a:pt x="4803" y="611"/>
                                  <a:pt x="4800" y="607"/>
                                  <a:pt x="4800" y="603"/>
                                </a:cubicBezTo>
                                <a:cubicBezTo>
                                  <a:pt x="4800" y="598"/>
                                  <a:pt x="4803" y="595"/>
                                  <a:pt x="4808" y="595"/>
                                </a:cubicBezTo>
                                <a:close/>
                                <a:moveTo>
                                  <a:pt x="5000" y="595"/>
                                </a:moveTo>
                                <a:lnTo>
                                  <a:pt x="5112" y="595"/>
                                </a:lnTo>
                                <a:cubicBezTo>
                                  <a:pt x="5116" y="595"/>
                                  <a:pt x="5120" y="598"/>
                                  <a:pt x="5120" y="603"/>
                                </a:cubicBezTo>
                                <a:cubicBezTo>
                                  <a:pt x="5120" y="607"/>
                                  <a:pt x="5116" y="611"/>
                                  <a:pt x="5112" y="611"/>
                                </a:cubicBezTo>
                                <a:lnTo>
                                  <a:pt x="5000" y="611"/>
                                </a:lnTo>
                                <a:cubicBezTo>
                                  <a:pt x="4995" y="611"/>
                                  <a:pt x="4992" y="607"/>
                                  <a:pt x="4992" y="603"/>
                                </a:cubicBezTo>
                                <a:cubicBezTo>
                                  <a:pt x="4992" y="598"/>
                                  <a:pt x="4995" y="595"/>
                                  <a:pt x="5000" y="595"/>
                                </a:cubicBezTo>
                                <a:close/>
                                <a:moveTo>
                                  <a:pt x="5192" y="595"/>
                                </a:moveTo>
                                <a:lnTo>
                                  <a:pt x="5304" y="595"/>
                                </a:lnTo>
                                <a:cubicBezTo>
                                  <a:pt x="5308" y="595"/>
                                  <a:pt x="5312" y="598"/>
                                  <a:pt x="5312" y="603"/>
                                </a:cubicBezTo>
                                <a:cubicBezTo>
                                  <a:pt x="5312" y="607"/>
                                  <a:pt x="5308" y="611"/>
                                  <a:pt x="5304" y="611"/>
                                </a:cubicBezTo>
                                <a:lnTo>
                                  <a:pt x="5192" y="611"/>
                                </a:lnTo>
                                <a:cubicBezTo>
                                  <a:pt x="5187" y="611"/>
                                  <a:pt x="5184" y="607"/>
                                  <a:pt x="5184" y="603"/>
                                </a:cubicBezTo>
                                <a:cubicBezTo>
                                  <a:pt x="5184" y="598"/>
                                  <a:pt x="5187" y="595"/>
                                  <a:pt x="5192" y="595"/>
                                </a:cubicBezTo>
                                <a:close/>
                                <a:moveTo>
                                  <a:pt x="5384" y="595"/>
                                </a:moveTo>
                                <a:lnTo>
                                  <a:pt x="5496" y="595"/>
                                </a:lnTo>
                                <a:cubicBezTo>
                                  <a:pt x="5500" y="595"/>
                                  <a:pt x="5504" y="598"/>
                                  <a:pt x="5504" y="603"/>
                                </a:cubicBezTo>
                                <a:cubicBezTo>
                                  <a:pt x="5504" y="607"/>
                                  <a:pt x="5500" y="611"/>
                                  <a:pt x="5496" y="611"/>
                                </a:cubicBezTo>
                                <a:lnTo>
                                  <a:pt x="5384" y="611"/>
                                </a:lnTo>
                                <a:cubicBezTo>
                                  <a:pt x="5379" y="611"/>
                                  <a:pt x="5376" y="607"/>
                                  <a:pt x="5376" y="603"/>
                                </a:cubicBezTo>
                                <a:cubicBezTo>
                                  <a:pt x="5376" y="598"/>
                                  <a:pt x="5379" y="595"/>
                                  <a:pt x="5384" y="595"/>
                                </a:cubicBezTo>
                                <a:close/>
                                <a:moveTo>
                                  <a:pt x="5576" y="595"/>
                                </a:moveTo>
                                <a:lnTo>
                                  <a:pt x="5688" y="595"/>
                                </a:lnTo>
                                <a:cubicBezTo>
                                  <a:pt x="5692" y="595"/>
                                  <a:pt x="5696" y="598"/>
                                  <a:pt x="5696" y="603"/>
                                </a:cubicBezTo>
                                <a:cubicBezTo>
                                  <a:pt x="5696" y="607"/>
                                  <a:pt x="5692" y="611"/>
                                  <a:pt x="5688" y="611"/>
                                </a:cubicBezTo>
                                <a:lnTo>
                                  <a:pt x="5576" y="611"/>
                                </a:lnTo>
                                <a:cubicBezTo>
                                  <a:pt x="5571" y="611"/>
                                  <a:pt x="5568" y="607"/>
                                  <a:pt x="5568" y="603"/>
                                </a:cubicBezTo>
                                <a:cubicBezTo>
                                  <a:pt x="5568" y="598"/>
                                  <a:pt x="5571" y="595"/>
                                  <a:pt x="5576" y="595"/>
                                </a:cubicBezTo>
                                <a:close/>
                                <a:moveTo>
                                  <a:pt x="5768" y="595"/>
                                </a:moveTo>
                                <a:lnTo>
                                  <a:pt x="5880" y="595"/>
                                </a:lnTo>
                                <a:cubicBezTo>
                                  <a:pt x="5884" y="595"/>
                                  <a:pt x="5888" y="598"/>
                                  <a:pt x="5888" y="603"/>
                                </a:cubicBezTo>
                                <a:cubicBezTo>
                                  <a:pt x="5888" y="607"/>
                                  <a:pt x="5884" y="611"/>
                                  <a:pt x="5880" y="611"/>
                                </a:cubicBezTo>
                                <a:lnTo>
                                  <a:pt x="5768" y="611"/>
                                </a:lnTo>
                                <a:cubicBezTo>
                                  <a:pt x="5763" y="611"/>
                                  <a:pt x="5760" y="607"/>
                                  <a:pt x="5760" y="603"/>
                                </a:cubicBezTo>
                                <a:cubicBezTo>
                                  <a:pt x="5760" y="598"/>
                                  <a:pt x="5763" y="595"/>
                                  <a:pt x="5768" y="595"/>
                                </a:cubicBezTo>
                                <a:close/>
                                <a:moveTo>
                                  <a:pt x="5960" y="595"/>
                                </a:moveTo>
                                <a:lnTo>
                                  <a:pt x="6072" y="595"/>
                                </a:lnTo>
                                <a:cubicBezTo>
                                  <a:pt x="6076" y="595"/>
                                  <a:pt x="6080" y="598"/>
                                  <a:pt x="6080" y="603"/>
                                </a:cubicBezTo>
                                <a:cubicBezTo>
                                  <a:pt x="6080" y="607"/>
                                  <a:pt x="6076" y="611"/>
                                  <a:pt x="6072" y="611"/>
                                </a:cubicBezTo>
                                <a:lnTo>
                                  <a:pt x="5960" y="611"/>
                                </a:lnTo>
                                <a:cubicBezTo>
                                  <a:pt x="5955" y="611"/>
                                  <a:pt x="5952" y="607"/>
                                  <a:pt x="5952" y="603"/>
                                </a:cubicBezTo>
                                <a:cubicBezTo>
                                  <a:pt x="5952" y="598"/>
                                  <a:pt x="5955" y="595"/>
                                  <a:pt x="5960" y="595"/>
                                </a:cubicBezTo>
                                <a:close/>
                                <a:moveTo>
                                  <a:pt x="6152" y="595"/>
                                </a:moveTo>
                                <a:lnTo>
                                  <a:pt x="6264" y="595"/>
                                </a:lnTo>
                                <a:cubicBezTo>
                                  <a:pt x="6268" y="595"/>
                                  <a:pt x="6272" y="598"/>
                                  <a:pt x="6272" y="603"/>
                                </a:cubicBezTo>
                                <a:cubicBezTo>
                                  <a:pt x="6272" y="607"/>
                                  <a:pt x="6268" y="611"/>
                                  <a:pt x="6264" y="611"/>
                                </a:cubicBezTo>
                                <a:lnTo>
                                  <a:pt x="6152" y="611"/>
                                </a:lnTo>
                                <a:cubicBezTo>
                                  <a:pt x="6147" y="611"/>
                                  <a:pt x="6144" y="607"/>
                                  <a:pt x="6144" y="603"/>
                                </a:cubicBezTo>
                                <a:cubicBezTo>
                                  <a:pt x="6144" y="598"/>
                                  <a:pt x="6147" y="595"/>
                                  <a:pt x="6152" y="595"/>
                                </a:cubicBezTo>
                                <a:close/>
                                <a:moveTo>
                                  <a:pt x="6344" y="595"/>
                                </a:moveTo>
                                <a:lnTo>
                                  <a:pt x="6456" y="595"/>
                                </a:lnTo>
                                <a:cubicBezTo>
                                  <a:pt x="6460" y="595"/>
                                  <a:pt x="6464" y="598"/>
                                  <a:pt x="6464" y="603"/>
                                </a:cubicBezTo>
                                <a:cubicBezTo>
                                  <a:pt x="6464" y="607"/>
                                  <a:pt x="6460" y="611"/>
                                  <a:pt x="6456" y="611"/>
                                </a:cubicBezTo>
                                <a:lnTo>
                                  <a:pt x="6344" y="611"/>
                                </a:lnTo>
                                <a:cubicBezTo>
                                  <a:pt x="6339" y="611"/>
                                  <a:pt x="6336" y="607"/>
                                  <a:pt x="6336" y="603"/>
                                </a:cubicBezTo>
                                <a:cubicBezTo>
                                  <a:pt x="6336" y="598"/>
                                  <a:pt x="6339" y="595"/>
                                  <a:pt x="6344" y="595"/>
                                </a:cubicBezTo>
                                <a:close/>
                                <a:moveTo>
                                  <a:pt x="6536" y="595"/>
                                </a:moveTo>
                                <a:lnTo>
                                  <a:pt x="6629" y="595"/>
                                </a:lnTo>
                                <a:lnTo>
                                  <a:pt x="6621" y="603"/>
                                </a:lnTo>
                                <a:lnTo>
                                  <a:pt x="6621" y="584"/>
                                </a:lnTo>
                                <a:cubicBezTo>
                                  <a:pt x="6621" y="580"/>
                                  <a:pt x="6625" y="576"/>
                                  <a:pt x="6629" y="576"/>
                                </a:cubicBezTo>
                                <a:cubicBezTo>
                                  <a:pt x="6634" y="576"/>
                                  <a:pt x="6637" y="580"/>
                                  <a:pt x="6637" y="584"/>
                                </a:cubicBezTo>
                                <a:lnTo>
                                  <a:pt x="6637" y="603"/>
                                </a:lnTo>
                                <a:cubicBezTo>
                                  <a:pt x="6637" y="607"/>
                                  <a:pt x="6634" y="611"/>
                                  <a:pt x="6629" y="611"/>
                                </a:cubicBezTo>
                                <a:lnTo>
                                  <a:pt x="6536" y="611"/>
                                </a:lnTo>
                                <a:cubicBezTo>
                                  <a:pt x="6531" y="611"/>
                                  <a:pt x="6528" y="607"/>
                                  <a:pt x="6528" y="603"/>
                                </a:cubicBezTo>
                                <a:cubicBezTo>
                                  <a:pt x="6528" y="598"/>
                                  <a:pt x="6531" y="595"/>
                                  <a:pt x="6536" y="595"/>
                                </a:cubicBezTo>
                                <a:close/>
                                <a:moveTo>
                                  <a:pt x="6621" y="504"/>
                                </a:moveTo>
                                <a:lnTo>
                                  <a:pt x="6621" y="392"/>
                                </a:lnTo>
                                <a:cubicBezTo>
                                  <a:pt x="6621" y="388"/>
                                  <a:pt x="6625" y="384"/>
                                  <a:pt x="6629" y="384"/>
                                </a:cubicBezTo>
                                <a:cubicBezTo>
                                  <a:pt x="6634" y="384"/>
                                  <a:pt x="6637" y="388"/>
                                  <a:pt x="6637" y="392"/>
                                </a:cubicBezTo>
                                <a:lnTo>
                                  <a:pt x="6637" y="504"/>
                                </a:lnTo>
                                <a:cubicBezTo>
                                  <a:pt x="6637" y="509"/>
                                  <a:pt x="6634" y="512"/>
                                  <a:pt x="6629" y="512"/>
                                </a:cubicBezTo>
                                <a:cubicBezTo>
                                  <a:pt x="6625" y="512"/>
                                  <a:pt x="6621" y="509"/>
                                  <a:pt x="6621" y="504"/>
                                </a:cubicBezTo>
                                <a:close/>
                                <a:moveTo>
                                  <a:pt x="6621" y="312"/>
                                </a:moveTo>
                                <a:lnTo>
                                  <a:pt x="6621" y="200"/>
                                </a:lnTo>
                                <a:cubicBezTo>
                                  <a:pt x="6621" y="196"/>
                                  <a:pt x="6625" y="192"/>
                                  <a:pt x="6629" y="192"/>
                                </a:cubicBezTo>
                                <a:cubicBezTo>
                                  <a:pt x="6634" y="192"/>
                                  <a:pt x="6637" y="196"/>
                                  <a:pt x="6637" y="200"/>
                                </a:cubicBezTo>
                                <a:lnTo>
                                  <a:pt x="6637" y="312"/>
                                </a:lnTo>
                                <a:cubicBezTo>
                                  <a:pt x="6637" y="317"/>
                                  <a:pt x="6634" y="320"/>
                                  <a:pt x="6629" y="320"/>
                                </a:cubicBezTo>
                                <a:cubicBezTo>
                                  <a:pt x="6625" y="320"/>
                                  <a:pt x="6621" y="317"/>
                                  <a:pt x="6621" y="312"/>
                                </a:cubicBezTo>
                                <a:close/>
                                <a:moveTo>
                                  <a:pt x="6621" y="120"/>
                                </a:moveTo>
                                <a:lnTo>
                                  <a:pt x="6621" y="8"/>
                                </a:lnTo>
                                <a:cubicBezTo>
                                  <a:pt x="6621" y="4"/>
                                  <a:pt x="6625" y="0"/>
                                  <a:pt x="6629" y="0"/>
                                </a:cubicBezTo>
                                <a:cubicBezTo>
                                  <a:pt x="6634" y="0"/>
                                  <a:pt x="6637" y="4"/>
                                  <a:pt x="6637" y="8"/>
                                </a:cubicBezTo>
                                <a:lnTo>
                                  <a:pt x="6637" y="120"/>
                                </a:lnTo>
                                <a:cubicBezTo>
                                  <a:pt x="6637" y="125"/>
                                  <a:pt x="6634" y="128"/>
                                  <a:pt x="6629" y="128"/>
                                </a:cubicBezTo>
                                <a:cubicBezTo>
                                  <a:pt x="6625" y="128"/>
                                  <a:pt x="6621" y="125"/>
                                  <a:pt x="6621" y="120"/>
                                </a:cubicBezTo>
                                <a:close/>
                              </a:path>
                            </a:pathLst>
                          </a:custGeom>
                          <a:solidFill>
                            <a:srgbClr val="4677BF"/>
                          </a:solidFill>
                          <a:ln w="5715" cap="flat">
                            <a:solidFill>
                              <a:srgbClr val="4677BF"/>
                            </a:solidFill>
                            <a:prstDash val="solid"/>
                            <a:bevel/>
                            <a:headEnd/>
                            <a:tailEnd/>
                          </a:ln>
                        </wps:spPr>
                        <wps:bodyPr rot="0" vert="horz" wrap="square" lIns="91440" tIns="45720" rIns="91440" bIns="45720" anchor="t" anchorCtr="0" upright="1">
                          <a:noAutofit/>
                        </wps:bodyPr>
                      </wps:wsp>
                      <wps:wsp>
                        <wps:cNvPr id="257" name="Rectangle 219"/>
                        <wps:cNvSpPr>
                          <a:spLocks noChangeArrowheads="1"/>
                        </wps:cNvSpPr>
                        <wps:spPr bwMode="auto">
                          <a:xfrm>
                            <a:off x="300355" y="2677795"/>
                            <a:ext cx="802640" cy="21336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220"/>
                        <wps:cNvSpPr>
                          <a:spLocks noChangeArrowheads="1"/>
                        </wps:cNvSpPr>
                        <wps:spPr bwMode="auto">
                          <a:xfrm>
                            <a:off x="300355" y="2677795"/>
                            <a:ext cx="802640" cy="21336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Rectangle 221"/>
                        <wps:cNvSpPr>
                          <a:spLocks noChangeArrowheads="1"/>
                        </wps:cNvSpPr>
                        <wps:spPr bwMode="auto">
                          <a:xfrm>
                            <a:off x="313055" y="2688590"/>
                            <a:ext cx="777875" cy="19177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Rectangle 222"/>
                        <wps:cNvSpPr>
                          <a:spLocks noChangeArrowheads="1"/>
                        </wps:cNvSpPr>
                        <wps:spPr bwMode="auto">
                          <a:xfrm>
                            <a:off x="238760" y="2624455"/>
                            <a:ext cx="802640" cy="21336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23"/>
                        <wps:cNvSpPr>
                          <a:spLocks noChangeArrowheads="1"/>
                        </wps:cNvSpPr>
                        <wps:spPr bwMode="auto">
                          <a:xfrm>
                            <a:off x="238760" y="2624455"/>
                            <a:ext cx="802640" cy="21336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224"/>
                        <wps:cNvSpPr>
                          <a:spLocks noChangeArrowheads="1"/>
                        </wps:cNvSpPr>
                        <wps:spPr bwMode="auto">
                          <a:xfrm>
                            <a:off x="250825" y="2635250"/>
                            <a:ext cx="777875" cy="19177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Rectangle 225"/>
                        <wps:cNvSpPr>
                          <a:spLocks noChangeArrowheads="1"/>
                        </wps:cNvSpPr>
                        <wps:spPr bwMode="auto">
                          <a:xfrm>
                            <a:off x="327025" y="2668905"/>
                            <a:ext cx="55118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F2025" w14:textId="77777777" w:rsidR="003332ED" w:rsidRDefault="003332ED" w:rsidP="003332ED">
                              <w:r>
                                <w:rPr>
                                  <w:rFonts w:ascii="Arial" w:hAnsi="Arial" w:cs="Arial"/>
                                  <w:b/>
                                  <w:bCs/>
                                  <w:color w:val="000000"/>
                                  <w:sz w:val="8"/>
                                  <w:szCs w:val="8"/>
                                </w:rPr>
                                <w:t>State Sector Marketers</w:t>
                              </w:r>
                            </w:p>
                          </w:txbxContent>
                        </wps:txbx>
                        <wps:bodyPr rot="0" vert="horz" wrap="none" lIns="0" tIns="0" rIns="0" bIns="0" anchor="t" anchorCtr="0">
                          <a:spAutoFit/>
                        </wps:bodyPr>
                      </wps:wsp>
                      <wps:wsp>
                        <wps:cNvPr id="264" name="Rectangle 226"/>
                        <wps:cNvSpPr>
                          <a:spLocks noChangeArrowheads="1"/>
                        </wps:cNvSpPr>
                        <wps:spPr bwMode="auto">
                          <a:xfrm>
                            <a:off x="300355" y="2944495"/>
                            <a:ext cx="802640" cy="21399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227"/>
                        <wps:cNvSpPr>
                          <a:spLocks noChangeArrowheads="1"/>
                        </wps:cNvSpPr>
                        <wps:spPr bwMode="auto">
                          <a:xfrm>
                            <a:off x="300355" y="2944495"/>
                            <a:ext cx="802640" cy="21399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Rectangle 228"/>
                        <wps:cNvSpPr>
                          <a:spLocks noChangeArrowheads="1"/>
                        </wps:cNvSpPr>
                        <wps:spPr bwMode="auto">
                          <a:xfrm>
                            <a:off x="313055" y="2955290"/>
                            <a:ext cx="777875" cy="19177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Rectangle 229"/>
                        <wps:cNvSpPr>
                          <a:spLocks noChangeArrowheads="1"/>
                        </wps:cNvSpPr>
                        <wps:spPr bwMode="auto">
                          <a:xfrm>
                            <a:off x="238760" y="2891155"/>
                            <a:ext cx="802640" cy="21336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230"/>
                        <wps:cNvSpPr>
                          <a:spLocks noChangeArrowheads="1"/>
                        </wps:cNvSpPr>
                        <wps:spPr bwMode="auto">
                          <a:xfrm>
                            <a:off x="238760" y="2891155"/>
                            <a:ext cx="802640" cy="21336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Rectangle 231"/>
                        <wps:cNvSpPr>
                          <a:spLocks noChangeArrowheads="1"/>
                        </wps:cNvSpPr>
                        <wps:spPr bwMode="auto">
                          <a:xfrm>
                            <a:off x="250825" y="2901950"/>
                            <a:ext cx="777875" cy="19240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Rectangle 232"/>
                        <wps:cNvSpPr>
                          <a:spLocks noChangeArrowheads="1"/>
                        </wps:cNvSpPr>
                        <wps:spPr bwMode="auto">
                          <a:xfrm>
                            <a:off x="288925" y="2936875"/>
                            <a:ext cx="6102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10446" w14:textId="77777777" w:rsidR="003332ED" w:rsidRDefault="003332ED" w:rsidP="003332ED">
                              <w:proofErr w:type="gramStart"/>
                              <w:r>
                                <w:rPr>
                                  <w:rFonts w:ascii="Arial" w:hAnsi="Arial" w:cs="Arial"/>
                                  <w:b/>
                                  <w:bCs/>
                                  <w:color w:val="000000"/>
                                  <w:sz w:val="8"/>
                                  <w:szCs w:val="8"/>
                                </w:rPr>
                                <w:t>Private  Sector</w:t>
                              </w:r>
                              <w:proofErr w:type="gramEnd"/>
                              <w:r>
                                <w:rPr>
                                  <w:rFonts w:ascii="Arial" w:hAnsi="Arial" w:cs="Arial"/>
                                  <w:b/>
                                  <w:bCs/>
                                  <w:color w:val="000000"/>
                                  <w:sz w:val="8"/>
                                  <w:szCs w:val="8"/>
                                </w:rPr>
                                <w:t xml:space="preserve"> Marketers</w:t>
                              </w:r>
                            </w:p>
                          </w:txbxContent>
                        </wps:txbx>
                        <wps:bodyPr rot="0" vert="horz" wrap="none" lIns="0" tIns="0" rIns="0" bIns="0" anchor="t" anchorCtr="0">
                          <a:spAutoFit/>
                        </wps:bodyPr>
                      </wps:wsp>
                      <wps:wsp>
                        <wps:cNvPr id="271" name="Line 233"/>
                        <wps:cNvCnPr>
                          <a:cxnSpLocks noChangeShapeType="1"/>
                        </wps:cNvCnPr>
                        <wps:spPr bwMode="auto">
                          <a:xfrm>
                            <a:off x="640080" y="2837815"/>
                            <a:ext cx="0" cy="5334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72" name="Freeform 234"/>
                        <wps:cNvSpPr>
                          <a:spLocks/>
                        </wps:cNvSpPr>
                        <wps:spPr bwMode="auto">
                          <a:xfrm>
                            <a:off x="10795" y="2491105"/>
                            <a:ext cx="211455" cy="3175"/>
                          </a:xfrm>
                          <a:custGeom>
                            <a:avLst/>
                            <a:gdLst>
                              <a:gd name="T0" fmla="*/ 333 w 333"/>
                              <a:gd name="T1" fmla="*/ 5 h 5"/>
                              <a:gd name="T2" fmla="*/ 211 w 333"/>
                              <a:gd name="T3" fmla="*/ 5 h 5"/>
                              <a:gd name="T4" fmla="*/ 211 w 333"/>
                              <a:gd name="T5" fmla="*/ 0 h 5"/>
                              <a:gd name="T6" fmla="*/ 0 w 333"/>
                              <a:gd name="T7" fmla="*/ 0 h 5"/>
                            </a:gdLst>
                            <a:ahLst/>
                            <a:cxnLst>
                              <a:cxn ang="0">
                                <a:pos x="T0" y="T1"/>
                              </a:cxn>
                              <a:cxn ang="0">
                                <a:pos x="T2" y="T3"/>
                              </a:cxn>
                              <a:cxn ang="0">
                                <a:pos x="T4" y="T5"/>
                              </a:cxn>
                              <a:cxn ang="0">
                                <a:pos x="T6" y="T7"/>
                              </a:cxn>
                            </a:cxnLst>
                            <a:rect l="0" t="0" r="r" b="b"/>
                            <a:pathLst>
                              <a:path w="333" h="5">
                                <a:moveTo>
                                  <a:pt x="333" y="5"/>
                                </a:moveTo>
                                <a:lnTo>
                                  <a:pt x="211" y="5"/>
                                </a:lnTo>
                                <a:lnTo>
                                  <a:pt x="211" y="0"/>
                                </a:lnTo>
                                <a:lnTo>
                                  <a:pt x="0" y="0"/>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Line 235"/>
                        <wps:cNvCnPr>
                          <a:cxnSpLocks noChangeShapeType="1"/>
                        </wps:cNvCnPr>
                        <wps:spPr bwMode="auto">
                          <a:xfrm flipH="1">
                            <a:off x="10795" y="2731135"/>
                            <a:ext cx="227965"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74" name="Line 236"/>
                        <wps:cNvCnPr>
                          <a:cxnSpLocks noChangeShapeType="1"/>
                        </wps:cNvCnPr>
                        <wps:spPr bwMode="auto">
                          <a:xfrm flipH="1">
                            <a:off x="10795" y="2998470"/>
                            <a:ext cx="227965"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75" name="Freeform 237"/>
                        <wps:cNvSpPr>
                          <a:spLocks/>
                        </wps:cNvSpPr>
                        <wps:spPr bwMode="auto">
                          <a:xfrm>
                            <a:off x="979805" y="2494280"/>
                            <a:ext cx="92710" cy="0"/>
                          </a:xfrm>
                          <a:custGeom>
                            <a:avLst/>
                            <a:gdLst>
                              <a:gd name="T0" fmla="*/ 146 w 146"/>
                              <a:gd name="T1" fmla="*/ 0 w 146"/>
                              <a:gd name="T2" fmla="*/ 0 w 146"/>
                            </a:gdLst>
                            <a:ahLst/>
                            <a:cxnLst>
                              <a:cxn ang="0">
                                <a:pos x="T0" y="0"/>
                              </a:cxn>
                              <a:cxn ang="0">
                                <a:pos x="T1" y="0"/>
                              </a:cxn>
                              <a:cxn ang="0">
                                <a:pos x="T2" y="0"/>
                              </a:cxn>
                            </a:cxnLst>
                            <a:rect l="0" t="0" r="r" b="b"/>
                            <a:pathLst>
                              <a:path w="146">
                                <a:moveTo>
                                  <a:pt x="146" y="0"/>
                                </a:moveTo>
                                <a:lnTo>
                                  <a:pt x="0" y="0"/>
                                </a:lnTo>
                                <a:lnTo>
                                  <a:pt x="0" y="0"/>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Rectangle 238"/>
                        <wps:cNvSpPr>
                          <a:spLocks noChangeArrowheads="1"/>
                        </wps:cNvSpPr>
                        <wps:spPr bwMode="auto">
                          <a:xfrm>
                            <a:off x="3326130" y="382905"/>
                            <a:ext cx="494030" cy="21336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239"/>
                        <wps:cNvSpPr>
                          <a:spLocks noChangeArrowheads="1"/>
                        </wps:cNvSpPr>
                        <wps:spPr bwMode="auto">
                          <a:xfrm>
                            <a:off x="3326130" y="382905"/>
                            <a:ext cx="494030" cy="21336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Rectangle 240"/>
                        <wps:cNvSpPr>
                          <a:spLocks noChangeArrowheads="1"/>
                        </wps:cNvSpPr>
                        <wps:spPr bwMode="auto">
                          <a:xfrm>
                            <a:off x="3338830" y="393700"/>
                            <a:ext cx="469265" cy="19177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Rectangle 241"/>
                        <wps:cNvSpPr>
                          <a:spLocks noChangeArrowheads="1"/>
                        </wps:cNvSpPr>
                        <wps:spPr bwMode="auto">
                          <a:xfrm>
                            <a:off x="3442335" y="456565"/>
                            <a:ext cx="2317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937B4" w14:textId="77777777" w:rsidR="003332ED" w:rsidRDefault="003332ED" w:rsidP="003332ED">
                              <w:r>
                                <w:rPr>
                                  <w:rFonts w:ascii="Arial" w:hAnsi="Arial" w:cs="Arial"/>
                                  <w:b/>
                                  <w:bCs/>
                                  <w:color w:val="000000"/>
                                  <w:sz w:val="8"/>
                                  <w:szCs w:val="8"/>
                                </w:rPr>
                                <w:t xml:space="preserve">Company </w:t>
                              </w:r>
                            </w:p>
                          </w:txbxContent>
                        </wps:txbx>
                        <wps:bodyPr rot="0" vert="horz" wrap="none" lIns="0" tIns="0" rIns="0" bIns="0" anchor="t" anchorCtr="0">
                          <a:spAutoFit/>
                        </wps:bodyPr>
                      </wps:wsp>
                      <wps:wsp>
                        <wps:cNvPr id="280" name="Rectangle 242"/>
                        <wps:cNvSpPr>
                          <a:spLocks noChangeArrowheads="1"/>
                        </wps:cNvSpPr>
                        <wps:spPr bwMode="auto">
                          <a:xfrm>
                            <a:off x="3442335" y="517525"/>
                            <a:ext cx="2317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A1144" w14:textId="77777777" w:rsidR="003332ED" w:rsidRDefault="003332ED" w:rsidP="003332ED">
                              <w:r>
                                <w:rPr>
                                  <w:rFonts w:ascii="Arial" w:hAnsi="Arial" w:cs="Arial"/>
                                  <w:b/>
                                  <w:bCs/>
                                  <w:color w:val="000000"/>
                                  <w:sz w:val="8"/>
                                  <w:szCs w:val="8"/>
                                </w:rPr>
                                <w:t>Secretary</w:t>
                              </w:r>
                            </w:p>
                          </w:txbxContent>
                        </wps:txbx>
                        <wps:bodyPr rot="0" vert="horz" wrap="none" lIns="0" tIns="0" rIns="0" bIns="0" anchor="t" anchorCtr="0">
                          <a:spAutoFit/>
                        </wps:bodyPr>
                      </wps:wsp>
                      <wps:wsp>
                        <wps:cNvPr id="281" name="Line 243"/>
                        <wps:cNvCnPr>
                          <a:cxnSpLocks noChangeShapeType="1"/>
                        </wps:cNvCnPr>
                        <wps:spPr bwMode="auto">
                          <a:xfrm>
                            <a:off x="2955925" y="489585"/>
                            <a:ext cx="370205"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82" name="Rectangle 244"/>
                        <wps:cNvSpPr>
                          <a:spLocks noChangeArrowheads="1"/>
                        </wps:cNvSpPr>
                        <wps:spPr bwMode="auto">
                          <a:xfrm>
                            <a:off x="2724150" y="1130300"/>
                            <a:ext cx="586740" cy="25336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245"/>
                        <wps:cNvSpPr>
                          <a:spLocks noChangeArrowheads="1"/>
                        </wps:cNvSpPr>
                        <wps:spPr bwMode="auto">
                          <a:xfrm>
                            <a:off x="2724150" y="1130300"/>
                            <a:ext cx="586740" cy="25336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Rectangle 246"/>
                        <wps:cNvSpPr>
                          <a:spLocks noChangeArrowheads="1"/>
                        </wps:cNvSpPr>
                        <wps:spPr bwMode="auto">
                          <a:xfrm>
                            <a:off x="2737485" y="1141095"/>
                            <a:ext cx="560070" cy="23114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Rectangle 247"/>
                        <wps:cNvSpPr>
                          <a:spLocks noChangeArrowheads="1"/>
                        </wps:cNvSpPr>
                        <wps:spPr bwMode="auto">
                          <a:xfrm>
                            <a:off x="2662555" y="1076960"/>
                            <a:ext cx="586740" cy="25336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248"/>
                        <wps:cNvSpPr>
                          <a:spLocks noChangeArrowheads="1"/>
                        </wps:cNvSpPr>
                        <wps:spPr bwMode="auto">
                          <a:xfrm>
                            <a:off x="2662555" y="1076960"/>
                            <a:ext cx="586740" cy="25336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Rectangle 249"/>
                        <wps:cNvSpPr>
                          <a:spLocks noChangeArrowheads="1"/>
                        </wps:cNvSpPr>
                        <wps:spPr bwMode="auto">
                          <a:xfrm>
                            <a:off x="2675255" y="1088390"/>
                            <a:ext cx="560705" cy="23050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Rectangle 250"/>
                        <wps:cNvSpPr>
                          <a:spLocks noChangeArrowheads="1"/>
                        </wps:cNvSpPr>
                        <wps:spPr bwMode="auto">
                          <a:xfrm>
                            <a:off x="2864485" y="1115060"/>
                            <a:ext cx="1739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7E074" w14:textId="77777777" w:rsidR="003332ED" w:rsidRDefault="003332ED" w:rsidP="003332ED">
                              <w:r>
                                <w:rPr>
                                  <w:rFonts w:ascii="Arial" w:hAnsi="Arial" w:cs="Arial"/>
                                  <w:b/>
                                  <w:bCs/>
                                  <w:color w:val="000000"/>
                                  <w:sz w:val="12"/>
                                  <w:szCs w:val="12"/>
                                </w:rPr>
                                <w:t>DMD</w:t>
                              </w:r>
                            </w:p>
                          </w:txbxContent>
                        </wps:txbx>
                        <wps:bodyPr rot="0" vert="horz" wrap="none" lIns="0" tIns="0" rIns="0" bIns="0" anchor="t" anchorCtr="0">
                          <a:spAutoFit/>
                        </wps:bodyPr>
                      </wps:wsp>
                      <wps:wsp>
                        <wps:cNvPr id="289" name="Rectangle 251"/>
                        <wps:cNvSpPr>
                          <a:spLocks noChangeArrowheads="1"/>
                        </wps:cNvSpPr>
                        <wps:spPr bwMode="auto">
                          <a:xfrm>
                            <a:off x="114935" y="9525"/>
                            <a:ext cx="494665" cy="21336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252"/>
                        <wps:cNvSpPr>
                          <a:spLocks noChangeArrowheads="1"/>
                        </wps:cNvSpPr>
                        <wps:spPr bwMode="auto">
                          <a:xfrm>
                            <a:off x="114935" y="9525"/>
                            <a:ext cx="494665" cy="21336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Rectangle 253"/>
                        <wps:cNvSpPr>
                          <a:spLocks noChangeArrowheads="1"/>
                        </wps:cNvSpPr>
                        <wps:spPr bwMode="auto">
                          <a:xfrm>
                            <a:off x="127635" y="20320"/>
                            <a:ext cx="469265" cy="19177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254"/>
                        <wps:cNvSpPr>
                          <a:spLocks noChangeArrowheads="1"/>
                        </wps:cNvSpPr>
                        <wps:spPr bwMode="auto">
                          <a:xfrm>
                            <a:off x="190500" y="52070"/>
                            <a:ext cx="3022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82C9E" w14:textId="77777777" w:rsidR="003332ED" w:rsidRDefault="003332ED" w:rsidP="003332ED">
                              <w:r>
                                <w:rPr>
                                  <w:rFonts w:ascii="Arial" w:hAnsi="Arial" w:cs="Arial"/>
                                  <w:color w:val="000000"/>
                                  <w:sz w:val="8"/>
                                  <w:szCs w:val="8"/>
                                </w:rPr>
                                <w:t>Shareholders</w:t>
                              </w:r>
                            </w:p>
                          </w:txbxContent>
                        </wps:txbx>
                        <wps:bodyPr rot="0" vert="horz" wrap="none" lIns="0" tIns="0" rIns="0" bIns="0" anchor="t" anchorCtr="0">
                          <a:spAutoFit/>
                        </wps:bodyPr>
                      </wps:wsp>
                      <wps:wsp>
                        <wps:cNvPr id="293" name="Line 255"/>
                        <wps:cNvCnPr>
                          <a:cxnSpLocks noChangeShapeType="1"/>
                        </wps:cNvCnPr>
                        <wps:spPr bwMode="auto">
                          <a:xfrm flipV="1">
                            <a:off x="2955925" y="1330325"/>
                            <a:ext cx="0" cy="200025"/>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94" name="Line 256"/>
                        <wps:cNvCnPr>
                          <a:cxnSpLocks noChangeShapeType="1"/>
                        </wps:cNvCnPr>
                        <wps:spPr bwMode="auto">
                          <a:xfrm>
                            <a:off x="2955925" y="970280"/>
                            <a:ext cx="0" cy="13335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95" name="Freeform 257"/>
                        <wps:cNvSpPr>
                          <a:spLocks/>
                        </wps:cNvSpPr>
                        <wps:spPr bwMode="auto">
                          <a:xfrm>
                            <a:off x="300355" y="276225"/>
                            <a:ext cx="123190" cy="106680"/>
                          </a:xfrm>
                          <a:custGeom>
                            <a:avLst/>
                            <a:gdLst>
                              <a:gd name="T0" fmla="*/ 97 w 194"/>
                              <a:gd name="T1" fmla="*/ 0 h 168"/>
                              <a:gd name="T2" fmla="*/ 0 w 194"/>
                              <a:gd name="T3" fmla="*/ 76 h 168"/>
                              <a:gd name="T4" fmla="*/ 64 w 194"/>
                              <a:gd name="T5" fmla="*/ 76 h 168"/>
                              <a:gd name="T6" fmla="*/ 64 w 194"/>
                              <a:gd name="T7" fmla="*/ 168 h 168"/>
                              <a:gd name="T8" fmla="*/ 131 w 194"/>
                              <a:gd name="T9" fmla="*/ 168 h 168"/>
                              <a:gd name="T10" fmla="*/ 131 w 194"/>
                              <a:gd name="T11" fmla="*/ 76 h 168"/>
                              <a:gd name="T12" fmla="*/ 194 w 194"/>
                              <a:gd name="T13" fmla="*/ 76 h 168"/>
                              <a:gd name="T14" fmla="*/ 97 w 194"/>
                              <a:gd name="T15" fmla="*/ 0 h 1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4" h="168">
                                <a:moveTo>
                                  <a:pt x="97" y="0"/>
                                </a:moveTo>
                                <a:lnTo>
                                  <a:pt x="0" y="76"/>
                                </a:lnTo>
                                <a:lnTo>
                                  <a:pt x="64" y="76"/>
                                </a:lnTo>
                                <a:lnTo>
                                  <a:pt x="64" y="168"/>
                                </a:lnTo>
                                <a:lnTo>
                                  <a:pt x="131" y="168"/>
                                </a:lnTo>
                                <a:lnTo>
                                  <a:pt x="131" y="76"/>
                                </a:lnTo>
                                <a:lnTo>
                                  <a:pt x="194" y="76"/>
                                </a:lnTo>
                                <a:lnTo>
                                  <a:pt x="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258"/>
                        <wps:cNvSpPr>
                          <a:spLocks/>
                        </wps:cNvSpPr>
                        <wps:spPr bwMode="auto">
                          <a:xfrm>
                            <a:off x="300355" y="276225"/>
                            <a:ext cx="123190" cy="106680"/>
                          </a:xfrm>
                          <a:custGeom>
                            <a:avLst/>
                            <a:gdLst>
                              <a:gd name="T0" fmla="*/ 97 w 194"/>
                              <a:gd name="T1" fmla="*/ 0 h 168"/>
                              <a:gd name="T2" fmla="*/ 0 w 194"/>
                              <a:gd name="T3" fmla="*/ 76 h 168"/>
                              <a:gd name="T4" fmla="*/ 64 w 194"/>
                              <a:gd name="T5" fmla="*/ 76 h 168"/>
                              <a:gd name="T6" fmla="*/ 64 w 194"/>
                              <a:gd name="T7" fmla="*/ 168 h 168"/>
                              <a:gd name="T8" fmla="*/ 131 w 194"/>
                              <a:gd name="T9" fmla="*/ 168 h 168"/>
                              <a:gd name="T10" fmla="*/ 131 w 194"/>
                              <a:gd name="T11" fmla="*/ 76 h 168"/>
                              <a:gd name="T12" fmla="*/ 194 w 194"/>
                              <a:gd name="T13" fmla="*/ 76 h 168"/>
                              <a:gd name="T14" fmla="*/ 97 w 194"/>
                              <a:gd name="T15" fmla="*/ 0 h 1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4" h="168">
                                <a:moveTo>
                                  <a:pt x="97" y="0"/>
                                </a:moveTo>
                                <a:lnTo>
                                  <a:pt x="0" y="76"/>
                                </a:lnTo>
                                <a:lnTo>
                                  <a:pt x="64" y="76"/>
                                </a:lnTo>
                                <a:lnTo>
                                  <a:pt x="64" y="168"/>
                                </a:lnTo>
                                <a:lnTo>
                                  <a:pt x="131" y="168"/>
                                </a:lnTo>
                                <a:lnTo>
                                  <a:pt x="131" y="76"/>
                                </a:lnTo>
                                <a:lnTo>
                                  <a:pt x="194" y="76"/>
                                </a:lnTo>
                                <a:lnTo>
                                  <a:pt x="97" y="0"/>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45EC75" id="Canvas 297" o:spid="_x0000_s1026" editas="canvas" style="position:absolute;left:0;text-align:left;margin-left:8.25pt;margin-top:33.45pt;width:481.75pt;height:308.25pt;z-index:251659264" coordsize="61175,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Mg91AAAHBXBAAOAAAAZHJzL2Uyb0RvYy54bWzsfWtvIzmW5fcF9j8I+riAy0HG22jPoMpO&#10;9w5Qs1voqv0BSluZFsaW3JKyMrsb89/3XDLIICNISbbTtNO6VUDaDlEMvu6D9x4e/uXfv93fTf6c&#10;rzeL1fJ8Kn7KppP58np1s1h+Pp/+vz+uTprpZLOdLW9md6vl/Hz6j/lm+u//9j//x1++PpzN5ep2&#10;dXczX09QyXJz9vXhfHq73T6cnZ5urm/n97PNT6uH+RIfflqt72db/Ln+fHqznn1F7fd3pzLLqtOv&#10;q/XNw3p1Pd9s8PRSfzj9N1X/p0/z6+3//fRpM99O7s6naNtW/btW/36kf0//7S+zs8/r2cPt4rpr&#10;xuwJrbifLZZ4qa3qcradTb6sF6Oq7hfX69Vm9Wn70/Xq/nT16dPieq76gN6IbNCbi9nyz9lGdeYa&#10;o2MaiN++Y70fP1O7l6urxd0dRuMUtZ/RM/r5FfMzp4/vln4h/USV7cp8fcAEbh7sVG6e18Tfb2cP&#10;c9Xzzdn1//nzt/VkcXM+LarpZDm7xzr6G2Z2tvx8N5+UNIf0dhT7/eG3NTV08/Dr6vq/NpPl6uIW&#10;peY/r9err7fz2Q1aJag8Wu58gf7Y4KuTj1//c3WD2mdftis1nd8+re+pQkzU5Nv5VJYyL1qso3+c&#10;T2vZVkK9fHY2/7adXOPztmmyCh9f43PZFlmmPj+dnZl6Htab7V/nq/sJ/XI+XaMX6j2zP3/dbKld&#10;szNTRPVjdbe4oYlRf6w/f7y4W0/+nGEtX1zS/6or6K5bLDxVqo14B1VErVVr81+tkEX2i2xPrqqm&#10;PimuivKkrbPmJBPtL22VFW1xefXf1EBRnN0ubm7my18Xy7mRE1EcNsedxOoVriRl8hVjVcpS9d1r&#10;/cbtZKb+C3XyfrGF2rhb3J9PG1todkZT/GF5g4GcnW1nizv9+6nffDXKGAPzU42KWhC0BvRa+ri6&#10;+QfWw3qFScJ8QsHhl9vV+p/TyVcoi/Pp5u9fZuv5dHL3H0usqVYUBWkX9UdR1hJ/rN1PPrqfzJbX&#10;qOp8up1O9K8XW62RvjysF59v8SahBma5+hnr8NNCLQxao7pV3eqFsOm2vrzU1WOpq96x1FldSFqO&#10;lmqZNSTUNO/r5c2eRRuXTJLsy9nmVkuwWvY0irOz9epLt2hjC7hTwFi1YxnO2g/Nh6Y4KWT14aTI&#10;Li9Pfr66KE6qK1GXl/nlxcWl8GWYFMrzZZgaHhfdK/XfWHQdWdR6DRqPZTFk/CMWEP7U0ALWSWUx&#10;rxoobmUBC5EVQwtYyYw+VhawFkJ//nQLyLI4dhfH9pRlEdY6vV1sx7LYpJTFohJNq2WxqqtWdNsZ&#10;8u/G3mie1+rzp8tiXNt/+HAlr5QaQu1eMfZG2Rt19vOP2v6GLWAJV2xoAdt3LHXPs4DxLRR7o7QB&#10;tBtb9kZ3hqIisijGsqitkBdfecGATFEjJAONgIALQhi1Drg4AZlK5BSveRvuKAsjha54a/jwIsHR&#10;UgaEUUU7UwljleVlpoWxzguKhKrwhvFHq6qVRhibuoLY6ojnE4OjnmGkHZB9ACdU+53vOF7CYVwK&#10;lu8JHW2/ffyGNdbHTndEdJfIT5l4LtawjuXiFx3HxS86hotfYvFbtQt/oJjt1avHbMs8oAxkSjcZ&#10;dtmkSoRAVGgYKHJTJVVVQ288Sxt4u04vixAPyPLmlDen33lzWgTELn/HYmdtLudKbDqf47NvI29Z&#10;IjQ6jBSJIqkw9skSIeHxDm2gmywpCuxln2cDWRg5WTJ5oyCCMgDd0fCZVLtTN1sim2ooi8n8UU6W&#10;MHQnFXSnDEB3RFLsTlqpe54F5Pgsx2cVDvll4rMB6I5Iit1xkiV1IYEc8MKzgLP2uZIib4BofFZE&#10;hmWRvdE3640GoDsiKXbHyZWIrG6BavCEUcosB3ZOJS45V3LmBXQfnUDkXMmBuRJ1yMKmDPeC4N9X&#10;yoQObozCRUmRRU2JMyMazxfSCbW09plVAquE2dlLn4Kh9KlSCTZxeGwqIYBvwtkeWOpUQau2rEUH&#10;8Q2phDwvKnYTwkfk2E14iZNxVifYrOax6QQLs1JnIaV1l3D+9GKpz59ef1v+PjiCqgCUf/zjAadL&#10;vROo+iukTg47gdqWZdudv8mxhR+GseHDENYxLwDA2pNNusNRTnWWLXL49Hn796Kq61+uugiCB854&#10;f8BjO1JPxhNToIXWQLpDnVUAICStnU9ylrpugBUm5K6oRJYP0YIN4LyE7FXLGUf9nxuO8tagt59k&#10;gBAnZFIlZKoAQEhaU/oOxc7qRgYIMUDojREbwHkaRXxkUoCQPiGtbaAUNdDxXhS4gWHs+URgL/e4&#10;dOs9fCIsjJySeaspmSoAEMJGJ12sRbSVhIApYSzLOtOBnv4s2cAhrZ6L1os7pIwQYoc0mUMaQAjJ&#10;lAih1GL3PBvIECGGCL0cRKgKQIRkUohQhvhiF5Qpq6YYwhIGDqkALxaFrp5McMfCyA7pm3VIAxgh&#10;mRIjBMaehpgEVYRUNkJHQHuHFDyDAkdKGCMU4Mfk5N+LJv9skOTIkn+g0BpHjFJihEohbNakFjlx&#10;n3gRIwn2UQYEMCCgpw1OBhKysZpj0wkBkJAWy0QgobyRdU0MtXAUcLBNltor7x2FGjChnpQzKzVF&#10;09O9do5cwbh2Gx9vLF5a1vZK1jHRUtcWiPM3Swafu2icl2aDTy53vFvm3fJb3S3XATxRnhJPhANr&#10;QnT5G9nUChfrucZ1Vlv8vCzq7HWTqRxI5kDyywWS6wDMKE8JM8rbuqwpOEU+aQsaFJ0t7X3SvBHE&#10;h6KCV2VT6GTr011SzzQyGSDf6ULXuxhUtT6uYZHrNru5151+XwfcIIKj4FVuI3kpsIdSdtD1VlQ4&#10;6uaHrhrEu4mySQF+sWV9bm7J25l5gF/GVzC+IhW+og7AmjQPWKLoEGQuodB5dvjRdyexU8xO8Qs6&#10;xQGoU26dgQT2Ly9LQvPCJW5l013H0nvETVari+OU/Suz8ru6xCyK6noDpuZ8G9ScdQDolKcEOjWi&#10;NVjfTEgxBN7jXszCAO95d8pcCwm5FqwUHNvuNAC3ylPCraTMyeYquFVQJ0AjcMAqeBsxo61eFG1l&#10;peDIVAJhGoaMTHlKtJUE2YIlZAq5CUgpkRtBLju7CewmJHQTrBgcm04IoK10JDlRPC1vZUG8FBB5&#10;EXITkOsytBWsElglJFQJ/c2Lx6YTAkiwIiUSrCil2LV1kE1jb75jpcBKIaVSsHJwbEohAEgrUgLS&#10;gMkmpHXUURAcT7jrjyl4CXqOJ7xoPEFYMTg2nRCAxRUpYXGilEV3Qy7oXBE7GGBgkPbjvAMrBUcv&#10;vvSREouKE1YOjk0pBGBxRVJYXFYrEmeKKIDveXSJvQeMq8CE+UwWMAbGwbry8S0i7qCYmRb35AS0&#10;TQAYp1d2okCeTCx2DI3j01tv9fRWE4DGFSmhcbjvqO2OMIMQrCm1gvbAcVljwOGaF4WJh06qK1GX&#10;l/nlxcWl+G/ichfF2e3i5ma+pDT95Nv9HdCUeHg+vd1uH/Zddc7guLcBjmsC4LjCwoJS4FQF8t4Q&#10;NjikMJJlRzvbCyPtYTnHxSQj/UY93S7VbsyObZcagMcVFhiUQCmAihoAubhSELUwxEOc4uIUV8oU&#10;17EyDwG1PsLHFRYYlEInyEp0Ka6wo1BSkovxcXDG6Uw657jSXVnY33J/ZI5CGwDI6TRTorgaDtZk&#10;Ox0Fzns7+R3WCQl1gt1EH5tOCADkSgsMSuAoFAW4SrvNg8hxNaBy2fqIQo4r0ImegoH07ChoXyld&#10;RMFuoo9NKQQAcqVFBiVQCnXTEgmMCjOGlAJHFFbsKLhDkE4n2E30semEAECutMCgBDpB5k3dcWQA&#10;HdcUw4P5oMgQNqKALASTRC2u56fjzB3xfbQlXC4Vd3CFyNtwxAl3XlrW9grWMVEZU7JteNC1tJmO&#10;dyh2jIVhLMxbxcK0AWAaeAkBN0kUQJOgoejS7zl4EiVwLz6RcVGSXVSb5YIuhVWffyfuVCaKYqIo&#10;pCqWq7eBhWkDwLQyJTAtL/PKCKMsK2KN8oSxQCyLjn5y5IojV4kjV5ogsIdwT9ar7fkUa/HP+Rq/&#10;3K7W/5xOvq5nD+fT90Vk3AYAcqWN7adwl9tWUTUCIJfnQh3z9JQCR66iO04+2vmiRzulzers3WC/&#10;M50QwMeVNrSfQCfkuIyzw8JEdEIpbeSKLzzwwlCsFF5WKdiszpEpBUFnrUeBNRvcT6AVSgmh14nv&#10;sFZgMAznuFxn6aXj7va8t7RpnaNTCgGEHCxzugBfCR74Dg0TVgq1tEzwjKVn2GxCLL20Waej0woB&#10;jFxld1MJXIW6FE0HhwlrBXYV2FV4HVfBZr+OTikEMHKV3U2lUAqIFOx0FYCs5WN3fBT3FY7iSpuG&#10;OzqtEEDJVXY7lUAryLouTFISlyZm0BBe/gHH7vhuVVYKr6EUbBru6JRCAMNX2d1UAqWQIwNhQ40B&#10;pcB8s67zzPmHdOfupM3DHZ1SCGAJK7ubSqEUqlLY/UNAKchGlnzwjl2F13AVbB7u6LRCANRY2d1U&#10;Aq1Qg8rHYhUCWoFdBXYVPJbgZFlJ0Mp1ebijUwoBUGNld1MplILALTXASyhQY0ApyKxCrIGRzkzm&#10;Y+4ATacVbB7u6LRCANZY2e1UAq3Qlg3YeONagV0FdhVeyVWwebhjUwrkug9RjZXdTSVQCu6hKGQa&#10;2tEJxbxiqDMHFV4hqJDbNNzRKYUAqrG2u6kESgGKABzB2lMIKQX2FNhTeCVPwabhjk4pBECNtd1M&#10;pVAK/c24eUgpyKJp+fg0uwqv4SrYPNzRaYUAqrG2u6kEWqHGBoIuEKFQY0gr5EKAZ4E5FZg2vAu2&#10;pos02jTc0SmFAKixtrupFEqhhi7YoRT0hbmsFTj/kD7/YPNwR6cVAqjG2m6nEmgFqITSaoW2avUV&#10;oQ5zeN5mhgyNz0ryWcmEZyVzm4c7Oq0QgDVqSv9EFIk5kAqKB5iuKFSXDKlIZ68W6kLQPdlqCyGr&#10;ttGtezpHohe48rDDHz5cyStlH1C7V+xuSeS7luoUH+sn82/bXzdb+gy/Tb6sF+fTf7UClyr+ItuT&#10;q6qpT4qrojxp66w5yUT7S1tlRVtcXvk3fP66WM6ff8Mn8wSv1ufT7XQyW16DMO1ii7/gg355WC8+&#10;34JETSgC5bfChihEADlY2y1LAnOcXPCs+JD0MDkpk5O+IXJSIQKYvdruFZKIY56bk4CgDa7oWl7v&#10;JGCNy7goKUf0pLKoM01f+nQ7yOLIxN1v1zoGwHK1ddJTiCN4Qe09VwDONTik64ljjv8YQ8vprtdI&#10;d1mA2LHtVim/PITL1XY0EqiFMitLc3d2C0Z/sPx4WqFCEhxQHWWkc5ll+vOnG2lvF8qb1XTCtley&#10;julSGwEu4pHc6fuaEkWJUssdO8fsHL9Z51gGoGBNSihYmVVNSWYOW1FcapNrcGofsq2kzImvV21V&#10;21o892o3lkaWxrcrjQEIVpMSggVcZl13HFICuZQKhFGeU4qEBAgntThyYpUTqwkTq3r/c4QX20Dm&#10;Ai5zShBWidNcBVlhGOmwWmAWWmahdQ+yJINmFtZZ3bvNfl9X2ygCp2EAq0kJwirzVtQ45BnXCrlE&#10;pomdBcZmJsdmFtZrPjq1EEBh6ZPYieJrIm+EYZeToijyYbqrBiEl6O4SBLYvLul/2sEwCovuktJ7&#10;udv57ObD8kbt67azxZ3+/XQmirPbxc3NfEkgMjVkQKKZnwqbdkpLaPPw21rferxXtI4rsB1AYTUp&#10;UVjJBe95sbS4cD6sN9vL2eZ28ufs7nyq8lZ65a5XX7p1G1vDu8CUWfuh+dAUJ4WsPpwU2eXlyc9X&#10;F8VJdSXq8jK/vLi4FD6YkqzW88GUBOmM594efckdNJmBirI4bhbLz7/fzh7mAGR25u239WRxg20q&#10;6GXHeaaUKCyRtzpWRiArXMcucCDBi6VVTU5QEBPaxpXtnaX69ml9T6uG5OCv89X9hH45n67n11sF&#10;PJ39CW2sjZop4mGKnwSKZHEkZcPi+LDBJdHb7cPZ6enm+nZ+P9v8dL+4HicNvq7WN6fA22en9NvD&#10;enU93+wSxwAKq0mJwsI9rK05MyRxOKgAAMQTxzprWzpTRJkm4C0qPhywuJ6f3qxnX6Fk9UzfzxZL&#10;XB6OTF0J+ujdhk3dXaqGeOh7v3RsiN3SM8CXjB2kJT0KE6XEOSUXvOe5pfF1y24pbQbtLlHHdLQ7&#10;yrvEQ+1gHoA/accwWXgmJ0iFitriahBBPJ6eHayaQtnJDnHxym4piyO7pcvNGYTjRdzSPIB/am1K&#10;KQEKGHdyyZIQFWqXiMMBw6PsBTDC5swqIy4YcZEScWExBntd6neWWwVh6Mhpbm1KKYVacHerRYUs&#10;ygCINdit8umAyBlY3q3+UEfZ8wDUqbVq6D0KHu9Wx7HFcdBpd6yJo7Yv5R4jPTEMHrUpMUYC91fa&#10;3WpRl42+J885H+DvVvl8AOc0p5PtfyyxXSzKmg55rtUfLZAo+OOj+4lmd/mBiF7yALZHo2tSBY/g&#10;ihLZmtqtllI25cAtzStkWTDOFDzi3SrvVlPuVq1dOrrdagB51CZFHpWtOp+u1ULdjk7xiVpwDIsJ&#10;LtKdud9++/hN4YB0OJXM49FphQAAqk0KgKqElAT0pdB2GdAKORBQ7CsYbLxHyfHoHS3TRhLGew9g&#10;udcK1joenVYI4LDapDisqiwLu4VgreCDq75znIu1wqO0grWOx6YVKDQyivMlBYlVrU5zs68QgFyy&#10;VlAAM+8UxUujSHtfwVrHo9MKAaya0KfIUsUb67zODTomtIXgwIJ76p63EGfp1II1j0enFgKYOQBJ&#10;CUWaSC1InCtuwASmIgtZU0sd5emzgu5FD7nMO4wrNohPPFrlWR5Pyviih/l6cre4P582CqqrscSx&#10;45kWPM5HjBVe6ZGHqIoALE1kKXFpySWP4TEMj3mzfH1FAK0mspRwNSklQDHGErZNd2rRsYTOVQ8g&#10;0mz1WZOnW0KWR5bHtyuPAbgabvxK6ZnmhbCeKX4bHedgAs24L81Jr5dwoW0gSx/0O8ZUeBHAzYGE&#10;KqVewGUOuMMhfsxLMIMmM2i6sbxkgazSRm6OLpAVwM2JzEIDEpw2we1souwoNGXIXZBVU0FRMZ72&#10;7k4lwdafP17crTUxGLsLL+su2LjS0emFAHJOZBYckEAveJwpuBSjI2FwtvVMVhTgpBqfG+Pjnz/U&#10;8c8igE4TmU3Av0fJ44AaB9TebECNjnINcWEis5nvJPLoHABtinaU6mW6Iia1Xc+nkzv3mOd7PQCK&#10;vfpYHnGTdzrohSKyJbgoATVbnODQNJm9ZwpoRsWnOvis1yuc9Spt5vXYdqxlCJIlbGAvgZ3OcbFr&#10;ZZCaIUhWlVetiWQxJOt09YkJi94DJQN0TsAi29DZe5Q83rHyjvXt7lhDkCxhHYMk8pgXbXeHKojm&#10;x5CsChEtuvFYEc0zJIuvYaHt1LvdsYYgWSIlJEsxiBERFO1YQzlWISppPFPmLGLOooScRaUVhKPb&#10;sYYgWfoGpESHiHLQ3AtLhB+CajIkiyFZrwPJstDEo1MLIUiWSAnJygvEqcgdiLkLNViLGJHFrEU2&#10;xJ8OqWnl4OjUQgiRJV4LkZVLIUBzqo+6gnJqcv3tfOoS8suqzjVh/9MPWsWPSfCRYz5y/KDP2n/d&#10;PHQX1MJpfpELcsoQIku8FiIrieRxfJvj2282vk0p1hEiS7wWIouwWRJNil8gV+QNwpv4/OmWkOWR&#10;5fHtymMIkaWvFk4Ux0L0Os865AWEUVDuyZPHNms4vG13ax57Dx8hetkjRHaHdmwb1ioEyJIpAVke&#10;U0/bNgVSzp5a8DiyallrDq2nm2nesEKWOk/HG4uXjg/tla3N37/MjgYiXYUAWTIlICu55LGDzA7y&#10;23WQQ4AsmRKQ5XJkEQUW3UnhW0KXI6sUOOLQqfEnskWyPLI8vl15DAGypMWhJABISlBkYUuqMqzY&#10;uebjI0RNI8FTx6QXTHqx0EPw0i50z5FlMxt7vep3duV5FQJkSWUJEwWyoBdgnju9IGSWa67K/mgh&#10;k727aCQOZKUje0cWFB4jycHRqYUQIEtaIEoSdwFITXIHAMjCKcOxWmCOLC/cxHohnV7Qqc+j1Ash&#10;RJa08f4UeqHOW3IRonqB3QV2FzzNmGwXUdlEz9G5CyG4mLSbqhRqATqhBimJVguNaEGv6UX78kLf&#10;SstX1DOlZuLoArLCR7qNoPPOI9iatLuqFHrBvTOqqIpCA7T76IKbDy9wmZH27TgfPvvqX1HLlJo/&#10;FKVmHQKo4dhjp4jeo+Rx/o3zb282/1aHkGG53TAkkUfnzqgC10ftyocXZU3HHaEtnm4JWR5ZHt+u&#10;PIbwYrl11FPIo5MPl2UpCm2de89Ucj6cI1mvFMmyQK1ji2TVIdxabocjjV6w+XCc65CcD/98KjOR&#10;nd7PFsupug6G1cIrqQWLFzs6tRCCz+V2OJKohT4fHlQLnA/3hILz4Qnz4RYvdnR6IQSf0xvnVPA5&#10;Jx8e1AucD2d3wdOM6fLhFi92dGohBJ/L7XAkcRcyUVL6jfjMFC/R4BxoLkug6hht30HN2V1I6C5Y&#10;vNjR6YUQfC63w5FCL+RNWRma8hqU5fr8dx91ZHeB3YVXchcsXuzo1EIIPpfb4UihFgrHXQiqhSZr&#10;CV7H8DmGz6WGz1m82LHpBTotO4LP5XY4UuiFKmvK7tCuDOoFZktntnTXY0oWXdDERsd4CKcJYfs0&#10;3WKqoGMly6w7hBNWC7KAYmB3gaMLhjE+nV6woLqjcxdCGMPCDkcKd6GuKo4uxO74ZOyCgpO+TnQB&#10;ANwjPYTThKCOhR2OBGohb/IqQ1ZUJSNCtwTXSEZQskLdjSgRojSMik+k4vKWmBfa51sU+BaFZLco&#10;NCEwYZESTJhc8hj0z6D/Nwv6x5nwcTytSIniw7UITW0tYeiW4LatrSXkW4L5luD3fEtwE0LP6YR0&#10;okBW3patBN2d8kxDtwTLomkZJsPXKCzsEKQLZFlH8egCWSH4XJESPldI/G/sdEgvCM57cd7rdfJe&#10;1l89OrUQQs8VKdFzhSwbQsxF3QVRNiCS57wX573S572O9hBOE4LPFSnhcyCOaiRtEwhtj8R4oa+C&#10;61G1LstULrMKULpncWtwgJtvXfq02NIa6hEw3R+4HTjVNcEEARkB1IqUALXkkscBbg5wv9kAdxtC&#10;hulkaqKAWtFIXKRkPORMdKlcxxI6ty7Jtm7gLT/LErI8sjy+XXkMIbLKlIisosXBDjC96R1rlUkN&#10;m+3lsWhKxZvMBzv4YEfigx21jegeWySrDUGyypSQrFJUDd2IqPSCFFU94kuvGhDS8XkvLRMehoyv&#10;D3/R68NrG9E9OrUQwouVNg2YAKlZZnUGbthOLYADFme/4J737gIuYiJiWNYLrBdSX9JY24ju0ekF&#10;CNwozFbaPGACveCF2YpWiExt23u94Aa4ZVXVuNDxWdt6DnBzgPstBLhDCDV9UXiygJqTWkoheRxQ&#10;44Da2w2ohZBhpY0jJLGEToC7zGQJb9jzkGs3wF0A8P1MS8jyyPL4duUxBMkq7QY+gTx6O9ZSykZb&#10;594zFa0s4K3yjpV3rMl3rBYJcXQ71hAkq7Qb+CR6oSpqoiAhSFZZt/kw8SWzpmWopj3WwBHudASo&#10;OqjaA7cm69X2fIq1+ud8jV9uV+t/Tidf17OH8+lytZxPJ3f/sdyoAlvzy9r88tH8Mlte44vn0+10&#10;on+92OKvTN+Y8fDzl+3q6tUBYxJhoUAky6rJBHrBi2Q1uBB0mPjiSNbi+hCPmy8EDUnbW/XUcYNO&#10;QPL0ZbevEclKIXm8cz5Ejr8zKxHui5x/2/662XZo5M3Db2sNR97rA2/+/mW2ttauFcU7PvsssxA0&#10;rEoKDXOhmk1dkje8I5JVUF74WTkdlkeWx7drH0OQrCopJCsrmoYoSmjHimOG7fCCXpkLhmr2B/F5&#10;x5pwx2oN014r/t52rCFMVpUWk+VEstoShCUDO82RrDhahLGaL4rVbKyBPDq9AEM9wmRVKTNf4CIo&#10;wc6v/AXwDuQVTmN6/jv22I3lEkPo7bmZ6LiUXVzS/93uwCt2t6T9pfX8sTvUT8weUefpvqwX59N/&#10;tQKZul9ke3JVNfVJcVWUJ22dNSeZaH9pqwx3FV1e/TfFM0Vxdru4uZkvf10s55Nv93fLzRkeInK6&#10;3T6cnZ5urm/n97PNT/ccyZoWZU0H03W8uNtT65hx90ksbvx2PfUQJqtKmVtKLnlWfkh8KPAKwcek&#10;XlOGYL282XMrdlw6H9ab7eVsczv5c3Z3PlWCq1XIevVleaOUye18dvOh+307W9zp33fLcdZ+aD40&#10;xUkhqw8nRXbJLH7vOpIVwmRVKXM6smwbotygnbMoW3WxpW8J80alnuiQ4+sfOmZ5JG3zaM+cI8un&#10;X1frm4f16nq+2SyWn3+/nT3Mofu7/M1v68nihvhnQpgsjX5IlOmRpcTNkkYec1C/jz1TaU4RgQ7n&#10;BT1T5ntnvvdUdDhgfgrsCWsbOkuAbkguec/zTFVswuCjvX0je6Z0V4rd6Go2OW0B6QPOsR5iCQVM&#10;0ChG018Ek0Qec5yzNzGaQtTD87Q4YfuGPFOWR/ZMEUuDm3hYLI380VNAi7LDPFMRwiDVKXMpsqoR&#10;UjSeaYW7Cwe5lBJYYRVawU6xqStQYHw/yMMjIqHvI4LCwd3OVO8y2dtvH7+pjRvu6cJaoy3aseVS&#10;RAgLVac83y5BhoNrx3QECelWMcylSETLifiZIkisF84Ye5EQe2EF4ej0QgiTpVGIiSJZRYUcK/Fg&#10;qchyOMeaKJIVjxpzjlWnqtz0lN05U4rYmF/zk9HJ+2LIIoR66vn6Euyck0ve8yJZcenkSBaJnZVH&#10;jmR9WlzP1X75MTtnuJ7jSFZKtFFRtTB/JpLFOVacb/G2t+9jx86R5QMjWSEMUk9Ql8Q+IsdKOVTl&#10;mXKOldF/3Snxd35uToTQRnVKtFFRJZa853mmnNPhnM5L5nRCaKOe4CKJJcwrYS0h51jZM936HCpH&#10;da5chDBITUoMUlGVIu84xAWObVT6Rm+9W7r+dj6tK9CucC7F3BDJuZSEuRSV7j/GHCvB43UE6Wo9&#10;n39are8noj+9NzbTBHvwkiz0B5F5TD5+/c/Vzfx8OgOllDp58u3T+p6iIatPnyYQb5HVbbcvrUXd&#10;XXXZS7+UNZ1sV5lUgTNrHTEbIg+mnusvm+1f5ytV5+xPBOsVlv/zjQrbz84+33Qd+QNd+nR/Nzuf&#10;/q/TiWzl5OskL9VOwC0EzIktlE1uJ2AnV4cW3TLIPztlgtUgFeUUCVeDoLlTJlgNOm6LUEsiDUJ4&#10;wRZDn8I9w07IFhrUhdG04zW7NUN4/W3ZjSF+A0vYZ8MP9rDa0MzRgCKc8IeyFqgCpWheI4UxaFRY&#10;oRb2FsbQUGHDILK7ZvSeCqvwpqlZ/+yav55fbyc4Q4D2wtbjXzCdraeTj+fTj/r80sNsS72m1tOv&#10;dGSKlsbkFvh4mn/64H715/yPlSqypd5jBan3GshP//nd0i2nB8mUMp+Znw+qLl3GLDW03Xxsfupi&#10;qk3o6qggvkHtVgkr2xcaAkc0nrctLKq6/uWqQzcx9JaAOs4ocMJis/q0/el6dX8Krf6EhIW0UD91&#10;Rlf04CaYmoslcUIpxfL7w6+r6//aTJari1sopLk60/LHPx5gX7QW6myQ/spuGzT5dLd4+N/0Rap8&#10;ZI0kvNICkGBlTXD+eEK+qGgpw6+tETIcRj8ZU0TJOzJFE/rlfHqHZLKq3JglktOuCL2TRfJQhiM7&#10;Uk+WNOOgpLvuWEoYiJEPZdE539WHquqiMF4UDjfSfspft3VV5gRkJUCayLDNGi5d11SY5ep4BWEv&#10;KoOnIS1IvS/jOlG4LA5eC/7VLeoLYXSsPxKraOhGBapxvShqS6RJridFfl2gJteL2lGT60cJ5ZJ1&#10;dUG62YvyvSi1OMiNoiEildd7Sa7n0w9g/7nv+hziRemXYYHvdrZsMUxe59Dod5F2Zi/q7u75FBk0&#10;0457hD/Wnz9e3K01cQAf5X2hAxPSAiCdTbtS9N7WHNOh3ShjE60p2u0wOW5SkbfmBH0DQCNMj2du&#10;QFcp1b2AZG7aPP9+1ibHFeFDQ+JZm0JZm2KvtQlVNLI242pca0NV0FY70KSRtdE1/RAWAo3Efvs5&#10;W2caEKX00esdSt+OyXOUvhp92v/7Sp91+XxJEWPW5ZrQ6IejLZLQNKPNw46bq56uy6siU/RAtDNA&#10;apRolD1lXhSiFLgmR+8dwCio07WQMLPtffLeoWr1dbVucNXV5nnWwFXHv0OVP9w7hCoaavNANa42&#10;pyqgzUM1DbV5oCZ377CjJnfvgChe37kfwjJEY7svEoFVM0FmhIY7bka6ycAAPseM6JeNzEgfidXb&#10;FVsMk0drEm/lvYOh12N7g3PQPypNHrEOjOzNDsT40+2NEEjxd3Q/UpbI/w12D6IEd6ONVbUIwqoC&#10;zzU4sigoNlSoCFzM4qjQUI2NlDKBO4JV42qG9kYEqnENjopUjatxjQ1VQbGqQE2uwYn2zDU3g7rY&#10;4IxSfrQ01LaFhjtkcFQBx0Y8x+DogJaZWWtHjD1BKEpnGalN5Jl1S8AWxC8crOINzg9scKDBRgZn&#10;By3r0w2O7FjQSY4Ql2rF8G4/gasSyCDpaBWu6P0u9ob0u2j3W5tCU5q4Fsnd3qCKcEUjexOoyLU3&#10;0Yo8i4NKyOIE6nItTqRvnr3xa2J7M7I3tDi6MFnY3vhJj5i1UdU4VskkTsxPbUhMKTOz1pAMLU5n&#10;mLoFYIuxveGAmro78ofd4EA5jezNjoNAT7c3RVkJSXdI77A3iuWN7E1dtJSYp7d9h4CaMJmYfufi&#10;xtPU7kYYUrm+jG9vKKkRqGhkbwIV+fYmUpFnb1AJ2ZtAXWN7M8r8ePbGrwmjycl4PxlPc6rsDQ12&#10;aH9zqL3RS9ssWmNnzE9jb3QpM7PWkETsTbcAbDH8wvsb3t/8wPsbe9KtT8ZrmrDvnYwvcW9LRTe3&#10;wJw4EHkHQ4+j3+buciFBaPj9DA6ukRmGyoYGB4SlXUYpbHBQBQxOoKKhwQlV5BqcaEWuwaFKYHBC&#10;dbkGp67DbXItzqAqtjijHQ5NKlkcNdpPtziqmr07HFPKTK01JUOLU2MSyTXrxUCbLjY5vMX5sbc4&#10;9jCnRtG37jnOpCh6N8XTApA8irg5KR7jRxo0gUHIM4heXVr2/bKqPySIntgU9ba9W9P2CsHUJ0Pc&#10;NV0hFaSjxL2X5aYteU1fFCfVlajLy/zy4uJS+BfxHfuahovsrWlL5fxya5q8r+6MU4ENQ2niU8GV&#10;DOY2wgNQfIpXMq/k+OVROSKH3kp2jze9kMfhrGQ3s4czg+0YiF5aIElRdAeV4Oazq8FqGRHQLhBj&#10;bkLLEXDwFrOKN3eFXn4xl/CJZUeZKYNquZbqclZWywlvCP0xnWaExbyV7ALHE6/kIMKPV3L6u25/&#10;zJUMN9RbyS4k9eVXsnd1c+hgNXanpI6FKMZZXA5kUJbRo/L+PseRfsyVbPFuXSDDxbolWMkuCK7O&#10;BVEgKoyzpbZwQHC86eNN345Nn0XS/A3ESqBhuZsDL7IDSmPpWn5er1df6Yp4HJTw+Fp+B1OY9scP&#10;4gxDOrNQiE2o3hYpz+GRtQo3J5oTa3xhsOHkuVnPvmJW9T0C97PFckpEVy2FemhPHT+wj0RZnyvz&#10;it0vtnxhcLILg3MLKegFD1lM0uNhTMEPL3jW0lMOl1ZrqY6qXs8ewOC2vHnyuiXX7HK2udWEFGpJ&#10;a2u4Xn1Z6uuBSE196H53rwpCQ0haYDa7I/JkQL+sF+fTf7V8q8Pfv8zW8+lxcMvnNt3qiqObc9Vm&#10;zfJtvIA4ylpF6skOyqbjxuxTUmUL+F0XyJdt3WPsIgHQNey5kinDAEWQiO9GWBY3IyyOBP/1dkoK&#10;DwzVYn4qZaMoVslDOvDiz6OisqZIvw4VuOLopotfXhxxsJWaQREBUKzJIX1g0WTgXtMhg7IhBh0f&#10;921krYM+PEocyShZc6mwT+/cTGk111leIYvsF9meXFVNfVJcFeUJLm5uTjLR/tKC7a4tLq/8FLTa&#10;hH+7v8NdBxC8w+6v/gEd6P66YBsCPrZrQQubbbdAXJm5GfeBWiCR9Nxp+oOU7l4q6xwkjAizKPkP&#10;0WKJFkbYkFl/N1osXOakALT4oX3YHmbrQnFx8Esf7BsWcg9/7KhriMZFfcOaXDAunRCk2oZlMDoO&#10;66M6aUhFoLDe/nENNPKZzFg0IN2RP+Vn9Wf69KkJNWLKfOwlx7JFjREx5y/MT12jtkZ+GfLqmOiQ&#10;ybF+WLKSwoedyCwt7MS90iuk5zsPL6ThBx7eHTNEfyeKOsf1feI+ytj9hAzRhUWcOK6JizoZuCYI&#10;IHy4WWx/Wy2W22eG0MHaWVJoAFuVspBSn0xyIge1OTCUw2P5joQIyg11uQ48HwUAF3JS5O4jqop9&#10;YFSR66CAY0gdKw1U5DopDZ10HVXkuihClLEWuceFRBWsyT0ttKNJCOtanyhSE9yGvkh8lLDh7MuF&#10;eyf8AdfHbwPjJFy/MDziwhvyHa1yxzxSlTfoCPJGlgFmq+9gpCp31MHXH6vJHfXIULmjjm1kpCZs&#10;4/s2ReaPLjiwExhvFFHG22KxqrxRjw8VMUjausIdJJCvLSKyJjZWcv+oS3fUUVV0sNxhD0+gdIe9&#10;iTaKTgbYxodryt1Rr2viWwzpFkKx2prCI0XYQFukji6q3B3zyPzR3YN9VfFGuWMeq8od9B0j5Y55&#10;pH/emLexkaLglm17eMxpu22LxNtELpwtFqnJHfMq3iZ3zCM1uUOOwFtkHRTukIfHCduyvtlldPIK&#10;d8Qjk1e4Qx5vFF03YgcqUlXpjnl8pEp3zMP9Ax9r/7Y6i41UuX/MKQ5i272jTe6Yh2ev9MY83iZ3&#10;zCM1uUOe4wqwsD6gEK1tenicKnfE8+iKwg0DfU2RyavcId/RKHfIY1W5Y15GRwrcpX2rIv3zxlxE&#10;R2r/mNMRYDuY8TbR+XVbLDx7tTfm0TbV7phHanKHHBn0yDqo3SEPjxNdXGmbjfherCZ3xCOTR8eS&#10;bVU7GuUOeawqd8zz6EjBy+7fGO4frgLtiwBKE+kfrgbsi4XHHFc69UV2tMkd80hN3pjH2+SOeaQm&#10;d8hjzk/jDnhklNzxjo0RMczZ+Y1MHE7s9mViDaKL5/ZW5I422Igi80YMZLaqcN+INMYWgfcUq2n/&#10;aLfuaPtt+iHCv4+iv44WxmrCnvsPFRjXAWXK00UuTaT9HJXGpk0HyXffhEh7NlX8sFsWBWZfFVch&#10;h/2NwRSr4irwv79411NcMXxI22kXRbVjp3RQ8a6rmqp3b2NoM6RqP6yrtOFRxQ/rquy6ip3LIW2n&#10;nQvVju3JQcW7rmIPclDxrqsa4Lt3ZPKuq/lhXSUMmmr7YV3tsuF/YFdwSNtpV0C1IzB2UPGuq/Z+&#10;md3iQf69qv2wrpITr4of1lVy1Kk4nPFD2k7OuCp+WFfJ41bFD1vAZddV+M4HNabrqr4Pd++aIQeZ&#10;GgMv+JDayQtWxQ/ratV1FZnSg2rvuqpvmNvf9q6rmrhob/GOV+kPOJ+HNIacT+qq5nTdX3vXVU2B&#10;vr9411W4igc1putqfdgCJneQ2q6vf9/bGPL5VPHDZrXpuqrvb9pfe9fV5rCukpOmGnNYV8kXo+Ka&#10;IWVvY7qrfv9oD+sqeVWq9sMWcNt1Ff6RM6u6Uc+4holCpXTzHsV2ycUY5pr1EIAPzNyC1xcIpZAp&#10;ft21z3x8/eXj4vqX+T/H1x0jbN6F1XUWWg8IBdOpCqSfFbm5njPzlDrsVej/pb9CIWcMrfmOqYn6&#10;qh97r7WPbdP9Ok1Hurq7SvoRMZ/73xqWVtNmW9I10EbUva52Tw/qajdmg4rsrHlvtU/NXPotvr5b&#10;beZq4Ps51u3qvkioar32+gKm825BRK4PXgMt9Lgz2bo7iKK7D/UK6B4eNCrdAhjU00304JX2qWm0&#10;Pyp+B81a6YfCfO5/y5/9TKuz4ewjlD7uJgXYu9Hzq/T/0i/oZn9QkZ0upVnMW+1TM4l+hftmH0Ha&#10;rlm7Jx8B9K7crpHRjam1VjEt1L1B3Hw8Kt3Dx0z+oJ5u5gavtE9No/1BMV3wprMfCfOx/yW/sLYG&#10;povdwmygzZ1Vrxd49/CgPuqhGlSjB7Xx39g9tLPnt3XfrCMke9CsIzJ98Kx3V4OZIdFdQZR8PCLd&#10;w4NGpBvZQT3d/A5eaZ+aRvuDYqbVm8h+JMzH/pe8wnWmHEHTxa5tiJSP+9g9PKiPnYD41XSi5L9R&#10;P+zb7Ld136wjAHvQrCMOffCs576y011BTHw8It3Dg0akG9lBPd38Dl5pntpG+4NiptWbyH4kzMf+&#10;lwaFlV85mPUS8ZaRrHcPD+pjJyB+NXqCy8x7o3loZs9v675ZR7j1oFnvDpOh7bvGRLdF+IpOdwUR&#10;8PGIdA8PGpFu1gf1dPM7eGX3tG+0PyimC95E9iNhPva/NCjsOVlmRWrYvlkLWsMjNN6NsF+f/5eu&#10;vRMQvxo9qLnw3mgemtnza9s36wixHjTrxvrvGhHdEk+kdTcC7px566C1nm/fjbN2lr06uln1XtU9&#10;Mw31KzbN9qau77v52P/SoLDnTpk1iKjeSLqxm3rkPHffMMulEx4gL5y6zcPIyHXeOwRoL2zXO53r&#10;3bpdVHX9y1XXeK9Yd7JSI77oZOWnu5k+BuYVO7C26Fmuj/M/53eq0zuPVvIZp0386D3dBjY+46T8&#10;K+/IwssdOcQpwwbhVtpt44rvDOfs9UI2NBJgFlQkVooVpcyJlxxzjqX7xCOH8SV4cUn/hxc0xRgc&#10;ROiuM7t8cqg7ycyCt0vwsOTHgqeM9TsVPCs+Tzp6HxfOqH3go/d81ldkp19X65uH9ep6vtkljgjV&#10;jsVRuWapxLGVNSE5tR1sCn1HbQ+gb3IJlt2OHQwmEznfZ9lBFsf1arP6tP3penUfJ7Qhux/3GK7U&#10;f2OPgY/eD0eWhFDzBB0mjkD2jMVRBTBSiaPEVdJ6GyULUYOdnabZEcdkbumHD1fySjkGcHq9taiJ&#10;Y6wg4+MdVDLslrJbeoAdRPRpJHiadeKdCp4Vnye5pUxBM7s7n7IdfMDpydvt9uHs9HRzfTu/n21+&#10;ul9cjz2Mx9pB4IDH4qgSRqnEEcyeHeZOFrCIGkPl2ME35ZayOLI4goAHsvEi4kgO4VgcVTIllTi2&#10;raLsV7vEPO+yRL04VlldEcCeoqVMCHXmpRgebaX0sDIh1E7OuJ4QygYvj40Qik5LarWgSMAk8n3Y&#10;K3Ya4eWZuMFcLIhOVwEW80oUsNfeXhUfkT6oQT6vo0rx7Anzh3wvFh+7r3hyMIjCe7SIEvKH0BmC&#10;sYFTqfNUBo7iLmop5w1IRAZRl6puCzLCtJxlhVzgM4OgXjjFMxYcdWEe7mQ83HRIfix2au2/S7Gz&#10;upFjLpx7wMUNGl3x85ft6tNia8ye9iJfwQaGIDEAjPUu3ZhE6+IWt1bMv9dtFGDS6g7E5W2RD+9V&#10;wVWadPGgtoEFbiFUeiLu0j2K9Jcp8T8truenY2JeTgT+g1jCkzuk8AXHltHuNHG97UsLI+41arrT&#10;fci/UyzU21sVWZ1R2p4DLndKRNafP17crfU1GBxwUfFovWBiGFVLLkmxAwPYMT9DJP19wMXCU44u&#10;4GLROj3NpbCjEVQK34vmsmpbuumMYi15jvtZBuoAm1ewtHbWWdTgjB9a5+svm+1f56t7khZzK4bD&#10;Vd1zbaMSS5NCTCpVpRkVYlyXlRCgUsG/er31FWFPbysixp1wVdiC2FJVloergmtkCxGzVLgqDI8t&#10;hRuUw1VhCm0hwJkiVbkML9FWIWdtqyJisHCrXEqd6Fj5fJegCgzX5XFeRrtI7Cm2YcQWGKnMHfp4&#10;Ze7YE+FjpDJ38OPddEefDnTHajto/CF6fT8hHbF1AeKWvly0ozhk0pcSoMCPtM1jwIyujQEBZhmb&#10;BNC+9G+NjptHgSmaIjYLHg9mvKfeLNR5tG3uLMRr82YBt/fExs2dhWhPPTJMicswIrV5jJjRWfAI&#10;MXEvZGyFeKyY0Z56pJgyBy1dWBZIT1v5i7fNnQVZKSKtkK6F9nVqiylborOx74RgxWaBePttuWhP&#10;KfNuS8m4bvM4MuO1ufpIEpVmeNyIRdq+NbpC6OiILQW7ElshdLjDlovOgkeVmRP1b6Rt7izEe+rO&#10;Qi6r2ArxKDOjbaOIs+1BTiSd4bb5rJmxFeKRZoIMOzYLHnNmtKcecWZeRfWbx54Zr82VBVjlaNvc&#10;WYiukNKdhYIYtCPj5spCdBYoJGJnoZB5bIV4TJrRnnpEmuArj60Qj0wz3jZXFgqcUor0lO5qsX2I&#10;jptHp1nUUU0OgqK+tnhPvVmI6zefVzPmtnm0mrh+KrZCPG7NaE89ak0cdI6tELAf9T2NzoJHr1kS&#10;eWZ4vXkcm9FxA8tA/84Sxj5WmzsL8ba5s1AWUS8V1Er9W6PjRvE/u47KKqrJPbbNaE89ss0yrt88&#10;xs14ba4soLLYCqHDDLYP8Z66s1ARDXh4TkHr5NQW27+AWMApRVT8kdrcWYj21CPgpLx7pDaPhDO6&#10;QogTqh+PIqrJwdnhlItZGY+Is6ok3egU8mo8Ns54T71ZwEY0VttBs9B6s1BJEavNmwXFPox1Mtze&#10;AvvgDki8qwK8F/3IQduEN6Yi8yYi3lmBS7/6+jTBbrB9rkBgKmLdFYgV9PURL2qwNn8qdtTmzoVm&#10;R+3qQ67g7d+NFaUwRf8RfPnDnIjYzdCIlUaFDyNxY3LUGG0s7aJpHJkc9Xyqye8eVpvJN4wI7UVp&#10;ZHSWDpK1ez0yOWpsiTE5amxkulwwk6N+Hgofk6PG1gyTo8ZGJkyOGvU2yFdVHsShLgScUSpPziYh&#10;WfYZBOVt6i8cxgWLe6DNG0xqabfJEVnnMYnM85l0057BB6u2E8QIS24lpbN6tkfNhqSHDpuKbiT6&#10;zw2HUseaRCF/jEFf0nwe5FjqqNe70oYHiWiRdCUqETh8jG2XmQ+PNyr8Bl0VDlPozYZpph5565Wb&#10;x7r1vXPt12n64o5JX9Z86n9Hl8X2AqMyeF33Mr9p5uHhfTQj7g2WfuFgYM2wmln0WxrnDCMaNX9W&#10;Y/NPHGp+yZ2j0pF3DZpJR2EC828eP2b+++948593Lx5MiGl9P6f+CJm+6Dk1o9KXNp/73+rWFm3P&#10;x2uA2OzUY38V9I8PXwfmOyUUnQK2+C8eDLJpffeYVIgvTVFeYOJ/9Oc4thqIR9EvuWuEysxbn0bs&#10;iTRRV+J1yzx+zGrov+OtBvPiwWowre/n1x8h05dOws1E6rAGxtN87n+rK01BrvFqQJxeP/ZXQ//4&#10;8NVgvjNYDXn34sFqGM+p3+q4biAOWH+OY6uBeEn9krtGiA4EOKXNaiDiVP3YWw3m8WNWQ/8dbzWY&#10;Fw9Wg2n9YavBjEpfeldfSwoVj1cDsdqqx/5q6B8fvhrMdwarwbx4sBpM6x+vG4gH2pk1SEFsNRCf&#10;sl9y1wg1vs4xq4GokHUl3mowjx+zGvrveKvBvHiwGkzr+/n15cX0RUu7GZW+tPnc/5YpjeDmeDUQ&#10;s7V67K+G/vHhq8F8Z7Aaasr04MWD1WBa//jVQJTwToU7VgPdCjooumuIUNyoAeXLmPWgaNT1G70F&#10;YZ8/ZkU4X/KWhH35YE3gue5DP83+9Joe6Wk2g9OXNp/73zKlgy4kcd0HFkX/+PBFYb4zWBQtpU3H&#10;i8K0/vGLQl0W4dS4a1XQdQt+0V1jhPsqjDrwVwXdk6Cr8VeFef6oVdF/yV8V5uXDVWH60M+zP7+m&#10;R3qe7ej0xU0B/2umOKEBxspCXYKhnvvawnl++MqwXxosDTzXLx8oDNuHJywOQM4GMx4zIKLoLgPq&#10;37JzpApfGVmVgax8cHGY549aHP2X/MVhXj5cHKYP/Wz7s2x61M22GZ2+uCngf80UpytpA4sDSDz9&#10;fLA4+uePWBzmS8PFkXcvHy4O04d+2vy2x11NUXbt7r8aXRyAzwzW0c6Rqjo9OmxsZdeYrznM80ct&#10;jv5L/uIwLx8uDtOHfrb9kTI96mbbjE5f3BTwv2aKE24tsDgAeQkujv75IxaH+dJwcZTdy4fjbfrQ&#10;z7Df9h2LA6DLwYxHFwfQUIOiO0eq8XWS1RyNXWP+4jDPH7U4+i/5i8O8fLg4TB/62fZHyvSom20z&#10;On1xU8D/mi0e9EEFEEzBxdE/f8TiMF8aLo6akKhjl0OYPjxhcQBD61a5w+eQWceR1L9l10iheNAT&#10;xXPzRm9x2OePWRzOl7zFYV8+WBx4/hhPFIGjblYPil2geNAXxfOgM+o8f8TiMJUNF4d5+VBzmD70&#10;0+Yv7LjmkHQhgLPedi0OYBUHRXcuDunrJKM5CITdVeMvDvP8UYuj/5K/OMzLh4vD9KFXBf5ImR5p&#10;VWBHpy9uCvhfM8VF0CGVogvjDSLxzvPDF4f90mBx4HnQIbV9eMLiMDHh/qsxswJSNU8VYB3tHKnC&#10;10l2cRR2jfmLwzx/1OLov+QvDvPy4eIwfehn259l06Nuts3o9MVNAf9rpjgczoDPQcB//dx3SJ3n&#10;j1gcprLh4si7lw80B51hGMi03/YdmsOEiA9YHEDrDt7y/9m72t64cSP8Vxb+WMDnXUn7ogAucGfH&#10;aIErUPSMft/Y6xd0491bby4pivvvfYbkcDQUpZXsWEls4oCzQw/Fl3lIDueNrTM103uSB8fMY0yD&#10;g8t7gUMqaXBw4yE4eAzCbT1TPCLHbZ4dIWcCXc2RF2VUIM3gYRsFh5T3AAdXCsHBjYfg4DEIh3Xf&#10;W8DBGmOp2rhzwPm6DzgWGrEeHAuPMQ0OLu8FDqmkwcGNh+DgMQi39Uwx7x23eXaEnAl0NU8eFUgz&#10;OExHwSHlPcDBlUJwzMjtty6QUhRPtRwbvu57CzhYgXwYHDknBBPStpkCuTqFGBwoZ4wpcPjyPuCo&#10;VFLg8I0H4EB5H4GUAposVzsJpCCPCqQojwqklfIe4OCPheDgxh17eL79GIRtXcGRsyJZqjbtHDmE&#10;6wCCreCgZ9IiSKaYL1euwcHlvcAhlTQ4uPEQHDwG2Qr0TPGI7FbgZ0fImUBXY3KKEanrOSAN2JkL&#10;BNJKeXdw+EoBOFAeFUj9GITDuu/NOwcF1FVZ2HJbycUGzB4frTNFLyfGwCHGYQ0OLu8FDqmkwcGN&#10;h+DgMQi39UzxiBy3eXaEnAl0NSanwKsIOBBnaMu1QErxh668Bzi4UgiOzDUe7BwRDuu+t4CD9cmC&#10;q8adQ0zCncBBj6nGwCG2Yg0OLu8FDqmkwcGNh+DgMQi39Uwx7x23eXaEnAl0NSafRgXSHAE9UXBI&#10;eQ9wcKUQHIVrPAQHj0E4rPveAg7WJ0vVRnCIhbgTOOh95Rg4xHSswcHlvcAhlTQ4uPEQHDwG4bae&#10;Kea94zbPjpAzga7myaMCaT5zer/wWJHyHuDgSiE4ZhSfXBdIKWi4Wt5DIMU2qzb/tmNFLMWdwEEv&#10;r8c6KyZkDQ4u7wUOqaTBwY2H4OAxCLc1l5n3jts8O0LOBLqaJ48KpJjkqEBaKe8BDv5YCA48KBWd&#10;bx6DLH/d9+ado2B9slRt2jkKRGJWWweO2mYK5AqxLD1TiLn7jAKHL+8DjkolBQ7feAAOPwbhtp4p&#10;HpHltp8dIWcCXY3JXdKhsNWx0/sFO0ch5d3B4SsF4EB5VCD1YxAO6763gIP1yVK1ERxiK+6ycxS5&#10;3pM8OMSErMHB5b3AIZU0OLjxkE08BuG2ninmveM2z46QM4GuxuRZVCCltAZmPYTgkPIe4OBKITgy&#10;17jjpJ9vHoNwWPe9BRysT5aqjeAQW3EncEy9DcWQ+86KCVmDg8t7gUMqaXBw4yE4eAzCbT1TzHvH&#10;bZ4dIWcCXY3JKe1S/bZSYIOLgkPKe4CDK4XgQG56tyPr+eYxCId131vAwfpkqdoIDrEVdwLH3NtQ&#10;dGfFhKzBweW9wCGVNDi48RAcPAbhtp4p5r3jNs+OkDOBrubJowJpgUwLUXBIeQ9wcKUQHNTHiIxX&#10;8BiEw7rvLeBgfbJUbQSH2Io7gaP0NhQNDjEha3BweS9wSCUNDm48BAePQbitZ4p577jNsyPkTKCr&#10;efKoQIqsL1GBtFLeAxz8sRAcC8quUL+tUMqZanmP28qU9cmHwTFlw7OQts0UyKMCKUJHogKpL+8D&#10;jkolBQ7feAAOPwbhtuYyj8hy28+OkDOBrubAUcZDk2ASi2pIK+U9wMEfC8HBjTv28DHuxyBs031v&#10;3jkoXVCAq6adYyq24i47B8gVYn1nxYSsdo4pl/cCh1TS4ODGQ3DwGITbeqaY9w4cPDtCzgS6GpPH&#10;I5Uoi5KZ5EAgrZR3B4evFIAD5VYaDsHBY3gCOFifLFUbwSG24k7gAGSrsPPgEBOyBgeX9wKHVNLg&#10;4MZDcPAYhNuay8x7x22eHSFnAl2NyRsCl5ALLwoOKe8BDq4UgiN3jYfg4DEIh3XfW3YO1idL1UZw&#10;iK24Ezhmek/y4BATsgYHl/cCh1TS4ODGQ3DwGITbeqaY947bPDtCzgS6miePCqR4ESEqkFbKe4CD&#10;PxaCYxqPZaKUaNVF2kfmYH1yB3CIrbgTOBbxaKYpm8HDwXF5L3BIJQ0ObjwEB49BuK25zLx33ObZ&#10;EXIm0NU8eVQgBXuiAmmlvAc4+GPh/M3jMU1oRB3vfcDB+uTD4MCBGYonbTMFcoVY3jkogZ5Dsto5&#10;fHkfcFQqKXD4xgNw+DEItzWXeUSO2zw7Qs4EuhqTx4OaMLdRgbRS3gMc/LEQHGU8qGnKYxAO6743&#10;Hyuzuk686ViZia24y84BcoVYDw42gweDm3F5L3BIJQ0ObjwEB49BuK1ninlvue1nR8iZQFdj8nhQ&#10;EyVtjMkclfLu4PCVwvmbxIOa/BieAA7WJ0vVRnCIrbgTOKD6qZ51HhxiQtY7B5f3AodU0uDgxkNw&#10;8BiE25rLzHvHbZ4dIWcCXY3J40FNszwe1FQp7wEO/lgIDrwiEZ1vHoNwWPe9ZedgfbJUbQQHsmVW&#10;W68Y3njG3BwhbaVbKDxmJuCfASF5ZdgESEyg+18jdy9p+HJncsJBVslLQplMbYdtef20VflI+GMu&#10;Sx/JcepjlNOddEw4FePlPAbddx6R/7wzv/gcQ0ygq9XINfhnrpch+HnIgmb9WW7MfZ65L+RMoKt5&#10;8qjAjVfGogJ3pZyBoD+r/8WN+KgFvXlA11GFn99seAyCYP3ZFvAzUOnOa/HXAn7bOnmXWdLWmeIv&#10;k9OZQot/sNS06AfBfKOrpf18MIg2qLpK8jEH1VrjXO7HoBvhEQXYk9lhAl2tRm7Sn1V647wz4FOu&#10;p8KtTlvecXW6+aNEO/pjDhzjoHG3FckYdN87gIO0ZZYlB8FBfqmWtH2mXKfIXVUPwu5jpHzS5Xam&#10;XHnHmXI7RO1jDgS1xl25jEHPFI8o4LbMDhPoajXy+D5GabRiQ3blHYfMi6v2Mbd2J0Hjjg8yBt33&#10;DuAgpb3l+EFwmI0AA2mfJ9elcHewwIjPEfcg6HzbjhF8yLE+aNSVcr/153kUAX9lPphAV6uRGzmz&#10;tldQgr4YHFx5PzjUP2bhMAFcdCNc3jCjLmEZWt8u93cmYSP9Yh9eo9AMea2r+bHoYjaf/3LhQKPI&#10;1g/mRc05hRheLbenRzfr5d4kS1Rk6unp5q9td4/78+XjnX1ez3zBjvbD6o/V2oy76Zk5QBSDo9eE&#10;H7f0kCP9dvDZuMffPy13q6PR+u8Pj6dHpXlZfrQ3/yimc7Jt7ap/+VD9y/Lh6m6zOz3aH43sr2d7&#10;/AtVPm1397d3+9Oj7+3dVwhx9acmzdEz0CPMCHjB069GIIKX93xuE2cu362+7EdXSDa9GOOSjBk0&#10;r59PcKFgTH+52Zn35Agf9LbciH45PTr08mszBM/O6b84oCnTp3/A2ex9VII+ulSi1NtPu/vTo/+V&#10;E0QZ/5KVxxezxfy4uCimx3gQb3E8npS/QDFSlMX5xZ+0GNQbiKMvH9cPj+9QeHp0t99v352cPF7d&#10;rT4uH3/6eH+12zxubvY/XW1aHk6mJQdFzfTAOjOPM/IUqrn4eL9Pr58P9/o5Lhq1hWfP4Fe68Pzy&#10;Icmh95PLzYuz8XzYbT49XB8+HxqW8bh8v3i/KI6LbPb+uBifnx//fHFWHM8uJvPpeX5+dnY+0cv4&#10;4n69fv4ypm1FLUt1SvZ+XBZbFW9S6Rx8vH+4/e1uuV1hj3SL7J+70f316REeMI0tR5PNeqjlOMnH&#10;/hxcLKbhI6s4GhcUIkfn4KSczPEmFbAN/j7xHEzLscupmpbjN3kBndTx9dPRKBMGWo4Z0v86o0CG&#10;5A8FlqY5SoYXS9+/v8guzH0fi10dDXS7SWLp8t1+eb9+b476Ey1Vm/0RHOOfsZfF033wHd4O53OQ&#10;3pGsLzyj9H6lC+9552DzdSqJpbTq/CWXpGNehvwzLcfd5mr12CKW0oOt9eVo1JtDLUek/Hfa6GyG&#10;ADA8C6zOwe9LLE3Lcbk+PUq3xC00t13UaJ83u+uTbDwZn9Bv24PLEZ549eVoJMOBliMyXoz9cpwt&#10;SryeqZbjFAEQ5O1Gt0Q4I3ijzte4JPYQNl+H8sQqoZNat1V+3n/58MXoUBbeanBQpH7YPHgDC8Bq&#10;jSv4xRpW8Is1quCXJoOKuZdvf/6031zc70kPQuvPtuv+8flxMF0uZW2obwvGJD7UtlAxopRFURww&#10;olAkEU3ak5VH6hqqNJTNetp0W7XK6HRbbTZr9T2PoQ+tLzyjK3mlC+95t9XmxZluq7QdptuqtjL3&#10;XY4Iv6gvR+MAM9RyrBhREJ2QJSOKkmFfh1iebJodb6sx3x54kkPyG2g5Vo0oi9I8gqRuq8P59iQj&#10;SvLtGe4+GPPtyY3i9JUuvOeJpUlrm7S2cH7E2ngZrW3MtwcxOAOegxUjSglH0HYjCvxHn6meScsx&#10;+fZ8ty7ncFyr3xKRhG7A5bjAW8XO5bzM4aYdGFFmk3FGyT+TEQUme/gc7W4/nK13Nv6it21RXUCT&#10;b7yLGAiccb0RxSosSEp8a0YUykJjlUe/3j+sRlledTo6e6DwHUQmfXn4bfvr5uo/j6OHzdnd8uF2&#10;ZRx6L/+7XVFsDfYQM7PwaLJVaCYp9mf04fM/NtegWcJkZEIk2CK6ubkZIcwEMSacJiRb5PMFYpfU&#10;VRWbltkO8hzBKNRMo+1kje6bFpZ/wMHFkpJ6lWJUlAn1SX7wT4iT+mH94L0Y82TNLONhQGMgpayx&#10;OL7YrVY3m91HYLnFY4e7CMj+5oPUOkF2MqZgKQrlx8Nfk0noCoAn/shr1cA2R9BCgNpqkB8jdfnu&#10;9toFNN1eu1FcAvk3H9fL06O/nIzyPB99pv/bxSFEWLyeaDq6G7nVIwSYFU+AnsW/AvcKTxT9Cgyt&#10;nqDxKxizJxrH+gI1dYUgOh6oziokbjxY835+lhQtCd6ZPcnNGXYnGKxvKeCP/rDdPNLOQhMIHl3a&#10;3cnQu2oxYpu259KnGfhifHwbvmzj0S+ZtaBq+bLNjXTJnsSGGCPCT9f93epqP4L7EPqLODr8H6GL&#10;O9jiT48+WHb7GFEbN0oxPASF0R18TcyIJXTYhseav5InisOe/J2Dai0dWGkzIjg6/iv/1FS8//Jf&#10;+aelsrOtaTDMg4GufrNJ23JLlCHhq9n431s4BGNSeFIHx7O5dzxzwpFZUU6Z+ELC0ehmfb/9G0cs&#10;OzGpcubg7ekJbklmD+SoCKTFL2fuzOElyIIWy0AuTjeJSV8rXNDvXD+UmOR9phyiq+5S3wjRZbko&#10;bFidvbRS+HlC9DcIgP0xEY19ryb4t/giPV3wL+flAtK+k/zxPrXZagWzZTafQAyi+2q4CT9J6p8U&#10;M8jr+L/d7EWor0r94zhJVe6vkDxLlOZBtcu7VqTsRmulbkX7bNGY5ovEJRF6rYBK5cQ6bk3+fliQ&#10;laQ7SdhNsfjVzDPWddplq7Hu0y5bTZML9fdrIIi5keWDupHh9VJ4kpllmi/gRRaIuUjiMqY/0w6b&#10;vWhOmuS3kvxWBvNbmcccxpCpFZKKu2paDSVUAIES/ufdbvOZsnDBgq+08D1VmvnAC88Lmk9S+iS/&#10;leS38oJ+K/OYG5m1Pg22HJF5lc/BMp/brKBy0SjwXAare759Tpq0HNNyfMnlGHMjK4Z0I0N2dJjF&#10;7cUfyeHxX6B9hZmPU0Sl4N/ktwLdwwvndBS/Fb8O3prfCkXb14KeiiHd2arbwhSGfri2aaNM2hY2&#10;6/trm4EmubORSnKwbcGvgze3LUD9XHVnK4Z1Z8sQ/cg+rsWinC6CPQGyfEYmhJiNIBlqSW+vYoG/&#10;Tl5Xr234kQy1C9hG6udbi0Ob98z8WkohPKpVTBAyQUYTuBxA82pMJ3INnS5mc9yLrTp2ihThBuww&#10;4DS4HpCjkzHNsN8bSBn07Q4uzQH0KbtFym5xKGl7z3D6hXf6+RcAC8fCNdyiC4PtgfQ/g688v0M+&#10;SR/bvDppdUffkPhhfaOTE5719B/Qs5uenq2fhFW/pZc2j2TzfF5AlLMnYTEZh3meprPxmOKrjGES&#10;/nlWW/z0kzCtxxRI+N36CdBCqK/HFo+rry+Z4mXGqUvaD89YPCr+zSTT5CiQHAUGcxRYxDx0iiE9&#10;dLKhV97zTsJkmkymyRc0TS5ijjvFkI47eLoNdgcnmY7hNBBmXoNkOmeFY4aXbqxL3beSTNN6TOvx&#10;JddjzHPHJn0ZSnOzmBVyU4T2NJRMJ/O8xBo1N0W8dGOzU32l5Ug6VH9e4ptWN8qBflZv67Jqv46M&#10;hGpIKcfFoRwX3hT25oyCMReiqXed8CkAXs7BFiqh0nkQmcdClaMA3Npn7M6X3NpPEPJ6f7U6ud4t&#10;P+PhQPtMxMfl/cNRemr1h3rjmI65mp5o6j0TXtuq8yfvk2woSTJOkvELSsald4up2DSnXiAYYi1m&#10;kHbtRTUb51mgsE0e7enR493qaLQ2sZUunNK+T+PCKV9RoGUZc+2ZDunaM0FoJbx5yJ45zchyqeTR&#10;fJxl9AYrWTOTP3vyZx/ScdWvgrd2Ry2915FNzGIfPnZqq5dMzPLvINVQ1YUVMdY4qwMfVrczZBBZ&#10;7Z+a1Vcp2dCbTjZUes8dh+mq084LYZqUoC5pVhXJJRyvw3wtDsgAeW6VxAnICGM5z8/Pzs4nfyZn&#10;bHmem/J9WlWGJBedtni8QJzifLh9I/ErLwrOZ1m4906yHLKbFc0m49nMQrqC2yclGirnlEQIq9WI&#10;gU15hu5Gk5nxNaB0nG46Lmt5hupfwcHmc3rOZ0gMGvkMNgpPMyvivQEPPE3Td+Ag4WmavlPNMYqu&#10;xDsES5L/0CSnvKmR+YFaWYiavkQpoYSq6VOUidNTNY1uUp1t9Cfeq0mXCZ9UZ7yR/9Upp5SujnPA&#10;2ytLyGryscbywgIHuAVdGps+hn0g9RVYTdRgJu0AB8nBTkPeLessscyQc5jF10klS7imVLLEWzo8&#10;JS+WzXVVYr2gWXNHxJDkz7G0WXNzwoOM/8g/7bfoxVZ8qxuVgI0/wj9dQi+8JUJf60p3oFUzD4c7&#10;F0wHd+lqvXlcWaYfTHnb7EPerAV+E3Euh6MCfHQYCZRmicG8zT9NPuUgw//Ba+Tj75+Wb0fz5B0I&#10;K3JMi/9gkmMqok6XY7V6qjbJH9VDtemkT3IMTtEuE57kGJVYPskxSY4heW4QOaZm8SazAu6myy0e&#10;MHi4NtLkU2SdFDVIEo0XdWwCDcjUr0TUgYR2hUcHr4zYdrtbbu/ur86X+2X13/j98/bdKtvcbdbX&#10;q91f/w8AAP//AwBQSwMEFAAGAAgAAAAhAHXY1dndAAAACQEAAA8AAABkcnMvZG93bnJldi54bWxM&#10;j8FOwzAQRO9I/IO1SNyoDbQhCXEqhIQ49ERBSNyceImjxusQu034e5YTHGdnNPum2i5+ECecYh9I&#10;w/VKgUBqg+2p0/D2+nSVg4jJkDVDINTwjRG29flZZUobZnrB0z51gksolkaDS2kspYytQ2/iKoxI&#10;7H2GyZvEcuqknczM5X6QN0pl0pue+IMzIz46bA/7o9cwdIXD3XP7sVbL191ublR63xy0vrxYHu5B&#10;JFzSXxh+8RkdamZqwpFsFAPrbMNJDVlWgGC/yBVva/iQ365B1pX8v6D+AQAA//8DAFBLAQItABQA&#10;BgAIAAAAIQC2gziS/gAAAOEBAAATAAAAAAAAAAAAAAAAAAAAAABbQ29udGVudF9UeXBlc10ueG1s&#10;UEsBAi0AFAAGAAgAAAAhADj9If/WAAAAlAEAAAsAAAAAAAAAAAAAAAAALwEAAF9yZWxzLy5yZWxz&#10;UEsBAi0AFAAGAAgAAAAhAKBzwyD3UAAAcFcEAA4AAAAAAAAAAAAAAAAALgIAAGRycy9lMm9Eb2Mu&#10;eG1sUEsBAi0AFAAGAAgAAAAhAHXY1dndAAAACQEAAA8AAAAAAAAAAAAAAAAAUVMAAGRycy9kb3du&#10;cmV2LnhtbFBLBQYAAAAABAAEAPMAAAB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75;height:39141;visibility:visible;mso-wrap-style:square">
                  <v:fill o:detectmouseclick="t"/>
                  <v:path o:connecttype="none"/>
                </v:shape>
                <v:rect id="Rectangle 5" o:spid="_x0000_s1028" style="position:absolute;left:25234;top:7296;width:988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7GUxgAAANsAAAAPAAAAZHJzL2Rvd25yZXYueG1sRI9Ba8JA&#10;FITvBf/D8oRepG7aatDUVUpooQcRTT14fGRfk2j2bZrdmvjvXUHocZiZb5jFqje1OFPrKssKnscR&#10;COLc6ooLBfvvz6cZCOeRNdaWScGFHKyWg4cFJtp2vKNz5gsRIOwSVFB63yRSurwkg25sG+Lg/djW&#10;oA+yLaRusQtwU8uXKIqlwYrDQokNpSXlp+zPKEibjtfbjfzNPkbH/ejwOj9MU63U47B/fwPhqff/&#10;4Xv7SyuYxHD7En6AXF4BAAD//wMAUEsBAi0AFAAGAAgAAAAhANvh9svuAAAAhQEAABMAAAAAAAAA&#10;AAAAAAAAAAAAAFtDb250ZW50X1R5cGVzXS54bWxQSwECLQAUAAYACAAAACEAWvQsW78AAAAVAQAA&#10;CwAAAAAAAAAAAAAAAAAfAQAAX3JlbHMvLnJlbHNQSwECLQAUAAYACAAAACEAvHexlMYAAADbAAAA&#10;DwAAAAAAAAAAAAAAAAAHAgAAZHJzL2Rvd25yZXYueG1sUEsFBgAAAAADAAMAtwAAAPoCAAAAAA==&#10;" fillcolor="#cdcdcd" stroked="f"/>
                <v:rect id="Rectangle 6" o:spid="_x0000_s1029" style="position:absolute;left:25234;top:7296;width:988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9pzwgAAANsAAAAPAAAAZHJzL2Rvd25yZXYueG1sRI9Bi8Iw&#10;FITvgv8hPMGbpq7iSjWKuCiynqxevD2aZ1tsXkoStfrrNwsLexxm5htmsWpNLR7kfGVZwWiYgCDO&#10;ra64UHA+bQczED4ga6wtk4IXeVgtu50Fpto++UiPLBQiQtinqKAMoUml9HlJBv3QNsTRu1pnMETp&#10;CqkdPiPc1PIjSabSYMVxocSGNiXlt+xuFFDxvbGn3OwOx9dlXDmsr++vkVL9XruegwjUhv/wX3uv&#10;FUw+4fdL/AFy+QMAAP//AwBQSwECLQAUAAYACAAAACEA2+H2y+4AAACFAQAAEwAAAAAAAAAAAAAA&#10;AAAAAAAAW0NvbnRlbnRfVHlwZXNdLnhtbFBLAQItABQABgAIAAAAIQBa9CxbvwAAABUBAAALAAAA&#10;AAAAAAAAAAAAAB8BAABfcmVscy8ucmVsc1BLAQItABQABgAIAAAAIQBeC9pzwgAAANsAAAAPAAAA&#10;AAAAAAAAAAAAAAcCAABkcnMvZG93bnJldi54bWxQSwUGAAAAAAMAAwC3AAAA9gIAAAAA&#10;" filled="f" strokecolor="#cdcdcd" strokeweight=".4pt">
                  <v:stroke joinstyle="round" endcap="round"/>
                </v:rect>
                <v:rect id="Rectangle 7" o:spid="_x0000_s1030" style="position:absolute;left:25368;top:7410;width:9620;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E4BwQAAANsAAAAPAAAAZHJzL2Rvd25yZXYueG1sRE89a8Mw&#10;EN0L+Q/iAt0a2WkJwY1sikNLaSc7Wbod1sU2tU5GUhM7vz4aChkf73tXTGYQZ3K+t6wgXSUgiBur&#10;e24VHA/vT1sQPiBrHCyTgpk8FPniYYeZtheu6FyHVsQQ9hkq6EIYMyl905FBv7IjceRO1hkMEbpW&#10;aoeXGG4GuU6SjTTYc2zocKSyo+a3/jMKqP0q7aExH9/V/PPcOxxO132q1ONyensFEWgKd/G/+1Mr&#10;eIlj45f4A2R+AwAA//8DAFBLAQItABQABgAIAAAAIQDb4fbL7gAAAIUBAAATAAAAAAAAAAAAAAAA&#10;AAAAAABbQ29udGVudF9UeXBlc10ueG1sUEsBAi0AFAAGAAgAAAAhAFr0LFu/AAAAFQEAAAsAAAAA&#10;AAAAAAAAAAAAHwEAAF9yZWxzLy5yZWxzUEsBAi0AFAAGAAgAAAAhAC+UTgHBAAAA2wAAAA8AAAAA&#10;AAAAAAAAAAAABwIAAGRycy9kb3ducmV2LnhtbFBLBQYAAAAAAwADALcAAAD1AgAAAAA=&#10;" filled="f" strokecolor="#cdcdcd" strokeweight=".4pt">
                  <v:stroke joinstyle="round" endcap="round"/>
                </v:rect>
                <v:rect id="Rectangle 8" o:spid="_x0000_s1031" style="position:absolute;left:24618;top:6769;width:988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VpwwAAANsAAAAPAAAAZHJzL2Rvd25yZXYueG1sRI9Bi8Iw&#10;FITvgv8hPGFvNlUWcatRRFjxVLB62duzebbV5qU02drdX28EweMwM98wy3VvatFR6yrLCiZRDII4&#10;t7riQsHp+D2eg3AeWWNtmRT8kYP1ajhYYqLtnQ/UZb4QAcIuQQWl900ipctLMugi2xAH72Jbgz7I&#10;tpC6xXuAm1pO43gmDVYcFkpsaFtSfst+jYLsGm/S8/Rnd7zpjv/TtLr2s61SH6N+swDhqffv8Ku9&#10;1wo+v+D5JfwAuXoAAAD//wMAUEsBAi0AFAAGAAgAAAAhANvh9svuAAAAhQEAABMAAAAAAAAAAAAA&#10;AAAAAAAAAFtDb250ZW50X1R5cGVzXS54bWxQSwECLQAUAAYACAAAACEAWvQsW78AAAAVAQAACwAA&#10;AAAAAAAAAAAAAAAfAQAAX3JlbHMvLnJlbHNQSwECLQAUAAYACAAAACEAHG7VacMAAADbAAAADwAA&#10;AAAAAAAAAAAAAAAHAgAAZHJzL2Rvd25yZXYueG1sUEsFBgAAAAADAAMAtwAAAPcCAAAAAA==&#10;" fillcolor="#eef2f7" stroked="f"/>
                <v:rect id="Rectangle 9" o:spid="_x0000_s1032" style="position:absolute;left:24618;top:6769;width:988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Wd4wQAAANsAAAAPAAAAZHJzL2Rvd25yZXYueG1sRE9da8Iw&#10;FH0f+B/CFXybqQNL1xlFBoMVC2OdsNdLc22qzU1pYtv9++VhsMfD+d4dZtuJkQbfOlawWScgiGun&#10;W24UnL/eHjMQPiBr7ByTgh/ycNgvHnaYazfxJ41VaEQMYZ+jAhNCn0vpa0MW/dr1xJG7uMFiiHBo&#10;pB5wiuG2k09JkkqLLccGgz29Gqpv1d0qKKuydM+b0/ecTjbz56ow149CqdVyPr6ACDSHf/Gf+10r&#10;2Mb18Uv8AXL/CwAA//8DAFBLAQItABQABgAIAAAAIQDb4fbL7gAAAIUBAAATAAAAAAAAAAAAAAAA&#10;AAAAAABbQ29udGVudF9UeXBlc10ueG1sUEsBAi0AFAAGAAgAAAAhAFr0LFu/AAAAFQEAAAsAAAAA&#10;AAAAAAAAAAAAHwEAAF9yZWxzLy5yZWxzUEsBAi0AFAAGAAgAAAAhAHvFZ3jBAAAA2wAAAA8AAAAA&#10;AAAAAAAAAAAABwIAAGRycy9kb3ducmV2LnhtbFBLBQYAAAAAAwADALcAAAD1AgAAAAA=&#10;" filled="f" strokeweight=".4pt">
                  <v:stroke joinstyle="round" endcap="round"/>
                </v:rect>
                <v:rect id="Rectangle 10" o:spid="_x0000_s1033" style="position:absolute;left:24752;top:6877;width:9614;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cLjxAAAANsAAAAPAAAAZHJzL2Rvd25yZXYueG1sRI9Ba8JA&#10;FITvBf/D8gq91U0KFU2zkSIUKg0Uo+D1kX3NRrNvQ3Zr0n/vCgWPw8x8w+TryXbiQoNvHStI5wkI&#10;4trplhsFh/3H8xKED8gaO8ek4I88rIvZQ46ZdiPv6FKFRkQI+wwVmBD6TEpfG7Lo564njt6PGyyG&#10;KIdG6gHHCLedfEmShbTYclww2NPGUH2ufq2CsipLt0q/jtNitEt/qLbm9L1V6ulxen8DEWgK9/B/&#10;+1MreE3h9iX+AFlcAQAA//8DAFBLAQItABQABgAIAAAAIQDb4fbL7gAAAIUBAAATAAAAAAAAAAAA&#10;AAAAAAAAAABbQ29udGVudF9UeXBlc10ueG1sUEsBAi0AFAAGAAgAAAAhAFr0LFu/AAAAFQEAAAsA&#10;AAAAAAAAAAAAAAAAHwEAAF9yZWxzLy5yZWxzUEsBAi0AFAAGAAgAAAAhABSJwuPEAAAA2wAAAA8A&#10;AAAAAAAAAAAAAAAABwIAAGRycy9kb3ducmV2LnhtbFBLBQYAAAAAAwADALcAAAD4AgAAAAA=&#10;" filled="f" strokeweight=".4pt">
                  <v:stroke joinstyle="round" endcap="round"/>
                </v:rect>
                <v:rect id="Rectangle 11" o:spid="_x0000_s1034" style="position:absolute;left:26035;top:7340;width:6692;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0D63868E" w14:textId="77777777" w:rsidR="003332ED" w:rsidRDefault="003332ED" w:rsidP="003332ED">
                        <w:r>
                          <w:rPr>
                            <w:rFonts w:ascii="Arial" w:hAnsi="Arial" w:cs="Arial"/>
                            <w:b/>
                            <w:bCs/>
                            <w:color w:val="000000"/>
                            <w:sz w:val="12"/>
                            <w:szCs w:val="12"/>
                          </w:rPr>
                          <w:t>Managing Director</w:t>
                        </w:r>
                      </w:p>
                    </w:txbxContent>
                  </v:textbox>
                </v:rect>
                <v:rect id="Rectangle 12" o:spid="_x0000_s1035" style="position:absolute;left:25234;top:1162;width:98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YTRxgAAANsAAAAPAAAAZHJzL2Rvd25yZXYueG1sRI9Ba8JA&#10;FITvQv/D8gpepG6sWGp0E0pooYcimnrw+Mi+Jmmzb2N2Nem/dwXB4zAz3zDrdDCNOFPnassKZtMI&#10;BHFhdc2lgv33x9MrCOeRNTaWScE/OUiTh9EaY2173tE596UIEHYxKqi8b2MpXVGRQTe1LXHwfmxn&#10;0AfZlVJ32Ae4aeRzFL1IgzWHhQpbyioq/vKTUZC1PX9tN/KYv09+95PDfHlYZFqp8ePwtgLhafD3&#10;8K39qRUs5nD9En6ATC4AAAD//wMAUEsBAi0AFAAGAAgAAAAhANvh9svuAAAAhQEAABMAAAAAAAAA&#10;AAAAAAAAAAAAAFtDb250ZW50X1R5cGVzXS54bWxQSwECLQAUAAYACAAAACEAWvQsW78AAAAVAQAA&#10;CwAAAAAAAAAAAAAAAAAfAQAAX3JlbHMvLnJlbHNQSwECLQAUAAYACAAAACEAKdmE0cYAAADbAAAA&#10;DwAAAAAAAAAAAAAAAAAHAgAAZHJzL2Rvd25yZXYueG1sUEsFBgAAAAADAAMAtwAAAPoCAAAAAA==&#10;" fillcolor="#cdcdcd" stroked="f"/>
                <v:rect id="Rectangle 13" o:spid="_x0000_s1036" style="position:absolute;left:25234;top:1162;width:98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LZwgAAANsAAAAPAAAAZHJzL2Rvd25yZXYueG1sRI9Bi8Iw&#10;FITvgv8hPMGbpq66SDWKuCiynqxevD2aZ1tsXkoStfrrNwsLexxm5htmsWpNLR7kfGVZwWiYgCDO&#10;ra64UHA+bQczED4ga6wtk4IXeVgtu50Fpto++UiPLBQiQtinqKAMoUml9HlJBv3QNsTRu1pnMETp&#10;CqkdPiPc1PIjST6lwYrjQokNbUrKb9ndKKDie2NPudkdjq/LuHJYX99fI6X6vXY9BxGoDf/hv/Ze&#10;K5hO4PdL/AFy+QMAAP//AwBQSwECLQAUAAYACAAAACEA2+H2y+4AAACFAQAAEwAAAAAAAAAAAAAA&#10;AAAAAAAAW0NvbnRlbnRfVHlwZXNdLnhtbFBLAQItABQABgAIAAAAIQBa9CxbvwAAABUBAAALAAAA&#10;AAAAAAAAAAAAAB8BAABfcmVscy8ucmVsc1BLAQItABQABgAIAAAAIQArANLZwgAAANsAAAAPAAAA&#10;AAAAAAAAAAAAAAcCAABkcnMvZG93bnJldi54bWxQSwUGAAAAAAMAAwC3AAAA9gIAAAAA&#10;" filled="f" strokecolor="#cdcdcd" strokeweight=".4pt">
                  <v:stroke joinstyle="round" endcap="round"/>
                </v:rect>
                <v:rect id="Rectangle 14" o:spid="_x0000_s1037" style="position:absolute;left:25368;top:1276;width:9620;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dCwwAAANsAAAAPAAAAZHJzL2Rvd25yZXYueG1sRI9LiwIx&#10;EITvgv8htLA3zai4yGhGRFlZ3JOPi7dm0vPASWdIsjr6642wsMeiqr6ilqvONOJGzteWFYxHCQji&#10;3OqaSwXn09dwDsIHZI2NZVLwIA+rrN9bYqrtnQ90O4ZSRAj7FBVUIbSplD6vyKAf2ZY4eoV1BkOU&#10;rpTa4T3CTSMnSfIpDdYcFypsaVNRfj3+GgVU7jf2lJvdz+FxmdYOm+K5HSv1MejWCxCBuvAf/mt/&#10;awWzGby/xB8gsxcAAAD//wMAUEsBAi0AFAAGAAgAAAAhANvh9svuAAAAhQEAABMAAAAAAAAAAAAA&#10;AAAAAAAAAFtDb250ZW50X1R5cGVzXS54bWxQSwECLQAUAAYACAAAACEAWvQsW78AAAAVAQAACwAA&#10;AAAAAAAAAAAAAAAfAQAAX3JlbHMvLnJlbHNQSwECLQAUAAYACAAAACEAREx3QsMAAADbAAAADwAA&#10;AAAAAAAAAAAAAAAHAgAAZHJzL2Rvd25yZXYueG1sUEsFBgAAAAADAAMAtwAAAPcCAAAAAA==&#10;" filled="f" strokecolor="#cdcdcd" strokeweight=".4pt">
                  <v:stroke joinstyle="round" endcap="round"/>
                </v:rect>
                <v:rect id="Rectangle 15" o:spid="_x0000_s1038" style="position:absolute;left:24618;top:628;width:98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fGxAAAANsAAAAPAAAAZHJzL2Rvd25yZXYueG1sRI9Ba4NA&#10;FITvhfyH5QV6a9YIkWKyERFSchJqeunt1X1RE/etuFtj++u7hUCOw8x8w+yy2fRiotF1lhWsVxEI&#10;4trqjhsFH6fDyysI55E19pZJwQ85yPaLpx2m2t74nabKNyJA2KWooPV+SKV0dUsG3coOxME729Gg&#10;D3JspB7xFuCml3EUJdJgx2GhxYGKlupr9W0UVJcoL7/iz7fTVU/8W5bdZU4KpZ6Xc74F4Wn2j/C9&#10;fdQKNgn8fwk/QO7/AAAA//8DAFBLAQItABQABgAIAAAAIQDb4fbL7gAAAIUBAAATAAAAAAAAAAAA&#10;AAAAAAAAAABbQ29udGVudF9UeXBlc10ueG1sUEsBAi0AFAAGAAgAAAAhAFr0LFu/AAAAFQEAAAsA&#10;AAAAAAAAAAAAAAAAHwEAAF9yZWxzLy5yZWxzUEsBAi0AFAAGAAgAAAAhAOgo18bEAAAA2wAAAA8A&#10;AAAAAAAAAAAAAAAABwIAAGRycy9kb3ducmV2LnhtbFBLBQYAAAAAAwADALcAAAD4AgAAAAA=&#10;" fillcolor="#eef2f7" stroked="f"/>
                <v:rect id="Rectangle 16" o:spid="_x0000_s1039" style="position:absolute;left:24618;top:628;width:98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8MwwAAANsAAAAPAAAAZHJzL2Rvd25yZXYueG1sRI9Ba8JA&#10;FITvgv9heUJvulHQauoqIghKA8Uo9PrIvmZTs29DdjXpv+8WCh6HmfmGWW97W4sHtb5yrGA6SUAQ&#10;F05XXCq4Xg7jJQgfkDXWjknBD3nYboaDNabadXymRx5KESHsU1RgQmhSKX1hyKKfuIY4el+utRii&#10;bEupW+wi3NZyliQLabHiuGCwob2h4pbfrYIszzK3mr5/9ovOLv01P5nvj5NSL6N+9wYiUB+e4f/2&#10;USuYv8Lfl/gD5OYXAAD//wMAUEsBAi0AFAAGAAgAAAAhANvh9svuAAAAhQEAABMAAAAAAAAAAAAA&#10;AAAAAAAAAFtDb250ZW50X1R5cGVzXS54bWxQSwECLQAUAAYACAAAACEAWvQsW78AAAAVAQAACwAA&#10;AAAAAAAAAAAAAAAfAQAAX3JlbHMvLnJlbHNQSwECLQAUAAYACAAAACEA9Cz/DMMAAADbAAAADwAA&#10;AAAAAAAAAAAAAAAHAgAAZHJzL2Rvd25yZXYueG1sUEsFBgAAAAADAAMAtwAAAPcCAAAAAA==&#10;" filled="f" strokeweight=".4pt">
                  <v:stroke joinstyle="round" endcap="round"/>
                </v:rect>
                <v:rect id="Rectangle 17" o:spid="_x0000_s1040" style="position:absolute;left:24752;top:742;width:961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2t+wQAAANsAAAAPAAAAZHJzL2Rvd25yZXYueG1sRE9da8Iw&#10;FH0f+B/CFXybqQNL1xlFBoMVC2OdsNdLc22qzU1pYtv9++VhsMfD+d4dZtuJkQbfOlawWScgiGun&#10;W24UnL/eHjMQPiBr7ByTgh/ycNgvHnaYazfxJ41VaEQMYZ+jAhNCn0vpa0MW/dr1xJG7uMFiiHBo&#10;pB5wiuG2k09JkkqLLccGgz29Gqpv1d0qKKuydM+b0/ecTjbz56ow149CqdVyPr6ACDSHf/Gf+10r&#10;2Max8Uv8AXL/CwAA//8DAFBLAQItABQABgAIAAAAIQDb4fbL7gAAAIUBAAATAAAAAAAAAAAAAAAA&#10;AAAAAABbQ29udGVudF9UeXBlc10ueG1sUEsBAi0AFAAGAAgAAAAhAFr0LFu/AAAAFQEAAAsAAAAA&#10;AAAAAAAAAAAAHwEAAF9yZWxzLy5yZWxzUEsBAi0AFAAGAAgAAAAhAIWza37BAAAA2wAAAA8AAAAA&#10;AAAAAAAAAAAABwIAAGRycy9kb3ducmV2LnhtbFBLBQYAAAAAAwADALcAAAD1AgAAAAA=&#10;" filled="f" strokeweight=".4pt">
                  <v:stroke joinstyle="round" endcap="round"/>
                </v:rect>
                <v:rect id="Rectangle 18" o:spid="_x0000_s1041" style="position:absolute;left:26035;top:1079;width:2203;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3E2DA863" w14:textId="77777777" w:rsidR="003332ED" w:rsidRDefault="003332ED" w:rsidP="003332ED">
                        <w:r>
                          <w:rPr>
                            <w:rFonts w:ascii="Arial" w:hAnsi="Arial" w:cs="Arial"/>
                            <w:b/>
                            <w:bCs/>
                            <w:color w:val="000000"/>
                            <w:sz w:val="12"/>
                            <w:szCs w:val="12"/>
                          </w:rPr>
                          <w:t>Board</w:t>
                        </w:r>
                      </w:p>
                    </w:txbxContent>
                  </v:textbox>
                </v:rect>
                <v:rect id="Rectangle 19" o:spid="_x0000_s1042" style="position:absolute;left:28594;top:1079;width:723;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78A1BDA5" w14:textId="77777777" w:rsidR="003332ED" w:rsidRDefault="003332ED" w:rsidP="003332ED">
                        <w:r>
                          <w:rPr>
                            <w:rFonts w:ascii="Arial" w:hAnsi="Arial" w:cs="Arial"/>
                            <w:b/>
                            <w:bCs/>
                            <w:color w:val="000000"/>
                            <w:sz w:val="12"/>
                            <w:szCs w:val="12"/>
                          </w:rPr>
                          <w:t xml:space="preserve">of </w:t>
                        </w:r>
                      </w:p>
                    </w:txbxContent>
                  </v:textbox>
                </v:rect>
                <v:rect id="Rectangle 20" o:spid="_x0000_s1043" style="position:absolute;left:29571;top:1079;width:334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6FF5616B" w14:textId="77777777" w:rsidR="003332ED" w:rsidRDefault="003332ED" w:rsidP="003332ED">
                        <w:r>
                          <w:rPr>
                            <w:rFonts w:ascii="Arial" w:hAnsi="Arial" w:cs="Arial"/>
                            <w:b/>
                            <w:bCs/>
                            <w:color w:val="000000"/>
                            <w:sz w:val="12"/>
                            <w:szCs w:val="12"/>
                          </w:rPr>
                          <w:t>Directors</w:t>
                        </w:r>
                      </w:p>
                    </w:txbxContent>
                  </v:textbox>
                </v:rect>
                <v:line id="Line 21" o:spid="_x0000_s1044" style="position:absolute;visibility:visible;mso-wrap-style:square" from="29559,3295" to="29559,6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kYxAAAANsAAAAPAAAAZHJzL2Rvd25yZXYueG1sRI9PawIx&#10;FMTvBb9DeIXealYPYlejuCuWYnvxz8XbY/O6Wdy8LEmq67c3BcHjMDO/YebL3rbiQj40jhWMhhkI&#10;4srphmsFx8PmfQoiRGSNrWNScKMAy8XgZY65dlfe0WUfa5EgHHJUYGLscilDZchiGLqOOHm/zluM&#10;Sfpaao/XBLetHGfZRFpsOC0Y7Kg0VJ33f1aBP31+r1CvR9vyWJ7XP6YvPopCqbfXfjUDEamPz/Cj&#10;/aUVTMbw/yX9ALm4AwAA//8DAFBLAQItABQABgAIAAAAIQDb4fbL7gAAAIUBAAATAAAAAAAAAAAA&#10;AAAAAAAAAABbQ29udGVudF9UeXBlc10ueG1sUEsBAi0AFAAGAAgAAAAhAFr0LFu/AAAAFQEAAAsA&#10;AAAAAAAAAAAAAAAAHwEAAF9yZWxzLy5yZWxzUEsBAi0AFAAGAAgAAAAhAAgZmRjEAAAA2wAAAA8A&#10;AAAAAAAAAAAAAAAABwIAAGRycy9kb3ducmV2LnhtbFBLBQYAAAAAAwADALcAAAD4AgAAAAA=&#10;" strokecolor="#4677bf" strokeweight=".4pt">
                  <v:stroke endcap="round"/>
                </v:line>
                <v:rect id="Rectangle 22" o:spid="_x0000_s1045" style="position:absolute;left:2578;top:16103;width:8877;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U5sxgAAANsAAAAPAAAAZHJzL2Rvd25yZXYueG1sRI9Ba8JA&#10;FITvQv/D8gpepG6sKDW6CSW00EMRm3rw+Mi+Jmmzb2N2Nem/dwXB4zAz3zCbdDCNOFPnassKZtMI&#10;BHFhdc2lgv33+9MLCOeRNTaWScE/OUiTh9EGY217/qJz7ksRIOxiVFB538ZSuqIig25qW+Lg/djO&#10;oA+yK6XusA9w08jnKFpKgzWHhQpbyioq/vKTUZC1PX/utvKYv01+95PDfHVYZFqp8ePwugbhafD3&#10;8K39oRUs53D9En6ATC4AAAD//wMAUEsBAi0AFAAGAAgAAAAhANvh9svuAAAAhQEAABMAAAAAAAAA&#10;AAAAAAAAAAAAAFtDb250ZW50X1R5cGVzXS54bWxQSwECLQAUAAYACAAAACEAWvQsW78AAAAVAQAA&#10;CwAAAAAAAAAAAAAAAAAfAQAAX3JlbHMvLnJlbHNQSwECLQAUAAYACAAAACEA57VObMYAAADbAAAA&#10;DwAAAAAAAAAAAAAAAAAHAgAAZHJzL2Rvd25yZXYueG1sUEsFBgAAAAADAAMAtwAAAPoCAAAAAA==&#10;" fillcolor="#cdcdcd" stroked="f"/>
                <v:rect id="Rectangle 23" o:spid="_x0000_s1046" style="position:absolute;left:2578;top:16103;width:8877;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hkwwAAANsAAAAPAAAAZHJzL2Rvd25yZXYueG1sRI9LiwIx&#10;EITvgv8htLA3zfhAZDQjoqwsevJx8dZMeh446QxJVsf99RthYY9FVX1FrdadacSDnK8tKxiPEhDE&#10;udU1lwqul8/hAoQPyBoby6TgRR7WWb+3wlTbJ5/ocQ6liBD2KSqoQmhTKX1ekUE/si1x9ArrDIYo&#10;XSm1w2eEm0ZOkmQuDdYcFypsaVtRfj9/GwVUHrb2kpv98fS6TWuHTfGzGyv1Meg2SxCBuvAf/mt/&#10;aQXzGby/xB8gs18AAAD//wMAUEsBAi0AFAAGAAgAAAAhANvh9svuAAAAhQEAABMAAAAAAAAAAAAA&#10;AAAAAAAAAFtDb250ZW50X1R5cGVzXS54bWxQSwECLQAUAAYACAAAACEAWvQsW78AAAAVAQAACwAA&#10;AAAAAAAAAAAAAAAfAQAAX3JlbHMvLnJlbHNQSwECLQAUAAYACAAAACEA5WwYZMMAAADbAAAADwAA&#10;AAAAAAAAAAAAAAAHAgAAZHJzL2Rvd25yZXYueG1sUEsFBgAAAAADAAMAtwAAAPcCAAAAAA==&#10;" filled="f" strokecolor="#cdcdcd" strokeweight=".4pt">
                  <v:stroke joinstyle="round" endcap="round"/>
                </v:rect>
                <v:rect id="Rectangle 24" o:spid="_x0000_s1047" style="position:absolute;left:2711;top:16217;width:8611;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L3/wwAAANsAAAAPAAAAZHJzL2Rvd25yZXYueG1sRI9LiwIx&#10;EITvgv8htLA3zagoMpoRUVYWPfm4eGsmPQ+cdIYkq+P++o2wsMeiqr6iVuvONOJBzteWFYxHCQji&#10;3OqaSwXXy+dwAcIHZI2NZVLwIg/rrN9bYartk0/0OIdSRAj7FBVUIbSplD6vyKAf2ZY4eoV1BkOU&#10;rpTa4TPCTSMnSTKXBmuOCxW2tK0ov5+/jQIqD1t7yc3+eHrdprXDpvjZjZX6GHSbJYhAXfgP/7W/&#10;tIL5DN5f4g+Q2S8AAAD//wMAUEsBAi0AFAAGAAgAAAAhANvh9svuAAAAhQEAABMAAAAAAAAAAAAA&#10;AAAAAAAAAFtDb250ZW50X1R5cGVzXS54bWxQSwECLQAUAAYACAAAACEAWvQsW78AAAAVAQAACwAA&#10;AAAAAAAAAAAAAAAfAQAAX3JlbHMvLnJlbHNQSwECLQAUAAYACAAAACEAiiC9/8MAAADbAAAADwAA&#10;AAAAAAAAAAAAAAAHAgAAZHJzL2Rvd25yZXYueG1sUEsFBgAAAAADAAMAtwAAAPcCAAAAAA==&#10;" filled="f" strokecolor="#cdcdcd" strokeweight=".4pt">
                  <v:stroke joinstyle="round" endcap="round"/>
                </v:rect>
                <v:rect id="Rectangle 25" o:spid="_x0000_s1048" style="position:absolute;left:1962;top:15570;width:8877;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17wwAAANsAAAAPAAAAZHJzL2Rvd25yZXYueG1sRI9Bi8Iw&#10;FITvwv6H8Bb2pqkeinSNRQQXT4WtXrw9m7dtbfNSmmyt/nojCB6HmfmGWaWjacVAvastK5jPIhDE&#10;hdU1lwqOh910CcJ5ZI2tZVJwIwfp+mOywkTbK//SkPtSBAi7BBVU3neJlK6oyKCb2Y44eH+2N+iD&#10;7Eupe7wGuGnlIopiabDmsFBhR9uKiib/NwryS7TJzovTz6HRA9+zrL6M8Vapr89x8w3C0+jf4Vd7&#10;rxXEMTy/hB8g1w8AAAD//wMAUEsBAi0AFAAGAAgAAAAhANvh9svuAAAAhQEAABMAAAAAAAAAAAAA&#10;AAAAAAAAAFtDb250ZW50X1R5cGVzXS54bWxQSwECLQAUAAYACAAAACEAWvQsW78AAAAVAQAACwAA&#10;AAAAAAAAAAAAAAAfAQAAX3JlbHMvLnJlbHNQSwECLQAUAAYACAAAACEAJkQde8MAAADbAAAADwAA&#10;AAAAAAAAAAAAAAAHAgAAZHJzL2Rvd25yZXYueG1sUEsFBgAAAAADAAMAtwAAAPcCAAAAAA==&#10;" fillcolor="#eef2f7" stroked="f"/>
                <v:rect id="Rectangle 26" o:spid="_x0000_s1049" style="position:absolute;left:1962;top:15570;width:8877;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DWxwwAAANsAAAAPAAAAZHJzL2Rvd25yZXYueG1sRI9Ba8JA&#10;FITvBf/D8gRvdWMPqUZXEaGgGCiNgtdH9pmNZt+G7GrSf98tFHocZuYbZrUZbCOe1PnasYLZNAFB&#10;XDpdc6XgfPp4nYPwAVlj45gUfJOHzXr0ssJMu56/6FmESkQI+wwVmBDaTEpfGrLop64ljt7VdRZD&#10;lF0ldYd9hNtGviVJKi3WHBcMtrQzVN6Lh1WQF3nuFrPjZUh7O/fn4mBunwelJuNhuwQRaAj/4b/2&#10;XitI3+H3S/wBcv0DAAD//wMAUEsBAi0AFAAGAAgAAAAhANvh9svuAAAAhQEAABMAAAAAAAAAAAAA&#10;AAAAAAAAAFtDb250ZW50X1R5cGVzXS54bWxQSwECLQAUAAYACAAAACEAWvQsW78AAAAVAQAACwAA&#10;AAAAAAAAAAAAAAAfAQAAX3JlbHMvLnJlbHNQSwECLQAUAAYACAAAACEAOkA1scMAAADbAAAADwAA&#10;AAAAAAAAAAAAAAAHAgAAZHJzL2Rvd25yZXYueG1sUEsFBgAAAAADAAMAtwAAAPcCAAAAAA==&#10;" filled="f" strokeweight=".4pt">
                  <v:stroke joinstyle="round" endcap="round"/>
                </v:rect>
                <v:rect id="Rectangle 27" o:spid="_x0000_s1050" style="position:absolute;left:2095;top:15684;width:861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6HDwQAAANsAAAAPAAAAZHJzL2Rvd25yZXYueG1sRE/Pa4Mw&#10;FL4X9j+EN9itxvYgnWtaxmBQqVBmhV0f5s24mRcxqbr/vjkMdvz4fu+Pi+3FRKPvHCvYJCkI4sbp&#10;jlsF9fV9vQPhA7LG3jEp+CUPx8PDao+5djN/0FSFVsQQ9jkqMCEMuZS+MWTRJ24gjtyXGy2GCMdW&#10;6hHnGG57uU3TTFrsODYYHOjNUPNT3ayCsipL97w5fy7ZbHe+rgrzfSmUenpcXl9ABFrCv/jPfdIK&#10;sjg2fok/QB7uAAAA//8DAFBLAQItABQABgAIAAAAIQDb4fbL7gAAAIUBAAATAAAAAAAAAAAAAAAA&#10;AAAAAABbQ29udGVudF9UeXBlc10ueG1sUEsBAi0AFAAGAAgAAAAhAFr0LFu/AAAAFQEAAAsAAAAA&#10;AAAAAAAAAAAAHwEAAF9yZWxzLy5yZWxzUEsBAi0AFAAGAAgAAAAhAEvfocPBAAAA2wAAAA8AAAAA&#10;AAAAAAAAAAAABwIAAGRycy9kb3ducmV2LnhtbFBLBQYAAAAAAwADALcAAAD1AgAAAAA=&#10;" filled="f" strokeweight=".4pt">
                  <v:stroke joinstyle="round" endcap="round"/>
                </v:rect>
                <v:rect id="Rectangle 28" o:spid="_x0000_s1051" style="position:absolute;left:3378;top:16281;width:572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14:paraId="33A73717" w14:textId="77777777" w:rsidR="003332ED" w:rsidRDefault="003332ED" w:rsidP="003332ED">
                        <w:r>
                          <w:rPr>
                            <w:rFonts w:ascii="Arial" w:hAnsi="Arial" w:cs="Arial"/>
                            <w:b/>
                            <w:bCs/>
                            <w:color w:val="000000"/>
                            <w:sz w:val="12"/>
                            <w:szCs w:val="12"/>
                          </w:rPr>
                          <w:t xml:space="preserve">Chief Marketing </w:t>
                        </w:r>
                      </w:p>
                    </w:txbxContent>
                  </v:textbox>
                </v:rect>
                <v:rect id="Rectangle 29" o:spid="_x0000_s1052" style="position:absolute;left:5118;top:17132;width:245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14:paraId="30F93284" w14:textId="77777777" w:rsidR="003332ED" w:rsidRDefault="003332ED" w:rsidP="003332ED">
                        <w:r>
                          <w:rPr>
                            <w:rFonts w:ascii="Arial" w:hAnsi="Arial" w:cs="Arial"/>
                            <w:b/>
                            <w:bCs/>
                            <w:color w:val="000000"/>
                            <w:sz w:val="12"/>
                            <w:szCs w:val="12"/>
                          </w:rPr>
                          <w:t>Officer</w:t>
                        </w:r>
                      </w:p>
                    </w:txbxContent>
                  </v:textbox>
                </v:rect>
                <v:rect id="Rectangle 30" o:spid="_x0000_s1053" style="position:absolute;left:38277;top:28625;width:733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PSwgAAANsAAAAPAAAAZHJzL2Rvd25yZXYueG1sRI9Bi8Iw&#10;FITvgv8hPMGbpnpQqUYRwcVTYasXb8/m2Vabl9Jka/XXbwTB4zAz3zCrTWcq0VLjSssKJuMIBHFm&#10;dcm5gtNxP1qAcB5ZY2WZFDzJwWbd760w1vbBv9SmPhcBwi5GBYX3dSylywoy6Ma2Jg7e1TYGfZBN&#10;LnWDjwA3lZxG0UwaLDksFFjTrqDsnv4ZBekt2iaX6fnneNctv5KkvHWznVLDQbddgvDU+W/40z5o&#10;BfMJvL+EHyDX/wAAAP//AwBQSwECLQAUAAYACAAAACEA2+H2y+4AAACFAQAAEwAAAAAAAAAAAAAA&#10;AAAAAAAAW0NvbnRlbnRfVHlwZXNdLnhtbFBLAQItABQABgAIAAAAIQBa9CxbvwAAABUBAAALAAAA&#10;AAAAAAAAAAAAAB8BAABfcmVscy8ucmVsc1BLAQItABQABgAIAAAAIQAsdBPSwgAAANsAAAAPAAAA&#10;AAAAAAAAAAAAAAcCAABkcnMvZG93bnJldi54bWxQSwUGAAAAAAMAAwC3AAAA9gIAAAAA&#10;" fillcolor="#eef2f7" stroked="f"/>
                <v:rect id="Rectangle 31" o:spid="_x0000_s1054" style="position:absolute;left:38277;top:28625;width:733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gD0xAAAANsAAAAPAAAAZHJzL2Rvd25yZXYueG1sRI9Ba8JA&#10;FITvBf/D8oTe6kYP1kY3QQRBaaA0Fbw+ss9sNPs2ZFeT/vtuodDjMDPfMJt8tK14UO8bxwrmswQE&#10;ceV0w7WC09f+ZQXCB2SNrWNS8E0e8mzytMFUu4E/6VGGWkQI+xQVmBC6VEpfGbLoZ64jjt7F9RZD&#10;lH0tdY9DhNtWLpJkKS02HBcMdrQzVN3Ku1VQlEXh3ubv53E52JU/lUdz/Tgq9Twdt2sQgcbwH/5r&#10;H7SC1wX8fok/QGY/AAAA//8DAFBLAQItABQABgAIAAAAIQDb4fbL7gAAAIUBAAATAAAAAAAAAAAA&#10;AAAAAAAAAABbQ29udGVudF9UeXBlc10ueG1sUEsBAi0AFAAGAAgAAAAhAFr0LFu/AAAAFQEAAAsA&#10;AAAAAAAAAAAAAAAAHwEAAF9yZWxzLy5yZWxzUEsBAi0AFAAGAAgAAAAhAK/uAPTEAAAA2wAAAA8A&#10;AAAAAAAAAAAAAAAABwIAAGRycy9kb3ducmV2LnhtbFBLBQYAAAAAAwADALcAAAD4AgAAAAA=&#10;" filled="f" strokeweight=".4pt">
                  <v:stroke joinstyle="round" endcap="round"/>
                </v:rect>
                <v:rect id="Rectangle 32" o:spid="_x0000_s1055" style="position:absolute;left:38411;top:28746;width:707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VvwwAAANsAAAAPAAAAZHJzL2Rvd25yZXYueG1sRI9Ba8JA&#10;FITvgv9heUJvulHBauoqIghKA8Uo9PrIvmZTs29DdjXpv+8WCh6HmfmGWW97W4sHtb5yrGA6SUAQ&#10;F05XXCq4Xg7jJQgfkDXWjknBD3nYboaDNabadXymRx5KESHsU1RgQmhSKX1hyKKfuIY4el+utRii&#10;bEupW+wi3NZyliQLabHiuGCwob2h4pbfrYIszzK3mr5/9ovOLv01P5nvj5NSL6N+9wYiUB+e4f/2&#10;USt4ncPfl/gD5OYXAAD//wMAUEsBAi0AFAAGAAgAAAAhANvh9svuAAAAhQEAABMAAAAAAAAAAAAA&#10;AAAAAAAAAFtDb250ZW50X1R5cGVzXS54bWxQSwECLQAUAAYACAAAACEAWvQsW78AAAAVAQAACwAA&#10;AAAAAAAAAAAAAAAfAQAAX3JlbHMvLnJlbHNQSwECLQAUAAYACAAAACEAwKKlb8MAAADbAAAADwAA&#10;AAAAAAAAAAAAAAAHAgAAZHJzL2Rvd25yZXYueG1sUEsFBgAAAAADAAMAtwAAAPcCAAAAAA==&#10;" filled="f" strokeweight=".4pt">
                  <v:stroke joinstyle="round" endcap="round"/>
                </v:rect>
                <v:rect id="Rectangle 33" o:spid="_x0000_s1056" style="position:absolute;left:39757;top:29368;width:381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6313BE87" w14:textId="77777777" w:rsidR="003332ED" w:rsidRDefault="003332ED" w:rsidP="003332ED">
                        <w:r>
                          <w:rPr>
                            <w:rFonts w:ascii="Arial" w:hAnsi="Arial" w:cs="Arial"/>
                            <w:b/>
                            <w:bCs/>
                            <w:color w:val="000000"/>
                            <w:sz w:val="8"/>
                            <w:szCs w:val="8"/>
                          </w:rPr>
                          <w:t>Admin Manager</w:t>
                        </w:r>
                      </w:p>
                    </w:txbxContent>
                  </v:textbox>
                </v:rect>
                <v:rect id="Rectangle 34" o:spid="_x0000_s1057" style="position:absolute;left:222;top:9169;width:8337;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XRwwAAANsAAAAPAAAAZHJzL2Rvd25yZXYueG1sRI9Bi8Iw&#10;FITvgv8hPGFvNlVYXapRRFjxVLB62duzebbV5qU02drdX28EweMwM98wy3VvatFR6yrLCiZRDII4&#10;t7riQsHp+D3+AuE8ssbaMin4Iwfr1XCwxETbOx+oy3whAoRdggpK75tESpeXZNBFtiEO3sW2Bn2Q&#10;bSF1i/cAN7WcxvFMGqw4LJTY0Lak/Jb9GgXZNd6k5+nP7njTHf+naXXtZ1ulPkb9ZgHCU+/f4Vd7&#10;rxXMP+H5JfwAuXoAAAD//wMAUEsBAi0AFAAGAAgAAAAhANvh9svuAAAAhQEAABMAAAAAAAAAAAAA&#10;AAAAAAAAAFtDb250ZW50X1R5cGVzXS54bWxQSwECLQAUAAYACAAAACEAWvQsW78AAAAVAQAACwAA&#10;AAAAAAAAAAAAAAAfAQAAX3JlbHMvLnJlbHNQSwECLQAUAAYACAAAACEAU08V0cMAAADbAAAADwAA&#10;AAAAAAAAAAAAAAAHAgAAZHJzL2Rvd25yZXYueG1sUEsFBgAAAAADAAMAtwAAAPcCAAAAAA==&#10;" fillcolor="#eef2f7" stroked="f"/>
                <v:rect id="Rectangle 35" o:spid="_x0000_s1058" style="position:absolute;left:222;top:9169;width:8337;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Qb3wwAAANsAAAAPAAAAZHJzL2Rvd25yZXYueG1sRI9Ba8JA&#10;FITvBf/D8gRvdWMPqUZXEaGgGCiNgtdH9pmNZt+G7GrSf98tFHocZuYbZrUZbCOe1PnasYLZNAFB&#10;XDpdc6XgfPp4nYPwAVlj45gUfJOHzXr0ssJMu56/6FmESkQI+wwVmBDaTEpfGrLop64ljt7VdRZD&#10;lF0ldYd9hNtGviVJKi3WHBcMtrQzVN6Lh1WQF3nuFrPjZUh7O/fn4mBunwelJuNhuwQRaAj/4b/2&#10;Xit4T+H3S/wBcv0DAAD//wMAUEsBAi0AFAAGAAgAAAAhANvh9svuAAAAhQEAABMAAAAAAAAAAAAA&#10;AAAAAAAAAFtDb250ZW50X1R5cGVzXS54bWxQSwECLQAUAAYACAAAACEAWvQsW78AAAAVAQAACwAA&#10;AAAAAAAAAAAAAAAfAQAAX3JlbHMvLnJlbHNQSwECLQAUAAYACAAAACEA0NUG98MAAADbAAAADwAA&#10;AAAAAAAAAAAAAAAHAgAAZHJzL2Rvd25yZXYueG1sUEsFBgAAAAADAAMAtwAAAPcCAAAAAA==&#10;" filled="f" strokeweight=".4pt">
                  <v:stroke joinstyle="round" endcap="round"/>
                </v:rect>
                <v:rect id="Rectangle 36" o:spid="_x0000_s1059" style="position:absolute;left:355;top:9283;width:807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NsxAAAANsAAAAPAAAAZHJzL2Rvd25yZXYueG1sRI/NasMw&#10;EITvgb6D2EJviZwe8uNENqVQaKgh1DHkulgby6m1MpYau29fFQI9DjPzDbPPJ9uJGw2+daxguUhA&#10;ENdOt9woqE5v8w0IH5A1do5JwQ95yLOH2R5T7Ub+pFsZGhEh7FNUYELoUyl9bciiX7ieOHoXN1gM&#10;UQ6N1AOOEW47+ZwkK2mx5bhgsKdXQ/VX+W0VFGVRuO3y4zytRrvxVXkw1+NBqafH6WUHItAU/sP3&#10;9rtWsF7D35f4A2T2CwAA//8DAFBLAQItABQABgAIAAAAIQDb4fbL7gAAAIUBAAATAAAAAAAAAAAA&#10;AAAAAAAAAABbQ29udGVudF9UeXBlc10ueG1sUEsBAi0AFAAGAAgAAAAhAFr0LFu/AAAAFQEAAAsA&#10;AAAAAAAAAAAAAAAAHwEAAF9yZWxzLy5yZWxzUEsBAi0AFAAGAAgAAAAhAL+Zo2zEAAAA2wAAAA8A&#10;AAAAAAAAAAAAAAAABwIAAGRycy9kb3ducmV2LnhtbFBLBQYAAAAAAwADALcAAAD4AgAAAAA=&#10;" filled="f" strokeweight=".4pt">
                  <v:stroke joinstyle="round" endcap="round"/>
                </v:rect>
                <v:rect id="Rectangle 37" o:spid="_x0000_s1060" style="position:absolute;left:819;top:10121;width:1244;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07813350" w14:textId="77777777" w:rsidR="003332ED" w:rsidRDefault="003332ED" w:rsidP="003332ED">
                        <w:r>
                          <w:rPr>
                            <w:rFonts w:ascii="Arial" w:hAnsi="Arial" w:cs="Arial"/>
                            <w:b/>
                            <w:bCs/>
                            <w:color w:val="000000"/>
                            <w:sz w:val="8"/>
                            <w:szCs w:val="8"/>
                          </w:rPr>
                          <w:t>Head</w:t>
                        </w:r>
                      </w:p>
                    </w:txbxContent>
                  </v:textbox>
                </v:rect>
                <v:rect id="Rectangle 38" o:spid="_x0000_s1061" style="position:absolute;left:2235;top:10121;width:146;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14:paraId="029A379E" w14:textId="77777777" w:rsidR="003332ED" w:rsidRDefault="003332ED" w:rsidP="003332ED">
                        <w:r>
                          <w:rPr>
                            <w:rFonts w:ascii="Arial" w:hAnsi="Arial" w:cs="Arial"/>
                            <w:b/>
                            <w:bCs/>
                            <w:color w:val="000000"/>
                            <w:sz w:val="8"/>
                            <w:szCs w:val="8"/>
                          </w:rPr>
                          <w:t xml:space="preserve">, </w:t>
                        </w:r>
                      </w:p>
                    </w:txbxContent>
                  </v:textbox>
                </v:rect>
                <v:rect id="Rectangle 39" o:spid="_x0000_s1062" style="position:absolute;left:2559;top:10121;width:1073;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14:paraId="71545AAC" w14:textId="77777777" w:rsidR="003332ED" w:rsidRDefault="003332ED" w:rsidP="003332ED">
                        <w:r>
                          <w:rPr>
                            <w:rFonts w:ascii="Arial" w:hAnsi="Arial" w:cs="Arial"/>
                            <w:b/>
                            <w:bCs/>
                            <w:color w:val="000000"/>
                            <w:sz w:val="8"/>
                            <w:szCs w:val="8"/>
                          </w:rPr>
                          <w:t xml:space="preserve">Risk </w:t>
                        </w:r>
                      </w:p>
                    </w:txbxContent>
                  </v:textbox>
                </v:rect>
                <v:rect id="Rectangle 40" o:spid="_x0000_s1063" style="position:absolute;left:3924;top:10121;width:368;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4C27741E" w14:textId="77777777" w:rsidR="003332ED" w:rsidRDefault="003332ED" w:rsidP="003332ED">
                        <w:r>
                          <w:rPr>
                            <w:rFonts w:ascii="Arial" w:hAnsi="Arial" w:cs="Arial"/>
                            <w:b/>
                            <w:bCs/>
                            <w:color w:val="000000"/>
                            <w:sz w:val="8"/>
                            <w:szCs w:val="8"/>
                          </w:rPr>
                          <w:t xml:space="preserve">&amp; </w:t>
                        </w:r>
                      </w:p>
                    </w:txbxContent>
                  </v:textbox>
                </v:rect>
                <v:rect id="Rectangle 41" o:spid="_x0000_s1064" style="position:absolute;left:4521;top:10121;width:2883;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209E8894" w14:textId="77777777" w:rsidR="003332ED" w:rsidRDefault="003332ED" w:rsidP="003332ED">
                        <w:r>
                          <w:rPr>
                            <w:rFonts w:ascii="Arial" w:hAnsi="Arial" w:cs="Arial"/>
                            <w:b/>
                            <w:bCs/>
                            <w:color w:val="000000"/>
                            <w:sz w:val="8"/>
                            <w:szCs w:val="8"/>
                          </w:rPr>
                          <w:t>Compliance</w:t>
                        </w:r>
                      </w:p>
                    </w:txbxContent>
                  </v:textbox>
                </v:rect>
                <v:rect id="Rectangle 42" o:spid="_x0000_s1065" style="position:absolute;left:7785;top:10121;width:146;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7CEA5BE5" w14:textId="77777777" w:rsidR="003332ED" w:rsidRDefault="003332ED" w:rsidP="003332ED">
                        <w:r>
                          <w:rPr>
                            <w:rFonts w:ascii="Arial" w:hAnsi="Arial" w:cs="Arial"/>
                            <w:b/>
                            <w:bCs/>
                            <w:color w:val="000000"/>
                            <w:sz w:val="8"/>
                            <w:szCs w:val="8"/>
                          </w:rPr>
                          <w:t>/</w:t>
                        </w:r>
                      </w:p>
                    </w:txbxContent>
                  </v:textbox>
                </v:rect>
                <v:rect id="Rectangle 43" o:spid="_x0000_s1066" style="position:absolute;left:1524;top:10731;width:5054;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45D460FE" w14:textId="77777777" w:rsidR="003332ED" w:rsidRDefault="003332ED" w:rsidP="003332ED">
                        <w:r>
                          <w:rPr>
                            <w:rFonts w:ascii="Arial" w:hAnsi="Arial" w:cs="Arial"/>
                            <w:b/>
                            <w:bCs/>
                            <w:color w:val="000000"/>
                            <w:sz w:val="8"/>
                            <w:szCs w:val="8"/>
                          </w:rPr>
                          <w:t>Process Engineering</w:t>
                        </w:r>
                      </w:p>
                    </w:txbxContent>
                  </v:textbox>
                </v:rect>
                <v:rect id="Rectangle 44" o:spid="_x0000_s1067" style="position:absolute;left:2076;top:19577;width:8338;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mX2wwAAANsAAAAPAAAAZHJzL2Rvd25yZXYueG1sRI9Pi8Iw&#10;FMTvgt8hPGFvmq6wIl1TEWEXTwWrF29vm7f9Y/NSmlirn94IgsdhZn7DrNaDaURPnassK/icRSCI&#10;c6srLhQcDz/TJQjnkTU2lknBjRysk/FohbG2V95Tn/lCBAi7GBWU3rexlC4vyaCb2ZY4eP+2M+iD&#10;7AqpO7wGuGnkPIoW0mDFYaHElrYl5efsYhRkdbRJ/+an38NZ93xP06oeFlulPibD5huEp8G/w6/2&#10;TitYfsHzS/gBMnkAAAD//wMAUEsBAi0AFAAGAAgAAAAhANvh9svuAAAAhQEAABMAAAAAAAAAAAAA&#10;AAAAAAAAAFtDb250ZW50X1R5cGVzXS54bWxQSwECLQAUAAYACAAAACEAWvQsW78AAAAVAQAACwAA&#10;AAAAAAAAAAAAAAAfAQAAX3JlbHMvLnJlbHNQSwECLQAUAAYACAAAACEAZppl9sMAAADbAAAADwAA&#10;AAAAAAAAAAAAAAAHAgAAZHJzL2Rvd25yZXYueG1sUEsFBgAAAAADAAMAtwAAAPcCAAAAAA==&#10;" fillcolor="#eef2f7" stroked="f"/>
                <v:rect id="Rectangle 45" o:spid="_x0000_s1068" style="position:absolute;left:2076;top:19577;width:8338;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bQwwAAANsAAAAPAAAAZHJzL2Rvd25yZXYueG1sRI9Ba8JA&#10;FITvgv9heUJvurGHkKauIkKh0kAxCl4f2ddsNPs2ZLcm/nu3IPQ4zMw3zGoz2lbcqPeNYwXLRQKC&#10;uHK64VrB6fgxz0D4gKyxdUwK7uRhs55OVphrN/CBbmWoRYSwz1GBCaHLpfSVIYt+4Tri6P243mKI&#10;sq+l7nGIcNvK1yRJpcWG44LBjnaGqmv5axUUZVG4t+XXeUwHm/lTuTeX771SL7Nx+w4i0Bj+w8/2&#10;p1aQpfD3Jf4AuX4AAAD//wMAUEsBAi0AFAAGAAgAAAAhANvh9svuAAAAhQEAABMAAAAAAAAAAAAA&#10;AAAAAAAAAFtDb250ZW50X1R5cGVzXS54bWxQSwECLQAUAAYACAAAACEAWvQsW78AAAAVAQAACwAA&#10;AAAAAAAAAAAAAAAfAQAAX3JlbHMvLnJlbHNQSwECLQAUAAYACAAAACEA5QB20MMAAADbAAAADwAA&#10;AAAAAAAAAAAAAAAHAgAAZHJzL2Rvd25yZXYueG1sUEsFBgAAAAADAAMAtwAAAPcCAAAAAA==&#10;" filled="f" strokeweight=".4pt">
                  <v:stroke joinstyle="round" endcap="round"/>
                </v:rect>
                <v:rect id="Rectangle 46" o:spid="_x0000_s1069" style="position:absolute;left:2209;top:19685;width:8071;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NNLwwAAANsAAAAPAAAAZHJzL2Rvd25yZXYueG1sRI9Ba8JA&#10;FITvBf/D8gq91Y0eNKauUgSh0oA0Cl4f2ddsNPs2ZLcm/ntXEHocZuYbZrkebCOu1PnasYLJOAFB&#10;XDpdc6XgeNi+pyB8QNbYOCYFN/KwXo1elphp1/MPXYtQiQhhn6ECE0KbSelLQxb92LXE0ft1ncUQ&#10;ZVdJ3WEf4baR0ySZSYs1xwWDLW0MlZfizyrIizx3i8n3aZj1NvXHYmfO+51Sb6/D5weIQEP4Dz/b&#10;X1pBOofHl/gD5OoOAAD//wMAUEsBAi0AFAAGAAgAAAAhANvh9svuAAAAhQEAABMAAAAAAAAAAAAA&#10;AAAAAAAAAFtDb250ZW50X1R5cGVzXS54bWxQSwECLQAUAAYACAAAACEAWvQsW78AAAAVAQAACwAA&#10;AAAAAAAAAAAAAAAfAQAAX3JlbHMvLnJlbHNQSwECLQAUAAYACAAAACEAikzTS8MAAADbAAAADwAA&#10;AAAAAAAAAAAAAAAHAgAAZHJzL2Rvd25yZXYueG1sUEsFBgAAAAADAAMAtwAAAPcCAAAAAA==&#10;" filled="f" strokeweight=".4pt">
                  <v:stroke joinstyle="round" endcap="round"/>
                </v:rect>
                <v:rect id="Rectangle 47" o:spid="_x0000_s1070" style="position:absolute;left:3155;top:20758;width:240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14:paraId="7F99D366" w14:textId="77777777" w:rsidR="003332ED" w:rsidRDefault="003332ED" w:rsidP="003332ED">
                        <w:r>
                          <w:rPr>
                            <w:rFonts w:ascii="Arial" w:hAnsi="Arial" w:cs="Arial"/>
                            <w:b/>
                            <w:bCs/>
                            <w:color w:val="000000"/>
                            <w:sz w:val="8"/>
                            <w:szCs w:val="8"/>
                          </w:rPr>
                          <w:t xml:space="preserve">Marketing </w:t>
                        </w:r>
                      </w:p>
                    </w:txbxContent>
                  </v:textbox>
                </v:rect>
                <v:rect id="Rectangle 48" o:spid="_x0000_s1071" style="position:absolute;left:6102;top:20758;width:17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14:paraId="4B4FFC2C" w14:textId="77777777" w:rsidR="003332ED" w:rsidRDefault="003332ED" w:rsidP="003332ED">
                        <w:r>
                          <w:rPr>
                            <w:rFonts w:ascii="Arial" w:hAnsi="Arial" w:cs="Arial"/>
                            <w:b/>
                            <w:bCs/>
                            <w:color w:val="000000"/>
                            <w:sz w:val="8"/>
                            <w:szCs w:val="8"/>
                          </w:rPr>
                          <w:t>(</w:t>
                        </w:r>
                      </w:p>
                    </w:txbxContent>
                  </v:textbox>
                </v:rect>
                <v:rect id="Rectangle 49" o:spid="_x0000_s1072" style="position:absolute;left:6261;top:20758;width:2514;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14:paraId="5689F13C" w14:textId="77777777" w:rsidR="003332ED" w:rsidRDefault="003332ED" w:rsidP="003332ED">
                        <w:r>
                          <w:rPr>
                            <w:rFonts w:ascii="Arial" w:hAnsi="Arial" w:cs="Arial"/>
                            <w:b/>
                            <w:bCs/>
                            <w:color w:val="000000"/>
                            <w:sz w:val="8"/>
                            <w:szCs w:val="8"/>
                          </w:rPr>
                          <w:t xml:space="preserve">Brand </w:t>
                        </w:r>
                        <w:proofErr w:type="spellStart"/>
                        <w:r>
                          <w:rPr>
                            <w:rFonts w:ascii="Arial" w:hAnsi="Arial" w:cs="Arial"/>
                            <w:b/>
                            <w:bCs/>
                            <w:color w:val="000000"/>
                            <w:sz w:val="8"/>
                            <w:szCs w:val="8"/>
                          </w:rPr>
                          <w:t>Mgt</w:t>
                        </w:r>
                        <w:proofErr w:type="spellEnd"/>
                      </w:p>
                    </w:txbxContent>
                  </v:textbox>
                </v:rect>
                <v:rect id="Rectangle 50" o:spid="_x0000_s1073" style="position:absolute;left:9150;top:20758;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14:paraId="04F86F0E" w14:textId="77777777" w:rsidR="003332ED" w:rsidRDefault="003332ED" w:rsidP="003332ED">
                        <w:r>
                          <w:rPr>
                            <w:rFonts w:ascii="Arial" w:hAnsi="Arial" w:cs="Arial"/>
                            <w:b/>
                            <w:bCs/>
                            <w:color w:val="000000"/>
                            <w:sz w:val="8"/>
                            <w:szCs w:val="8"/>
                          </w:rPr>
                          <w:t xml:space="preserve">, </w:t>
                        </w:r>
                      </w:p>
                    </w:txbxContent>
                  </v:textbox>
                </v:rect>
                <v:rect id="Rectangle 51" o:spid="_x0000_s1074" style="position:absolute;left:4413;top:21367;width:3080;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14:paraId="49C920E9" w14:textId="77777777" w:rsidR="003332ED" w:rsidRDefault="003332ED" w:rsidP="003332ED">
                        <w:r>
                          <w:rPr>
                            <w:rFonts w:ascii="Arial" w:hAnsi="Arial" w:cs="Arial"/>
                            <w:b/>
                            <w:bCs/>
                            <w:color w:val="000000"/>
                            <w:sz w:val="8"/>
                            <w:szCs w:val="8"/>
                          </w:rPr>
                          <w:t>Social Media</w:t>
                        </w:r>
                      </w:p>
                    </w:txbxContent>
                  </v:textbox>
                </v:rect>
                <v:rect id="Rectangle 52" o:spid="_x0000_s1075" style="position:absolute;left:7899;top:21367;width:17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5E6F16F7" w14:textId="77777777" w:rsidR="003332ED" w:rsidRDefault="003332ED" w:rsidP="003332ED">
                        <w:r>
                          <w:rPr>
                            <w:rFonts w:ascii="Arial" w:hAnsi="Arial" w:cs="Arial"/>
                            <w:b/>
                            <w:bCs/>
                            <w:color w:val="000000"/>
                            <w:sz w:val="8"/>
                            <w:szCs w:val="8"/>
                          </w:rPr>
                          <w:t>)</w:t>
                        </w:r>
                      </w:p>
                    </w:txbxContent>
                  </v:textbox>
                </v:rect>
                <v:rect id="Rectangle 53" o:spid="_x0000_s1076" style="position:absolute;left:2387;top:31584;width:7722;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1awwwAAANsAAAAPAAAAZHJzL2Rvd25yZXYueG1sRI9Bi8Iw&#10;FITvgv8hPGFvNlUWcatRRFjxVLB62duzebbV5qU02drdX28EweMwM98wy3VvatFR6yrLCiZRDII4&#10;t7riQsHp+D2eg3AeWWNtmRT8kYP1ajhYYqLtnQ/UZb4QAcIuQQWl900ipctLMugi2xAH72Jbgz7I&#10;tpC6xXuAm1pO43gmDVYcFkpsaFtSfst+jYLsGm/S8/Rnd7zpjv/TtLr2s61SH6N+swDhqffv8Ku9&#10;1wq+PuH5JfwAuXoAAAD//wMAUEsBAi0AFAAGAAgAAAAhANvh9svuAAAAhQEAABMAAAAAAAAAAAAA&#10;AAAAAAAAAFtDb250ZW50X1R5cGVzXS54bWxQSwECLQAUAAYACAAAACEAWvQsW78AAAAVAQAACwAA&#10;AAAAAAAAAAAAAAAfAQAAX3JlbHMvLnJlbHNQSwECLQAUAAYACAAAACEAjA9WsMMAAADbAAAADwAA&#10;AAAAAAAAAAAAAAAHAgAAZHJzL2Rvd25yZXYueG1sUEsFBgAAAAADAAMAtwAAAPcCAAAAAA==&#10;" fillcolor="#eef2f7" stroked="f"/>
                <v:rect id="Rectangle 54" o:spid="_x0000_s1077" style="position:absolute;left:2387;top:31584;width:7722;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356wwAAANsAAAAPAAAAZHJzL2Rvd25yZXYueG1sRI9Ba8JA&#10;FITvQv/D8gq96UahotFVSkGoGBBToddH9pmNZt+G7NbEf+8KgsdhZr5hluve1uJKra8cKxiPEhDE&#10;hdMVlwqOv5vhDIQPyBprx6TgRh7Wq7fBElPtOj7QNQ+liBD2KSowITSplL4wZNGPXEMcvZNrLYYo&#10;21LqFrsIt7WcJMlUWqw4Lhhs6NtQccn/rYIszzI3H+/++mlnZ/6Yb815v1Xq473/WoAI1IdX+Nn+&#10;0Qrmn/D4En+AXN0BAAD//wMAUEsBAi0AFAAGAAgAAAAhANvh9svuAAAAhQEAABMAAAAAAAAAAAAA&#10;AAAAAAAAAFtDb250ZW50X1R5cGVzXS54bWxQSwECLQAUAAYACAAAACEAWvQsW78AAAAVAQAACwAA&#10;AAAAAAAAAAAAAAAfAQAAX3JlbHMvLnJlbHNQSwECLQAUAAYACAAAACEAkAt+esMAAADbAAAADwAA&#10;AAAAAAAAAAAAAAAHAgAAZHJzL2Rvd25yZXYueG1sUEsFBgAAAAADAAMAtwAAAPcCAAAAAA==&#10;" filled="f" strokeweight=".4pt">
                  <v:stroke joinstyle="round" endcap="round"/>
                </v:rect>
                <v:rect id="Rectangle 55" o:spid="_x0000_s1078" style="position:absolute;left:2520;top:31692;width:7455;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ANwwAAANsAAAAPAAAAZHJzL2Rvd25yZXYueG1sRI9Ba8JA&#10;FITvBf/D8gRvdWMPQaOriCBUDJRGwesj+8xGs29DdjXx33cLhR6HmfmGWW0G24gndb52rGA2TUAQ&#10;l07XXCk4n/bvcxA+IGtsHJOCF3nYrEdvK8y06/mbnkWoRISwz1CBCaHNpPSlIYt+6lri6F1dZzFE&#10;2VVSd9hHuG3kR5Kk0mLNccFgSztD5b14WAV5keduMTtehrS3c38uDub2dVBqMh62SxCBhvAf/mt/&#10;agWLFH6/xB8g1z8AAAD//wMAUEsBAi0AFAAGAAgAAAAhANvh9svuAAAAhQEAABMAAAAAAAAAAAAA&#10;AAAAAAAAAFtDb250ZW50X1R5cGVzXS54bWxQSwECLQAUAAYACAAAACEAWvQsW78AAAAVAQAACwAA&#10;AAAAAAAAAAAAAAAfAQAAX3JlbHMvLnJlbHNQSwECLQAUAAYACAAAACEAYNngDcMAAADbAAAADwAA&#10;AAAAAAAAAAAAAAAHAgAAZHJzL2Rvd25yZXYueG1sUEsFBgAAAAADAAMAtwAAAPcCAAAAAA==&#10;" filled="f" strokeweight=".4pt">
                  <v:stroke joinstyle="round" endcap="round"/>
                </v:rect>
                <v:rect id="Rectangle 56" o:spid="_x0000_s1079" style="position:absolute;left:3536;top:32569;width:477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7A8927E6" w14:textId="77777777" w:rsidR="003332ED" w:rsidRDefault="003332ED" w:rsidP="003332ED">
                        <w:r>
                          <w:rPr>
                            <w:rFonts w:ascii="Arial" w:hAnsi="Arial" w:cs="Arial"/>
                            <w:b/>
                            <w:bCs/>
                            <w:color w:val="000000"/>
                            <w:sz w:val="8"/>
                            <w:szCs w:val="8"/>
                          </w:rPr>
                          <w:t xml:space="preserve">Business Managers </w:t>
                        </w:r>
                      </w:p>
                    </w:txbxContent>
                  </v:textbox>
                </v:rect>
                <v:rect id="Rectangle 57" o:spid="_x0000_s1080" style="position:absolute;left:2997;top:33185;width:17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1761A017" w14:textId="77777777" w:rsidR="003332ED" w:rsidRDefault="003332ED" w:rsidP="003332ED">
                        <w:r>
                          <w:rPr>
                            <w:rFonts w:ascii="Arial" w:hAnsi="Arial" w:cs="Arial"/>
                            <w:b/>
                            <w:bCs/>
                            <w:color w:val="000000"/>
                            <w:sz w:val="8"/>
                            <w:szCs w:val="8"/>
                          </w:rPr>
                          <w:t>(</w:t>
                        </w:r>
                      </w:p>
                    </w:txbxContent>
                  </v:textbox>
                </v:rect>
                <v:rect id="Rectangle 58" o:spid="_x0000_s1081" style="position:absolute;left:3213;top:33185;width:175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27C42638" w14:textId="77777777" w:rsidR="003332ED" w:rsidRDefault="003332ED" w:rsidP="003332ED">
                        <w:r>
                          <w:rPr>
                            <w:rFonts w:ascii="Arial" w:hAnsi="Arial" w:cs="Arial"/>
                            <w:b/>
                            <w:bCs/>
                            <w:color w:val="000000"/>
                            <w:sz w:val="8"/>
                            <w:szCs w:val="8"/>
                          </w:rPr>
                          <w:t>CEEDS</w:t>
                        </w:r>
                      </w:p>
                    </w:txbxContent>
                  </v:textbox>
                </v:rect>
                <v:rect id="Rectangle 59" o:spid="_x0000_s1082" style="position:absolute;left:5226;top:33185;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14:paraId="7B7F7F36" w14:textId="77777777" w:rsidR="003332ED" w:rsidRDefault="003332ED" w:rsidP="003332ED">
                        <w:r>
                          <w:rPr>
                            <w:rFonts w:ascii="Arial" w:hAnsi="Arial" w:cs="Arial"/>
                            <w:b/>
                            <w:bCs/>
                            <w:color w:val="000000"/>
                            <w:sz w:val="8"/>
                            <w:szCs w:val="8"/>
                          </w:rPr>
                          <w:t xml:space="preserve">, </w:t>
                        </w:r>
                      </w:p>
                    </w:txbxContent>
                  </v:textbox>
                </v:rect>
                <v:rect id="Rectangle 60" o:spid="_x0000_s1083" style="position:absolute;left:5556;top:33185;width:172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14:paraId="686E8674" w14:textId="77777777" w:rsidR="003332ED" w:rsidRDefault="003332ED" w:rsidP="003332ED">
                        <w:r>
                          <w:rPr>
                            <w:rFonts w:ascii="Arial" w:hAnsi="Arial" w:cs="Arial"/>
                            <w:b/>
                            <w:bCs/>
                            <w:color w:val="000000"/>
                            <w:sz w:val="8"/>
                            <w:szCs w:val="8"/>
                          </w:rPr>
                          <w:t>Alumni</w:t>
                        </w:r>
                      </w:p>
                    </w:txbxContent>
                  </v:textbox>
                </v:rect>
                <v:rect id="Rectangle 61" o:spid="_x0000_s1084" style="position:absolute;left:7518;top:33185;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14:paraId="05F81917" w14:textId="77777777" w:rsidR="003332ED" w:rsidRDefault="003332ED" w:rsidP="003332ED">
                        <w:r>
                          <w:rPr>
                            <w:rFonts w:ascii="Arial" w:hAnsi="Arial" w:cs="Arial"/>
                            <w:b/>
                            <w:bCs/>
                            <w:color w:val="000000"/>
                            <w:sz w:val="8"/>
                            <w:szCs w:val="8"/>
                          </w:rPr>
                          <w:t xml:space="preserve">, </w:t>
                        </w:r>
                      </w:p>
                    </w:txbxContent>
                  </v:textbox>
                </v:rect>
                <v:rect id="Rectangle 62" o:spid="_x0000_s1085" style="position:absolute;left:7842;top:33185;width:144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14:paraId="555E9F58" w14:textId="77777777" w:rsidR="003332ED" w:rsidRDefault="003332ED" w:rsidP="003332ED">
                        <w:r>
                          <w:rPr>
                            <w:rFonts w:ascii="Arial" w:hAnsi="Arial" w:cs="Arial"/>
                            <w:b/>
                            <w:bCs/>
                            <w:color w:val="000000"/>
                            <w:sz w:val="8"/>
                            <w:szCs w:val="8"/>
                          </w:rPr>
                          <w:t xml:space="preserve">Smart </w:t>
                        </w:r>
                      </w:p>
                    </w:txbxContent>
                  </v:textbox>
                </v:rect>
                <v:rect id="Rectangle 63" o:spid="_x0000_s1086" style="position:absolute;left:2774;top:33750;width:515;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14:paraId="57A75036" w14:textId="77777777" w:rsidR="003332ED" w:rsidRDefault="003332ED" w:rsidP="003332ED">
                        <w:r>
                          <w:rPr>
                            <w:rFonts w:ascii="Arial" w:hAnsi="Arial" w:cs="Arial"/>
                            <w:b/>
                            <w:bCs/>
                            <w:color w:val="000000"/>
                            <w:sz w:val="8"/>
                            <w:szCs w:val="8"/>
                          </w:rPr>
                          <w:t>ID</w:t>
                        </w:r>
                      </w:p>
                    </w:txbxContent>
                  </v:textbox>
                </v:rect>
                <v:rect id="Rectangle 64" o:spid="_x0000_s1087" style="position:absolute;left:3321;top:33750;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Bx2vwAAANwAAAAPAAAAZHJzL2Rvd25yZXYueG1sRE/bagIx&#10;EH0X+g9hCn1zE4WK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B4bBx2vwAAANwAAAAPAAAAAAAA&#10;AAAAAAAAAAcCAABkcnMvZG93bnJldi54bWxQSwUGAAAAAAMAAwC3AAAA8wIAAAAA&#10;" filled="f" stroked="f">
                  <v:textbox style="mso-fit-shape-to-text:t" inset="0,0,0,0">
                    <w:txbxContent>
                      <w:p w14:paraId="1712E9FD" w14:textId="77777777" w:rsidR="003332ED" w:rsidRDefault="003332ED" w:rsidP="003332ED">
                        <w:r>
                          <w:rPr>
                            <w:rFonts w:ascii="Arial" w:hAnsi="Arial" w:cs="Arial"/>
                            <w:b/>
                            <w:bCs/>
                            <w:color w:val="000000"/>
                            <w:sz w:val="8"/>
                            <w:szCs w:val="8"/>
                          </w:rPr>
                          <w:t xml:space="preserve">, </w:t>
                        </w:r>
                      </w:p>
                    </w:txbxContent>
                  </v:textbox>
                </v:rect>
                <v:rect id="Rectangle 65" o:spid="_x0000_s1088" style="position:absolute;left:3651;top:33750;width:282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IBvgAAANwAAAAPAAAAZHJzL2Rvd25yZXYueG1sRE/NagIx&#10;EL4XfIcwQm810YPIahQRBCu9uPoAw2b2B5PJkkR3+/amUPA2H9/vbHajs+JJIXaeNcxnCgRx5U3H&#10;jYbb9fi1AhETskHrmTT8UoTddvKxwcL4gS/0LFMjcgjHAjW0KfWFlLFqyWGc+Z44c7UPDlOGoZEm&#10;4JDDnZULpZbSYce5ocWeDi1V9/LhNMhreRxWpQ3Knxf1j/0+XWryWn9Ox/0aRKIxvcX/7pPJ89US&#10;/p7JF8jtCwAA//8DAFBLAQItABQABgAIAAAAIQDb4fbL7gAAAIUBAAATAAAAAAAAAAAAAAAAAAAA&#10;AABbQ29udGVudF9UeXBlc10ueG1sUEsBAi0AFAAGAAgAAAAhAFr0LFu/AAAAFQEAAAsAAAAAAAAA&#10;AAAAAAAAHwEAAF9yZWxzLy5yZWxzUEsBAi0AFAAGAAgAAAAhAIi+ggG+AAAA3AAAAA8AAAAAAAAA&#10;AAAAAAAABwIAAGRycy9kb3ducmV2LnhtbFBLBQYAAAAAAwADALcAAADyAgAAAAA=&#10;" filled="f" stroked="f">
                  <v:textbox style="mso-fit-shape-to-text:t" inset="0,0,0,0">
                    <w:txbxContent>
                      <w:p w14:paraId="6AD89F91" w14:textId="77777777" w:rsidR="003332ED" w:rsidRDefault="003332ED" w:rsidP="003332ED">
                        <w:r>
                          <w:rPr>
                            <w:rFonts w:ascii="Arial" w:hAnsi="Arial" w:cs="Arial"/>
                            <w:b/>
                            <w:bCs/>
                            <w:color w:val="000000"/>
                            <w:sz w:val="8"/>
                            <w:szCs w:val="8"/>
                          </w:rPr>
                          <w:t xml:space="preserve">Confirm me </w:t>
                        </w:r>
                      </w:p>
                    </w:txbxContent>
                  </v:textbox>
                </v:rect>
                <v:rect id="Rectangle 66" o:spid="_x0000_s1089" style="position:absolute;left:7023;top:33750;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14:paraId="0CACE2DB" w14:textId="77777777" w:rsidR="003332ED" w:rsidRDefault="003332ED" w:rsidP="003332ED">
                        <w:r>
                          <w:rPr>
                            <w:rFonts w:ascii="Arial" w:hAnsi="Arial" w:cs="Arial"/>
                            <w:b/>
                            <w:bCs/>
                            <w:color w:val="000000"/>
                            <w:sz w:val="8"/>
                            <w:szCs w:val="8"/>
                          </w:rPr>
                          <w:t>,</w:t>
                        </w:r>
                      </w:p>
                    </w:txbxContent>
                  </v:textbox>
                </v:rect>
                <v:rect id="Rectangle 67" o:spid="_x0000_s1090" style="position:absolute;left:7188;top:33750;width:2063;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PowgAAANwAAAAPAAAAZHJzL2Rvd25yZXYueG1sRI/NagMx&#10;DITvhbyDUaC3xk4OJWzjhBAIpKWXbPoAYq39oba82E52+/bVodCbxIxmPu0Oc/DqQSkPkS2sVwYU&#10;cRPdwJ2Fr9v5ZQsqF2SHPjJZ+KEMh/3iaYeVixNf6VGXTkkI5wot9KWMlda56SlgXsWRWLQ2poBF&#10;1tRpl3CS8OD1xphXHXBgaehxpFNPzXd9Dxb0rT5P29onEz827ad/v1xbitY+L+fjG6hCc/k3/11f&#10;nOAboZVnZAK9/wUAAP//AwBQSwECLQAUAAYACAAAACEA2+H2y+4AAACFAQAAEwAAAAAAAAAAAAAA&#10;AAAAAAAAW0NvbnRlbnRfVHlwZXNdLnhtbFBLAQItABQABgAIAAAAIQBa9CxbvwAAABUBAAALAAAA&#10;AAAAAAAAAAAAAB8BAABfcmVscy8ucmVsc1BLAQItABQABgAIAAAAIQCWbbPowgAAANwAAAAPAAAA&#10;AAAAAAAAAAAAAAcCAABkcnMvZG93bnJldi54bWxQSwUGAAAAAAMAAwC3AAAA9gIAAAAA&#10;" filled="f" stroked="f">
                  <v:textbox style="mso-fit-shape-to-text:t" inset="0,0,0,0">
                    <w:txbxContent>
                      <w:p w14:paraId="72E9B70C" w14:textId="77777777" w:rsidR="003332ED" w:rsidRDefault="003332ED" w:rsidP="003332ED">
                        <w:r>
                          <w:rPr>
                            <w:rFonts w:ascii="Arial" w:hAnsi="Arial" w:cs="Arial"/>
                            <w:b/>
                            <w:bCs/>
                            <w:color w:val="000000"/>
                            <w:sz w:val="8"/>
                            <w:szCs w:val="8"/>
                          </w:rPr>
                          <w:t>property</w:t>
                        </w:r>
                      </w:p>
                    </w:txbxContent>
                  </v:textbox>
                </v:rect>
                <v:rect id="Rectangle 68" o:spid="_x0000_s1091" style="position:absolute;left:9588;top:33750;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14:paraId="7040D2D0" w14:textId="77777777" w:rsidR="003332ED" w:rsidRDefault="003332ED" w:rsidP="003332ED">
                        <w:r>
                          <w:rPr>
                            <w:rFonts w:ascii="Arial" w:hAnsi="Arial" w:cs="Arial"/>
                            <w:b/>
                            <w:bCs/>
                            <w:color w:val="000000"/>
                            <w:sz w:val="8"/>
                            <w:szCs w:val="8"/>
                          </w:rPr>
                          <w:t xml:space="preserve">, </w:t>
                        </w:r>
                      </w:p>
                    </w:txbxContent>
                  </v:textbox>
                </v:rect>
                <v:rect id="Rectangle 69" o:spid="_x0000_s1092" style="position:absolute;left:3536;top:34359;width:737;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kzwgAAANwAAAAPAAAAZHJzL2Rvd25yZXYueG1sRI9PawIx&#10;EMXvhX6HMIXealYPIqtRpCCoeHHtBxg2s38wmSxJ6q7f3jkUepvhvXnvN5vd5J16UEx9YAPzWQGK&#10;uA6259bAz+3wtQKVMrJFF5gMPCnBbvv+tsHShpGv9KhyqySEU4kGupyHUutUd+QxzcJALFoToscs&#10;a2y1jThKuHd6URRL7bFnaehwoO+O6nv16w3oW3UYV5WLRTgvmos7Ha8NBWM+P6b9GlSmKf+b/66P&#10;VvDngi/PyAR6+wIAAP//AwBQSwECLQAUAAYACAAAACEA2+H2y+4AAACFAQAAEwAAAAAAAAAAAAAA&#10;AAAAAAAAW0NvbnRlbnRfVHlwZXNdLnhtbFBLAQItABQABgAIAAAAIQBa9CxbvwAAABUBAAALAAAA&#10;AAAAAAAAAAAAAB8BAABfcmVscy8ucmVsc1BLAQItABQABgAIAAAAIQDtwikzwgAAANwAAAAPAAAA&#10;AAAAAAAAAAAAAAcCAABkcnMvZG93bnJldi54bWxQSwUGAAAAAAMAAwC3AAAA9gIAAAAA&#10;" filled="f" stroked="f">
                  <v:textbox style="mso-fit-shape-to-text:t" inset="0,0,0,0">
                    <w:txbxContent>
                      <w:p w14:paraId="3313E2B5" w14:textId="77777777" w:rsidR="003332ED" w:rsidRDefault="003332ED" w:rsidP="003332ED">
                        <w:r>
                          <w:rPr>
                            <w:rFonts w:ascii="Arial" w:hAnsi="Arial" w:cs="Arial"/>
                            <w:b/>
                            <w:bCs/>
                            <w:color w:val="000000"/>
                            <w:sz w:val="8"/>
                            <w:szCs w:val="8"/>
                          </w:rPr>
                          <w:t>tax</w:t>
                        </w:r>
                      </w:p>
                    </w:txbxContent>
                  </v:textbox>
                </v:rect>
                <v:rect id="Rectangle 70" o:spid="_x0000_s1093" style="position:absolute;left:4356;top:34359;width:146;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yovgAAANwAAAAPAAAAZHJzL2Rvd25yZXYueG1sRE/NisIw&#10;EL4LvkMYYW+a1sMi1SgiCCperPsAQzP9wWRSkmjr25uFhb3Nx/c7m91ojXiRD51jBfkiA0FcOd1x&#10;o+DnfpyvQISIrNE4JgVvCrDbTicbLLQb+EavMjYihXAoUEEbY19IGaqWLIaF64kTVztvMSboG6k9&#10;DincGrnMsm9psePU0GJPh5aqR/m0CuS9PA6r0vjMXZb11ZxPt5qcUl+zcb8GEWmM/+I/90mn+XkO&#10;v8+kC+T2AwAA//8DAFBLAQItABQABgAIAAAAIQDb4fbL7gAAAIUBAAATAAAAAAAAAAAAAAAAAAAA&#10;AABbQ29udGVudF9UeXBlc10ueG1sUEsBAi0AFAAGAAgAAAAhAFr0LFu/AAAAFQEAAAsAAAAAAAAA&#10;AAAAAAAAHwEAAF9yZWxzLy5yZWxzUEsBAi0AFAAGAAgAAAAhAIKOjKi+AAAA3AAAAA8AAAAAAAAA&#10;AAAAAAAABwIAAGRycy9kb3ducmV2LnhtbFBLBQYAAAAAAwADALcAAADyAgAAAAA=&#10;" filled="f" stroked="f">
                  <v:textbox style="mso-fit-shape-to-text:t" inset="0,0,0,0">
                    <w:txbxContent>
                      <w:p w14:paraId="4F49290E" w14:textId="77777777" w:rsidR="003332ED" w:rsidRDefault="003332ED" w:rsidP="003332ED">
                        <w:r>
                          <w:rPr>
                            <w:rFonts w:ascii="Arial" w:hAnsi="Arial" w:cs="Arial"/>
                            <w:b/>
                            <w:bCs/>
                            <w:color w:val="000000"/>
                            <w:sz w:val="8"/>
                            <w:szCs w:val="8"/>
                          </w:rPr>
                          <w:t>/</w:t>
                        </w:r>
                      </w:p>
                    </w:txbxContent>
                  </v:textbox>
                </v:rect>
                <v:rect id="Rectangle 71" o:spid="_x0000_s1094" style="position:absolute;left:4521;top:34359;width:2489;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LfvgAAANwAAAAPAAAAZHJzL2Rvd25yZXYueG1sRE/NisIw&#10;EL4LvkMYYW+a2sMi1SgiCCperPsAQzP9wWRSkmjr25uFhb3Nx/c7m91ojXiRD51jBctFBoK4crrj&#10;RsHP/ThfgQgRWaNxTAreFGC3nU42WGg38I1eZWxECuFQoII2xr6QMlQtWQwL1xMnrnbeYkzQN1J7&#10;HFK4NTLPsm9psePU0GJPh5aqR/m0CuS9PA6r0vjMXfL6as6nW01Oqa/ZuF+DiDTGf/Gf+6TT/GUO&#10;v8+kC+T2AwAA//8DAFBLAQItABQABgAIAAAAIQDb4fbL7gAAAIUBAAATAAAAAAAAAAAAAAAAAAAA&#10;AABbQ29udGVudF9UeXBlc10ueG1sUEsBAi0AFAAGAAgAAAAhAFr0LFu/AAAAFQEAAAsAAAAAAAAA&#10;AAAAAAAAHwEAAF9yZWxzLy5yZWxzUEsBAi0AFAAGAAgAAAAhAHJcEt++AAAA3AAAAA8AAAAAAAAA&#10;AAAAAAAABwIAAGRycy9kb3ducmV2LnhtbFBLBQYAAAAAAwADALcAAADyAgAAAAA=&#10;" filled="f" stroked="f">
                  <v:textbox style="mso-fit-shape-to-text:t" inset="0,0,0,0">
                    <w:txbxContent>
                      <w:p w14:paraId="03BBDFB4" w14:textId="77777777" w:rsidR="003332ED" w:rsidRDefault="003332ED" w:rsidP="003332ED">
                        <w:r>
                          <w:rPr>
                            <w:rFonts w:ascii="Arial" w:hAnsi="Arial" w:cs="Arial"/>
                            <w:b/>
                            <w:bCs/>
                            <w:color w:val="000000"/>
                            <w:sz w:val="8"/>
                            <w:szCs w:val="8"/>
                          </w:rPr>
                          <w:t xml:space="preserve">waste </w:t>
                        </w:r>
                        <w:proofErr w:type="spellStart"/>
                        <w:r>
                          <w:rPr>
                            <w:rFonts w:ascii="Arial" w:hAnsi="Arial" w:cs="Arial"/>
                            <w:b/>
                            <w:bCs/>
                            <w:color w:val="000000"/>
                            <w:sz w:val="8"/>
                            <w:szCs w:val="8"/>
                          </w:rPr>
                          <w:t>mgt</w:t>
                        </w:r>
                        <w:proofErr w:type="spellEnd"/>
                      </w:p>
                    </w:txbxContent>
                  </v:textbox>
                </v:rect>
                <v:rect id="Rectangle 72" o:spid="_x0000_s1095" style="position:absolute;left:7353;top:34359;width:311;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14:paraId="5E2AF5FE" w14:textId="77777777" w:rsidR="003332ED" w:rsidRDefault="003332ED" w:rsidP="003332ED">
                        <w:r>
                          <w:rPr>
                            <w:rFonts w:ascii="Arial" w:hAnsi="Arial" w:cs="Arial"/>
                            <w:b/>
                            <w:bCs/>
                            <w:color w:val="000000"/>
                            <w:sz w:val="8"/>
                            <w:szCs w:val="8"/>
                          </w:rPr>
                          <w:t>)/</w:t>
                        </w:r>
                      </w:p>
                    </w:txbxContent>
                  </v:textbox>
                </v:rect>
                <v:rect id="Rectangle 73" o:spid="_x0000_s1096" style="position:absolute;left:7734;top:34359;width:1073;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14:paraId="7FDE6710" w14:textId="77777777" w:rsidR="003332ED" w:rsidRDefault="003332ED" w:rsidP="003332ED">
                        <w:r>
                          <w:rPr>
                            <w:rFonts w:ascii="Arial" w:hAnsi="Arial" w:cs="Arial"/>
                            <w:b/>
                            <w:bCs/>
                            <w:color w:val="000000"/>
                            <w:sz w:val="8"/>
                            <w:szCs w:val="8"/>
                          </w:rPr>
                          <w:t xml:space="preserve">Web </w:t>
                        </w:r>
                      </w:p>
                    </w:txbxContent>
                  </v:textbox>
                </v:rect>
                <v:rect id="Rectangle 74" o:spid="_x0000_s1097" style="position:absolute;left:4305;top:34969;width:339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275130C6" w14:textId="77777777" w:rsidR="003332ED" w:rsidRDefault="003332ED" w:rsidP="003332ED">
                        <w:r>
                          <w:rPr>
                            <w:rFonts w:ascii="Arial" w:hAnsi="Arial" w:cs="Arial"/>
                            <w:b/>
                            <w:bCs/>
                            <w:color w:val="000000"/>
                            <w:sz w:val="8"/>
                            <w:szCs w:val="8"/>
                          </w:rPr>
                          <w:t xml:space="preserve">Mobile </w:t>
                        </w:r>
                        <w:proofErr w:type="spellStart"/>
                        <w:r>
                          <w:rPr>
                            <w:rFonts w:ascii="Arial" w:hAnsi="Arial" w:cs="Arial"/>
                            <w:b/>
                            <w:bCs/>
                            <w:color w:val="000000"/>
                            <w:sz w:val="8"/>
                            <w:szCs w:val="8"/>
                          </w:rPr>
                          <w:t>Mkting</w:t>
                        </w:r>
                        <w:proofErr w:type="spellEnd"/>
                      </w:p>
                    </w:txbxContent>
                  </v:textbox>
                </v:rect>
                <v:rect id="Rectangle 75" o:spid="_x0000_s1098" style="position:absolute;left:38201;top:25146;width:741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c6nwgAAANwAAAAPAAAAZHJzL2Rvd25yZXYueG1sRE9La8JA&#10;EL4X/A/LCN7qRg+hpG4kBJSeAkYv3qbZMQ+zsyG7xrS/vlso9DYf33N2+9n0YqLRtZYVbNYRCOLK&#10;6pZrBZfz4fUNhPPIGnvLpOCLHOzTxcsOE22ffKKp9LUIIewSVNB4PyRSuqohg25tB+LA3exo0Ac4&#10;1lKP+AzhppfbKIqlwZZDQ4MD5Q1V9/JhFJRdlBWf2+vxfNcTfxdF281xrtRqOWfvIDzN/l/85/7Q&#10;Yf4mht9nwgUy/QEAAP//AwBQSwECLQAUAAYACAAAACEA2+H2y+4AAACFAQAAEwAAAAAAAAAAAAAA&#10;AAAAAAAAW0NvbnRlbnRfVHlwZXNdLnhtbFBLAQItABQABgAIAAAAIQBa9CxbvwAAABUBAAALAAAA&#10;AAAAAAAAAAAAAB8BAABfcmVscy8ucmVsc1BLAQItABQABgAIAAAAIQByCc6nwgAAANwAAAAPAAAA&#10;AAAAAAAAAAAAAAcCAABkcnMvZG93bnJldi54bWxQSwUGAAAAAAMAAwC3AAAA9gIAAAAA&#10;" fillcolor="#eef2f7" stroked="f"/>
                <v:rect id="Rectangle 76" o:spid="_x0000_s1099" style="position:absolute;left:38201;top:25146;width:741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Db1wwAAANwAAAAPAAAAZHJzL2Rvd25yZXYueG1sRE9Na8JA&#10;EL0X/A/LFHqrm3iwmmYjRRAqDRSj4HXITrPR7GzIbk3677uFgrd5vM/JN5PtxI0G3zpWkM4TEMS1&#10;0y03Ck7H3fMKhA/IGjvHpOCHPGyK2UOOmXYjH+hWhUbEEPYZKjAh9JmUvjZk0c9dTxy5LzdYDBEO&#10;jdQDjjHcdnKRJEtpseXYYLCnraH6Wn1bBWVVlm6dfpyn5WhX/lTtzeVzr9TT4/T2CiLQFO7if/e7&#10;jvPTF/h7Jl4gi18AAAD//wMAUEsBAi0AFAAGAAgAAAAhANvh9svuAAAAhQEAABMAAAAAAAAAAAAA&#10;AAAAAAAAAFtDb250ZW50X1R5cGVzXS54bWxQSwECLQAUAAYACAAAACEAWvQsW78AAAAVAQAACwAA&#10;AAAAAAAAAAAAAAAfAQAAX3JlbHMvLnJlbHNQSwECLQAUAAYACAAAACEA0+g29cMAAADcAAAADwAA&#10;AAAAAAAAAAAAAAAHAgAAZHJzL2Rvd25yZXYueG1sUEsFBgAAAAADAAMAtwAAAPcCAAAAAA==&#10;" filled="f" strokeweight=".4pt">
                  <v:stroke joinstyle="round" endcap="round"/>
                </v:rect>
                <v:rect id="Rectangle 77" o:spid="_x0000_s1100" style="position:absolute;left:38334;top:25260;width:715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6KHxQAAANwAAAAPAAAAZHJzL2Rvd25yZXYueG1sRI9Ba8Mw&#10;DIXvg/4Ho8Fuq5MdSpvVLWNQWFmgNC3sKmItzhbLIfaa7N9Xh0JvEu/pvU/r7eQ7daEhtoEN5PMM&#10;FHEdbMuNgfNp97wEFROyxS4wGfinCNvN7GGNhQ0jH+lSpUZJCMcCDbiU+kLrWDvyGOehJxbtOwwe&#10;k6xDo+2Ao4T7Tr9k2UJ7bFkaHPb07qj+rf68gbIqy7DKP7+mxeiX8Vzt3c9hb8zT4/T2CirRlO7m&#10;2/WHFfxcaOUZmUBvrgAAAP//AwBQSwECLQAUAAYACAAAACEA2+H2y+4AAACFAQAAEwAAAAAAAAAA&#10;AAAAAAAAAAAAW0NvbnRlbnRfVHlwZXNdLnhtbFBLAQItABQABgAIAAAAIQBa9CxbvwAAABUBAAAL&#10;AAAAAAAAAAAAAAAAAB8BAABfcmVscy8ucmVsc1BLAQItABQABgAIAAAAIQCid6KHxQAAANwAAAAP&#10;AAAAAAAAAAAAAAAAAAcCAABkcnMvZG93bnJldi54bWxQSwUGAAAAAAMAAwC3AAAA+QIAAAAA&#10;" filled="f" strokeweight=".4pt">
                  <v:stroke joinstyle="round" endcap="round"/>
                </v:rect>
                <v:rect id="Rectangle 78" o:spid="_x0000_s1101" style="position:absolute;left:39973;top:25888;width:3334;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14:paraId="661F540B" w14:textId="77777777" w:rsidR="003332ED" w:rsidRDefault="003332ED" w:rsidP="003332ED">
                        <w:r>
                          <w:rPr>
                            <w:rFonts w:ascii="Arial" w:hAnsi="Arial" w:cs="Arial"/>
                            <w:b/>
                            <w:bCs/>
                            <w:color w:val="000000"/>
                            <w:sz w:val="8"/>
                            <w:szCs w:val="8"/>
                          </w:rPr>
                          <w:t>HCD Manager</w:t>
                        </w:r>
                      </w:p>
                    </w:txbxContent>
                  </v:textbox>
                </v:rect>
                <v:rect id="Rectangle 79" o:spid="_x0000_s1102" style="position:absolute;left:50552;top:9169;width:649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n1xAAAANwAAAAPAAAAZHJzL2Rvd25yZXYueG1sRI9Ba8JA&#10;EIXvgv9hmYI33TQHkegqIlR6CjR68TZmp0k0Oxuy25j66zuHgrcZ3pv3vtnsRteqgfrQeDbwvkhA&#10;EZfeNlwZOJ8+5itQISJbbD2TgV8KsNtOJxvMrH/wFw1FrJSEcMjQQB1jl2kdypochoXviEX79r3D&#10;KGtfadvjQ8Jdq9MkWWqHDUtDjR0dairvxY8zUNySfX5NL8fT3Q78zPPmNi4Pxszexv0aVKQxvsz/&#10;159W8FPBl2dkAr39AwAA//8DAFBLAQItABQABgAIAAAAIQDb4fbL7gAAAIUBAAATAAAAAAAAAAAA&#10;AAAAAAAAAABbQ29udGVudF9UeXBlc10ueG1sUEsBAi0AFAAGAAgAAAAhAFr0LFu/AAAAFQEAAAsA&#10;AAAAAAAAAAAAAAAAHwEAAF9yZWxzLy5yZWxzUEsBAi0AFAAGAAgAAAAhAFzAOfXEAAAA3AAAAA8A&#10;AAAAAAAAAAAAAAAABwIAAGRycy9kb3ducmV2LnhtbFBLBQYAAAAAAwADALcAAAD4AgAAAAA=&#10;" fillcolor="#eef2f7" stroked="f"/>
                <v:rect id="Rectangle 80" o:spid="_x0000_s1103" style="position:absolute;left:50552;top:9169;width:649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cGnwQAAANwAAAAPAAAAZHJzL2Rvd25yZXYueG1sRE9Ni8Iw&#10;EL0v+B/CCN7WtB7ErUYRQVixsGwVvA7N2FSbSWmytv57s7Cwt3m8z1ltBtuIB3W+dqwgnSYgiEun&#10;a64UnE/79wUIH5A1No5JwZM8bNajtxVm2vX8TY8iVCKGsM9QgQmhzaT0pSGLfupa4shdXWcxRNhV&#10;UnfYx3DbyFmSzKXFmmODwZZ2hsp78WMV5EWeu4/0eBnmvV34c3Ewt6+DUpPxsF2CCDSEf/Gf+1PH&#10;+bMUfp+JF8j1CwAA//8DAFBLAQItABQABgAIAAAAIQDb4fbL7gAAAIUBAAATAAAAAAAAAAAAAAAA&#10;AAAAAABbQ29udGVudF9UeXBlc10ueG1sUEsBAi0AFAAGAAgAAAAhAFr0LFu/AAAAFQEAAAsAAAAA&#10;AAAAAAAAAAAAHwEAAF9yZWxzLy5yZWxzUEsBAi0AFAAGAAgAAAAhAP0hwafBAAAA3AAAAA8AAAAA&#10;AAAAAAAAAAAABwIAAGRycy9kb3ducmV2LnhtbFBLBQYAAAAAAwADALcAAAD1AgAAAAA=&#10;" filled="f" strokeweight=".4pt">
                  <v:stroke joinstyle="round" endcap="round"/>
                </v:rect>
                <v:rect id="Rectangle 81" o:spid="_x0000_s1104" style="position:absolute;left:50685;top:9283;width:622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1/QwgAAANwAAAAPAAAAZHJzL2Rvd25yZXYueG1sRE9Na8JA&#10;EL0L/odlhN50Yw6iqZsgglBpoDQKvQ7ZaTY1OxuyW5P++26h4G0e73P2xWQ7cafBt44VrFcJCOLa&#10;6ZYbBdfLabkF4QOyxs4xKfghD0U+n+0x027kd7pXoRExhH2GCkwIfSalrw1Z9CvXE0fu0w0WQ4RD&#10;I/WAYwy3nUyTZCMtthwbDPZ0NFTfqm+roKzK0u3Wrx/TZrRbf63O5uvtrNTTYjo8gwg0hYf43/2i&#10;4/w0hb9n4gUy/wUAAP//AwBQSwECLQAUAAYACAAAACEA2+H2y+4AAACFAQAAEwAAAAAAAAAAAAAA&#10;AAAAAAAAW0NvbnRlbnRfVHlwZXNdLnhtbFBLAQItABQABgAIAAAAIQBa9CxbvwAAABUBAAALAAAA&#10;AAAAAAAAAAAAAB8BAABfcmVscy8ucmVsc1BLAQItABQABgAIAAAAIQAN81/QwgAAANwAAAAPAAAA&#10;AAAAAAAAAAAAAAcCAABkcnMvZG93bnJldi54bWxQSwUGAAAAAAMAAwC3AAAA9gIAAAAA&#10;" filled="f" strokeweight=".4pt">
                  <v:stroke joinstyle="round" endcap="round"/>
                </v:rect>
                <v:rect id="Rectangle 82" o:spid="_x0000_s1105" style="position:absolute;left:52177;top:10166;width:1245;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35vwAAANwAAAAPAAAAZHJzL2Rvd25yZXYueG1sRE/bisIw&#10;EH0X/Icwwr5paoV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DTfH35vwAAANwAAAAPAAAAAAAA&#10;AAAAAAAAAAcCAABkcnMvZG93bnJldi54bWxQSwUGAAAAAAMAAwC3AAAA8wIAAAAA&#10;" filled="f" stroked="f">
                  <v:textbox style="mso-fit-shape-to-text:t" inset="0,0,0,0">
                    <w:txbxContent>
                      <w:p w14:paraId="126674BA" w14:textId="77777777" w:rsidR="003332ED" w:rsidRDefault="003332ED" w:rsidP="003332ED">
                        <w:r>
                          <w:rPr>
                            <w:rFonts w:ascii="Arial" w:hAnsi="Arial" w:cs="Arial"/>
                            <w:b/>
                            <w:bCs/>
                            <w:color w:val="000000"/>
                            <w:sz w:val="8"/>
                            <w:szCs w:val="8"/>
                          </w:rPr>
                          <w:t>Head</w:t>
                        </w:r>
                      </w:p>
                    </w:txbxContent>
                  </v:textbox>
                </v:rect>
                <v:rect id="Rectangle 83" o:spid="_x0000_s1106" style="position:absolute;left:53594;top:10166;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223447B4" w14:textId="77777777" w:rsidR="003332ED" w:rsidRDefault="003332ED" w:rsidP="003332ED">
                        <w:r>
                          <w:rPr>
                            <w:rFonts w:ascii="Arial" w:hAnsi="Arial" w:cs="Arial"/>
                            <w:b/>
                            <w:bCs/>
                            <w:color w:val="000000"/>
                            <w:sz w:val="8"/>
                            <w:szCs w:val="8"/>
                          </w:rPr>
                          <w:t xml:space="preserve">, </w:t>
                        </w:r>
                      </w:p>
                    </w:txbxContent>
                  </v:textbox>
                </v:rect>
                <v:rect id="Rectangle 84" o:spid="_x0000_s1107" style="position:absolute;left:53917;top:10166;width:132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4C002A01" w14:textId="77777777" w:rsidR="003332ED" w:rsidRDefault="003332ED" w:rsidP="003332ED">
                        <w:r>
                          <w:rPr>
                            <w:rFonts w:ascii="Arial" w:hAnsi="Arial" w:cs="Arial"/>
                            <w:b/>
                            <w:bCs/>
                            <w:color w:val="000000"/>
                            <w:sz w:val="8"/>
                            <w:szCs w:val="8"/>
                          </w:rPr>
                          <w:t>Legal</w:t>
                        </w:r>
                      </w:p>
                    </w:txbxContent>
                  </v:textbox>
                </v:rect>
                <v:rect id="Rectangle 85" o:spid="_x0000_s1108" style="position:absolute;left:13811;top:21443;width:7105;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1/rxAAAANwAAAAPAAAAZHJzL2Rvd25yZXYueG1sRE9Na8JA&#10;EL0L/odlBC+im1oUja4iQaGHUmr04HHIjkk0O5tmV5P++26h0Ns83uest52pxJMaV1pW8DKJQBBn&#10;VpecKzifDuMFCOeRNVaWScE3Odhu+r01xtq2fKRn6nMRQtjFqKDwvo6ldFlBBt3E1sSBu9rGoA+w&#10;yaVusA3hppLTKJpLgyWHhgJrSgrK7unDKEjqlt8/P+RXuh/dzqPL6/IyS7RSw0G3W4Hw1Pl/8Z/7&#10;TYf50zn8PhMukJsfAAAA//8DAFBLAQItABQABgAIAAAAIQDb4fbL7gAAAIUBAAATAAAAAAAAAAAA&#10;AAAAAAAAAABbQ29udGVudF9UeXBlc10ueG1sUEsBAi0AFAAGAAgAAAAhAFr0LFu/AAAAFQEAAAsA&#10;AAAAAAAAAAAAAAAAHwEAAF9yZWxzLy5yZWxzUEsBAi0AFAAGAAgAAAAhAHh3X+vEAAAA3AAAAA8A&#10;AAAAAAAAAAAAAAAABwIAAGRycy9kb3ducmV2LnhtbFBLBQYAAAAAAwADALcAAAD4AgAAAAA=&#10;" fillcolor="#cdcdcd" stroked="f"/>
                <v:rect id="Rectangle 86" o:spid="_x0000_s1109" style="position:absolute;left:13811;top:21443;width:7105;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o/jwAAAANwAAAAPAAAAZHJzL2Rvd25yZXYueG1sRE/LqsIw&#10;EN1f8B/CCO6uqQpeqUYRRRFd+di4G5qxLTaTkkStfr0RhLubw3nOZNaYStzJ+dKygl43AUGcWV1y&#10;ruB0XP2OQPiArLGyTAqe5GE2bf1MMNX2wXu6H0IuYgj7FBUUIdSplD4ryKDv2po4chfrDIYIXS61&#10;w0cMN5XsJ8lQGiw5NhRY06Kg7Hq4GQWUbxf2mJn1bv88D0qH1eW17CnVaTfzMYhATfgXf90bHef3&#10;/+DzTLxATt8AAAD//wMAUEsBAi0AFAAGAAgAAAAhANvh9svuAAAAhQEAABMAAAAAAAAAAAAAAAAA&#10;AAAAAFtDb250ZW50X1R5cGVzXS54bWxQSwECLQAUAAYACAAAACEAWvQsW78AAAAVAQAACwAAAAAA&#10;AAAAAAAAAAAfAQAAX3JlbHMvLnJlbHNQSwECLQAUAAYACAAAACEAugqP48AAAADcAAAADwAAAAAA&#10;AAAAAAAAAAAHAgAAZHJzL2Rvd25yZXYueG1sUEsFBgAAAAADAAMAtwAAAPQCAAAAAA==&#10;" filled="f" strokecolor="#cdcdcd" strokeweight=".4pt">
                  <v:stroke joinstyle="round" endcap="round"/>
                </v:rect>
                <v:rect id="Rectangle 87" o:spid="_x0000_s1110" style="position:absolute;left:13944;top:21551;width:6839;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uRxAAAANwAAAAPAAAAZHJzL2Rvd25yZXYueG1sRI9Pi8Iw&#10;EMXvwn6HMII3TVVYlmoUcXFZ9OSfi7ehGdtiMylJ1Oqndw4Le5vhvXnvN/Nl5xp1pxBrzwbGowwU&#10;ceFtzaWB03Ez/AIVE7LFxjMZeFKE5eKjN8fc+gfv6X5IpZIQjjkaqFJqc61jUZHDOPItsWgXHxwm&#10;WUOpbcCHhLtGT7LsUzusWRoqbGldUXE93JwBKrdrfyzcz27/PE/rgM3l9T02ZtDvVjNQibr0b/67&#10;/rWCPxFaeUYm0Is3AAAA//8DAFBLAQItABQABgAIAAAAIQDb4fbL7gAAAIUBAAATAAAAAAAAAAAA&#10;AAAAAAAAAABbQ29udGVudF9UeXBlc10ueG1sUEsBAi0AFAAGAAgAAAAhAFr0LFu/AAAAFQEAAAsA&#10;AAAAAAAAAAAAAAAAHwEAAF9yZWxzLy5yZWxzUEsBAi0AFAAGAAgAAAAhAMuVG5HEAAAA3AAAAA8A&#10;AAAAAAAAAAAAAAAABwIAAGRycy9kb3ducmV2LnhtbFBLBQYAAAAAAwADALcAAAD4AgAAAAA=&#10;" filled="f" strokecolor="#cdcdcd" strokeweight=".4pt">
                  <v:stroke joinstyle="round" endcap="round"/>
                </v:rect>
                <v:rect id="Rectangle 88" o:spid="_x0000_s1111" style="position:absolute;left:13195;top:20904;width:7099;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BowwAAANwAAAAPAAAAZHJzL2Rvd25yZXYueG1sRE9Na4NA&#10;EL0X+h+WCfRW13iQxmYjIjT0JMTk0tvUnaqJOyvuxtj++myh0Ns83uds88UMYqbJ9ZYVrKMYBHFj&#10;dc+tgtPx7fkFhPPIGgfLpOCbHOS7x4ctZtre+EBz7VsRQthlqKDzfsykdE1HBl1kR+LAfdnJoA9w&#10;aqWe8BbCzSCTOE6lwZ5DQ4cjlR01l/pqFNTnuKg+k4/98aJn/qmq/rykpVJPq6V4BeFp8f/iP/e7&#10;DvOTDfw+Ey6QuzsAAAD//wMAUEsBAi0AFAAGAAgAAAAhANvh9svuAAAAhQEAABMAAAAAAAAAAAAA&#10;AAAAAAAAAFtDb250ZW50X1R5cGVzXS54bWxQSwECLQAUAAYACAAAACEAWvQsW78AAAAVAQAACwAA&#10;AAAAAAAAAAAAAAAfAQAAX3JlbHMvLnJlbHNQSwECLQAUAAYACAAAACEAzfqQaMMAAADcAAAADwAA&#10;AAAAAAAAAAAAAAAHAgAAZHJzL2Rvd25yZXYueG1sUEsFBgAAAAADAAMAtwAAAPcCAAAAAA==&#10;" fillcolor="#eef2f7" stroked="f"/>
                <v:rect id="Rectangle 89" o:spid="_x0000_s1112" style="position:absolute;left:13195;top:20904;width:7099;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LhxQAAANwAAAAPAAAAZHJzL2Rvd25yZXYueG1sRI9Ba8JA&#10;EIXvhf6HZQq91Y0tiI2uUgSh0oA0FbwO2TEbm50N2a2J/945CL3N8N68981yPfpWXaiPTWAD00kG&#10;irgKtuHawOFn+zIHFROyxTYwGbhShPXq8WGJuQ0Df9OlTLWSEI45GnApdbnWsXLkMU5CRyzaKfQe&#10;k6x9rW2Pg4T7Vr9m2Ux7bFgaHHa0cVT9ln/eQFEWRXiffh3H2eDn8VDu3Hm/M+b5afxYgEo0pn/z&#10;/frTCv6b4MszMoFe3QAAAP//AwBQSwECLQAUAAYACAAAACEA2+H2y+4AAACFAQAAEwAAAAAAAAAA&#10;AAAAAAAAAAAAW0NvbnRlbnRfVHlwZXNdLnhtbFBLAQItABQABgAIAAAAIQBa9CxbvwAAABUBAAAL&#10;AAAAAAAAAAAAAAAAAB8BAABfcmVscy8ucmVsc1BLAQItABQABgAIAAAAIQAXtPLhxQAAANwAAAAP&#10;AAAAAAAAAAAAAAAAAAcCAABkcnMvZG93bnJldi54bWxQSwUGAAAAAAMAAwC3AAAA+QIAAAAA&#10;" filled="f" strokeweight=".4pt">
                  <v:stroke joinstyle="round" endcap="round"/>
                </v:rect>
                <v:rect id="Rectangle 90" o:spid="_x0000_s1113" style="position:absolute;left:13322;top:21018;width:6845;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d6wgAAANwAAAAPAAAAZHJzL2Rvd25yZXYueG1sRE/fa8Iw&#10;EH4f+D+EG+xtpt1AtGsqQxhMVhhWwdejuTXV5lKazHb/vREGvt3H9/Py9WQ7caHBt44VpPMEBHHt&#10;dMuNgsP+43kJwgdkjZ1jUvBHHtbF7CHHTLuRd3SpQiNiCPsMFZgQ+kxKXxuy6OeuJ47cjxsshgiH&#10;RuoBxxhuO/mSJAtpseXYYLCnjaH6XP1aBWVVlm6Vfh2nxWiX/lBtzel7q9TT4/T+BiLQFO7if/en&#10;jvNfU7g9Ey+QxRUAAP//AwBQSwECLQAUAAYACAAAACEA2+H2y+4AAACFAQAAEwAAAAAAAAAAAAAA&#10;AAAAAAAAW0NvbnRlbnRfVHlwZXNdLnhtbFBLAQItABQABgAIAAAAIQBa9CxbvwAAABUBAAALAAAA&#10;AAAAAAAAAAAAAB8BAABfcmVscy8ucmVsc1BLAQItABQABgAIAAAAIQB4+Fd6wgAAANwAAAAPAAAA&#10;AAAAAAAAAAAAAAcCAABkcnMvZG93bnJldi54bWxQSwUGAAAAAAMAAwC3AAAA9gIAAAAA&#10;" filled="f" strokeweight=".4pt">
                  <v:stroke joinstyle="round" endcap="round"/>
                </v:rect>
                <v:rect id="Rectangle 91" o:spid="_x0000_s1114" style="position:absolute;left:14325;top:21888;width:423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6/vwAAANwAAAAPAAAAZHJzL2Rvd25yZXYueG1sRE/bisIw&#10;EH0X/Icwwr5paoV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A56U6/vwAAANwAAAAPAAAAAAAA&#10;AAAAAAAAAAcCAABkcnMvZG93bnJldi54bWxQSwUGAAAAAAMAAwC3AAAA8wIAAAAA&#10;" filled="f" stroked="f">
                  <v:textbox style="mso-fit-shape-to-text:t" inset="0,0,0,0">
                    <w:txbxContent>
                      <w:p w14:paraId="7FD94093" w14:textId="77777777" w:rsidR="003332ED" w:rsidRDefault="003332ED" w:rsidP="003332ED">
                        <w:r>
                          <w:rPr>
                            <w:rFonts w:ascii="Arial" w:hAnsi="Arial" w:cs="Arial"/>
                            <w:b/>
                            <w:bCs/>
                            <w:color w:val="000000"/>
                            <w:sz w:val="8"/>
                            <w:szCs w:val="8"/>
                          </w:rPr>
                          <w:t>Head Technology</w:t>
                        </w:r>
                      </w:p>
                    </w:txbxContent>
                  </v:textbox>
                </v:rect>
                <v:rect id="Rectangle 92" o:spid="_x0000_s1115" style="position:absolute;left:13195;top:24644;width:709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zFfwAAAANwAAAAPAAAAZHJzL2Rvd25yZXYueG1sRE9Ni8Iw&#10;EL0v+B/CCN7WVAWRahQRlD0VrF68jc3YVptJabK1+uuNIHibx/ucxaozlWipcaVlBaNhBII4s7rk&#10;XMHxsP2dgXAeWWNlmRQ8yMFq2ftZYKztnffUpj4XIYRdjAoK7+tYSpcVZNANbU0cuIttDPoAm1zq&#10;Bu8h3FRyHEVTabDk0FBgTZuCslv6bxSk12idnMen3eGmW34mSXntphulBv1uPQfhqfNf8cf9p8P8&#10;yQTez4QL5PIFAAD//wMAUEsBAi0AFAAGAAgAAAAhANvh9svuAAAAhQEAABMAAAAAAAAAAAAAAAAA&#10;AAAAAFtDb250ZW50X1R5cGVzXS54bWxQSwECLQAUAAYACAAAACEAWvQsW78AAAAVAQAACwAAAAAA&#10;AAAAAAAAAAAfAQAAX3JlbHMvLnJlbHNQSwECLQAUAAYACAAAACEAKcsxX8AAAADcAAAADwAAAAAA&#10;AAAAAAAAAAAHAgAAZHJzL2Rvd25yZXYueG1sUEsFBgAAAAADAAMAtwAAAPQCAAAAAA==&#10;" fillcolor="#eef2f7" stroked="f"/>
                <v:rect id="Rectangle 93" o:spid="_x0000_s1116" style="position:absolute;left:13195;top:24644;width:709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TiwwAAANwAAAAPAAAAZHJzL2Rvd25yZXYueG1sRE/fa8Iw&#10;EH4X/B/CCXvTVDdEu6YiwmCywlgV9no0t6azuZQms91/b4TB3u7j+3nZbrStuFLvG8cKlosEBHHl&#10;dMO1gvPpZb4B4QOyxtYxKfglD7t8Oskw1W7gD7qWoRYxhH2KCkwIXSqlrwxZ9AvXEUfuy/UWQ4R9&#10;LXWPQwy3rVwlyVpabDg2GOzoYKi6lD9WQVEWhdsu3z7H9WA3/lwezff7UamH2bh/BhFoDP/iP/er&#10;jvMfn+D+TLxA5jcAAAD//wMAUEsBAi0AFAAGAAgAAAAhANvh9svuAAAAhQEAABMAAAAAAAAAAAAA&#10;AAAAAAAAAFtDb250ZW50X1R5cGVzXS54bWxQSwECLQAUAAYACAAAACEAWvQsW78AAAAVAQAACwAA&#10;AAAAAAAAAAAAAAAfAQAAX3JlbHMvLnJlbHNQSwECLQAUAAYACAAAACEAaI/04sMAAADcAAAADwAA&#10;AAAAAAAAAAAAAAAHAgAAZHJzL2Rvd25yZXYueG1sUEsFBgAAAAADAAMAtwAAAPcCAAAAAA==&#10;" filled="f" strokeweight=".4pt">
                  <v:stroke joinstyle="round" endcap="round"/>
                </v:rect>
                <v:rect id="Rectangle 94" o:spid="_x0000_s1117" style="position:absolute;left:13322;top:24758;width:684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1F5wwAAANwAAAAPAAAAZHJzL2Rvd25yZXYueG1sRE/fa8Iw&#10;EH4X/B/CCXvTVMdEu6YiwmCywlgV9no0t6azuZQms91/b4TB3u7j+3nZbrStuFLvG8cKlosEBHHl&#10;dMO1gvPpZb4B4QOyxtYxKfglD7t8Oskw1W7gD7qWoRYxhH2KCkwIXSqlrwxZ9AvXEUfuy/UWQ4R9&#10;LXWPQwy3rVwlyVpabDg2GOzoYKi6lD9WQVEWhdsu3z7H9WA3/lwezff7UamH2bh/BhFoDP/iP/er&#10;jvMfn+D+TLxA5jcAAAD//wMAUEsBAi0AFAAGAAgAAAAhANvh9svuAAAAhQEAABMAAAAAAAAAAAAA&#10;AAAAAAAAAFtDb250ZW50X1R5cGVzXS54bWxQSwECLQAUAAYACAAAACEAWvQsW78AAAAVAQAACwAA&#10;AAAAAAAAAAAAAAAfAQAAX3JlbHMvLnJlbHNQSwECLQAUAAYACAAAACEAB8NRecMAAADcAAAADwAA&#10;AAAAAAAAAAAAAAAHAgAAZHJzL2Rvd25yZXYueG1sUEsFBgAAAAADAAMAtwAAAPcCAAAAAA==&#10;" filled="f" strokeweight=".4pt">
                  <v:stroke joinstyle="round" endcap="round"/>
                </v:rect>
                <v:rect id="Rectangle 95" o:spid="_x0000_s1118" style="position:absolute;left:14649;top:25228;width:3619;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i8vgAAANwAAAAPAAAAZHJzL2Rvd25yZXYueG1sRE/bisIw&#10;EH1f8B/CCL6tqQo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EbSSLy+AAAA3AAAAA8AAAAAAAAA&#10;AAAAAAAABwIAAGRycy9kb3ducmV2LnhtbFBLBQYAAAAAAwADALcAAADyAgAAAAA=&#10;" filled="f" stroked="f">
                  <v:textbox style="mso-fit-shape-to-text:t" inset="0,0,0,0">
                    <w:txbxContent>
                      <w:p w14:paraId="2E28692A" w14:textId="77777777" w:rsidR="003332ED" w:rsidRDefault="003332ED" w:rsidP="003332ED">
                        <w:r>
                          <w:rPr>
                            <w:rFonts w:ascii="Arial" w:hAnsi="Arial" w:cs="Arial"/>
                            <w:b/>
                            <w:bCs/>
                            <w:color w:val="000000"/>
                            <w:sz w:val="8"/>
                            <w:szCs w:val="8"/>
                          </w:rPr>
                          <w:t>Software Team</w:t>
                        </w:r>
                      </w:p>
                    </w:txbxContent>
                  </v:textbox>
                </v:rect>
                <v:rect id="Rectangle 96" o:spid="_x0000_s1119" style="position:absolute;left:15900;top:25793;width:17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0nvwAAANwAAAAPAAAAZHJzL2Rvd25yZXYueG1sRE/bisIw&#10;EH0X/Icwgm+aqrA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Apnu0nvwAAANwAAAAPAAAAAAAA&#10;AAAAAAAAAAcCAABkcnMvZG93bnJldi54bWxQSwUGAAAAAAMAAwC3AAAA8wIAAAAA&#10;" filled="f" stroked="f">
                  <v:textbox style="mso-fit-shape-to-text:t" inset="0,0,0,0">
                    <w:txbxContent>
                      <w:p w14:paraId="2E364722" w14:textId="77777777" w:rsidR="003332ED" w:rsidRDefault="003332ED" w:rsidP="003332ED">
                        <w:r>
                          <w:rPr>
                            <w:rFonts w:ascii="Arial" w:hAnsi="Arial" w:cs="Arial"/>
                            <w:b/>
                            <w:bCs/>
                            <w:color w:val="000000"/>
                            <w:sz w:val="8"/>
                            <w:szCs w:val="8"/>
                          </w:rPr>
                          <w:t>(</w:t>
                        </w:r>
                      </w:p>
                    </w:txbxContent>
                  </v:textbox>
                </v:rect>
                <v:rect id="Rectangle 97" o:spid="_x0000_s1120" style="position:absolute;left:16122;top:25793;width:36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lVwwAAANwAAAAPAAAAZHJzL2Rvd25yZXYueG1sRI/dagIx&#10;EIXvhb5DmELvNFsL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WAF5VcMAAADcAAAADwAA&#10;AAAAAAAAAAAAAAAHAgAAZHJzL2Rvd25yZXYueG1sUEsFBgAAAAADAAMAtwAAAPcCAAAAAA==&#10;" filled="f" stroked="f">
                  <v:textbox style="mso-fit-shape-to-text:t" inset="0,0,0,0">
                    <w:txbxContent>
                      <w:p w14:paraId="6BA553F7" w14:textId="77777777" w:rsidR="003332ED" w:rsidRDefault="003332ED" w:rsidP="003332ED">
                        <w:r>
                          <w:rPr>
                            <w:rFonts w:ascii="Arial" w:hAnsi="Arial" w:cs="Arial"/>
                            <w:b/>
                            <w:bCs/>
                            <w:color w:val="000000"/>
                            <w:sz w:val="8"/>
                            <w:szCs w:val="8"/>
                          </w:rPr>
                          <w:t>R</w:t>
                        </w:r>
                      </w:p>
                    </w:txbxContent>
                  </v:textbox>
                </v:rect>
                <v:rect id="Rectangle 98" o:spid="_x0000_s1121" style="position:absolute;left:16554;top:25793;width:36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14:paraId="67CEF0FC" w14:textId="77777777" w:rsidR="003332ED" w:rsidRDefault="003332ED" w:rsidP="003332ED">
                        <w:r>
                          <w:rPr>
                            <w:rFonts w:ascii="Arial" w:hAnsi="Arial" w:cs="Arial"/>
                            <w:b/>
                            <w:bCs/>
                            <w:color w:val="000000"/>
                            <w:sz w:val="8"/>
                            <w:szCs w:val="8"/>
                          </w:rPr>
                          <w:t>&amp;</w:t>
                        </w:r>
                      </w:p>
                    </w:txbxContent>
                  </v:textbox>
                </v:rect>
                <v:rect id="Rectangle 99" o:spid="_x0000_s1122" style="position:absolute;left:16935;top:25793;width:36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uwwAAANwAAAAPAAAAZHJzL2Rvd25yZXYueG1sRI/dagIx&#10;EIXvhb5DmELvNFsp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nEGLsMAAADcAAAADwAA&#10;AAAAAAAAAAAAAAAHAgAAZHJzL2Rvd25yZXYueG1sUEsFBgAAAAADAAMAtwAAAPcCAAAAAA==&#10;" filled="f" stroked="f">
                  <v:textbox style="mso-fit-shape-to-text:t" inset="0,0,0,0">
                    <w:txbxContent>
                      <w:p w14:paraId="5B3D20B1" w14:textId="77777777" w:rsidR="003332ED" w:rsidRDefault="003332ED" w:rsidP="003332ED">
                        <w:r>
                          <w:rPr>
                            <w:rFonts w:ascii="Arial" w:hAnsi="Arial" w:cs="Arial"/>
                            <w:b/>
                            <w:bCs/>
                            <w:color w:val="000000"/>
                            <w:sz w:val="8"/>
                            <w:szCs w:val="8"/>
                          </w:rPr>
                          <w:t>D</w:t>
                        </w:r>
                      </w:p>
                    </w:txbxContent>
                  </v:textbox>
                </v:rect>
                <v:rect id="Rectangle 100" o:spid="_x0000_s1123" style="position:absolute;left:17373;top:25793;width:17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O1vgAAANwAAAAPAAAAZHJzL2Rvd25yZXYueG1sRE/bisIw&#10;EH1f8B/CCL6tqbI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JE9o7W+AAAA3AAAAA8AAAAAAAAA&#10;AAAAAAAABwIAAGRycy9kb3ducmV2LnhtbFBLBQYAAAAAAwADALcAAADyAgAAAAA=&#10;" filled="f" stroked="f">
                  <v:textbox style="mso-fit-shape-to-text:t" inset="0,0,0,0">
                    <w:txbxContent>
                      <w:p w14:paraId="76DBF89D" w14:textId="77777777" w:rsidR="003332ED" w:rsidRDefault="003332ED" w:rsidP="003332ED">
                        <w:r>
                          <w:rPr>
                            <w:rFonts w:ascii="Arial" w:hAnsi="Arial" w:cs="Arial"/>
                            <w:b/>
                            <w:bCs/>
                            <w:color w:val="000000"/>
                            <w:sz w:val="8"/>
                            <w:szCs w:val="8"/>
                          </w:rPr>
                          <w:t>)</w:t>
                        </w:r>
                      </w:p>
                    </w:txbxContent>
                  </v:textbox>
                </v:rect>
                <v:rect id="Rectangle 101" o:spid="_x0000_s1124" style="position:absolute;left:22148;top:20872;width:741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ee5wQAAANwAAAAPAAAAZHJzL2Rvd25yZXYueG1sRE9Ni8Iw&#10;EL0L+x/CCN5sallEukYRYWVPBasXb2Mz21abSWlirf56IyzsbR7vc5brwTSip87VlhXMohgEcWF1&#10;zaWC4+F7ugDhPLLGxjIpeJCD9epjtMRU2zvvqc99KUIIuxQVVN63qZSuqMigi2xLHLhf2xn0AXal&#10;1B3eQ7hpZBLHc2mw5tBQYUvbioprfjMK8ku8yc7JaXe46p6fWVZfhvlWqcl42HyB8DT4f/Gf+0eH&#10;+Z8JvJ8JF8jVCwAA//8DAFBLAQItABQABgAIAAAAIQDb4fbL7gAAAIUBAAATAAAAAAAAAAAAAAAA&#10;AAAAAABbQ29udGVudF9UeXBlc10ueG1sUEsBAi0AFAAGAAgAAAAhAFr0LFu/AAAAFQEAAAsAAAAA&#10;AAAAAAAAAAAAHwEAAF9yZWxzLy5yZWxzUEsBAi0AFAAGAAgAAAAhAB6B57nBAAAA3AAAAA8AAAAA&#10;AAAAAAAAAAAABwIAAGRycy9kb3ducmV2LnhtbFBLBQYAAAAAAwADALcAAAD1AgAAAAA=&#10;" fillcolor="#eef2f7" stroked="f"/>
                <v:rect id="Rectangle 102" o:spid="_x0000_s1125" style="position:absolute;left:22148;top:20872;width:741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rwwAAANwAAAAPAAAAZHJzL2Rvd25yZXYueG1sRE/fa8Iw&#10;EH4X/B/CCXvTVDdEu6YiwmCywlgV9no0t6azuZQms91/b4TB3u7j+3nZbrStuFLvG8cKlosEBHHl&#10;dMO1gvPpZb4B4QOyxtYxKfglD7t8Oskw1W7gD7qWoRYxhH2KCkwIXSqlrwxZ9AvXEUfuy/UWQ4R9&#10;LXWPQwy3rVwlyVpabDg2GOzoYKi6lD9WQVEWhdsu3z7H9WA3/lwezff7UamH2bh/BhFoDP/iP/er&#10;jvOfHuH+TLxA5jcAAAD//wMAUEsBAi0AFAAGAAgAAAAhANvh9svuAAAAhQEAABMAAAAAAAAAAAAA&#10;AAAAAAAAAFtDb250ZW50X1R5cGVzXS54bWxQSwECLQAUAAYACAAAACEAWvQsW78AAAAVAQAACwAA&#10;AAAAAAAAAAAAAAAfAQAAX3JlbHMvLnJlbHNQSwECLQAUAAYACAAAACEAv2Af68MAAADcAAAADwAA&#10;AAAAAAAAAAAAAAAHAgAAZHJzL2Rvd25yZXYueG1sUEsFBgAAAAADAAMAtwAAAPcCAAAAAA==&#10;" filled="f" strokeweight=".4pt">
                  <v:stroke joinstyle="round" endcap="round"/>
                </v:rect>
                <v:rect id="Rectangle 103" o:spid="_x0000_s1126" style="position:absolute;left:22275;top:20986;width:715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efwQAAANwAAAAPAAAAZHJzL2Rvd25yZXYueG1sRE/fa8Iw&#10;EH4X9j+EG+xNU4eIq0aRwWBiQewEX4/mbKrNpTSZrf+9EQTf7uP7eYtVb2txpdZXjhWMRwkI4sLp&#10;iksFh7+f4QyED8gaa8ek4EYeVsu3wQJT7Tre0zUPpYgh7FNUYEJoUil9YciiH7mGOHIn11oMEbal&#10;1C12MdzW8jNJptJixbHBYEPfhopL/m8VZHmWua/x9thPOzvzh3xjzruNUh/v/XoOIlAfXuKn+1fH&#10;+ZMJPJ6JF8jlHQAA//8DAFBLAQItABQABgAIAAAAIQDb4fbL7gAAAIUBAAATAAAAAAAAAAAAAAAA&#10;AAAAAABbQ29udGVudF9UeXBlc10ueG1sUEsBAi0AFAAGAAgAAAAhAFr0LFu/AAAAFQEAAAsAAAAA&#10;AAAAAAAAAAAAHwEAAF9yZWxzLy5yZWxzUEsBAi0AFAAGAAgAAAAhADCJh5/BAAAA3AAAAA8AAAAA&#10;AAAAAAAAAAAABwIAAGRycy9kb3ducmV2LnhtbFBLBQYAAAAAAwADALcAAAD1AgAAAAA=&#10;" filled="f" strokeweight=".4pt">
                  <v:stroke joinstyle="round" endcap="round"/>
                </v:rect>
                <v:rect id="Rectangle 104" o:spid="_x0000_s1127" style="position:absolute;left:23418;top:21888;width:1245;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23F65BB3" w14:textId="77777777" w:rsidR="003332ED" w:rsidRDefault="003332ED" w:rsidP="003332ED">
                        <w:r>
                          <w:rPr>
                            <w:rFonts w:ascii="Arial" w:hAnsi="Arial" w:cs="Arial"/>
                            <w:b/>
                            <w:bCs/>
                            <w:color w:val="000000"/>
                            <w:sz w:val="8"/>
                            <w:szCs w:val="8"/>
                          </w:rPr>
                          <w:t>Head</w:t>
                        </w:r>
                      </w:p>
                    </w:txbxContent>
                  </v:textbox>
                </v:rect>
                <v:rect id="Rectangle 105" o:spid="_x0000_s1128" style="position:absolute;left:24892;top:21888;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vBvgAAANwAAAAPAAAAZHJzL2Rvd25yZXYueG1sRE/bisIw&#10;EH1f8B/CCL6tqS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B7UO8G+AAAA3AAAAA8AAAAAAAAA&#10;AAAAAAAABwIAAGRycy9kb3ducmV2LnhtbFBLBQYAAAAAAwADALcAAADyAgAAAAA=&#10;" filled="f" stroked="f">
                  <v:textbox style="mso-fit-shape-to-text:t" inset="0,0,0,0">
                    <w:txbxContent>
                      <w:p w14:paraId="5C7D1F2F" w14:textId="77777777" w:rsidR="003332ED" w:rsidRDefault="003332ED" w:rsidP="003332ED">
                        <w:r>
                          <w:rPr>
                            <w:rFonts w:ascii="Arial" w:hAnsi="Arial" w:cs="Arial"/>
                            <w:b/>
                            <w:bCs/>
                            <w:color w:val="000000"/>
                            <w:sz w:val="8"/>
                            <w:szCs w:val="8"/>
                          </w:rPr>
                          <w:t xml:space="preserve">, </w:t>
                        </w:r>
                      </w:p>
                    </w:txbxContent>
                  </v:textbox>
                </v:rect>
                <v:rect id="Rectangle 106" o:spid="_x0000_s1129" style="position:absolute;left:25215;top:21888;width:26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5avwAAANwAAAAPAAAAZHJzL2Rvd25yZXYueG1sRE/bisIw&#10;EH0X/Icwgm+aKrI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BxmJ5avwAAANwAAAAPAAAAAAAA&#10;AAAAAAAAAAcCAABkcnMvZG93bnJldi54bWxQSwUGAAAAAAMAAwC3AAAA8wIAAAAA&#10;" filled="f" stroked="f">
                  <v:textbox style="mso-fit-shape-to-text:t" inset="0,0,0,0">
                    <w:txbxContent>
                      <w:p w14:paraId="0719AE63" w14:textId="77777777" w:rsidR="003332ED" w:rsidRDefault="003332ED" w:rsidP="003332ED">
                        <w:r>
                          <w:rPr>
                            <w:rFonts w:ascii="Arial" w:hAnsi="Arial" w:cs="Arial"/>
                            <w:b/>
                            <w:bCs/>
                            <w:color w:val="000000"/>
                            <w:sz w:val="8"/>
                            <w:szCs w:val="8"/>
                          </w:rPr>
                          <w:t>Operations</w:t>
                        </w:r>
                      </w:p>
                    </w:txbxContent>
                  </v:textbox>
                </v:rect>
                <v:rect id="Rectangle 107" o:spid="_x0000_s1130" style="position:absolute;left:13195;top:28378;width:7099;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TxAAAANwAAAAPAAAAZHJzL2Rvd25yZXYueG1sRI9Pa8JA&#10;EMXvhX6HZQre6qYiUqKriNDiKdDYi7cxO83fnQ3ZNUY/fedQ6G2G9+a932x2k+vUSEOoPRt4myeg&#10;iAtvay4NfJ8+Xt9BhYhssfNMBu4UYLd9ftpgav2Nv2jMY6kkhEOKBqoY+1TrUFTkMMx9Tyzajx8c&#10;RlmHUtsBbxLuOr1IkpV2WLM0VNjToaKiza/OQN4k++yyOH+eWjvyI8vqZlodjJm9TPs1qEhT/Df/&#10;XR+t4C+FVp6RCfT2FwAA//8DAFBLAQItABQABgAIAAAAIQDb4fbL7gAAAIUBAAATAAAAAAAAAAAA&#10;AAAAAAAAAABbQ29udGVudF9UeXBlc10ueG1sUEsBAi0AFAAGAAgAAAAhAFr0LFu/AAAAFQEAAAsA&#10;AAAAAAAAAAAAAAAAHwEAAF9yZWxzLy5yZWxzUEsBAi0AFAAGAAgAAAAhAH9p0FPEAAAA3AAAAA8A&#10;AAAAAAAAAAAAAAAABwIAAGRycy9kb3ducmV2LnhtbFBLBQYAAAAAAwADALcAAAD4AgAAAAA=&#10;" fillcolor="#eef2f7" stroked="f"/>
                <v:rect id="Rectangle 108" o:spid="_x0000_s1131" style="position:absolute;left:13195;top:28378;width:7099;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gBwQAAANwAAAAPAAAAZHJzL2Rvd25yZXYueG1sRE/fa8Iw&#10;EH4X9j+EG+xNU2WIVqOMgTCxIHbCXo/mbKrNpTSZrf+9EQTf7uP7ect1b2txpdZXjhWMRwkI4sLp&#10;iksFx9/NcAbCB2SNtWNScCMP69XbYImpdh0f6JqHUsQQ9ikqMCE0qZS+MGTRj1xDHLmTay2GCNtS&#10;6ha7GG5rOUmSqbRYcWww2NC3oeKS/1sFWZ5lbj7e/fXTzs78Md+a836r1Md7/7UAEagPL/HT/aPj&#10;/M85PJ6JF8jVHQAA//8DAFBLAQItABQABgAIAAAAIQDb4fbL7gAAAIUBAAATAAAAAAAAAAAAAAAA&#10;AAAAAABbQ29udGVudF9UeXBlc10ueG1sUEsBAi0AFAAGAAgAAAAhAFr0LFu/AAAAFQEAAAsAAAAA&#10;AAAAAAAAAAAAHwEAAF9yZWxzLy5yZWxzUEsBAi0AFAAGAAgAAAAhAN6IKAHBAAAA3AAAAA8AAAAA&#10;AAAAAAAAAAAABwIAAGRycy9kb3ducmV2LnhtbFBLBQYAAAAAAwADALcAAAD1AgAAAAA=&#10;" filled="f" strokeweight=".4pt">
                  <v:stroke joinstyle="round" endcap="round"/>
                </v:rect>
                <v:rect id="Rectangle 109" o:spid="_x0000_s1132" style="position:absolute;left:13322;top:28492;width:6845;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dBxQAAANwAAAAPAAAAZHJzL2Rvd25yZXYueG1sRI9Ba8JA&#10;EIXvhf6HZQq91Y2Fio2uUgSh0oA0FbwO2TEbm50N2a2J/945CL3N8N68981yPfpWXaiPTWAD00kG&#10;irgKtuHawOFn+zIHFROyxTYwGbhShPXq8WGJuQ0Df9OlTLWSEI45GnApdbnWsXLkMU5CRyzaKfQe&#10;k6x9rW2Pg4T7Vr9m2Ux7bFgaHHa0cVT9ln/eQFEWRXiffh3H2eDn8VDu3Hm/M+b5afxYgEo0pn/z&#10;/frTCv6b4MszMoFe3QAAAP//AwBQSwECLQAUAAYACAAAACEA2+H2y+4AAACFAQAAEwAAAAAAAAAA&#10;AAAAAAAAAAAAW0NvbnRlbnRfVHlwZXNdLnhtbFBLAQItABQABgAIAAAAIQBa9CxbvwAAABUBAAAL&#10;AAAAAAAAAAAAAAAAAB8BAABfcmVscy8ucmVsc1BLAQItABQABgAIAAAAIQDKaxdBxQAAANwAAAAP&#10;AAAAAAAAAAAAAAAAAAcCAABkcnMvZG93bnJldi54bWxQSwUGAAAAAAMAAwC3AAAA+QIAAAAA&#10;" filled="f" strokeweight=".4pt">
                  <v:stroke joinstyle="round" endcap="round"/>
                </v:rect>
                <v:rect id="Rectangle 110" o:spid="_x0000_s1133" style="position:absolute;left:15519;top:29368;width:2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6508A43D" w14:textId="77777777" w:rsidR="003332ED" w:rsidRDefault="003332ED" w:rsidP="003332ED">
                        <w:r>
                          <w:rPr>
                            <w:rFonts w:ascii="Arial" w:hAnsi="Arial" w:cs="Arial"/>
                            <w:b/>
                            <w:bCs/>
                            <w:color w:val="000000"/>
                            <w:sz w:val="8"/>
                            <w:szCs w:val="8"/>
                          </w:rPr>
                          <w:t xml:space="preserve">Data </w:t>
                        </w:r>
                        <w:proofErr w:type="spellStart"/>
                        <w:r>
                          <w:rPr>
                            <w:rFonts w:ascii="Arial" w:hAnsi="Arial" w:cs="Arial"/>
                            <w:b/>
                            <w:bCs/>
                            <w:color w:val="000000"/>
                            <w:sz w:val="8"/>
                            <w:szCs w:val="8"/>
                          </w:rPr>
                          <w:t>Mgt</w:t>
                        </w:r>
                        <w:proofErr w:type="spellEnd"/>
                      </w:p>
                    </w:txbxContent>
                  </v:textbox>
                </v:rect>
                <v:rect id="Rectangle 111" o:spid="_x0000_s1134" style="position:absolute;left:31216;top:20872;width:636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HFkwQAAANwAAAAPAAAAZHJzL2Rvd25yZXYueG1sRE9Ni8Iw&#10;EL0L+x/CCN5samFFukYRYWVPBasXb2Mz21abSWlirf56IyzsbR7vc5brwTSip87VlhXMohgEcWF1&#10;zaWC4+F7ugDhPLLGxjIpeJCD9epjtMRU2zvvqc99KUIIuxQVVN63qZSuqMigi2xLHLhf2xn0AXal&#10;1B3eQ7hpZBLHc2mw5tBQYUvbioprfjMK8ku8yc7JaXe46p6fWVZfhvlWqcl42HyB8DT4f/Gf+0eH&#10;+Z8JvJ8JF8jVCwAA//8DAFBLAQItABQABgAIAAAAIQDb4fbL7gAAAIUBAAATAAAAAAAAAAAAAAAA&#10;AAAAAABbQ29udGVudF9UeXBlc10ueG1sUEsBAi0AFAAGAAgAAAAhAFr0LFu/AAAAFQEAAAsAAAAA&#10;AAAAAAAAAAAAHwEAAF9yZWxzLy5yZWxzUEsBAi0AFAAGAAgAAAAhAJtYcWTBAAAA3AAAAA8AAAAA&#10;AAAAAAAAAAAABwIAAGRycy9kb3ducmV2LnhtbFBLBQYAAAAAAwADALcAAAD1AgAAAAA=&#10;" fillcolor="#eef2f7" stroked="f"/>
                <v:rect id="Rectangle 112" o:spid="_x0000_s1135" style="position:absolute;left:31216;top:20872;width:636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Yk2wwAAANwAAAAPAAAAZHJzL2Rvd25yZXYueG1sRE/fa8Iw&#10;EH4X/B/CCXvTVMdEu6YiwmCywlgV9no0t6azuZQms91/b4TB3u7j+3nZbrStuFLvG8cKlosEBHHl&#10;dMO1gvPpZb4B4QOyxtYxKfglD7t8Oskw1W7gD7qWoRYxhH2KCkwIXSqlrwxZ9AvXEUfuy/UWQ4R9&#10;LXWPQwy3rVwlyVpabDg2GOzoYKi6lD9WQVEWhdsu3z7H9WA3/lwezff7UamH2bh/BhFoDP/iP/er&#10;jvOfHuH+TLxA5jcAAAD//wMAUEsBAi0AFAAGAAgAAAAhANvh9svuAAAAhQEAABMAAAAAAAAAAAAA&#10;AAAAAAAAAFtDb250ZW50X1R5cGVzXS54bWxQSwECLQAUAAYACAAAACEAWvQsW78AAAAVAQAACwAA&#10;AAAAAAAAAAAAAAAfAQAAX3JlbHMvLnJlbHNQSwECLQAUAAYACAAAACEAOrmJNsMAAADcAAAADwAA&#10;AAAAAAAAAAAAAAAHAgAAZHJzL2Rvd25yZXYueG1sUEsFBgAAAAADAAMAtwAAAPcCAAAAAA==&#10;" filled="f" strokeweight=".4pt">
                  <v:stroke joinstyle="round" endcap="round"/>
                </v:rect>
                <v:rect id="Rectangle 113" o:spid="_x0000_s1136" style="position:absolute;left:31349;top:20986;width:610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FCwwAAANwAAAAPAAAAZHJzL2Rvd25yZXYueG1sRE/fa8Iw&#10;EH4X/B/CCXvTVNlEu6YiwmCywlgV9no0t6azuZQms91/b4TB3u7j+3nZbrStuFLvG8cKlosEBHHl&#10;dMO1gvPpZb4B4QOyxtYxKfglD7t8Oskw1W7gD7qWoRYxhH2KCkwIXSqlrwxZ9AvXEUfuy/UWQ4R9&#10;LXWPQwy3rVwlyVpabDg2GOzoYKi6lD9WQVEWhdsu3z7H9WA3/lwezff7UamH2bh/BhFoDP/iP/er&#10;jvOfHuH+TLxA5jcAAAD//wMAUEsBAi0AFAAGAAgAAAAhANvh9svuAAAAhQEAABMAAAAAAAAAAAAA&#10;AAAAAAAAAFtDb250ZW50X1R5cGVzXS54bWxQSwECLQAUAAYACAAAACEAWvQsW78AAAAVAQAACwAA&#10;AAAAAAAAAAAAAAAfAQAAX3JlbHMvLnJlbHNQSwECLQAUAAYACAAAACEAtVARQsMAAADcAAAADwAA&#10;AAAAAAAAAAAAAAAHAgAAZHJzL2Rvd25yZXYueG1sUEsFBgAAAAADAAMAtwAAAPcCAAAAAA==&#10;" filled="f" strokeweight=".4pt">
                  <v:stroke joinstyle="round" endcap="round"/>
                </v:rect>
                <v:rect id="Rectangle 114" o:spid="_x0000_s1137" style="position:absolute;left:33223;top:21888;width:116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4907BFBD" w14:textId="77777777" w:rsidR="003332ED" w:rsidRDefault="003332ED" w:rsidP="003332ED">
                        <w:r>
                          <w:rPr>
                            <w:rFonts w:ascii="Arial" w:hAnsi="Arial" w:cs="Arial"/>
                            <w:b/>
                            <w:bCs/>
                            <w:color w:val="000000"/>
                            <w:sz w:val="8"/>
                            <w:szCs w:val="8"/>
                          </w:rPr>
                          <w:t>PMO</w:t>
                        </w:r>
                      </w:p>
                    </w:txbxContent>
                  </v:textbox>
                </v:rect>
                <v:rect id="Rectangle 115" o:spid="_x0000_s1138" style="position:absolute;left:34531;top:21888;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0cvgAAANwAAAAPAAAAZHJzL2Rvd25yZXYueG1sRE/bisIw&#10;EH1f8B/CCL6tqY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JsNrRy+AAAA3AAAAA8AAAAAAAAA&#10;AAAAAAAABwIAAGRycy9kb3ducmV2LnhtbFBLBQYAAAAAAwADALcAAADyAgAAAAA=&#10;" filled="f" stroked="f">
                  <v:textbox style="mso-fit-shape-to-text:t" inset="0,0,0,0">
                    <w:txbxContent>
                      <w:p w14:paraId="2478C166" w14:textId="77777777" w:rsidR="003332ED" w:rsidRDefault="003332ED" w:rsidP="003332ED">
                        <w:r>
                          <w:rPr>
                            <w:rFonts w:ascii="Arial" w:hAnsi="Arial" w:cs="Arial"/>
                            <w:b/>
                            <w:bCs/>
                            <w:color w:val="000000"/>
                            <w:sz w:val="8"/>
                            <w:szCs w:val="8"/>
                          </w:rPr>
                          <w:t>/</w:t>
                        </w:r>
                      </w:p>
                    </w:txbxContent>
                  </v:textbox>
                </v:rect>
                <v:rect id="Rectangle 116" o:spid="_x0000_s1139" style="position:absolute;left:34690;top:21888;width:76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iHvwAAANwAAAAPAAAAZHJzL2Rvd25yZXYueG1sRE/bisIw&#10;EH0X/Icwgm+aKrg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D0QQiHvwAAANwAAAAPAAAAAAAA&#10;AAAAAAAAAAcCAABkcnMvZG93bnJldi54bWxQSwUGAAAAAAMAAwC3AAAA8wIAAAAA&#10;" filled="f" stroked="f">
                  <v:textbox style="mso-fit-shape-to-text:t" inset="0,0,0,0">
                    <w:txbxContent>
                      <w:p w14:paraId="68A092CB" w14:textId="77777777" w:rsidR="003332ED" w:rsidRDefault="003332ED" w:rsidP="003332ED">
                        <w:r>
                          <w:rPr>
                            <w:rFonts w:ascii="Arial" w:hAnsi="Arial" w:cs="Arial"/>
                            <w:b/>
                            <w:bCs/>
                            <w:color w:val="000000"/>
                            <w:sz w:val="8"/>
                            <w:szCs w:val="8"/>
                          </w:rPr>
                          <w:t>QA</w:t>
                        </w:r>
                      </w:p>
                    </w:txbxContent>
                  </v:textbox>
                </v:rect>
                <v:rect id="Rectangle 117" o:spid="_x0000_s1140" style="position:absolute;left:13195;top:32111;width:709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EaOxAAAANwAAAAPAAAAZHJzL2Rvd25yZXYueG1sRI9Pa8JA&#10;EMXvhX6HZQre6qaCUqKriNDiKdDYi7cxO83fnQ3ZNUY/fedQ6G2G9+a932x2k+vUSEOoPRt4myeg&#10;iAtvay4NfJ8+Xt9BhYhssfNMBu4UYLd9ftpgav2Nv2jMY6kkhEOKBqoY+1TrUFTkMMx9Tyzajx8c&#10;RlmHUtsBbxLuOr1IkpV2WLM0VNjToaKiza/OQN4k++yyOH+eWjvyI8vqZlodjJm9TPs1qEhT/Df/&#10;XR+t4C+FVp6RCfT2FwAA//8DAFBLAQItABQABgAIAAAAIQDb4fbL7gAAAIUBAAATAAAAAAAAAAAA&#10;AAAAAAAAAABbQ29udGVudF9UeXBlc10ueG1sUEsBAi0AFAAGAAgAAAAhAFr0LFu/AAAAFQEAAAsA&#10;AAAAAAAAAAAAAAAAHwEAAF9yZWxzLy5yZWxzUEsBAi0AFAAGAAgAAAAhAPqwRo7EAAAA3AAAAA8A&#10;AAAAAAAAAAAAAAAABwIAAGRycy9kb3ducmV2LnhtbFBLBQYAAAAAAwADALcAAAD4AgAAAAA=&#10;" fillcolor="#eef2f7" stroked="f"/>
                <v:rect id="Rectangle 118" o:spid="_x0000_s1141" style="position:absolute;left:13195;top:32111;width:709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7cwQAAANwAAAAPAAAAZHJzL2Rvd25yZXYueG1sRE/fa8Iw&#10;EH4X9j+EG+xNU4WJVqOMgTCxIHbCXo/mbKrNpTSZrf+9EQTf7uP7ect1b2txpdZXjhWMRwkI4sLp&#10;iksFx9/NcAbCB2SNtWNScCMP69XbYImpdh0f6JqHUsQQ9ikqMCE0qZS+MGTRj1xDHLmTay2GCNtS&#10;6ha7GG5rOUmSqbRYcWww2NC3oeKS/1sFWZ5lbj7e/fXTzs78Md+a836r1Md7/7UAEagPL/HT/aPj&#10;/M85PJ6JF8jVHQAA//8DAFBLAQItABQABgAIAAAAIQDb4fbL7gAAAIUBAAATAAAAAAAAAAAAAAAA&#10;AAAAAABbQ29udGVudF9UeXBlc10ueG1sUEsBAi0AFAAGAAgAAAAhAFr0LFu/AAAAFQEAAAsAAAAA&#10;AAAAAAAAAAAAHwEAAF9yZWxzLy5yZWxzUEsBAi0AFAAGAAgAAAAhAFtRvtzBAAAA3AAAAA8AAAAA&#10;AAAAAAAAAAAABwIAAGRycy9kb3ducmV2LnhtbFBLBQYAAAAAAwADALcAAAD1AgAAAAA=&#10;" filled="f" strokeweight=".4pt">
                  <v:stroke joinstyle="round" endcap="round"/>
                </v:rect>
                <v:rect id="Rectangle 119" o:spid="_x0000_s1142" style="position:absolute;left:13322;top:32232;width:6845;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938xQAAANwAAAAPAAAAZHJzL2Rvd25yZXYueG1sRI9Ba8Mw&#10;DIXvg/0Ho8Fuq9MdQpvVLWUwWFlgNC3sKmI1ThvLIfaa7N9Ph0JvEu/pvU+rzeQ7daUhtoENzGcZ&#10;KOI62JYbA8fDx8sCVEzIFrvAZOCPImzWjw8rLGwYeU/XKjVKQjgWaMCl1Bdax9qRxzgLPbFopzB4&#10;TLIOjbYDjhLuO/2aZbn22LI0OOzp3VF9qX69gbIqy7Ccf/1M+egX8Vjt3Pl7Z8zz07R9A5VoSnfz&#10;7frTCn4u+PKMTKDX/wAAAP//AwBQSwECLQAUAAYACAAAACEA2+H2y+4AAACFAQAAEwAAAAAAAAAA&#10;AAAAAAAAAAAAW0NvbnRlbnRfVHlwZXNdLnhtbFBLAQItABQABgAIAAAAIQBa9CxbvwAAABUBAAAL&#10;AAAAAAAAAAAAAAAAAB8BAABfcmVscy8ucmVsc1BLAQItABQABgAIAAAAIQAEB938xQAAANwAAAAP&#10;AAAAAAAAAAAAAAAAAAcCAABkcnMvZG93bnJldi54bWxQSwUGAAAAAAMAAwC3AAAA+QIAAAAA&#10;" filled="f" strokeweight=".4pt">
                  <v:stroke joinstyle="round" endcap="round"/>
                </v:rect>
                <v:rect id="Rectangle 120" o:spid="_x0000_s1143" style="position:absolute;left:16230;top:32619;width:908;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VvgAAANwAAAAPAAAAZHJzL2Rvd25yZXYueG1sRE/LqsIw&#10;EN0L/kMY4e401YVINYoIglfuxuoHDM30gcmkJNH2/r0RBHdzOM/Z7AZrxJN8aB0rmM8yEMSl0y3X&#10;Cm7X43QFIkRkjcYxKfinALvteLTBXLueL/QsYi1SCIccFTQxdrmUoWzIYpi5jjhxlfMWY4K+ltpj&#10;n8KtkYssW0qLLaeGBjs6NFTei4dVIK/FsV8VxmfuvKj+zO/pUpFT6mcy7NcgIg3xK/64TzrNX87h&#10;/Uy6QG5fAAAA//8DAFBLAQItABQABgAIAAAAIQDb4fbL7gAAAIUBAAATAAAAAAAAAAAAAAAAAAAA&#10;AABbQ29udGVudF9UeXBlc10ueG1sUEsBAi0AFAAGAAgAAAAhAFr0LFu/AAAAFQEAAAsAAAAAAAAA&#10;AAAAAAAAHwEAAF9yZWxzLy5yZWxzUEsBAi0AFAAGAAgAAAAhANqI/9W+AAAA3AAAAA8AAAAAAAAA&#10;AAAAAAAABwIAAGRycy9kb3ducmV2LnhtbFBLBQYAAAAAAwADALcAAADyAgAAAAA=&#10;" filled="f" stroked="f">
                  <v:textbox style="mso-fit-shape-to-text:t" inset="0,0,0,0">
                    <w:txbxContent>
                      <w:p w14:paraId="0A290ECD" w14:textId="77777777" w:rsidR="003332ED" w:rsidRDefault="003332ED" w:rsidP="003332ED">
                        <w:r>
                          <w:rPr>
                            <w:rFonts w:ascii="Arial" w:hAnsi="Arial" w:cs="Arial"/>
                            <w:b/>
                            <w:bCs/>
                            <w:color w:val="000000"/>
                            <w:sz w:val="8"/>
                            <w:szCs w:val="8"/>
                          </w:rPr>
                          <w:t>MIS</w:t>
                        </w:r>
                      </w:p>
                    </w:txbxContent>
                  </v:textbox>
                </v:rect>
                <v:rect id="Rectangle 121" o:spid="_x0000_s1144" style="position:absolute;left:22148;top:29984;width:7411;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LvZwQAAANwAAAAPAAAAZHJzL2Rvd25yZXYueG1sRE9Ni8Iw&#10;EL0L+x/CLHiz6fZQpGsUEXbxVLB68TY2s221mZQmW6u/3giCt3m8z1msRtOKgXrXWFbwFcUgiEur&#10;G64UHPY/szkI55E1tpZJwY0crJYfkwVm2l55R0PhKxFC2GWooPa+y6R0ZU0GXWQ74sD92d6gD7Cv&#10;pO7xGsJNK5M4TqXBhkNDjR1taiovxb9RUJzjdX5Kjr/7ix74nufNeUw3Sk0/x/U3CE+jf4tf7q0O&#10;89MEns+EC+TyAQAA//8DAFBLAQItABQABgAIAAAAIQDb4fbL7gAAAIUBAAATAAAAAAAAAAAAAAAA&#10;AAAAAABbQ29udGVudF9UeXBlc10ueG1sUEsBAi0AFAAGAAgAAAAhAFr0LFu/AAAAFQEAAAsAAAAA&#10;AAAAAAAAAAAAHwEAAF9yZWxzLy5yZWxzUEsBAi0AFAAGAAgAAAAhAFU0u9nBAAAA3AAAAA8AAAAA&#10;AAAAAAAAAAAABwIAAGRycy9kb3ducmV2LnhtbFBLBQYAAAAAAwADALcAAAD1AgAAAAA=&#10;" fillcolor="#eef2f7" stroked="f"/>
                <v:rect id="Rectangle 122" o:spid="_x0000_s1145" style="position:absolute;left:22148;top:29984;width:7411;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UOLwgAAANwAAAAPAAAAZHJzL2Rvd25yZXYueG1sRE/fa8Iw&#10;EH4f+D+EE3ybqROKVqOIMFBWGKuCr0dzNtXmUppou/9+GQz2dh/fz1tvB9uIJ3W+dqxgNk1AEJdO&#10;11wpOJ/eXxcgfEDW2DgmBd/kYbsZvawx067nL3oWoRIxhH2GCkwIbSalLw1Z9FPXEkfu6jqLIcKu&#10;krrDPobbRr4lSSot1hwbDLa0N1Tei4dVkBd57pazj8uQ9nbhz8XR3D6PSk3Gw24FItAQ/sV/7oOO&#10;89M5/D4TL5CbHwAAAP//AwBQSwECLQAUAAYACAAAACEA2+H2y+4AAACFAQAAEwAAAAAAAAAAAAAA&#10;AAAAAAAAW0NvbnRlbnRfVHlwZXNdLnhtbFBLAQItABQABgAIAAAAIQBa9CxbvwAAABUBAAALAAAA&#10;AAAAAAAAAAAAAB8BAABfcmVscy8ucmVsc1BLAQItABQABgAIAAAAIQD01UOLwgAAANwAAAAPAAAA&#10;AAAAAAAAAAAAAAcCAABkcnMvZG93bnJldi54bWxQSwUGAAAAAAMAAwC3AAAA9gIAAAAA&#10;" filled="f" strokeweight=".4pt">
                  <v:stroke joinstyle="round" endcap="round"/>
                </v:rect>
                <v:rect id="Rectangle 123" o:spid="_x0000_s1146" style="position:absolute;left:22275;top:30092;width:7150;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Nv/wgAAANwAAAAPAAAAZHJzL2Rvd25yZXYueG1sRE/fa8Iw&#10;EH4f+D+EE3ybqUOKVqOIMFBWGKuCr0dzNtXmUppou/9+GQz2dh/fz1tvB9uIJ3W+dqxgNk1AEJdO&#10;11wpOJ/eXxcgfEDW2DgmBd/kYbsZvawx067nL3oWoRIxhH2GCkwIbSalLw1Z9FPXEkfu6jqLIcKu&#10;krrDPobbRr4lSSot1hwbDLa0N1Tei4dVkBd57pazj8uQ9nbhz8XR3D6PSk3Gw24FItAQ/sV/7oOO&#10;89M5/D4TL5CbHwAAAP//AwBQSwECLQAUAAYACAAAACEA2+H2y+4AAACFAQAAEwAAAAAAAAAAAAAA&#10;AAAAAAAAW0NvbnRlbnRfVHlwZXNdLnhtbFBLAQItABQABgAIAAAAIQBa9CxbvwAAABUBAAALAAAA&#10;AAAAAAAAAAAAAB8BAABfcmVscy8ucmVsc1BLAQItABQABgAIAAAAIQB7PNv/wgAAANwAAAAPAAAA&#10;AAAAAAAAAAAAAAcCAABkcnMvZG93bnJldi54bWxQSwUGAAAAAAMAAwC3AAAA9gIAAAAA&#10;" filled="f" strokeweight=".4pt">
                  <v:stroke joinstyle="round" endcap="round"/>
                </v:rect>
                <v:rect id="Rectangle 124" o:spid="_x0000_s1147" style="position:absolute;left:24180;top:30638;width:2883;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WvgAAANwAAAAPAAAAZHJzL2Rvd25yZXYueG1sRE/bisIw&#10;EH1f8B/CCL6tqY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KWz+da+AAAA3AAAAA8AAAAAAAAA&#10;AAAAAAAABwIAAGRycy9kb3ducmV2LnhtbFBLBQYAAAAAAwADALcAAADyAgAAAAA=&#10;" filled="f" stroked="f">
                  <v:textbox style="mso-fit-shape-to-text:t" inset="0,0,0,0">
                    <w:txbxContent>
                      <w:p w14:paraId="2657255E" w14:textId="77777777" w:rsidR="003332ED" w:rsidRDefault="003332ED" w:rsidP="003332ED">
                        <w:r>
                          <w:rPr>
                            <w:rFonts w:ascii="Arial" w:hAnsi="Arial" w:cs="Arial"/>
                            <w:b/>
                            <w:bCs/>
                            <w:color w:val="000000"/>
                            <w:sz w:val="8"/>
                            <w:szCs w:val="8"/>
                          </w:rPr>
                          <w:t>Transaction</w:t>
                        </w:r>
                      </w:p>
                    </w:txbxContent>
                  </v:textbox>
                </v:rect>
                <v:rect id="Rectangle 125" o:spid="_x0000_s1148" style="position:absolute;left:24130;top:31203;width:171;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ehvgAAANwAAAAPAAAAZHJzL2Rvd25yZXYueG1sRE/NisIw&#10;EL4v+A5hBG9rqociXaOIIKh4se4DDM30h00mJYm2vr0RhL3Nx/c76+1ojXiQD51jBYt5BoK4crrj&#10;RsHv7fC9AhEiskbjmBQ8KcB2M/laY6HdwFd6lLERKYRDgQraGPtCylC1ZDHMXU+cuNp5izFB30jt&#10;cUjh1shlluXSYsepocWe9i1Vf+XdKpC38jCsSuMzd17WF3M6XmtySs2m4+4HRKQx/os/7qNO8/Mc&#10;3s+kC+TmBQAA//8DAFBLAQItABQABgAIAAAAIQDb4fbL7gAAAIUBAAATAAAAAAAAAAAAAAAAAAAA&#10;AABbQ29udGVudF9UeXBlc10ueG1sUEsBAi0AFAAGAAgAAAAhAFr0LFu/AAAAFQEAAAsAAAAAAAAA&#10;AAAAAAAAHwEAAF9yZWxzLy5yZWxzUEsBAi0AFAAGAAgAAAAhAFVhZ6G+AAAA3AAAAA8AAAAAAAAA&#10;AAAAAAAABwIAAGRycy9kb3ducmV2LnhtbFBLBQYAAAAAAwADALcAAADyAgAAAAA=&#10;" filled="f" stroked="f">
                  <v:textbox style="mso-fit-shape-to-text:t" inset="0,0,0,0">
                    <w:txbxContent>
                      <w:p w14:paraId="7B2D89E1" w14:textId="77777777" w:rsidR="003332ED" w:rsidRDefault="003332ED" w:rsidP="003332ED">
                        <w:r>
                          <w:rPr>
                            <w:rFonts w:ascii="Arial" w:hAnsi="Arial" w:cs="Arial"/>
                            <w:b/>
                            <w:bCs/>
                            <w:color w:val="000000"/>
                            <w:sz w:val="8"/>
                            <w:szCs w:val="8"/>
                          </w:rPr>
                          <w:t>(</w:t>
                        </w:r>
                      </w:p>
                    </w:txbxContent>
                  </v:textbox>
                </v:rect>
                <v:rect id="Rectangle 126" o:spid="_x0000_s1149" style="position:absolute;left:24345;top:31203;width:2686;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I6vwAAANwAAAAPAAAAZHJzL2Rvd25yZXYueG1sRE/NisIw&#10;EL4v+A5hBG9rqgdXql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6LcI6vwAAANwAAAAPAAAAAAAA&#10;AAAAAAAAAAcCAABkcnMvZG93bnJldi54bWxQSwUGAAAAAAMAAwC3AAAA8wIAAAAA&#10;" filled="f" stroked="f">
                  <v:textbox style="mso-fit-shape-to-text:t" inset="0,0,0,0">
                    <w:txbxContent>
                      <w:p w14:paraId="7308A006" w14:textId="77777777" w:rsidR="003332ED" w:rsidRDefault="003332ED" w:rsidP="003332ED">
                        <w:r>
                          <w:rPr>
                            <w:rFonts w:ascii="Arial" w:hAnsi="Arial" w:cs="Arial"/>
                            <w:b/>
                            <w:bCs/>
                            <w:color w:val="000000"/>
                            <w:sz w:val="8"/>
                            <w:szCs w:val="8"/>
                          </w:rPr>
                          <w:t>Operations</w:t>
                        </w:r>
                      </w:p>
                    </w:txbxContent>
                  </v:textbox>
                </v:rect>
                <v:rect id="Rectangle 127" o:spid="_x0000_s1150" style="position:absolute;left:27393;top:31203;width:172;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ZIwwAAANwAAAAPAAAAZHJzL2Rvd25yZXYueG1sRI/NagMx&#10;DITvgbyDUaC3rLc5hLCJE0ohkJZcsukDiLX2h9ryYrvZ7dtHh0JvEjOa+XQ4zd6pB8U0BDbwWpSg&#10;iJtgB+4MfN3P6x2olJEtusBk4JcSnI7LxQErGya+0aPOnZIQThUa6HMeK61T05PHVISRWLQ2RI9Z&#10;1thpG3GScO/0piy32uPA0tDjSO89Nd/1jzeg7/V52tUuluFz017dx+XWUjDmZTW/7UFlmvO/+e/6&#10;YgV/K7TyjEygj08AAAD//wMAUEsBAi0AFAAGAAgAAAAhANvh9svuAAAAhQEAABMAAAAAAAAAAAAA&#10;AAAAAAAAAFtDb250ZW50X1R5cGVzXS54bWxQSwECLQAUAAYACAAAACEAWvQsW78AAAAVAQAACwAA&#10;AAAAAAAAAAAAAAAfAQAAX3JlbHMvLnJlbHNQSwECLQAUAAYACAAAACEAS7JWSMMAAADcAAAADwAA&#10;AAAAAAAAAAAAAAAHAgAAZHJzL2Rvd25yZXYueG1sUEsFBgAAAAADAAMAtwAAAPcCAAAAAA==&#10;" filled="f" stroked="f">
                  <v:textbox style="mso-fit-shape-to-text:t" inset="0,0,0,0">
                    <w:txbxContent>
                      <w:p w14:paraId="0D5764C4" w14:textId="77777777" w:rsidR="003332ED" w:rsidRDefault="003332ED" w:rsidP="003332ED">
                        <w:r>
                          <w:rPr>
                            <w:rFonts w:ascii="Arial" w:hAnsi="Arial" w:cs="Arial"/>
                            <w:b/>
                            <w:bCs/>
                            <w:color w:val="000000"/>
                            <w:sz w:val="8"/>
                            <w:szCs w:val="8"/>
                          </w:rPr>
                          <w:t>)</w:t>
                        </w:r>
                      </w:p>
                    </w:txbxContent>
                  </v:textbox>
                </v:rect>
                <v:rect id="Rectangle 128" o:spid="_x0000_s1151" style="position:absolute;left:23907;top:31819;width:3423;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PTvwAAANwAAAAPAAAAZHJzL2Rvd25yZXYueG1sRE/NisIw&#10;EL4v+A5hBG9rqgdxq1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k/vPTvwAAANwAAAAPAAAAAAAA&#10;AAAAAAAAAAcCAABkcnMvZG93bnJldi54bWxQSwUGAAAAAAMAAwC3AAAA8wIAAAAA&#10;" filled="f" stroked="f">
                  <v:textbox style="mso-fit-shape-to-text:t" inset="0,0,0,0">
                    <w:txbxContent>
                      <w:p w14:paraId="52FD0DD7" w14:textId="77777777" w:rsidR="003332ED" w:rsidRDefault="003332ED" w:rsidP="003332ED">
                        <w:r>
                          <w:rPr>
                            <w:rFonts w:ascii="Arial" w:hAnsi="Arial" w:cs="Arial"/>
                            <w:b/>
                            <w:bCs/>
                            <w:color w:val="000000"/>
                            <w:sz w:val="8"/>
                            <w:szCs w:val="8"/>
                          </w:rPr>
                          <w:t>Private Sector</w:t>
                        </w:r>
                      </w:p>
                    </w:txbxContent>
                  </v:textbox>
                </v:rect>
                <v:rect id="Rectangle 129" o:spid="_x0000_s1152" style="position:absolute;left:22148;top:24644;width:7411;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boxQAAANwAAAAPAAAAZHJzL2Rvd25yZXYueG1sRI/NbsJA&#10;DITvlfoOK1fiVjblQKvAghBSK06RGnrhZrJuftcbZZcQ+vT1AYmbrRnPfF5vJ9epkYZQezbwNk9A&#10;ERfe1lwa+Dl+vn6AChHZYueZDNwowHbz/LTG1Porf9OYx1JJCIcUDVQx9qnWoajIYZj7nli0Xz84&#10;jLIOpbYDXiXcdXqRJEvtsGZpqLCnfUVFm1+cgbxJdtl5cfo6tnbkvyyrm2m5N2b2Mu1WoCJN8WG+&#10;Xx+s4L8LvjwjE+jNPwAAAP//AwBQSwECLQAUAAYACAAAACEA2+H2y+4AAACFAQAAEwAAAAAAAAAA&#10;AAAAAAAAAAAAW0NvbnRlbnRfVHlwZXNdLnhtbFBLAQItABQABgAIAAAAIQBa9CxbvwAAABUBAAAL&#10;AAAAAAAAAAAAAAAAAB8BAABfcmVscy8ucmVsc1BLAQItABQABgAIAAAAIQBPcxboxQAAANwAAAAP&#10;AAAAAAAAAAAAAAAAAAcCAABkcnMvZG93bnJldi54bWxQSwUGAAAAAAMAAwC3AAAA+QIAAAAA&#10;" fillcolor="#eef2f7" stroked="f"/>
                <v:rect id="Rectangle 130" o:spid="_x0000_s1153" style="position:absolute;left:22148;top:24644;width:7411;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u66wwAAANwAAAAPAAAAZHJzL2Rvd25yZXYueG1sRE9Na8JA&#10;EL0X/A/LFHqrm3iwmmYjRRAqDRSj4HXITrPR7GzIbk3677uFgrd5vM/JN5PtxI0G3zpWkM4TEMS1&#10;0y03Ck7H3fMKhA/IGjvHpOCHPGyK2UOOmXYjH+hWhUbEEPYZKjAh9JmUvjZk0c9dTxy5LzdYDBEO&#10;jdQDjjHcdnKRJEtpseXYYLCnraH6Wn1bBWVVlm6dfpyn5WhX/lTtzeVzr9TT4/T2CiLQFO7if/e7&#10;jvNfUvh7Jl4gi18AAAD//wMAUEsBAi0AFAAGAAgAAAAhANvh9svuAAAAhQEAABMAAAAAAAAAAAAA&#10;AAAAAAAAAFtDb250ZW50X1R5cGVzXS54bWxQSwECLQAUAAYACAAAACEAWvQsW78AAAAVAQAACwAA&#10;AAAAAAAAAAAAAAAfAQAAX3JlbHMvLnJlbHNQSwECLQAUAAYACAAAACEA7pLuusMAAADcAAAADwAA&#10;AAAAAAAAAAAAAAAHAgAAZHJzL2Rvd25yZXYueG1sUEsFBgAAAAADAAMAtwAAAPcCAAAAAA==&#10;" filled="f" strokeweight=".4pt">
                  <v:stroke joinstyle="round" endcap="round"/>
                </v:rect>
                <v:rect id="Rectangle 131" o:spid="_x0000_s1154" style="position:absolute;left:22275;top:24758;width:7150;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DNwgAAANwAAAAPAAAAZHJzL2Rvd25yZXYueG1sRE9Na8JA&#10;EL0X+h+WKXirGz1YjW5CKRQqBqRR8Dpkx2xsdjZktyb+e7cg9DaP9zmbfLStuFLvG8cKZtMEBHHl&#10;dMO1guPh83UJwgdkja1jUnAjD3n2/LTBVLuBv+lahlrEEPYpKjAhdKmUvjJk0U9dRxy5s+sthgj7&#10;WuoehxhuWzlPkoW02HBsMNjRh6Hqp/y1CoqyKNxqtjuNi8Eu/bHcmst+q9TkZXxfgwg0hn/xw/2l&#10;4/y3Ofw9Ey+Q2R0AAP//AwBQSwECLQAUAAYACAAAACEA2+H2y+4AAACFAQAAEwAAAAAAAAAAAAAA&#10;AAAAAAAAW0NvbnRlbnRfVHlwZXNdLnhtbFBLAQItABQABgAIAAAAIQBa9CxbvwAAABUBAAALAAAA&#10;AAAAAAAAAAAAAB8BAABfcmVscy8ucmVsc1BLAQItABQABgAIAAAAIQAeQHDNwgAAANwAAAAPAAAA&#10;AAAAAAAAAAAAAAcCAABkcnMvZG93bnJldi54bWxQSwUGAAAAAAMAAwC3AAAA9gIAAAAA&#10;" filled="f" strokeweight=".4pt">
                  <v:stroke joinstyle="round" endcap="round"/>
                </v:rect>
                <v:rect id="Rectangle 132" o:spid="_x0000_s1155" style="position:absolute;left:24180;top:25514;width:2883;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LkvwAAANwAAAAPAAAAZHJzL2Rvd25yZXYueG1sRE/bisIw&#10;EH0X/Icwgm+aqrA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DAz1LkvwAAANwAAAAPAAAAAAAA&#10;AAAAAAAAAAcCAABkcnMvZG93bnJldi54bWxQSwUGAAAAAAMAAwC3AAAA8wIAAAAA&#10;" filled="f" stroked="f">
                  <v:textbox style="mso-fit-shape-to-text:t" inset="0,0,0,0">
                    <w:txbxContent>
                      <w:p w14:paraId="583944C7" w14:textId="77777777" w:rsidR="003332ED" w:rsidRDefault="003332ED" w:rsidP="003332ED">
                        <w:r>
                          <w:rPr>
                            <w:rFonts w:ascii="Arial" w:hAnsi="Arial" w:cs="Arial"/>
                            <w:b/>
                            <w:bCs/>
                            <w:color w:val="000000"/>
                            <w:sz w:val="8"/>
                            <w:szCs w:val="8"/>
                          </w:rPr>
                          <w:t xml:space="preserve">Transaction </w:t>
                        </w:r>
                      </w:p>
                    </w:txbxContent>
                  </v:textbox>
                </v:rect>
                <v:rect id="Rectangle 133" o:spid="_x0000_s1156" style="position:absolute;left:24130;top:26123;width:171;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qQvwAAANwAAAAPAAAAZHJzL2Rvd25yZXYueG1sRE/bisIw&#10;EH0X/Icwgm+aKrI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BPJsqQvwAAANwAAAAPAAAAAAAA&#10;AAAAAAAAAAcCAABkcnMvZG93bnJldi54bWxQSwUGAAAAAAMAAwC3AAAA8wIAAAAA&#10;" filled="f" stroked="f">
                  <v:textbox style="mso-fit-shape-to-text:t" inset="0,0,0,0">
                    <w:txbxContent>
                      <w:p w14:paraId="16F44DA6" w14:textId="77777777" w:rsidR="003332ED" w:rsidRDefault="003332ED" w:rsidP="003332ED">
                        <w:r>
                          <w:rPr>
                            <w:rFonts w:ascii="Arial" w:hAnsi="Arial" w:cs="Arial"/>
                            <w:b/>
                            <w:bCs/>
                            <w:color w:val="000000"/>
                            <w:sz w:val="8"/>
                            <w:szCs w:val="8"/>
                          </w:rPr>
                          <w:t>(</w:t>
                        </w:r>
                      </w:p>
                    </w:txbxContent>
                  </v:textbox>
                </v:rect>
                <v:rect id="Rectangle 134" o:spid="_x0000_s1157" style="position:absolute;left:24345;top:26123;width:2686;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8LvwAAANwAAAAPAAAAZHJzL2Rvd25yZXYueG1sRE/bisIw&#10;EH0X/Icwgm+aKrg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Agam8LvwAAANwAAAAPAAAAAAAA&#10;AAAAAAAAAAcCAABkcnMvZG93bnJldi54bWxQSwUGAAAAAAMAAwC3AAAA8wIAAAAA&#10;" filled="f" stroked="f">
                  <v:textbox style="mso-fit-shape-to-text:t" inset="0,0,0,0">
                    <w:txbxContent>
                      <w:p w14:paraId="6146E696" w14:textId="77777777" w:rsidR="003332ED" w:rsidRDefault="003332ED" w:rsidP="003332ED">
                        <w:r>
                          <w:rPr>
                            <w:rFonts w:ascii="Arial" w:hAnsi="Arial" w:cs="Arial"/>
                            <w:b/>
                            <w:bCs/>
                            <w:color w:val="000000"/>
                            <w:sz w:val="8"/>
                            <w:szCs w:val="8"/>
                          </w:rPr>
                          <w:t>Operations</w:t>
                        </w:r>
                      </w:p>
                    </w:txbxContent>
                  </v:textbox>
                </v:rect>
                <v:rect id="Rectangle 135" o:spid="_x0000_s1158" style="position:absolute;left:27393;top:26123;width:172;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F8vwAAANwAAAAPAAAAZHJzL2Rvd25yZXYueG1sRE/NisIw&#10;EL4v+A5hBG9rqgdXql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DQuPF8vwAAANwAAAAPAAAAAAAA&#10;AAAAAAAAAAcCAABkcnMvZG93bnJldi54bWxQSwUGAAAAAAMAAwC3AAAA8wIAAAAA&#10;" filled="f" stroked="f">
                  <v:textbox style="mso-fit-shape-to-text:t" inset="0,0,0,0">
                    <w:txbxContent>
                      <w:p w14:paraId="090A9B1B" w14:textId="77777777" w:rsidR="003332ED" w:rsidRDefault="003332ED" w:rsidP="003332ED">
                        <w:r>
                          <w:rPr>
                            <w:rFonts w:ascii="Arial" w:hAnsi="Arial" w:cs="Arial"/>
                            <w:b/>
                            <w:bCs/>
                            <w:color w:val="000000"/>
                            <w:sz w:val="8"/>
                            <w:szCs w:val="8"/>
                          </w:rPr>
                          <w:t>)</w:t>
                        </w:r>
                      </w:p>
                    </w:txbxContent>
                  </v:textbox>
                </v:rect>
                <v:rect id="Rectangle 136" o:spid="_x0000_s1159" style="position:absolute;left:24015;top:26733;width:325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nvwAAANwAAAAPAAAAZHJzL2Rvd25yZXYueG1sRE/NisIw&#10;EL4v+A5hBG9rqgeVahQRBFe8WH2AoZn+YDIpSbTdtzfCwt7m4/udzW6wRrzIh9axgtk0A0FcOt1y&#10;reB+O36vQISIrNE4JgW/FGC3HX1tMNeu5yu9iliLFMIhRwVNjF0uZSgbshimriNOXOW8xZigr6X2&#10;2Kdwa+Q8yxbSYsupocGODg2Vj+JpFchbcexXhfGZO8+ri/k5XStySk3Gw34NItIQ/8V/7pNO85dL&#10;+DyTLpDbNwAAAP//AwBQSwECLQAUAAYACAAAACEA2+H2y+4AAACFAQAAEwAAAAAAAAAAAAAAAAAA&#10;AAAAW0NvbnRlbnRfVHlwZXNdLnhtbFBLAQItABQABgAIAAAAIQBa9CxbvwAAABUBAAALAAAAAAAA&#10;AAAAAAAAAB8BAABfcmVscy8ucmVsc1BLAQItABQABgAIAAAAIQC/9FTnvwAAANwAAAAPAAAAAAAA&#10;AAAAAAAAAAcCAABkcnMvZG93bnJldi54bWxQSwUGAAAAAAMAAwC3AAAA8wIAAAAA&#10;" filled="f" stroked="f">
                  <v:textbox style="mso-fit-shape-to-text:t" inset="0,0,0,0">
                    <w:txbxContent>
                      <w:p w14:paraId="7E416416" w14:textId="77777777" w:rsidR="003332ED" w:rsidRDefault="003332ED" w:rsidP="003332ED">
                        <w:r>
                          <w:rPr>
                            <w:rFonts w:ascii="Arial" w:hAnsi="Arial" w:cs="Arial"/>
                            <w:b/>
                            <w:bCs/>
                            <w:color w:val="000000"/>
                            <w:sz w:val="8"/>
                            <w:szCs w:val="8"/>
                          </w:rPr>
                          <w:t>Public Sector</w:t>
                        </w:r>
                      </w:p>
                    </w:txbxContent>
                  </v:textbox>
                </v:rect>
                <v:rect id="Rectangle 137" o:spid="_x0000_s1160" style="position:absolute;left:23856;top:27349;width:17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8CVwwAAANwAAAAPAAAAZHJzL2Rvd25yZXYueG1sRI9PawIx&#10;EMXvQr9DmEJvmq2HKlujlIKgxYurH2DYzP6hyWRJUnf99p2D4G2G9+a932x2k3fqRjH1gQ28LwpQ&#10;xHWwPbcGrpf9fA0qZWSLLjAZuFOC3fZltsHShpHPdKtyqySEU4kGupyHUutUd+QxLcJALFoToscs&#10;a2y1jThKuHd6WRQf2mPP0tDhQN8d1b/VnzegL9V+XFcuFuFn2Zzc8XBuKBjz9jp9fYLKNOWn+XF9&#10;sIK/Elp5RibQ238AAAD//wMAUEsBAi0AFAAGAAgAAAAhANvh9svuAAAAhQEAABMAAAAAAAAAAAAA&#10;AAAAAAAAAFtDb250ZW50X1R5cGVzXS54bWxQSwECLQAUAAYACAAAACEAWvQsW78AAAAVAQAACwAA&#10;AAAAAAAAAAAAAAAfAQAAX3JlbHMvLnJlbHNQSwECLQAUAAYACAAAACEAzmvAlcMAAADcAAAADwAA&#10;AAAAAAAAAAAAAAAHAgAAZHJzL2Rvd25yZXYueG1sUEsFBgAAAAADAAMAtwAAAPcCAAAAAA==&#10;" filled="f" stroked="f">
                  <v:textbox style="mso-fit-shape-to-text:t" inset="0,0,0,0">
                    <w:txbxContent>
                      <w:p w14:paraId="5EBB7830" w14:textId="77777777" w:rsidR="003332ED" w:rsidRDefault="003332ED" w:rsidP="003332ED">
                        <w:r>
                          <w:rPr>
                            <w:rFonts w:ascii="Arial" w:hAnsi="Arial" w:cs="Arial"/>
                            <w:b/>
                            <w:bCs/>
                            <w:color w:val="000000"/>
                            <w:sz w:val="8"/>
                            <w:szCs w:val="8"/>
                          </w:rPr>
                          <w:t>(</w:t>
                        </w:r>
                      </w:p>
                    </w:txbxContent>
                  </v:textbox>
                </v:rect>
                <v:rect id="Rectangle 138" o:spid="_x0000_s1161" style="position:absolute;left:24015;top:27349;width:1810;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2UOvwAAANwAAAAPAAAAZHJzL2Rvd25yZXYueG1sRE/NisIw&#10;EL4v+A5hBG9rqgdXq1FEEFT2YvUBhmb6g8mkJFnbfXsjLOxtPr7f2ewGa8STfGgdK5hNMxDEpdMt&#10;1wrut+PnEkSIyBqNY1LwSwF229HHBnPter7Ss4i1SCEcclTQxNjlUoayIYth6jrixFXOW4wJ+lpq&#10;j30Kt0bOs2whLbacGhrs6NBQ+Sh+rAJ5K479sjA+c5d59W3Op2tFTqnJeNivQUQa4r/4z33Saf7X&#10;Ct7PpAvk9gUAAP//AwBQSwECLQAUAAYACAAAACEA2+H2y+4AAACFAQAAEwAAAAAAAAAAAAAAAAAA&#10;AAAAW0NvbnRlbnRfVHlwZXNdLnhtbFBLAQItABQABgAIAAAAIQBa9CxbvwAAABUBAAALAAAAAAAA&#10;AAAAAAAAAB8BAABfcmVscy8ucmVsc1BLAQItABQABgAIAAAAIQChJ2UOvwAAANwAAAAPAAAAAAAA&#10;AAAAAAAAAAcCAABkcnMvZG93bnJldi54bWxQSwUGAAAAAAMAAwC3AAAA8wIAAAAA&#10;" filled="f" stroked="f">
                  <v:textbox style="mso-fit-shape-to-text:t" inset="0,0,0,0">
                    <w:txbxContent>
                      <w:p w14:paraId="3C0CC97E" w14:textId="77777777" w:rsidR="003332ED" w:rsidRDefault="003332ED" w:rsidP="003332ED">
                        <w:r>
                          <w:rPr>
                            <w:rFonts w:ascii="Arial" w:hAnsi="Arial" w:cs="Arial"/>
                            <w:b/>
                            <w:bCs/>
                            <w:color w:val="000000"/>
                            <w:sz w:val="8"/>
                            <w:szCs w:val="8"/>
                          </w:rPr>
                          <w:t>Federal</w:t>
                        </w:r>
                      </w:p>
                    </w:txbxContent>
                  </v:textbox>
                </v:rect>
                <v:rect id="Rectangle 139" o:spid="_x0000_s1162" style="position:absolute;left:26085;top:27349;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y0wwAAANwAAAAPAAAAZHJzL2Rvd25yZXYueG1sRI/NagMx&#10;DITvgbyDUaG3xNscwrKNE0ohkIZcsukDiLX2h9ryYjvZ7dtHh0JvEjOa+bQ7zN6pB8U0BDbwti5A&#10;ETfBDtwZ+L4dVyWolJEtusBk4JcSHPbLxQ4rGya+0qPOnZIQThUa6HMeK61T05PHtA4jsWhtiB6z&#10;rLHTNuIk4d7pTVFstceBpaHHkT57an7quzegb/VxKmsXi3DetBf3dbq2FIx5fZk/3kFlmvO/+e/6&#10;ZAW/FHx5RibQ+ycAAAD//wMAUEsBAi0AFAAGAAgAAAAhANvh9svuAAAAhQEAABMAAAAAAAAAAAAA&#10;AAAAAAAAAFtDb250ZW50X1R5cGVzXS54bWxQSwECLQAUAAYACAAAACEAWvQsW78AAAAVAQAACwAA&#10;AAAAAAAAAAAAAAAfAQAAX3JlbHMvLnJlbHNQSwECLQAUAAYACAAAACEABci8tMMAAADcAAAADwAA&#10;AAAAAAAAAAAAAAAHAgAAZHJzL2Rvd25yZXYueG1sUEsFBgAAAAADAAMAtwAAAPcCAAAAAA==&#10;" filled="f" stroked="f">
                  <v:textbox style="mso-fit-shape-to-text:t" inset="0,0,0,0">
                    <w:txbxContent>
                      <w:p w14:paraId="361618A7" w14:textId="77777777" w:rsidR="003332ED" w:rsidRDefault="003332ED" w:rsidP="003332ED">
                        <w:r>
                          <w:rPr>
                            <w:rFonts w:ascii="Arial" w:hAnsi="Arial" w:cs="Arial"/>
                            <w:b/>
                            <w:bCs/>
                            <w:color w:val="000000"/>
                            <w:sz w:val="8"/>
                            <w:szCs w:val="8"/>
                          </w:rPr>
                          <w:t>/</w:t>
                        </w:r>
                      </w:p>
                    </w:txbxContent>
                  </v:textbox>
                </v:rect>
                <v:rect id="Rectangle 140" o:spid="_x0000_s1163" style="position:absolute;left:26250;top:27349;width:1245;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kvvwAAANwAAAAPAAAAZHJzL2Rvd25yZXYueG1sRE/NisIw&#10;EL4v+A5hBG/bVA9SqlFEEHTZi3UfYGimP5hMShJt9+03grC3+fh+Z7ufrBFP8qF3rGCZ5SCIa6d7&#10;bhX83E6fBYgQkTUax6TglwLsd7OPLZbajXylZxVbkUI4lKigi3EopQx1RxZD5gbixDXOW4wJ+lZq&#10;j2MKt0au8nwtLfacGjoc6NhRfa8eVoG8VaexqIzP3deq+TaX87Uhp9RiPh02ICJN8V/8dp91ml8s&#10;4fVMukDu/gAAAP//AwBQSwECLQAUAAYACAAAACEA2+H2y+4AAACFAQAAEwAAAAAAAAAAAAAAAAAA&#10;AAAAW0NvbnRlbnRfVHlwZXNdLnhtbFBLAQItABQABgAIAAAAIQBa9CxbvwAAABUBAAALAAAAAAAA&#10;AAAAAAAAAB8BAABfcmVscy8ucmVsc1BLAQItABQABgAIAAAAIQBqhBkvvwAAANwAAAAPAAAAAAAA&#10;AAAAAAAAAAcCAABkcnMvZG93bnJldi54bWxQSwUGAAAAAAMAAwC3AAAA8wIAAAAA&#10;" filled="f" stroked="f">
                  <v:textbox style="mso-fit-shape-to-text:t" inset="0,0,0,0">
                    <w:txbxContent>
                      <w:p w14:paraId="43734495" w14:textId="77777777" w:rsidR="003332ED" w:rsidRDefault="003332ED" w:rsidP="003332ED">
                        <w:r>
                          <w:rPr>
                            <w:rFonts w:ascii="Arial" w:hAnsi="Arial" w:cs="Arial"/>
                            <w:b/>
                            <w:bCs/>
                            <w:color w:val="000000"/>
                            <w:sz w:val="8"/>
                            <w:szCs w:val="8"/>
                          </w:rPr>
                          <w:t>State</w:t>
                        </w:r>
                      </w:p>
                    </w:txbxContent>
                  </v:textbox>
                </v:rect>
                <v:rect id="Rectangle 141" o:spid="_x0000_s1164" style="position:absolute;left:27666;top:27349;width:17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dYvwAAANwAAAAPAAAAZHJzL2Rvd25yZXYueG1sRE/NisIw&#10;EL4v+A5hBG9ruj1IqUaRBUEXL9Z9gKGZ/mAyKUm03bc3grC3+fh+Z7ObrBEP8qF3rOBrmYEgrp3u&#10;uVXwez18FiBCRNZoHJOCPwqw284+NlhqN/KFHlVsRQrhUKKCLsahlDLUHVkMSzcQJ65x3mJM0LdS&#10;exxTuDUyz7KVtNhzauhwoO+O6lt1twrktTqMRWV85n7y5mxOx0tDTqnFfNqvQUSa4r/47T7qNL/I&#10;4fVMukBunwAAAP//AwBQSwECLQAUAAYACAAAACEA2+H2y+4AAACFAQAAEwAAAAAAAAAAAAAAAAAA&#10;AAAAW0NvbnRlbnRfVHlwZXNdLnhtbFBLAQItABQABgAIAAAAIQBa9CxbvwAAABUBAAALAAAAAAAA&#10;AAAAAAAAAB8BAABfcmVscy8ucmVsc1BLAQItABQABgAIAAAAIQCaVodYvwAAANwAAAAPAAAAAAAA&#10;AAAAAAAAAAcCAABkcnMvZG93bnJldi54bWxQSwUGAAAAAAMAAwC3AAAA8wIAAAAA&#10;" filled="f" stroked="f">
                  <v:textbox style="mso-fit-shape-to-text:t" inset="0,0,0,0">
                    <w:txbxContent>
                      <w:p w14:paraId="7C1F0475" w14:textId="77777777" w:rsidR="003332ED" w:rsidRDefault="003332ED" w:rsidP="003332ED">
                        <w:r>
                          <w:rPr>
                            <w:rFonts w:ascii="Arial" w:hAnsi="Arial" w:cs="Arial"/>
                            <w:b/>
                            <w:bCs/>
                            <w:color w:val="000000"/>
                            <w:sz w:val="8"/>
                            <w:szCs w:val="8"/>
                          </w:rPr>
                          <w:t>)</w:t>
                        </w:r>
                      </w:p>
                    </w:txbxContent>
                  </v:textbox>
                </v:rect>
                <v:rect id="Rectangle 142" o:spid="_x0000_s1165" style="position:absolute;left:38360;top:20872;width:725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Pi4wQAAANwAAAAPAAAAZHJzL2Rvd25yZXYueG1sRE9Li8Iw&#10;EL4L/ocwwt40XRdEuqYiwi6eClYv3mab2T5sJqWJtfrrjSB4m4/vOav1YBrRU+cqywo+ZxEI4tzq&#10;igsFx8PPdAnCeWSNjWVScCMH62Q8WmGs7ZX31Ge+ECGEXYwKSu/bWEqXl2TQzWxLHLh/2xn0AXaF&#10;1B1eQ7hp5DyKFtJgxaGhxJa2JeXn7GIUZHW0Sf/mp9/DWfd8T9OqHhZbpT4mw+YbhKfBv8Uv906H&#10;+csveD4TLpDJAwAA//8DAFBLAQItABQABgAIAAAAIQDb4fbL7gAAAIUBAAATAAAAAAAAAAAAAAAA&#10;AAAAAABbQ29udGVudF9UeXBlc10ueG1sUEsBAi0AFAAGAAgAAAAhAFr0LFu/AAAAFQEAAAsAAAAA&#10;AAAAAAAAAAAAHwEAAF9yZWxzLy5yZWxzUEsBAi0AFAAGAAgAAAAhAIp0+LjBAAAA3AAAAA8AAAAA&#10;AAAAAAAAAAAABwIAAGRycy9kb3ducmV2LnhtbFBLBQYAAAAAAwADALcAAAD1AgAAAAA=&#10;" fillcolor="#eef2f7" stroked="f"/>
                <v:rect id="Rectangle 143" o:spid="_x0000_s1166" style="position:absolute;left:38360;top:20872;width:725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0FwgAAANwAAAAPAAAAZHJzL2Rvd25yZXYueG1sRE/fa8Iw&#10;EH4f+D+EE3ybqUOkVqOIMFBWGKuCr0dzNtXmUppou/9+GQz2dh/fz1tvB9uIJ3W+dqxgNk1AEJdO&#10;11wpOJ/eX1MQPiBrbByTgm/ysN2MXtaYadfzFz2LUIkYwj5DBSaENpPSl4Ys+qlriSN3dZ3FEGFX&#10;Sd1hH8NtI9+SZCEt1hwbDLa0N1Tei4dVkBd57pazj8uw6G3qz8XR3D6PSk3Gw24FItAQ/sV/7oOO&#10;89M5/D4TL5CbHwAAAP//AwBQSwECLQAUAAYACAAAACEA2+H2y+4AAACFAQAAEwAAAAAAAAAAAAAA&#10;AAAAAAAAW0NvbnRlbnRfVHlwZXNdLnhtbFBLAQItABQABgAIAAAAIQBa9CxbvwAAABUBAAALAAAA&#10;AAAAAAAAAAAAAB8BAABfcmVscy8ucmVsc1BLAQItABQABgAIAAAAIQDLMD0FwgAAANwAAAAPAAAA&#10;AAAAAAAAAAAAAAcCAABkcnMvZG93bnJldi54bWxQSwUGAAAAAAMAAwC3AAAA9gIAAAAA&#10;" filled="f" strokeweight=".4pt">
                  <v:stroke joinstyle="round" endcap="round"/>
                </v:rect>
                <v:rect id="Rectangle 144" o:spid="_x0000_s1167" style="position:absolute;left:38487;top:20986;width:699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iewgAAANwAAAAPAAAAZHJzL2Rvd25yZXYueG1sRE/fa8Iw&#10;EH4f+D+EE3ybqQOlVqOIMFBWGKuCr0dzNtXmUppou/9+GQz2dh/fz1tvB9uIJ3W+dqxgNk1AEJdO&#10;11wpOJ/eX1MQPiBrbByTgm/ysN2MXtaYadfzFz2LUIkYwj5DBSaENpPSl4Ys+qlriSN3dZ3FEGFX&#10;Sd1hH8NtI9+SZCEt1hwbDLa0N1Tei4dVkBd57pazj8uw6G3qz8XR3D6PSk3Gw24FItAQ/sV/7oOO&#10;89M5/D4TL5CbHwAAAP//AwBQSwECLQAUAAYACAAAACEA2+H2y+4AAACFAQAAEwAAAAAAAAAAAAAA&#10;AAAAAAAAW0NvbnRlbnRfVHlwZXNdLnhtbFBLAQItABQABgAIAAAAIQBa9CxbvwAAABUBAAALAAAA&#10;AAAAAAAAAAAAAB8BAABfcmVscy8ucmVsc1BLAQItABQABgAIAAAAIQCkfJiewgAAANwAAAAPAAAA&#10;AAAAAAAAAAAAAAcCAABkcnMvZG93bnJldi54bWxQSwUGAAAAAAMAAwC3AAAA9gIAAAAA&#10;" filled="f" strokeweight=".4pt">
                  <v:stroke joinstyle="round" endcap="round"/>
                </v:rect>
                <v:rect id="Rectangle 145" o:spid="_x0000_s1168" style="position:absolute;left:39592;top:21888;width:2489;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FbvgAAANwAAAAPAAAAZHJzL2Rvd25yZXYueG1sRE/NisIw&#10;EL4v+A5hhL2tqR6kdI0igqCyF6sPMDTTHzaZlCTa+vZGELzNx/c7q81ojbiTD51jBfNZBoK4crrj&#10;RsH1sv/JQYSIrNE4JgUPCrBZT75WWGg38JnuZWxECuFQoII2xr6QMlQtWQwz1xMnrnbeYkzQN1J7&#10;HFK4NXKRZUtpsePU0GJPu5aq//JmFchLuR/y0vjMnRb1nzkezjU5pb6n4/YXRKQxfsRv90Gn+fkS&#10;Xs+kC+T6CQAA//8DAFBLAQItABQABgAIAAAAIQDb4fbL7gAAAIUBAAATAAAAAAAAAAAAAAAAAAAA&#10;AABbQ29udGVudF9UeXBlc10ueG1sUEsBAi0AFAAGAAgAAAAhAFr0LFu/AAAAFQEAAAsAAAAAAAAA&#10;AAAAAAAAHwEAAF9yZWxzLy5yZWxzUEsBAi0AFAAGAAgAAAAhAOVtgVu+AAAA3AAAAA8AAAAAAAAA&#10;AAAAAAAABwIAAGRycy9kb3ducmV2LnhtbFBLBQYAAAAAAwADALcAAADyAgAAAAA=&#10;" filled="f" stroked="f">
                  <v:textbox style="mso-fit-shape-to-text:t" inset="0,0,0,0">
                    <w:txbxContent>
                      <w:p w14:paraId="5472956D" w14:textId="77777777" w:rsidR="003332ED" w:rsidRDefault="003332ED" w:rsidP="003332ED">
                        <w:r>
                          <w:rPr>
                            <w:rFonts w:ascii="Arial" w:hAnsi="Arial" w:cs="Arial"/>
                            <w:b/>
                            <w:bCs/>
                            <w:color w:val="000000"/>
                            <w:sz w:val="8"/>
                            <w:szCs w:val="8"/>
                          </w:rPr>
                          <w:t>Head HCD</w:t>
                        </w:r>
                      </w:p>
                    </w:txbxContent>
                  </v:textbox>
                </v:rect>
                <v:rect id="Rectangle 146" o:spid="_x0000_s1169" style="position:absolute;left:42424;top:21888;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STAvwAAANwAAAAPAAAAZHJzL2Rvd25yZXYueG1sRE/NisIw&#10;EL4v+A5hBG9rqofd0jWKCIIuXqz7AEMz/cFkUpJo69sbQdjbfHy/s9qM1og7+dA5VrCYZyCIK6c7&#10;bhT8XfafOYgQkTUax6TgQQE268nHCgvtBj7TvYyNSCEcClTQxtgXUoaqJYth7nrixNXOW4wJ+kZq&#10;j0MKt0Yus+xLWuw4NbTY066l6lrerAJ5KfdDXhqfud9lfTLHw7kmp9RsOm5/QEQa47/47T7oND//&#10;htcz6QK5fgIAAP//AwBQSwECLQAUAAYACAAAACEA2+H2y+4AAACFAQAAEwAAAAAAAAAAAAAAAAAA&#10;AAAAW0NvbnRlbnRfVHlwZXNdLnhtbFBLAQItABQABgAIAAAAIQBa9CxbvwAAABUBAAALAAAAAAAA&#10;AAAAAAAAAB8BAABfcmVscy8ucmVsc1BLAQItABQABgAIAAAAIQCKISTAvwAAANwAAAAPAAAAAAAA&#10;AAAAAAAAAAcCAABkcnMvZG93bnJldi54bWxQSwUGAAAAAAMAAwC3AAAA8wIAAAAA&#10;" filled="f" stroked="f">
                  <v:textbox style="mso-fit-shape-to-text:t" inset="0,0,0,0">
                    <w:txbxContent>
                      <w:p w14:paraId="5E0523B0" w14:textId="77777777" w:rsidR="003332ED" w:rsidRDefault="003332ED" w:rsidP="003332ED">
                        <w:r>
                          <w:rPr>
                            <w:rFonts w:ascii="Arial" w:hAnsi="Arial" w:cs="Arial"/>
                            <w:b/>
                            <w:bCs/>
                            <w:color w:val="000000"/>
                            <w:sz w:val="8"/>
                            <w:szCs w:val="8"/>
                          </w:rPr>
                          <w:t>/</w:t>
                        </w:r>
                      </w:p>
                    </w:txbxContent>
                  </v:textbox>
                </v:rect>
                <v:rect id="Rectangle 147" o:spid="_x0000_s1170" style="position:absolute;left:42589;top:21888;width:158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rCywwAAANwAAAAPAAAAZHJzL2Rvd25yZXYueG1sRI/NagMx&#10;DITvgbyDUaG3xNscwrKNE0ohkIZcsukDiLX2h9ryYjvZ7dtHh0JvEjOa+bQ7zN6pB8U0BDbwti5A&#10;ETfBDtwZ+L4dVyWolJEtusBk4JcSHPbLxQ4rGya+0qPOnZIQThUa6HMeK61T05PHtA4jsWhtiB6z&#10;rLHTNuIk4d7pTVFstceBpaHHkT57an7quzegb/VxKmsXi3DetBf3dbq2FIx5fZk/3kFlmvO/+e/6&#10;ZAW/FFp5RibQ+ycAAAD//wMAUEsBAi0AFAAGAAgAAAAhANvh9svuAAAAhQEAABMAAAAAAAAAAAAA&#10;AAAAAAAAAFtDb250ZW50X1R5cGVzXS54bWxQSwECLQAUAAYACAAAACEAWvQsW78AAAAVAQAACwAA&#10;AAAAAAAAAAAAAAAfAQAAX3JlbHMvLnJlbHNQSwECLQAUAAYACAAAACEA+76wssMAAADcAAAADwAA&#10;AAAAAAAAAAAAAAAHAgAAZHJzL2Rvd25yZXYueG1sUEsFBgAAAAADAAMAtwAAAPcCAAAAAA==&#10;" filled="f" stroked="f">
                  <v:textbox style="mso-fit-shape-to-text:t" inset="0,0,0,0">
                    <w:txbxContent>
                      <w:p w14:paraId="09BEFA6B" w14:textId="77777777" w:rsidR="003332ED" w:rsidRDefault="003332ED" w:rsidP="003332ED">
                        <w:r>
                          <w:rPr>
                            <w:rFonts w:ascii="Arial" w:hAnsi="Arial" w:cs="Arial"/>
                            <w:b/>
                            <w:bCs/>
                            <w:color w:val="000000"/>
                            <w:sz w:val="8"/>
                            <w:szCs w:val="8"/>
                          </w:rPr>
                          <w:t>Admin</w:t>
                        </w:r>
                      </w:p>
                    </w:txbxContent>
                  </v:textbox>
                </v:rect>
                <v:rect id="Rectangle 148" o:spid="_x0000_s1171" style="position:absolute;left:48082;top:20904;width:7410;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M9SwAAAANwAAAAPAAAAZHJzL2Rvd25yZXYueG1sRE9Ni8Iw&#10;EL0v+B/CCN7WVA+i1SgiKHsqWL14G5uxrTaT0mRr9dcbQfA2j/c5i1VnKtFS40rLCkbDCARxZnXJ&#10;uYLjYfs7BeE8ssbKMil4kIPVsvezwFjbO++pTX0uQgi7GBUU3texlC4ryKAb2po4cBfbGPQBNrnU&#10;Dd5DuKnkOIom0mDJoaHAmjYFZbf03yhIr9E6OY9Pu8NNt/xMkvLaTTZKDfrdeg7CU+e/4o/7T4f5&#10;0xm8nwkXyOULAAD//wMAUEsBAi0AFAAGAAgAAAAhANvh9svuAAAAhQEAABMAAAAAAAAAAAAAAAAA&#10;AAAAAFtDb250ZW50X1R5cGVzXS54bWxQSwECLQAUAAYACAAAACEAWvQsW78AAAAVAQAACwAAAAAA&#10;AAAAAAAAAAAfAQAAX3JlbHMvLnJlbHNQSwECLQAUAAYACAAAACEA65zPUsAAAADcAAAADwAAAAAA&#10;AAAAAAAAAAAHAgAAZHJzL2Rvd25yZXYueG1sUEsFBgAAAAADAAMAtwAAAPQCAAAAAA==&#10;" fillcolor="#eef2f7" stroked="f"/>
                <v:rect id="Rectangle 149" o:spid="_x0000_s1172" style="position:absolute;left:48082;top:20904;width:7410;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q3bxQAAANwAAAAPAAAAZHJzL2Rvd25yZXYueG1sRI9Ba8JA&#10;EIXvBf/DMkJvdWMPotFVSkFQGihNhV6H7JiNZmdDdmviv3cOhd5meG/e+2azG32rbtTHJrCB+SwD&#10;RVwF23Bt4PS9f1mCignZYhuYDNwpwm47edpgbsPAX3QrU60khGOOBlxKXa51rBx5jLPQEYt2Dr3H&#10;JGtfa9vjIOG+1a9ZttAeG5YGhx29O6qu5a83UJRFEVbzj59xMfhlPJVHd/k8GvM8Hd/WoBKN6d/8&#10;d32wgr8SfHlGJtDbBwAAAP//AwBQSwECLQAUAAYACAAAACEA2+H2y+4AAACFAQAAEwAAAAAAAAAA&#10;AAAAAAAAAAAAW0NvbnRlbnRfVHlwZXNdLnhtbFBLAQItABQABgAIAAAAIQBa9CxbvwAAABUBAAAL&#10;AAAAAAAAAAAAAAAAAB8BAABfcmVscy8ucmVsc1BLAQItABQABgAIAAAAIQAx0q3bxQAAANwAAAAP&#10;AAAAAAAAAAAAAAAAAAcCAABkcnMvZG93bnJldi54bWxQSwUGAAAAAAMAAwC3AAAA+QIAAAAA&#10;" filled="f" strokeweight=".4pt">
                  <v:stroke joinstyle="round" endcap="round"/>
                </v:rect>
                <v:rect id="Rectangle 150" o:spid="_x0000_s1173" style="position:absolute;left:48215;top:21018;width:7150;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hAwgAAANwAAAAPAAAAZHJzL2Rvd25yZXYueG1sRE9Na8JA&#10;EL0L/Q/LCL3pJh5Eo6uIUFAaKI0Br0N2mk3Nzobs1qT/visIvc3jfc52P9pW3Kn3jWMF6TwBQVw5&#10;3XCtoLy8zVYgfEDW2DomBb/kYb97mWwx027gT7oXoRYxhH2GCkwIXSalrwxZ9HPXEUfuy/UWQ4R9&#10;LXWPQwy3rVwkyVJabDg2GOzoaKi6FT9WQV7kuVun79dxOdiVL4uz+f44K/U6HQ8bEIHG8C9+uk86&#10;zl+n8HgmXiB3fwAAAP//AwBQSwECLQAUAAYACAAAACEA2+H2y+4AAACFAQAAEwAAAAAAAAAAAAAA&#10;AAAAAAAAW0NvbnRlbnRfVHlwZXNdLnhtbFBLAQItABQABgAIAAAAIQBa9CxbvwAAABUBAAALAAAA&#10;AAAAAAAAAAAAAB8BAABfcmVscy8ucmVsc1BLAQItABQABgAIAAAAIQBenghAwgAAANwAAAAPAAAA&#10;AAAAAAAAAAAAAAcCAABkcnMvZG93bnJldi54bWxQSwUGAAAAAAMAAwC3AAAA9gIAAAAA&#10;" filled="f" strokeweight=".4pt">
                  <v:stroke joinstyle="round" endcap="round"/>
                </v:rect>
                <v:rect id="Rectangle 151" o:spid="_x0000_s1174" style="position:absolute;left:49015;top:21602;width:485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GFvwAAANwAAAAPAAAAZHJzL2Rvd25yZXYueG1sRE/NisIw&#10;EL4L+w5hFrxpag+LW40igqCLF6sPMDTTH0wmJYm2+/YbQdjbfHy/s96O1ogn+dA5VrCYZyCIK6c7&#10;bhTcrofZEkSIyBqNY1LwSwG2m4/JGgvtBr7Qs4yNSCEcClTQxtgXUoaqJYth7nrixNXOW4wJ+kZq&#10;j0MKt0bmWfYlLXacGlrsad9SdS8fVoG8lodhWRqfuZ+8PpvT8VKTU2r6Oe5WICKN8V/8dh91mv+d&#10;w+uZdIHc/AEAAP//AwBQSwECLQAUAAYACAAAACEA2+H2y+4AAACFAQAAEwAAAAAAAAAAAAAAAAAA&#10;AAAAW0NvbnRlbnRfVHlwZXNdLnhtbFBLAQItABQABgAIAAAAIQBa9CxbvwAAABUBAAALAAAAAAAA&#10;AAAAAAAAAB8BAABfcmVscy8ucmVsc1BLAQItABQABgAIAAAAIQAfjxGFvwAAANwAAAAPAAAAAAAA&#10;AAAAAAAAAAcCAABkcnMvZG93bnJldi54bWxQSwUGAAAAAAMAAwC3AAAA8wIAAAAA&#10;" filled="f" stroked="f">
                  <v:textbox style="mso-fit-shape-to-text:t" inset="0,0,0,0">
                    <w:txbxContent>
                      <w:p w14:paraId="6507D1B7" w14:textId="77777777" w:rsidR="003332ED" w:rsidRDefault="003332ED" w:rsidP="003332ED">
                        <w:r>
                          <w:rPr>
                            <w:rFonts w:ascii="Arial" w:hAnsi="Arial" w:cs="Arial"/>
                            <w:b/>
                            <w:bCs/>
                            <w:color w:val="000000"/>
                            <w:sz w:val="8"/>
                            <w:szCs w:val="8"/>
                          </w:rPr>
                          <w:t>Head Corp Planning</w:t>
                        </w:r>
                      </w:p>
                    </w:txbxContent>
                  </v:textbox>
                </v:rect>
                <v:rect id="Rectangle 152" o:spid="_x0000_s1175" style="position:absolute;left:51682;top:22167;width:368;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7QevwAAANwAAAAPAAAAZHJzL2Rvd25yZXYueG1sRE/bisIw&#10;EH1f8B/CCL6tqQq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Bww7QevwAAANwAAAAPAAAAAAAA&#10;AAAAAAAAAAcCAABkcnMvZG93bnJldi54bWxQSwUGAAAAAAMAAwC3AAAA8wIAAAAA&#10;" filled="f" stroked="f">
                  <v:textbox style="mso-fit-shape-to-text:t" inset="0,0,0,0">
                    <w:txbxContent>
                      <w:p w14:paraId="7F122E78" w14:textId="77777777" w:rsidR="003332ED" w:rsidRDefault="003332ED" w:rsidP="003332ED">
                        <w:r>
                          <w:rPr>
                            <w:rFonts w:ascii="Arial" w:hAnsi="Arial" w:cs="Arial"/>
                            <w:b/>
                            <w:bCs/>
                            <w:color w:val="000000"/>
                            <w:sz w:val="8"/>
                            <w:szCs w:val="8"/>
                          </w:rPr>
                          <w:t>&amp;</w:t>
                        </w:r>
                      </w:p>
                    </w:txbxContent>
                  </v:textbox>
                </v:rect>
                <v:rect id="Rectangle 153" o:spid="_x0000_s1176" style="position:absolute;left:50704;top:22783;width:2039;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qvwAAANwAAAAPAAAAZHJzL2Rvd25yZXYueG1sRE/bisIw&#10;EH1f8B/CCL6tqSK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D/KixqvwAAANwAAAAPAAAAAAAA&#10;AAAAAAAAAAcCAABkcnMvZG93bnJldi54bWxQSwUGAAAAAAMAAwC3AAAA8wIAAAAA&#10;" filled="f" stroked="f">
                  <v:textbox style="mso-fit-shape-to-text:t" inset="0,0,0,0">
                    <w:txbxContent>
                      <w:p w14:paraId="10CB3DCB" w14:textId="77777777" w:rsidR="003332ED" w:rsidRDefault="003332ED" w:rsidP="003332ED">
                        <w:r>
                          <w:rPr>
                            <w:rFonts w:ascii="Arial" w:hAnsi="Arial" w:cs="Arial"/>
                            <w:b/>
                            <w:bCs/>
                            <w:color w:val="000000"/>
                            <w:sz w:val="8"/>
                            <w:szCs w:val="8"/>
                          </w:rPr>
                          <w:t>Strategy</w:t>
                        </w:r>
                      </w:p>
                    </w:txbxContent>
                  </v:textbox>
                </v:rect>
                <v:rect id="Rectangle 154" o:spid="_x0000_s1177" style="position:absolute;left:48082;top:24911;width:74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FOKwgAAANwAAAAPAAAAZHJzL2Rvd25yZXYueG1sRE9Ni8Iw&#10;EL0L/ocwwt5sqrDiVqOIsOKpYPWyt7EZ22ozKU22dvfXG0HwNo/3Oct1b2rRUesqywomUQyCOLe6&#10;4kLB6fg9noNwHlljbZkU/JGD9Wo4WGKi7Z0P1GW+ECGEXYIKSu+bREqXl2TQRbYhDtzFtgZ9gG0h&#10;dYv3EG5qOY3jmTRYcWgosaFtSfkt+zUKsmu8Sc/Tn93xpjv+T9Pq2s+2Sn2M+s0ChKfev8Uv916H&#10;+V+f8HwmXCBXDwAAAP//AwBQSwECLQAUAAYACAAAACEA2+H2y+4AAACFAQAAEwAAAAAAAAAAAAAA&#10;AAAAAAAAW0NvbnRlbnRfVHlwZXNdLnhtbFBLAQItABQABgAIAAAAIQBa9CxbvwAAABUBAAALAAAA&#10;AAAAAAAAAAAAAB8BAABfcmVscy8ucmVsc1BLAQItABQABgAIAAAAIQDvCFOKwgAAANwAAAAPAAAA&#10;AAAAAAAAAAAAAAcCAABkcnMvZG93bnJldi54bWxQSwUGAAAAAAMAAwC3AAAA9gIAAAAA&#10;" fillcolor="#eef2f7" stroked="f"/>
                <v:rect id="Rectangle 155" o:spid="_x0000_s1178" style="position:absolute;left:48082;top:24911;width:74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5A0wwAAANwAAAAPAAAAZHJzL2Rvd25yZXYueG1sRE9Na8Mw&#10;DL0X+h+MCru1TncIbVYnlEJhZYGxNLCriLU4ayyH2Guyfz8PBrvp8T51KGbbizuNvnOsYLtJQBA3&#10;TnfcKqiv5/UOhA/IGnvHpOCbPBT5cnHATLuJ3+hehVbEEPYZKjAhDJmUvjFk0W/cQBy5DzdaDBGO&#10;rdQjTjHc9vIxSVJpsePYYHCgk6HmVn1ZBWVVlm6/fXmf08nufF1dzOfrRamH1Xx8AhFoDv/iP/ez&#10;jvP3Kfw+Ey+Q+Q8AAAD//wMAUEsBAi0AFAAGAAgAAAAhANvh9svuAAAAhQEAABMAAAAAAAAAAAAA&#10;AAAAAAAAAFtDb250ZW50X1R5cGVzXS54bWxQSwECLQAUAAYACAAAACEAWvQsW78AAAAVAQAACwAA&#10;AAAAAAAAAAAAAAAfAQAAX3JlbHMvLnJlbHNQSwECLQAUAAYACAAAACEA0XeQNMMAAADcAAAADwAA&#10;AAAAAAAAAAAAAAAHAgAAZHJzL2Rvd25yZXYueG1sUEsFBgAAAAADAAMAtwAAAPcCAAAAAA==&#10;" filled="f" strokeweight=".4pt">
                  <v:stroke joinstyle="round" endcap="round"/>
                </v:rect>
                <v:rect id="Rectangle 156" o:spid="_x0000_s1179" style="position:absolute;left:48215;top:25025;width:7150;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vwgAAANwAAAAPAAAAZHJzL2Rvd25yZXYueG1sRE9Na8JA&#10;EL0L/odlBG+6sQeraTYiQkExUEyFXofsNJs2Oxuyq0n/fbdQ8DaP9znZbrStuFPvG8cKVssEBHHl&#10;dMO1guv762IDwgdkja1jUvBDHnb5dJJhqt3AF7qXoRYxhH2KCkwIXSqlrwxZ9EvXEUfu0/UWQ4R9&#10;LXWPQwy3rXxKkrW02HBsMNjRwVD1Xd6sgqIsCrddnT/G9WA3/lqezNfbSan5bNy/gAg0hof4333U&#10;cf72Gf6eiRfI/BcAAP//AwBQSwECLQAUAAYACAAAACEA2+H2y+4AAACFAQAAEwAAAAAAAAAAAAAA&#10;AAAAAAAAW0NvbnRlbnRfVHlwZXNdLnhtbFBLAQItABQABgAIAAAAIQBa9CxbvwAAABUBAAALAAAA&#10;AAAAAAAAAAAAAB8BAABfcmVscy8ucmVsc1BLAQItABQABgAIAAAAIQC+OzWvwgAAANwAAAAPAAAA&#10;AAAAAAAAAAAAAAcCAABkcnMvZG93bnJldi54bWxQSwUGAAAAAAMAAwC3AAAA9gIAAAAA&#10;" filled="f" strokeweight=".4pt">
                  <v:stroke joinstyle="round" endcap="round"/>
                </v:rect>
                <v:rect id="Rectangle 157" o:spid="_x0000_s1180" style="position:absolute;left:50704;top:25228;width:1924;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vwwAAANwAAAAPAAAAZHJzL2Rvd25yZXYueG1sRI9PawIx&#10;EMXvQr9DmEJvmq2HolujlIKgxYurH2DYzP6hyWRJUnf99p2D4G2G9+a932x2k3fqRjH1gQ28LwpQ&#10;xHWwPbcGrpf9fAUqZWSLLjAZuFOC3fZltsHShpHPdKtyqySEU4kGupyHUutUd+QxLcJALFoToscs&#10;a2y1jThKuHd6WRQf2mPP0tDhQN8d1b/VnzegL9V+XFUuFuFn2Zzc8XBuKBjz9jp9fYLKNOWn+XF9&#10;sIK/Flp5RibQ238AAAD//wMAUEsBAi0AFAAGAAgAAAAhANvh9svuAAAAhQEAABMAAAAAAAAAAAAA&#10;AAAAAAAAAFtDb250ZW50X1R5cGVzXS54bWxQSwECLQAUAAYACAAAACEAWvQsW78AAAAVAQAACwAA&#10;AAAAAAAAAAAAAAAfAQAAX3JlbHMvLnJlbHNQSwECLQAUAAYACAAAACEAfmcmb8MAAADcAAAADwAA&#10;AAAAAAAAAAAAAAAHAgAAZHJzL2Rvd25yZXYueG1sUEsFBgAAAAADAAMAtwAAAPcCAAAAAA==&#10;" filled="f" stroked="f">
                  <v:textbox style="mso-fit-shape-to-text:t" inset="0,0,0,0">
                    <w:txbxContent>
                      <w:p w14:paraId="1E770A12" w14:textId="77777777" w:rsidR="003332ED" w:rsidRDefault="003332ED" w:rsidP="003332ED">
                        <w:r>
                          <w:rPr>
                            <w:rFonts w:ascii="Arial" w:hAnsi="Arial" w:cs="Arial"/>
                            <w:b/>
                            <w:bCs/>
                            <w:color w:val="000000"/>
                            <w:sz w:val="8"/>
                            <w:szCs w:val="8"/>
                          </w:rPr>
                          <w:t>Finance</w:t>
                        </w:r>
                      </w:p>
                    </w:txbxContent>
                  </v:textbox>
                </v:rect>
                <v:rect id="Rectangle 158" o:spid="_x0000_s1181" style="position:absolute;left:50647;top:25793;width:2089;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P0vwAAANwAAAAPAAAAZHJzL2Rvd25yZXYueG1sRE/NisIw&#10;EL4v+A5hBG9rqgfRahQRBFe8WH2AoZn+YDIpSbTdtzfCwt7m4/udzW6wRrzIh9axgtk0A0FcOt1y&#10;reB+O34vQYSIrNE4JgW/FGC3HX1tMNeu5yu9iliLFMIhRwVNjF0uZSgbshimriNOXOW8xZigr6X2&#10;2Kdwa+Q8yxbSYsupocGODg2Vj+JpFchbceyXhfGZO8+ri/k5XStySk3Gw34NItIQ/8V/7pNO81cr&#10;+DyTLpDbNwAAAP//AwBQSwECLQAUAAYACAAAACEA2+H2y+4AAACFAQAAEwAAAAAAAAAAAAAAAAAA&#10;AAAAW0NvbnRlbnRfVHlwZXNdLnhtbFBLAQItABQABgAIAAAAIQBa9CxbvwAAABUBAAALAAAAAAAA&#10;AAAAAAAAAB8BAABfcmVscy8ucmVsc1BLAQItABQABgAIAAAAIQARK4P0vwAAANwAAAAPAAAAAAAA&#10;AAAAAAAAAAcCAABkcnMvZG93bnJldi54bWxQSwUGAAAAAAMAAwC3AAAA8wIAAAAA&#10;" filled="f" stroked="f">
                  <v:textbox style="mso-fit-shape-to-text:t" inset="0,0,0,0">
                    <w:txbxContent>
                      <w:p w14:paraId="00BE63CC" w14:textId="77777777" w:rsidR="003332ED" w:rsidRDefault="003332ED" w:rsidP="003332ED">
                        <w:r>
                          <w:rPr>
                            <w:rFonts w:ascii="Arial" w:hAnsi="Arial" w:cs="Arial"/>
                            <w:b/>
                            <w:bCs/>
                            <w:color w:val="000000"/>
                            <w:sz w:val="8"/>
                            <w:szCs w:val="8"/>
                          </w:rPr>
                          <w:t>Manager</w:t>
                        </w:r>
                      </w:p>
                    </w:txbxContent>
                  </v:textbox>
                </v:rect>
                <v:rect id="Rectangle 159" o:spid="_x0000_s1182" style="position:absolute;left:48082;top:28644;width:74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TpwwAAANwAAAAPAAAAZHJzL2Rvd25yZXYueG1sRI9Pi8Iw&#10;FMTvgt8hPMGbTdeDSNdYRFjZU8Hqxduzeds/Ni+libW7n34jCB6HmfkNs0lH04qBeldbVvARxSCI&#10;C6trLhWcT1+LNQjnkTW2lknBLzlIt9PJBhNtH3ykIfelCBB2CSqovO8SKV1RkUEX2Y44eD+2N+iD&#10;7Eupe3wEuGnlMo5X0mDNYaHCjvYVFbf8bhTkTbzLrsvL4XTTA/9lWd2Mq71S89m4+wThafTv8Kv9&#10;rRUEIjzPhCMgt/8AAAD//wMAUEsBAi0AFAAGAAgAAAAhANvh9svuAAAAhQEAABMAAAAAAAAAAAAA&#10;AAAAAAAAAFtDb250ZW50X1R5cGVzXS54bWxQSwECLQAUAAYACAAAACEAWvQsW78AAAAVAQAACwAA&#10;AAAAAAAAAAAAAAAfAQAAX3JlbHMvLnJlbHNQSwECLQAUAAYACAAAACEAzFAE6cMAAADcAAAADwAA&#10;AAAAAAAAAAAAAAAHAgAAZHJzL2Rvd25yZXYueG1sUEsFBgAAAAADAAMAtwAAAPcCAAAAAA==&#10;" fillcolor="#eef2f7" stroked="f"/>
                <v:rect id="Rectangle 160" o:spid="_x0000_s1183" style="position:absolute;left:48082;top:28644;width:74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fy7xAAAANwAAAAPAAAAZHJzL2Rvd25yZXYueG1sRI9Ba8JA&#10;FITvBf/D8gq91U08iI2uIgVBaUCMAa+P7Gs2Nfs2ZFeT/vuuIPQ4zMw3zGoz2lbcqfeNYwXpNAFB&#10;XDndcK2gPO/eFyB8QNbYOiYFv+Rhs568rDDTbuAT3YtQiwhhn6ECE0KXSekrQxb91HXE0ft2vcUQ&#10;ZV9L3eMQ4baVsySZS4sNxwWDHX0aqq7FzSrIizx3H+nXZZwPduHL4mB+jgel3l7H7RJEoDH8h5/t&#10;vVYwS1J4nIlHQK7/AAAA//8DAFBLAQItABQABgAIAAAAIQDb4fbL7gAAAIUBAAATAAAAAAAAAAAA&#10;AAAAAAAAAABbQ29udGVudF9UeXBlc10ueG1sUEsBAi0AFAAGAAgAAAAhAFr0LFu/AAAAFQEAAAsA&#10;AAAAAAAAAAAAAAAAHwEAAF9yZWxzLy5yZWxzUEsBAi0AFAAGAAgAAAAhAG2x/LvEAAAA3AAAAA8A&#10;AAAAAAAAAAAAAAAABwIAAGRycy9kb3ducmV2LnhtbFBLBQYAAAAAAwADALcAAAD4AgAAAAA=&#10;" filled="f" strokeweight=".4pt">
                  <v:stroke joinstyle="round" endcap="round"/>
                </v:rect>
                <v:rect id="Rectangle 161" o:spid="_x0000_s1184" style="position:absolute;left:48215;top:28759;width:7150;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2LMxAAAANwAAAAPAAAAZHJzL2Rvd25yZXYueG1sRI9Ba8JA&#10;FITvgv9heUJvujEH0dRNEEGoNFAahV4f2ddsavZtyG5N+u+7hYLHYWa+YfbFZDtxp8G3jhWsVwkI&#10;4trplhsF18tpuQXhA7LGzjEp+CEPRT6f7THTbuR3ulehERHCPkMFJoQ+k9LXhiz6leuJo/fpBosh&#10;yqGResAxwm0n0yTZSIstxwWDPR0N1bfq2yooq7J0u/Xrx7QZ7dZfq7P5ejsr9bSYDs8gAk3hEf5v&#10;v2gFaZLC35l4BGT+CwAA//8DAFBLAQItABQABgAIAAAAIQDb4fbL7gAAAIUBAAATAAAAAAAAAAAA&#10;AAAAAAAAAABbQ29udGVudF9UeXBlc10ueG1sUEsBAi0AFAAGAAgAAAAhAFr0LFu/AAAAFQEAAAsA&#10;AAAAAAAAAAAAAAAAHwEAAF9yZWxzLy5yZWxzUEsBAi0AFAAGAAgAAAAhAJ1jYszEAAAA3AAAAA8A&#10;AAAAAAAAAAAAAAAABwIAAGRycy9kb3ducmV2LnhtbFBLBQYAAAAAAwADALcAAAD4AgAAAAA=&#10;" filled="f" strokeweight=".4pt">
                  <v:stroke joinstyle="round" endcap="round"/>
                </v:rect>
                <v:rect id="Rectangle 162" o:spid="_x0000_s1185" style="position:absolute;left:50488;top:28949;width:231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DlwgAAANwAAAAPAAAAZHJzL2Rvd25yZXYueG1sRI/dagIx&#10;FITvhb5DOIXeadIV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BD7EDlwgAAANwAAAAPAAAA&#10;AAAAAAAAAAAAAAcCAABkcnMvZG93bnJldi54bWxQSwUGAAAAAAMAAwC3AAAA9gIAAAAA&#10;" filled="f" stroked="f">
                  <v:textbox style="mso-fit-shape-to-text:t" inset="0,0,0,0">
                    <w:txbxContent>
                      <w:p w14:paraId="65C92DE4" w14:textId="77777777" w:rsidR="003332ED" w:rsidRDefault="003332ED" w:rsidP="003332ED">
                        <w:r>
                          <w:rPr>
                            <w:rFonts w:ascii="Arial" w:hAnsi="Arial" w:cs="Arial"/>
                            <w:b/>
                            <w:bCs/>
                            <w:color w:val="000000"/>
                            <w:sz w:val="8"/>
                            <w:szCs w:val="8"/>
                          </w:rPr>
                          <w:t>Accounts</w:t>
                        </w:r>
                      </w:p>
                    </w:txbxContent>
                  </v:textbox>
                </v:rect>
                <v:rect id="Rectangle 163" o:spid="_x0000_s1186" style="position:absolute;left:50647;top:29559;width:2089;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iRwgAAANwAAAAPAAAAZHJzL2Rvd25yZXYueG1sRI/dagIx&#10;FITvhb5DOIXeadJF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DMBdiRwgAAANwAAAAPAAAA&#10;AAAAAAAAAAAAAAcCAABkcnMvZG93bnJldi54bWxQSwUGAAAAAAMAAwC3AAAA9gIAAAAA&#10;" filled="f" stroked="f">
                  <v:textbox style="mso-fit-shape-to-text:t" inset="0,0,0,0">
                    <w:txbxContent>
                      <w:p w14:paraId="7BED34A6" w14:textId="77777777" w:rsidR="003332ED" w:rsidRDefault="003332ED" w:rsidP="003332ED">
                        <w:r>
                          <w:rPr>
                            <w:rFonts w:ascii="Arial" w:hAnsi="Arial" w:cs="Arial"/>
                            <w:b/>
                            <w:bCs/>
                            <w:color w:val="000000"/>
                            <w:sz w:val="8"/>
                            <w:szCs w:val="8"/>
                          </w:rPr>
                          <w:t>Manager</w:t>
                        </w:r>
                      </w:p>
                    </w:txbxContent>
                  </v:textbox>
                </v:rect>
                <v:rect id="Rectangle 167" o:spid="_x0000_s1187" style="position:absolute;left:25850;top:15836;width:864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yAxwAAANwAAAAPAAAAZHJzL2Rvd25yZXYueG1sRI9Ba8JA&#10;FITvgv9heUIvUje1KDW6CRJa6KEUjR48PrKvSWr2bZrdmvTfu0LB4zAz3zCbdDCNuFDnassKnmYR&#10;COLC6ppLBcfD2+MLCOeRNTaWScEfOUiT8WiDsbY97+mS+1IECLsYFVTet7GUrqjIoJvZljh4X7Yz&#10;6IPsSqk77APcNHIeRUtpsOawUGFLWUXFOf81CrK254/dp/zJX6ffx+npeXVaZFqph8mwXYPwNPh7&#10;+L/9rhXMowXczoQjIJMrAAAA//8DAFBLAQItABQABgAIAAAAIQDb4fbL7gAAAIUBAAATAAAAAAAA&#10;AAAAAAAAAAAAAABbQ29udGVudF9UeXBlc10ueG1sUEsBAi0AFAAGAAgAAAAhAFr0LFu/AAAAFQEA&#10;AAsAAAAAAAAAAAAAAAAAHwEAAF9yZWxzLy5yZWxzUEsBAi0AFAAGAAgAAAAhABg1/IDHAAAA3AAA&#10;AA8AAAAAAAAAAAAAAAAABwIAAGRycy9kb3ducmV2LnhtbFBLBQYAAAAAAwADALcAAAD7AgAAAAA=&#10;" fillcolor="#cdcdcd" stroked="f"/>
                <v:rect id="Rectangle 168" o:spid="_x0000_s1188" style="position:absolute;left:25850;top:15836;width:864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hdkwgAAANwAAAAPAAAAZHJzL2Rvd25yZXYueG1sRI9Bi8Iw&#10;FITvC/6H8ARva6qCSDWKKIq4J60Xb4/m2Rabl5JErf76jSB4HGbmG2a2aE0t7uR8ZVnBoJ+AIM6t&#10;rrhQcMo2vxMQPiBrrC2Tgid5WMw7PzNMtX3wge7HUIgIYZ+igjKEJpXS5yUZ9H3bEEfvYp3BEKUr&#10;pHb4iHBTy2GSjKXBiuNCiQ2tSsqvx5tRQMV+ZbPcbP8Oz/OoclhfXuuBUr1uu5yCCNSGb/jT3mkF&#10;w2QM7zPxCMj5PwAAAP//AwBQSwECLQAUAAYACAAAACEA2+H2y+4AAACFAQAAEwAAAAAAAAAAAAAA&#10;AAAAAAAAW0NvbnRlbnRfVHlwZXNdLnhtbFBLAQItABQABgAIAAAAIQBa9CxbvwAAABUBAAALAAAA&#10;AAAAAAAAAAAAAB8BAABfcmVscy8ucmVsc1BLAQItABQABgAIAAAAIQBF1hdkwgAAANwAAAAPAAAA&#10;AAAAAAAAAAAAAAcCAABkcnMvZG93bnJldi54bWxQSwUGAAAAAAMAAwC3AAAA9gIAAAAA&#10;" filled="f" strokecolor="#cdcdcd" strokeweight=".4pt">
                  <v:stroke joinstyle="round" endcap="round"/>
                </v:rect>
                <v:rect id="Rectangle 169" o:spid="_x0000_s1189" style="position:absolute;left:25984;top:15951;width:838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L/xQAAANwAAAAPAAAAZHJzL2Rvd25yZXYueG1sRI9La8Mw&#10;EITvgfwHsYHcEjkJNMWNHEJKS2lPTnrpbbHWD2KtjKT60V9fFQo5DjPzDXM4jqYVPTnfWFawWScg&#10;iAurG64UfF5fVo8gfEDW2FomBRN5OGbz2QFTbQfOqb+ESkQI+xQV1CF0qZS+qMmgX9uOOHqldQZD&#10;lK6S2uEQ4aaV2yR5kAYbjgs1dnSuqbhdvo0Cqt7P9lqY1498+to1Dtvy53mj1HIxnp5ABBrDPfzf&#10;ftMKtske/s7EIyCzXwAAAP//AwBQSwECLQAUAAYACAAAACEA2+H2y+4AAACFAQAAEwAAAAAAAAAA&#10;AAAAAAAAAAAAW0NvbnRlbnRfVHlwZXNdLnhtbFBLAQItABQABgAIAAAAIQBa9CxbvwAAABUBAAAL&#10;AAAAAAAAAAAAAAAAAB8BAABfcmVscy8ucmVsc1BLAQItABQABgAIAAAAIQAqmrL/xQAAANwAAAAP&#10;AAAAAAAAAAAAAAAAAAcCAABkcnMvZG93bnJldi54bWxQSwUGAAAAAAMAAwC3AAAA+QIAAAAA&#10;" filled="f" strokecolor="#cdcdcd" strokeweight=".4pt">
                  <v:stroke joinstyle="round" endcap="round"/>
                </v:rect>
                <v:rect id="Rectangle 170" o:spid="_x0000_s1190" style="position:absolute;left:25234;top:15303;width:8643;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gjvwQAAANwAAAAPAAAAZHJzL2Rvd25yZXYueG1sRE9Ni8Iw&#10;EL0L+x/CCHuziT2IdI0igoungnUve5ttxrbaTEoTa91fbw6Cx8f7Xm1G24qBet841jBPFAji0pmG&#10;Kw0/p/1sCcIHZIOtY9LwIA+b9cdkhZlxdz7SUIRKxBD2GWqoQ+gyKX1Zk0WfuI44cmfXWwwR9pU0&#10;Pd5juG1lqtRCWmw4NtTY0a6m8lrcrIbiorb5X/r7fbqagf/zvLmMi53Wn9Nx+wUi0Bje4pf7YDSk&#10;Kq6NZ+IRkOsnAAAA//8DAFBLAQItABQABgAIAAAAIQDb4fbL7gAAAIUBAAATAAAAAAAAAAAAAAAA&#10;AAAAAABbQ29udGVudF9UeXBlc10ueG1sUEsBAi0AFAAGAAgAAAAhAFr0LFu/AAAAFQEAAAsAAAAA&#10;AAAAAAAAAAAAHwEAAF9yZWxzLy5yZWxzUEsBAi0AFAAGAAgAAAAhADImCO/BAAAA3AAAAA8AAAAA&#10;AAAAAAAAAAAABwIAAGRycy9kb3ducmV2LnhtbFBLBQYAAAAAAwADALcAAAD1AgAAAAA=&#10;" fillcolor="#eef2f7" stroked="f"/>
                <v:rect id="Rectangle 171" o:spid="_x0000_s1191" style="position:absolute;left:25234;top:15303;width:8643;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9xQAAANwAAAAPAAAAZHJzL2Rvd25yZXYueG1sRI/BasMw&#10;EETvhfyD2EBvjRwfTOJECaUQiKmhxA30ulgby621MpZqu39fFQo5DjPzhtkfZ9uJkQbfOlawXiUg&#10;iGunW24UXN9PTxsQPiBr7ByTgh/ycDwsHvaYazfxhcYqNCJC2OeowITQ51L62pBFv3I9cfRubrAY&#10;ohwaqQecItx2Mk2STFpsOS4Y7OnFUP1VfVsFZVWWbrt+/ZizyW78tSrM51uh1ONyft6BCDSHe/i/&#10;fdYK0mQLf2fiEZCHXwAAAP//AwBQSwECLQAUAAYACAAAACEA2+H2y+4AAACFAQAAEwAAAAAAAAAA&#10;AAAAAAAAAAAAW0NvbnRlbnRfVHlwZXNdLnhtbFBLAQItABQABgAIAAAAIQBa9CxbvwAAABUBAAAL&#10;AAAAAAAAAAAAAAAAAB8BAABfcmVscy8ucmVsc1BLAQItABQABgAIAAAAIQCTx/C9xQAAANwAAAAP&#10;AAAAAAAAAAAAAAAAAAcCAABkcnMvZG93bnJldi54bWxQSwUGAAAAAAMAAwC3AAAA+QIAAAAA&#10;" filled="f" strokeweight=".4pt">
                  <v:stroke joinstyle="round" endcap="round"/>
                </v:rect>
                <v:rect id="Rectangle 172" o:spid="_x0000_s1192" style="position:absolute;left:25368;top:15417;width:838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M/9wAAAANwAAAAPAAAAZHJzL2Rvd25yZXYueG1sRE9Ni8Iw&#10;EL0L/ocwwt40rQfRapRlQVAsLHaFvQ7N2FSbSWmi7f77zUHw+Hjfm91gG/GkzteOFaSzBARx6XTN&#10;lYLLz366BOEDssbGMSn4Iw+77Xi0wUy7ns/0LEIlYgj7DBWYENpMSl8asuhnriWO3NV1FkOEXSV1&#10;h30Mt42cJ8lCWqw5Nhhs6ctQeS8eVkFe5LlbpaffYdHbpb8UR3P7Pir1MRk+1yACDeEtfrkPWsE8&#10;jfPjmXgE5PYfAAD//wMAUEsBAi0AFAAGAAgAAAAhANvh9svuAAAAhQEAABMAAAAAAAAAAAAAAAAA&#10;AAAAAFtDb250ZW50X1R5cGVzXS54bWxQSwECLQAUAAYACAAAACEAWvQsW78AAAAVAQAACwAAAAAA&#10;AAAAAAAAAAAfAQAAX3JlbHMvLnJlbHNQSwECLQAUAAYACAAAACEAhyTP/cAAAADcAAAADwAAAAAA&#10;AAAAAAAAAAAHAgAAZHJzL2Rvd25yZXYueG1sUEsFBgAAAAADAAMAtwAAAPQCAAAAAA==&#10;" filled="f" strokeweight=".4pt">
                  <v:stroke joinstyle="round" endcap="round"/>
                </v:rect>
                <v:rect id="Rectangle 173" o:spid="_x0000_s1193" style="position:absolute;left:26797;top:15627;width:525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3UwQAAANwAAAAPAAAAZHJzL2Rvd25yZXYueG1sRI/disIw&#10;FITvhX2HcBa807S9EOkaZVkQVLyx7gMcmtMfNjkpSbT17Y0g7OUwM98wm91kjbiTD71jBfkyA0Fc&#10;O91zq+D3ul+sQYSIrNE4JgUPCrDbfsw2WGo38oXuVWxFgnAoUUEX41BKGeqOLIalG4iT1zhvMSbp&#10;W6k9jglujSyybCUt9pwWOhzop6P6r7pZBfJa7cd1ZXzmTkVzNsfDpSGn1Pxz+v4CEWmK/+F3+6AV&#10;FHkOrzPpCMjtEwAA//8DAFBLAQItABQABgAIAAAAIQDb4fbL7gAAAIUBAAATAAAAAAAAAAAAAAAA&#10;AAAAAABbQ29udGVudF9UeXBlc10ueG1sUEsBAi0AFAAGAAgAAAAhAFr0LFu/AAAAFQEAAAsAAAAA&#10;AAAAAAAAAAAAHwEAAF9yZWxzLy5yZWxzUEsBAi0AFAAGAAgAAAAhAFmr7dTBAAAA3AAAAA8AAAAA&#10;AAAAAAAAAAAABwIAAGRycy9kb3ducmV2LnhtbFBLBQYAAAAAAwADALcAAAD1AgAAAAA=&#10;" filled="f" stroked="f">
                  <v:textbox style="mso-fit-shape-to-text:t" inset="0,0,0,0">
                    <w:txbxContent>
                      <w:p w14:paraId="4DCA97BC" w14:textId="77777777" w:rsidR="003332ED" w:rsidRDefault="003332ED" w:rsidP="003332ED">
                        <w:r>
                          <w:rPr>
                            <w:rFonts w:ascii="Arial" w:hAnsi="Arial" w:cs="Arial"/>
                            <w:b/>
                            <w:bCs/>
                            <w:color w:val="000000"/>
                            <w:sz w:val="12"/>
                            <w:szCs w:val="12"/>
                          </w:rPr>
                          <w:t xml:space="preserve">Chief Services </w:t>
                        </w:r>
                      </w:p>
                    </w:txbxContent>
                  </v:textbox>
                </v:rect>
                <v:rect id="Rectangle 174" o:spid="_x0000_s1194" style="position:absolute;left:28263;top:16471;width:2458;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OjwQAAANwAAAAPAAAAZHJzL2Rvd25yZXYueG1sRI/NigIx&#10;EITvgu8QWtibZpzDIqNRRBBUvDjuAzSTnh9MOkMSnfHtzcLCHouq+ora7EZrxIt86BwrWC4yEMSV&#10;0x03Cn7ux/kKRIjIGo1jUvCmALvtdLLBQruBb/QqYyMShEOBCtoY+0LKULVkMSxcT5y82nmLMUnf&#10;SO1xSHBrZJ5l39Jix2mhxZ4OLVWP8mkVyHt5HFal8Zm75PXVnE+3mpxSX7NxvwYRaYz/4b/2SSvI&#10;lzn8nklHQG4/AAAA//8DAFBLAQItABQABgAIAAAAIQDb4fbL7gAAAIUBAAATAAAAAAAAAAAAAAAA&#10;AAAAAABbQ29udGVudF9UeXBlc10ueG1sUEsBAi0AFAAGAAgAAAAhAFr0LFu/AAAAFQEAAAsAAAAA&#10;AAAAAAAAAAAAHwEAAF9yZWxzLy5yZWxzUEsBAi0AFAAGAAgAAAAhAKl5c6PBAAAA3AAAAA8AAAAA&#10;AAAAAAAAAAAABwIAAGRycy9kb3ducmV2LnhtbFBLBQYAAAAAAwADALcAAAD1AgAAAAA=&#10;" filled="f" stroked="f">
                  <v:textbox style="mso-fit-shape-to-text:t" inset="0,0,0,0">
                    <w:txbxContent>
                      <w:p w14:paraId="5ED8E857" w14:textId="77777777" w:rsidR="003332ED" w:rsidRDefault="003332ED" w:rsidP="003332ED">
                        <w:r>
                          <w:rPr>
                            <w:rFonts w:ascii="Arial" w:hAnsi="Arial" w:cs="Arial"/>
                            <w:b/>
                            <w:bCs/>
                            <w:color w:val="000000"/>
                            <w:sz w:val="12"/>
                            <w:szCs w:val="12"/>
                          </w:rPr>
                          <w:t>Officer</w:t>
                        </w:r>
                      </w:p>
                    </w:txbxContent>
                  </v:textbox>
                </v:rect>
                <v:rect id="Rectangle 175" o:spid="_x0000_s1195" style="position:absolute;left:46850;top:15836;width:8642;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VeyxwAAANwAAAAPAAAAZHJzL2Rvd25yZXYueG1sRI9Ba8JA&#10;FITvhf6H5RW8SLNRsbRpVilBwYOITT14fGRfk7TZt2l2NfHfu4LQ4zAz3zDpcjCNOFPnassKJlEM&#10;griwuuZSweFr/fwKwnlkjY1lUnAhB8vF40OKibY9f9I596UIEHYJKqi8bxMpXVGRQRfZljh437Yz&#10;6IPsSqk77APcNHIaxy/SYM1hocKWsoqK3/xkFGRtz9v9Tv7lq/HPYXycvR3nmVZq9DR8vIPwNPj/&#10;8L290QqmkxnczoQjIBdXAAAA//8DAFBLAQItABQABgAIAAAAIQDb4fbL7gAAAIUBAAATAAAAAAAA&#10;AAAAAAAAAAAAAABbQ29udGVudF9UeXBlc10ueG1sUEsBAi0AFAAGAAgAAAAhAFr0LFu/AAAAFQEA&#10;AAsAAAAAAAAAAAAAAAAAHwEAAF9yZWxzLy5yZWxzUEsBAi0AFAAGAAgAAAAhAH1JV7LHAAAA3AAA&#10;AA8AAAAAAAAAAAAAAAAABwIAAGRycy9kb3ducmV2LnhtbFBLBQYAAAAAAwADALcAAAD7AgAAAAA=&#10;" fillcolor="#cdcdcd" stroked="f"/>
                <v:rect id="Rectangle 176" o:spid="_x0000_s1196" style="position:absolute;left:46850;top:15836;width:8642;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bpVwgAAANwAAAAPAAAAZHJzL2Rvd25yZXYueG1sRI9Bi8Iw&#10;FITvgv8hPMGbplVZlmoUURRZT+pevD2aZ1tsXkoStfrrN4Kwx2FmvmFmi9bU4k7OV5YVpMMEBHFu&#10;dcWFgt/TZvANwgdkjbVlUvAkD4t5tzPDTNsHH+h+DIWIEPYZKihDaDIpfV6SQT+0DXH0LtYZDFG6&#10;QmqHjwg3tRwlyZc0WHFcKLGhVUn59XgzCqj4WdlTbrb7w/M8rhzWl9c6Varfa5dTEIHa8B/+tHda&#10;wSidwPtMPAJy/gcAAP//AwBQSwECLQAUAAYACAAAACEA2+H2y+4AAACFAQAAEwAAAAAAAAAAAAAA&#10;AAAAAAAAW0NvbnRlbnRfVHlwZXNdLnhtbFBLAQItABQABgAIAAAAIQBa9CxbvwAAABUBAAALAAAA&#10;AAAAAAAAAAAAAB8BAABfcmVscy8ucmVsc1BLAQItABQABgAIAAAAIQBfkbpVwgAAANwAAAAPAAAA&#10;AAAAAAAAAAAAAAcCAABkcnMvZG93bnJldi54bWxQSwUGAAAAAAMAAwC3AAAA9gIAAAAA&#10;" filled="f" strokecolor="#cdcdcd" strokeweight=".4pt">
                  <v:stroke joinstyle="round" endcap="round"/>
                </v:rect>
                <v:rect id="Rectangle 177" o:spid="_x0000_s1197" style="position:absolute;left:46983;top:15951;width:838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R/OwgAAANwAAAAPAAAAZHJzL2Rvd25yZXYueG1sRI9Bi8Iw&#10;FITvgv8hPMGbplVclmoUURRZT+pevD2aZ1tsXkoStfrrN4Kwx2FmvmFmi9bU4k7OV5YVpMMEBHFu&#10;dcWFgt/TZvANwgdkjbVlUvAkD4t5tzPDTNsHH+h+DIWIEPYZKihDaDIpfV6SQT+0DXH0LtYZDFG6&#10;QmqHjwg3tRwlyZc0WHFcKLGhVUn59XgzCqj4WdlTbrb7w/M8rhzWl9c6Varfa5dTEIHa8B/+tHda&#10;wSidwPtMPAJy/gcAAP//AwBQSwECLQAUAAYACAAAACEA2+H2y+4AAACFAQAAEwAAAAAAAAAAAAAA&#10;AAAAAAAAW0NvbnRlbnRfVHlwZXNdLnhtbFBLAQItABQABgAIAAAAIQBa9CxbvwAAABUBAAALAAAA&#10;AAAAAAAAAAAAAB8BAABfcmVscy8ucmVsc1BLAQItABQABgAIAAAAIQAw3R/OwgAAANwAAAAPAAAA&#10;AAAAAAAAAAAAAAcCAABkcnMvZG93bnJldi54bWxQSwUGAAAAAAMAAwC3AAAA9gIAAAAA&#10;" filled="f" strokecolor="#cdcdcd" strokeweight=".4pt">
                  <v:stroke joinstyle="round" endcap="round"/>
                </v:rect>
                <v:rect id="Rectangle 178" o:spid="_x0000_s1198" style="position:absolute;left:46234;top:15303;width:864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bxAAAANwAAAAPAAAAZHJzL2Rvd25yZXYueG1sRI9Bi8Iw&#10;FITvwv6H8Bb2ZlN7KFKNIsIungpbvXh7Nm/bavNSmmyt/nojCB6HmfmGWa5H04qBetdYVjCLYhDE&#10;pdUNVwoO++/pHITzyBpby6TgRg7Wq4/JEjNtr/xLQ+ErESDsMlRQe99lUrqyJoMush1x8P5sb9AH&#10;2VdS93gNcNPKJI5TabDhsFBjR9uaykvxbxQU53iTn5Ljz/6iB77neXMe061SX5/jZgHC0+jf4Vd7&#10;pxUksxSeZ8IRkKsHAAAA//8DAFBLAQItABQABgAIAAAAIQDb4fbL7gAAAIUBAAATAAAAAAAAAAAA&#10;AAAAAAAAAABbQ29udGVudF9UeXBlc10ueG1sUEsBAi0AFAAGAAgAAAAhAFr0LFu/AAAAFQEAAAsA&#10;AAAAAAAAAAAAAAAAHwEAAF9yZWxzLy5yZWxzUEsBAi0AFAAGAAgAAAAhAKksr9vEAAAA3AAAAA8A&#10;AAAAAAAAAAAAAAAABwIAAGRycy9kb3ducmV2LnhtbFBLBQYAAAAAAwADALcAAAD4AgAAAAA=&#10;" fillcolor="#eef2f7" stroked="f"/>
                <v:rect id="Rectangle 179" o:spid="_x0000_s1199" style="position:absolute;left:46234;top:15303;width:864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VeJxAAAANwAAAAPAAAAZHJzL2Rvd25yZXYueG1sRI9Ba8JA&#10;FITvBf/D8gRvdRMP1kZXEUFQDJSmgtdH9pmNZt+G7GrSf98tFHocZuYbZrUZbCOe1PnasYJ0moAg&#10;Lp2uuVJw/tq/LkD4gKyxcUwKvsnDZj16WWGmXc+f9CxCJSKEfYYKTAhtJqUvDVn0U9cSR+/qOosh&#10;yq6SusM+wm0jZ0kylxZrjgsGW9oZKu/FwyrIizx37+npMsx7u/Dn4mhuH0elJuNhuwQRaAj/4b/2&#10;QSuYpW/weyYeAbn+AQAA//8DAFBLAQItABQABgAIAAAAIQDb4fbL7gAAAIUBAAATAAAAAAAAAAAA&#10;AAAAAAAAAABbQ29udGVudF9UeXBlc10ueG1sUEsBAi0AFAAGAAgAAAAhAFr0LFu/AAAAFQEAAAsA&#10;AAAAAAAAAAAAAAAAHwEAAF9yZWxzLy5yZWxzUEsBAi0AFAAGAAgAAAAhAAjNV4nEAAAA3AAAAA8A&#10;AAAAAAAAAAAAAAAABwIAAGRycy9kb3ducmV2LnhtbFBLBQYAAAAAAwADALcAAAD4AgAAAAA=&#10;" filled="f" strokeweight=".4pt">
                  <v:stroke joinstyle="round" endcap="round"/>
                </v:rect>
                <v:rect id="Rectangle 180" o:spid="_x0000_s1200" style="position:absolute;left:46361;top:15417;width:838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sP7wAAAANwAAAAPAAAAZHJzL2Rvd25yZXYueG1sRE9Ni8Iw&#10;EL0L/ocwwt40rQfRapRlQVAsLHaFvQ7N2FSbSWmi7f77zUHw+Hjfm91gG/GkzteOFaSzBARx6XTN&#10;lYLLz366BOEDssbGMSn4Iw+77Xi0wUy7ns/0LEIlYgj7DBWYENpMSl8asuhnriWO3NV1FkOEXSV1&#10;h30Mt42cJ8lCWqw5Nhhs6ctQeS8eVkFe5LlbpaffYdHbpb8UR3P7Pir1MRk+1yACDeEtfrkPWsE8&#10;jWvjmXgE5PYfAAD//wMAUEsBAi0AFAAGAAgAAAAhANvh9svuAAAAhQEAABMAAAAAAAAAAAAAAAAA&#10;AAAAAFtDb250ZW50X1R5cGVzXS54bWxQSwECLQAUAAYACAAAACEAWvQsW78AAAAVAQAACwAAAAAA&#10;AAAAAAAAAAAfAQAAX3JlbHMvLnJlbHNQSwECLQAUAAYACAAAACEAeVLD+8AAAADcAAAADwAAAAAA&#10;AAAAAAAAAAAHAgAAZHJzL2Rvd25yZXYueG1sUEsFBgAAAAADAAMAtwAAAPQCAAAAAA==&#10;" filled="f" strokeweight=".4pt">
                  <v:stroke joinstyle="round" endcap="round"/>
                </v:rect>
                <v:rect id="Rectangle 181" o:spid="_x0000_s1201" style="position:absolute;left:46513;top:16046;width:7665;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HSwgAAANwAAAAPAAAAZHJzL2Rvd25yZXYueG1sRI/NigIx&#10;EITvC75DaMHbmnEO4s4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n3eHSwgAAANwAAAAPAAAA&#10;AAAAAAAAAAAAAAcCAABkcnMvZG93bnJldi54bWxQSwUGAAAAAAMAAwC3AAAA9gIAAAAA&#10;" filled="f" stroked="f">
                  <v:textbox style="mso-fit-shape-to-text:t" inset="0,0,0,0">
                    <w:txbxContent>
                      <w:p w14:paraId="03681111" w14:textId="77777777" w:rsidR="003332ED" w:rsidRDefault="003332ED" w:rsidP="003332ED">
                        <w:r>
                          <w:rPr>
                            <w:rFonts w:ascii="Arial" w:hAnsi="Arial" w:cs="Arial"/>
                            <w:b/>
                            <w:bCs/>
                            <w:color w:val="000000"/>
                            <w:sz w:val="12"/>
                            <w:szCs w:val="12"/>
                          </w:rPr>
                          <w:t>Chief Finance Officer</w:t>
                        </w:r>
                      </w:p>
                    </w:txbxContent>
                  </v:textbox>
                </v:rect>
                <v:shape id="Freeform 182" o:spid="_x0000_s1202" style="position:absolute;left:107;top:17176;width:2280;height:16904;visibility:visible;mso-wrap-style:square;v-text-anchor:top" coordsize="359,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eYlvwAAANwAAAAPAAAAZHJzL2Rvd25yZXYueG1sRE/LisIw&#10;FN0L/kO4gjtNrTBINYoKisOsfCxcXpprU2xuShNr+/eTheDycN6rTWcr0VLjS8cKZtMEBHHudMmF&#10;gtv1MFmA8AFZY+WYFPTkYbMeDlaYaffmM7WXUIgYwj5DBSaEOpPS54Ys+qmriSP3cI3FEGFTSN3g&#10;O4bbSqZJ8iMtlhwbDNa0N5Q/Ly+rYNsmf9XvXj6Pu9bx0dznff+YKzUeddsliEBd+Io/7pNWkKZx&#10;fjwTj4Bc/wMAAP//AwBQSwECLQAUAAYACAAAACEA2+H2y+4AAACFAQAAEwAAAAAAAAAAAAAAAAAA&#10;AAAAW0NvbnRlbnRfVHlwZXNdLnhtbFBLAQItABQABgAIAAAAIQBa9CxbvwAAABUBAAALAAAAAAAA&#10;AAAAAAAAAB8BAABfcmVscy8ucmVsc1BLAQItABQABgAIAAAAIQC8ReYlvwAAANwAAAAPAAAAAAAA&#10;AAAAAAAAAAcCAABkcnMvZG93bnJldi54bWxQSwUGAAAAAAMAAwC3AAAA8wIAAAAA&#10;" path="m292,l,,,2662r359,e" filled="f" strokecolor="#4677bf" strokeweight=".4pt">
                  <v:stroke endcap="round"/>
                  <v:path arrowok="t" o:connecttype="custom" o:connectlocs="185420,0;0,0;0,1690370;227965,1690370" o:connectangles="0,0,0,0"/>
                </v:shape>
                <v:line id="Line 183" o:spid="_x0000_s1203" style="position:absolute;flip:x;visibility:visible;mso-wrap-style:square" from="107,21374" to="2076,21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Y2xQAAANwAAAAPAAAAZHJzL2Rvd25yZXYueG1sRI9BS8NA&#10;FITvBf/D8gq9tZumKBq7LVJo8SJoK3p9ZJ/J2uzbNPvaxH/vCkKPw8x8wyzXg2/UhbroAhuYzzJQ&#10;xGWwjisD74ft9B5UFGSLTWAy8EMR1qub0RILG3p+o8teKpUgHAs0UIu0hdaxrMljnIWWOHlfofMo&#10;SXaVth32Ce4bnWfZnfboOC3U2NKmpvK4P3sDvdtaOe0e5OOlei0X36fN7efBGTMZD0+PoIQGuYb/&#10;28/WQJ7P4e9MOgJ69QsAAP//AwBQSwECLQAUAAYACAAAACEA2+H2y+4AAACFAQAAEwAAAAAAAAAA&#10;AAAAAAAAAAAAW0NvbnRlbnRfVHlwZXNdLnhtbFBLAQItABQABgAIAAAAIQBa9CxbvwAAABUBAAAL&#10;AAAAAAAAAAAAAAAAAB8BAABfcmVscy8ucmVsc1BLAQItABQABgAIAAAAIQAl9VY2xQAAANwAAAAP&#10;AAAAAAAAAAAAAAAAAAcCAABkcnMvZG93bnJldi54bWxQSwUGAAAAAAMAAwC3AAAA+QIAAAAA&#10;" strokecolor="#4677bf" strokeweight=".4pt">
                  <v:stroke endcap="round"/>
                </v:line>
                <v:shape id="Freeform 184" o:spid="_x0000_s1204" style="position:absolute;left:16744;top:19843;width:17653;height:1061;visibility:visible;mso-wrap-style:square;v-text-anchor:top" coordsize="2780,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TQIxAAAANwAAAAPAAAAZHJzL2Rvd25yZXYueG1sRI/BasMw&#10;EETvgf6D2EJusRwTSnAjmxJIEyg5NGl7XqyNZWqtjKQ67t9HhUKOw8y8YTb1ZHsxkg+dYwXLLAdB&#10;3Djdcavg47xbrEGEiKyxd0wKfilAXT3MNlhqd+V3Gk+xFQnCoUQFJsahlDI0hiyGzA3Eybs4bzEm&#10;6VupPV4T3PayyPMnabHjtGBwoK2h5vv0YxVEa/b51+g7fPu8HLfDsl/Z151S88fp5RlEpCnew//t&#10;g1ZQFAX8nUlHQFY3AAAA//8DAFBLAQItABQABgAIAAAAIQDb4fbL7gAAAIUBAAATAAAAAAAAAAAA&#10;AAAAAAAAAABbQ29udGVudF9UeXBlc10ueG1sUEsBAi0AFAAGAAgAAAAhAFr0LFu/AAAAFQEAAAsA&#10;AAAAAAAAAAAAAAAAHwEAAF9yZWxzLy5yZWxzUEsBAi0AFAAGAAgAAAAhAOztNAjEAAAA3AAAAA8A&#10;AAAAAAAAAAAAAAAABwIAAGRycy9kb3ducmV2LnhtbFBLBQYAAAAAAwADALcAAAD4AgAAAAA=&#10;" path="m,167l,,2780,r,162e" filled="f" strokecolor="#4677bf" strokeweight=".4pt">
                  <v:stroke endcap="round"/>
                  <v:path arrowok="t" o:connecttype="custom" o:connectlocs="0,106045;0,0;1765300,0;1765300,102870" o:connectangles="0,0,0,0"/>
                </v:shape>
                <v:shape id="Freeform 185" o:spid="_x0000_s1205" style="position:absolute;left:4394;top:8235;width:20224;height:934;visibility:visible;mso-wrap-style:square;v-text-anchor:top" coordsize="318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djxgAAANwAAAAPAAAAZHJzL2Rvd25yZXYueG1sRI9BawIx&#10;FITvBf9DeEIvRbPdQtXVKFYoFaSHquD1uXluVjcv6ybVbX99IxQ8DjPfDDOZtbYSF2p86VjBcz8B&#10;QZw7XXKhYLt57w1B+ICssXJMCn7Iw2zaeZhgpt2Vv+iyDoWIJewzVGBCqDMpfW7Iou+7mjh6B9dY&#10;DFE2hdQNXmO5rWSaJK/SYslxwWBNC0P5af1tFaTH7ejNVx/L4353fnKfbvUrzUCpx247H4MI1IZ7&#10;+J9e6silL3A7E4+AnP4BAAD//wMAUEsBAi0AFAAGAAgAAAAhANvh9svuAAAAhQEAABMAAAAAAAAA&#10;AAAAAAAAAAAAAFtDb250ZW50X1R5cGVzXS54bWxQSwECLQAUAAYACAAAACEAWvQsW78AAAAVAQAA&#10;CwAAAAAAAAAAAAAAAAAfAQAAX3JlbHMvLnJlbHNQSwECLQAUAAYACAAAACEA4ApnY8YAAADcAAAA&#10;DwAAAAAAAAAAAAAAAAAHAgAAZHJzL2Rvd25yZXYueG1sUEsFBgAAAAADAAMAtwAAAPoCAAAAAA==&#10;" path="m,147l,,3185,e" filled="f" strokecolor="#4677bf" strokeweight=".4pt">
                  <v:stroke endcap="round"/>
                  <v:path arrowok="t" o:connecttype="custom" o:connectlocs="0,93345;0,0;2022475,0" o:connectangles="0,0,0"/>
                </v:shape>
                <v:shape id="Freeform 186" o:spid="_x0000_s1206" style="position:absolute;left:6400;top:13614;width:44152;height:1956;visibility:visible;mso-wrap-style:square;v-text-anchor:top" coordsize="695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ETwQAAANwAAAAPAAAAZHJzL2Rvd25yZXYueG1sRI9Bi8Iw&#10;FITvC/6H8AQvi6YWEalGEUERb9Y97PHRPNti81KSWOu/N4LgcZiZb5jVpjeN6Mj52rKC6SQBQVxY&#10;XXOp4O+yHy9A+ICssbFMCp7kYbMe/Kww0/bBZ+ryUIoIYZ+hgiqENpPSFxUZ9BPbEkfvap3BEKUr&#10;pXb4iHDTyDRJ5tJgzXGhwpZ2FRW3/G4U3H3hDy7Zhtr86xP/diZ/Xg5KjYb9dgkiUB++4U/7qBWk&#10;6QzeZ+IRkOsXAAAA//8DAFBLAQItABQABgAIAAAAIQDb4fbL7gAAAIUBAAATAAAAAAAAAAAAAAAA&#10;AAAAAABbQ29udGVudF9UeXBlc10ueG1sUEsBAi0AFAAGAAgAAAAhAFr0LFu/AAAAFQEAAAsAAAAA&#10;AAAAAAAAAAAAHwEAAF9yZWxzLy5yZWxzUEsBAi0AFAAGAAgAAAAhAH6/ARPBAAAA3AAAAA8AAAAA&#10;AAAAAAAAAAAABwIAAGRycy9kb3ducmV2LnhtbFBLBQYAAAAAAwADALcAAAD1AgAAAAA=&#10;" path="m,308l,,6953,r,266e" filled="f" strokecolor="#4677bf" strokeweight=".4pt">
                  <v:stroke endcap="round"/>
                  <v:path arrowok="t" o:connecttype="custom" o:connectlocs="0,195580;0,0;4415155,0;4415155,168910" o:connectangles="0,0,0,0"/>
                </v:shape>
                <v:shape id="Freeform 187" o:spid="_x0000_s1207" style="position:absolute;left:11645;top:22510;width:1550;height:10941;visibility:visible;mso-wrap-style:square;v-text-anchor:top" coordsize="244,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EZewQAAANwAAAAPAAAAZHJzL2Rvd25yZXYueG1sRI9fa8Iw&#10;FMXfB36HcAe+zdSCY1SjjIHiq13n8zW5a4vNTUnSWr+9EQZ7PJw/P85mN9lOjORD61jBcpGBINbO&#10;tFwrqL73bx8gQkQ22DkmBXcKsNvOXjZYGHfjE41lrEUa4VCggibGvpAy6IYshoXriZP367zFmKSv&#10;pfF4S+O2k3mWvUuLLSdCgz19NaSv5WATRF8u1+pw8j+VL8/DeXmXVWyVmr9On2sQkab4H/5rH42C&#10;PF/B80w6AnL7AAAA//8DAFBLAQItABQABgAIAAAAIQDb4fbL7gAAAIUBAAATAAAAAAAAAAAAAAAA&#10;AAAAAABbQ29udGVudF9UeXBlc10ueG1sUEsBAi0AFAAGAAgAAAAhAFr0LFu/AAAAFQEAAAsAAAAA&#10;AAAAAAAAAAAAHwEAAF9yZWxzLy5yZWxzUEsBAi0AFAAGAAgAAAAhAGSERl7BAAAA3AAAAA8AAAAA&#10;AAAAAAAAAAAABwIAAGRycy9kb3ducmV2LnhtbFBLBQYAAAAAAwADALcAAAD1AgAAAAA=&#10;" path="m244,l,,,1723r244,e" filled="f" strokecolor="#4677bf" strokeweight=".4pt">
                  <v:stroke endcap="round"/>
                  <v:path arrowok="t" o:connecttype="custom" o:connectlocs="154940,0;0,0;0,1094105;154940,1094105" o:connectangles="0,0,0,0"/>
                </v:shape>
                <v:shape id="Freeform 188" o:spid="_x0000_s1208" style="position:absolute;left:29559;top:22491;width:1232;height:9354;visibility:visible;mso-wrap-style:square;v-text-anchor:top" coordsize="194,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VAxQAAANwAAAAPAAAAZHJzL2Rvd25yZXYueG1sRI9Ba8JA&#10;FITvBf/D8oTe6sYUrI2uEqSFQHpR2/tr9pkEs29DdtVNf323UPA4zMw3zHobTCeuNLjWsoL5LAFB&#10;XFndcq3g8/j+tAThPLLGzjIpGMnBdjN5WGOm7Y33dD34WkQIuwwVNN73mZSuasigm9meOHonOxj0&#10;UQ611APeItx0Mk2ShTTYclxosKddQ9X5cDEKwsfrz8WZt6/zM4fyZSzq/XeZK/U4DfkKhKfg7+H/&#10;dqEVpOkC/s7EIyA3vwAAAP//AwBQSwECLQAUAAYACAAAACEA2+H2y+4AAACFAQAAEwAAAAAAAAAA&#10;AAAAAAAAAAAAW0NvbnRlbnRfVHlwZXNdLnhtbFBLAQItABQABgAIAAAAIQBa9CxbvwAAABUBAAAL&#10;AAAAAAAAAAAAAAAAAB8BAABfcmVscy8ucmVsc1BLAQItABQABgAIAAAAIQD28/VAxQAAANwAAAAP&#10;AAAAAAAAAAAAAAAAAAcCAABkcnMvZG93bnJldi54bWxQSwUGAAAAAAMAAwC3AAAA+QIAAAAA&#10;" path="m,l194,r,1473l,1473e" filled="f" strokecolor="#4677bf" strokeweight=".4pt">
                  <v:stroke endcap="round"/>
                  <v:path arrowok="t" o:connecttype="custom" o:connectlocs="0,0;123190,0;123190,935355;0,935355" o:connectangles="0,0,0,0"/>
                </v:shape>
                <v:shape id="Freeform 189" o:spid="_x0000_s1209" style="position:absolute;left:45612;top:22491;width:1238;height:7493;visibility:visible;mso-wrap-style:square;v-text-anchor:top" coordsize="195,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qSxQAAANwAAAAPAAAAZHJzL2Rvd25yZXYueG1sRI9Ba8JA&#10;FITvQv/D8gq9FN0kBZXUVVpBEIsH0/b+yD6z0ezbmN2a+O+7hYLHYWa+YRarwTbiSp2vHStIJwkI&#10;4tLpmisFX5+b8RyED8gaG8ek4EYeVsuH0QJz7Xo+0LUIlYgQ9jkqMCG0uZS+NGTRT1xLHL2j6yyG&#10;KLtK6g77CLeNzJJkKi3WHBcMtrQ2VJ6LH6tAv1+ql/S5708f6VruyZxv37tEqafH4e0VRKAh3MP/&#10;7a1WkGUz+DsTj4Bc/gIAAP//AwBQSwECLQAUAAYACAAAACEA2+H2y+4AAACFAQAAEwAAAAAAAAAA&#10;AAAAAAAAAAAAW0NvbnRlbnRfVHlwZXNdLnhtbFBLAQItABQABgAIAAAAIQBa9CxbvwAAABUBAAAL&#10;AAAAAAAAAAAAAAAAAB8BAABfcmVscy8ucmVsc1BLAQItABQABgAIAAAAIQDmmjqSxQAAANwAAAAP&#10;AAAAAAAAAAAAAAAAAAcCAABkcnMvZG93bnJldi54bWxQSwUGAAAAAAMAAwC3AAAA+QIAAAAA&#10;" path="m,l195,r,1180l,1180e" filled="f" strokecolor="#4677bf" strokeweight=".4pt">
                  <v:stroke endcap="round"/>
                  <v:path arrowok="t" o:connecttype="custom" o:connectlocs="0,0;123825,0;123825,749300;0,749300" o:connectangles="0,0,0,0"/>
                </v:shape>
                <v:shape id="Freeform 190" o:spid="_x0000_s1210" style="position:absolute;left:54876;top:16903;width:2343;height:12700;visibility:visible;mso-wrap-style:square;v-text-anchor:top" coordsize="36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kAHvwAAANwAAAAPAAAAZHJzL2Rvd25yZXYueG1sRE/NisIw&#10;EL4v+A5hBG9rag/LUo0iguhlS3V9gKEZ22IzqUls69ubg+Dx4/tfbUbTip6cbywrWMwTEMSl1Q1X&#10;Ci7/++9fED4ga2wtk4InedisJ18rzLQd+ET9OVQihrDPUEEdQpdJ6cuaDPq57Ygjd7XOYIjQVVI7&#10;HGK4aWWaJD/SYMOxocaOdjWVt/PDKLjn1TM/PHY4FKeja/K/Iu+LQqnZdNwuQQQaw0f8dh+1gjSN&#10;a+OZeATk+gUAAP//AwBQSwECLQAUAAYACAAAACEA2+H2y+4AAACFAQAAEwAAAAAAAAAAAAAAAAAA&#10;AAAAW0NvbnRlbnRfVHlwZXNdLnhtbFBLAQItABQABgAIAAAAIQBa9CxbvwAAABUBAAALAAAAAAAA&#10;AAAAAAAAAB8BAABfcmVscy8ucmVsc1BLAQItABQABgAIAAAAIQBV2kAHvwAAANwAAAAPAAAAAAAA&#10;AAAAAAAAAAcCAABkcnMvZG93bnJldi54bWxQSwUGAAAAAAMAAwC3AAAA8wIAAAAA&#10;" path="m,l369,r,2000l77,2000e" filled="f" strokecolor="#4677bf" strokeweight=".4pt">
                  <v:stroke endcap="round"/>
                  <v:path arrowok="t" o:connecttype="custom" o:connectlocs="0,0;234315,0;234315,1270000;48895,1270000" o:connectangles="0,0,0,0"/>
                </v:shape>
                <v:line id="Line 191" o:spid="_x0000_s1211" style="position:absolute;flip:x;visibility:visible;mso-wrap-style:square" from="11645,29984" to="13195,2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1owxQAAANwAAAAPAAAAZHJzL2Rvd25yZXYueG1sRI9BS8NA&#10;FITvBf/D8oTe2o0pShu7LVJo8SJoW/T6yD6T1ezbNPvaxH/vCkKPw8x8wyzXg2/UhbroAhu4m2ag&#10;iMtgHVcGjoftZA4qCrLFJjAZ+KEI69XNaImFDT2/0WUvlUoQjgUaqEXaQutY1uQxTkNLnLzP0HmU&#10;JLtK2w77BPeNzrPsQXt0nBZqbGlTU/m9P3sDvdtaOe0W8v5SvZazr9Pm/uPgjBnfDk+PoIQGuYb/&#10;28/WQJ4v4O9MOgJ69QsAAP//AwBQSwECLQAUAAYACAAAACEA2+H2y+4AAACFAQAAEwAAAAAAAAAA&#10;AAAAAAAAAAAAW0NvbnRlbnRfVHlwZXNdLnhtbFBLAQItABQABgAIAAAAIQBa9CxbvwAAABUBAAAL&#10;AAAAAAAAAAAAAAAAAB8BAABfcmVscy8ucmVsc1BLAQItABQABgAIAAAAIQDbg1owxQAAANwAAAAP&#10;AAAAAAAAAAAAAAAAAAcCAABkcnMvZG93bnJldi54bWxQSwUGAAAAAAMAAwC3AAAA+QIAAAAA&#10;" strokecolor="#4677bf" strokeweight=".4pt">
                  <v:stroke endcap="round"/>
                </v:line>
                <v:line id="Line 192" o:spid="_x0000_s1212" style="position:absolute;flip:x;visibility:visible;mso-wrap-style:square" from="11645,26244" to="13195,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VwwgAAANwAAAAPAAAAZHJzL2Rvd25yZXYueG1sRE9Na8JA&#10;EL0X/A/LCN7qRkWxqauIoPQiVC3tdchOk22zszE7Nem/7x4KHh/ve7Xpfa1u1EYX2MBknIEiLoJ1&#10;XBp4u+wfl6CiIFusA5OBX4qwWQ8eVpjb0PGJbmcpVQrhmKOBSqTJtY5FRR7jODTEifsMrUdJsC21&#10;bbFL4b7W0yxbaI+OU0OFDe0qKr7PP95A5/ZWrocneT+Wr8Xs67qbf1ycMaNhv30GJdTLXfzvfrEG&#10;prM0P51JR0Cv/wAAAP//AwBQSwECLQAUAAYACAAAACEA2+H2y+4AAACFAQAAEwAAAAAAAAAAAAAA&#10;AAAAAAAAW0NvbnRlbnRfVHlwZXNdLnhtbFBLAQItABQABgAIAAAAIQBa9CxbvwAAABUBAAALAAAA&#10;AAAAAAAAAAAAAB8BAABfcmVscy8ucmVsc1BLAQItABQABgAIAAAAIQDPYGVwwgAAANwAAAAPAAAA&#10;AAAAAAAAAAAAAAcCAABkcnMvZG93bnJldi54bWxQSwUGAAAAAAMAAwC3AAAA9gIAAAAA&#10;" strokecolor="#4677bf" strokeweight=".4pt">
                  <v:stroke endcap="round"/>
                </v:line>
                <v:line id="Line 193" o:spid="_x0000_s1213" style="position:absolute;visibility:visible;mso-wrap-style:square" from="45485,26244" to="46850,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2fTxQAAANwAAAAPAAAAZHJzL2Rvd25yZXYueG1sRI9BawIx&#10;FITvhf6H8ITeanYVpN0axV2xiO2l1ktvj81zs7h5WZJU139vhEKPw8x8w8yXg+3EmXxoHSvIxxkI&#10;4trplhsFh+/N8wuIEJE1do5JwZUCLBePD3MstLvwF533sREJwqFABSbGvpAy1IYshrHriZN3dN5i&#10;TNI3Unu8JLjt5CTLZtJiy2nBYE+Vofq0/7UK/M/7xwr1Ot9Vh+q0/jRD+VqWSj2NhtUbiEhD/A//&#10;tbdawWSaw/1MOgJycQMAAP//AwBQSwECLQAUAAYACAAAACEA2+H2y+4AAACFAQAAEwAAAAAAAAAA&#10;AAAAAAAAAAAAW0NvbnRlbnRfVHlwZXNdLnhtbFBLAQItABQABgAIAAAAIQBa9CxbvwAAABUBAAAL&#10;AAAAAAAAAAAAAAAAAB8BAABfcmVscy8ucmVsc1BLAQItABQABgAIAAAAIQBpk2fTxQAAANwAAAAP&#10;AAAAAAAAAAAAAAAAAAcCAABkcnMvZG93bnJldi54bWxQSwUGAAAAAAMAAwC3AAAA+QIAAAAA&#10;" strokecolor="#4677bf" strokeweight=".4pt">
                  <v:stroke endcap="round"/>
                </v:line>
                <v:line id="Line 194" o:spid="_x0000_s1214" style="position:absolute;visibility:visible;mso-wrap-style:square" from="29559,18395" to="29584,19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fmkxQAAANwAAAAPAAAAZHJzL2Rvd25yZXYueG1sRI9BawIx&#10;FITvhf6H8ITeatYVpN0axV2xiO2l1ktvj81zs7h5WZJU139vhEKPw8x8w8yXg+3EmXxoHSuYjDMQ&#10;xLXTLTcKDt+b5xcQISJr7ByTgisFWC4eH+ZYaHfhLzrvYyMShEOBCkyMfSFlqA1ZDGPXEyfv6LzF&#10;mKRvpPZ4SXDbyTzLZtJiy2nBYE+Vofq0/7UK/M/7xwr1erKrDtVp/WmG8rUslXoaDas3EJGG+B/+&#10;a2+1gnyaw/1MOgJycQMAAP//AwBQSwECLQAUAAYACAAAACEA2+H2y+4AAACFAQAAEwAAAAAAAAAA&#10;AAAAAAAAAAAAW0NvbnRlbnRfVHlwZXNdLnhtbFBLAQItABQABgAIAAAAIQBa9CxbvwAAABUBAAAL&#10;AAAAAAAAAAAAAAAAAB8BAABfcmVscy8ucmVsc1BLAQItABQABgAIAAAAIQCZQfmkxQAAANwAAAAP&#10;AAAAAAAAAAAAAAAAAAcCAABkcnMvZG93bnJldi54bWxQSwUGAAAAAAMAAwC3AAAA+QIAAAAA&#10;" strokecolor="#4677bf" strokeweight=".4pt">
                  <v:stroke endcap="round"/>
                </v:line>
                <v:line id="Line 195" o:spid="_x0000_s1215" style="position:absolute;visibility:visible;mso-wrap-style:square" from="55492,26244" to="57219,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Vw/xQAAANwAAAAPAAAAZHJzL2Rvd25yZXYueG1sRI9BawIx&#10;FITvBf9DeEJvNauCtKtR3JWWYr1UvXh7bJ6bxc3LkqS6/fdGKPQ4zMw3zGLV21ZcyYfGsYLxKANB&#10;XDndcK3geHh/eQURIrLG1jEp+KUAq+XgaYG5djf+pus+1iJBOOSowMTY5VKGypDFMHIdcfLOzluM&#10;Sfpaao+3BLetnGTZTFpsOC0Y7Kg0VF32P1aBP318rVFvxtvyWF42O9MXb0Wh1POwX89BROrjf/iv&#10;/akVTKZTeJxJR0Au7wAAAP//AwBQSwECLQAUAAYACAAAACEA2+H2y+4AAACFAQAAEwAAAAAAAAAA&#10;AAAAAAAAAAAAW0NvbnRlbnRfVHlwZXNdLnhtbFBLAQItABQABgAIAAAAIQBa9CxbvwAAABUBAAAL&#10;AAAAAAAAAAAAAAAAAB8BAABfcmVscy8ucmVsc1BLAQItABQABgAIAAAAIQD2DVw/xQAAANwAAAAP&#10;AAAAAAAAAAAAAAAAAAcCAABkcnMvZG93bnJldi54bWxQSwUGAAAAAAMAAwC3AAAA+QIAAAAA&#10;" strokecolor="#4677bf" strokeweight=".4pt">
                  <v:stroke endcap="round"/>
                </v:line>
                <v:line id="Line 196" o:spid="_x0000_s1216" style="position:absolute;visibility:visible;mso-wrap-style:square" from="55492,22510" to="57219,2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MRLxQAAANwAAAAPAAAAZHJzL2Rvd25yZXYueG1sRI9BawIx&#10;FITvQv9DeIXealYr0m6N4q5URHupevH22LxuFjcvS5Lq9t83QsHjMDPfMLNFb1txIR8axwpGwwwE&#10;ceV0w7WC4+Hj+RVEiMgaW8ek4JcCLOYPgxnm2l35iy77WIsE4ZCjAhNjl0sZKkMWw9B1xMn7dt5i&#10;TNLXUnu8Jrht5TjLptJiw2nBYEeloeq8/7EK/Gm9W6JejbblsTyvPk1fvBWFUk+P/fIdRKQ+3sP/&#10;7Y1WMH6ZwO1MOgJy/gcAAP//AwBQSwECLQAUAAYACAAAACEA2+H2y+4AAACFAQAAEwAAAAAAAAAA&#10;AAAAAAAAAAAAW0NvbnRlbnRfVHlwZXNdLnhtbFBLAQItABQABgAIAAAAIQBa9CxbvwAAABUBAAAL&#10;AAAAAAAAAAAAAAAAAB8BAABfcmVscy8ucmVsc1BLAQItABQABgAIAAAAIQB55MRLxQAAANwAAAAP&#10;AAAAAAAAAAAAAAAAAAcCAABkcnMvZG93bnJldi54bWxQSwUGAAAAAAMAAwC3AAAA+QIAAAAA&#10;" strokecolor="#4677bf" strokeweight=".4pt">
                  <v:stroke endcap="round"/>
                </v:line>
                <v:line id="Line 197" o:spid="_x0000_s1217" style="position:absolute;visibility:visible;mso-wrap-style:square" from="25850,19843" to="25850,20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GHQxQAAANwAAAAPAAAAZHJzL2Rvd25yZXYueG1sRI9BawIx&#10;FITvQv9DeIXealaL0m6N4q5URHupevH22LxuFjcvS5Lq9t83QsHjMDPfMLNFb1txIR8axwpGwwwE&#10;ceV0w7WC4+Hj+RVEiMgaW8ek4JcCLOYPgxnm2l35iy77WIsE4ZCjAhNjl0sZKkMWw9B1xMn7dt5i&#10;TNLXUnu8Jrht5TjLptJiw2nBYEeloeq8/7EK/Gm9W6JejbblsTyvPk1fvBWFUk+P/fIdRKQ+3sP/&#10;7Y1WMH6ZwO1MOgJy/gcAAP//AwBQSwECLQAUAAYACAAAACEA2+H2y+4AAACFAQAAEwAAAAAAAAAA&#10;AAAAAAAAAAAAW0NvbnRlbnRfVHlwZXNdLnhtbFBLAQItABQABgAIAAAAIQBa9CxbvwAAABUBAAAL&#10;AAAAAAAAAAAAAAAAAB8BAABfcmVscy8ucmVsc1BLAQItABQABgAIAAAAIQAWqGHQxQAAANwAAAAP&#10;AAAAAAAAAAAAAAAAAAcCAABkcnMvZG93bnJldi54bWxQSwUGAAAAAAMAAwC3AAAA+QIAAAAA&#10;" strokecolor="#4677bf" strokeweight=".4pt">
                  <v:stroke endcap="round"/>
                </v:line>
                <v:line id="Line 198" o:spid="_x0000_s1218" style="position:absolute;visibility:visible;mso-wrap-style:square" from="29559,27311" to="30791,2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v+nxQAAANwAAAAPAAAAZHJzL2Rvd25yZXYueG1sRI9BawIx&#10;FITvBf9DeIK3mlVB2tUo7kpLsV6qXrw9Ns/N4uZlSVLd/vtGKPQ4zMw3zHLd21bcyIfGsYLJOANB&#10;XDndcK3gdHx7fgERIrLG1jEp+KEA69XgaYm5dnf+otsh1iJBOOSowMTY5VKGypDFMHYdcfIuzluM&#10;Sfpaao/3BLetnGbZXFpsOC0Y7Kg0VF0P31aBP79/blBvJ7vyVF63e9MXr0Wh1GjYbxYgIvXxP/zX&#10;/tAKprM5PM6kIyBXvwAAAP//AwBQSwECLQAUAAYACAAAACEA2+H2y+4AAACFAQAAEwAAAAAAAAAA&#10;AAAAAAAAAAAAW0NvbnRlbnRfVHlwZXNdLnhtbFBLAQItABQABgAIAAAAIQBa9CxbvwAAABUBAAAL&#10;AAAAAAAAAAAAAAAAAB8BAABfcmVscy8ucmVsc1BLAQItABQABgAIAAAAIQDmev+nxQAAANwAAAAP&#10;AAAAAAAAAAAAAAAAAAcCAABkcnMvZG93bnJldi54bWxQSwUGAAAAAAMAAwC3AAAA+QIAAAAA&#10;" strokecolor="#4677bf" strokeweight=".4pt">
                  <v:stroke endcap="round"/>
                </v:line>
                <v:rect id="Rectangle 199" o:spid="_x0000_s1219" style="position:absolute;left:43141;top:9169;width:617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VYgxAAAANwAAAAPAAAAZHJzL2Rvd25yZXYueG1sRI9Bi8Iw&#10;FITvC/6H8ARva2oFV6pRRFA8FbZ68fZsnm21eSlNrNVfv1lY2OMwM98wy3VvatFR6yrLCibjCARx&#10;bnXFhYLTcfc5B+E8ssbaMil4kYP1avCxxETbJ39Tl/lCBAi7BBWU3jeJlC4vyaAb24Y4eFfbGvRB&#10;toXULT4D3NQyjqKZNFhxWCixoW1J+T17GAXZLdqkl/i8P951x+80rW79bKvUaNhvFiA89f4//Nc+&#10;aAXx9At+z4QjIFc/AAAA//8DAFBLAQItABQABgAIAAAAIQDb4fbL7gAAAIUBAAATAAAAAAAAAAAA&#10;AAAAAAAAAABbQ29udGVudF9UeXBlc10ueG1sUEsBAi0AFAAGAAgAAAAhAFr0LFu/AAAAFQEAAAsA&#10;AAAAAAAAAAAAAAAAHwEAAF9yZWxzLy5yZWxzUEsBAi0AFAAGAAgAAAAhAI3VViDEAAAA3AAAAA8A&#10;AAAAAAAAAAAAAAAABwIAAGRycy9kb3ducmV2LnhtbFBLBQYAAAAAAwADALcAAAD4AgAAAAA=&#10;" fillcolor="#eef2f7" stroked="f"/>
                <v:rect id="Rectangle 200" o:spid="_x0000_s1220" style="position:absolute;left:43141;top:9169;width:617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5+bwQAAANwAAAAPAAAAZHJzL2Rvd25yZXYueG1sRE9Ni8Iw&#10;EL0v+B/CCN7WVAXRrlFEWFixIFbB69DMNt1tJqWJtv57cxA8Pt73atPbWtyp9ZVjBZNxAoK4cLri&#10;UsHl/P25AOEDssbaMSl4kIfNevCxwlS7jk90z0MpYgj7FBWYEJpUSl8YsujHriGO3K9rLYYI21Lq&#10;FrsYbms5TZK5tFhxbDDY0M5Q8Z/frIIszzK3nByu/byzC3/J9+bvuFdqNOy3XyAC9eEtfrl/tILp&#10;LK6NZ+IRkOsnAAAA//8DAFBLAQItABQABgAIAAAAIQDb4fbL7gAAAIUBAAATAAAAAAAAAAAAAAAA&#10;AAAAAABbQ29udGVudF9UeXBlc10ueG1sUEsBAi0AFAAGAAgAAAAhAFr0LFu/AAAAFQEAAAsAAAAA&#10;AAAAAAAAAAAAHwEAAF9yZWxzLy5yZWxzUEsBAi0AFAAGAAgAAAAhADLnn5vBAAAA3AAAAA8AAAAA&#10;AAAAAAAAAAAABwIAAGRycy9kb3ducmV2LnhtbFBLBQYAAAAAAwADALcAAAD1AgAAAAA=&#10;" filled="f" strokeweight=".4pt">
                  <v:stroke joinstyle="round" endcap="round"/>
                </v:rect>
                <v:rect id="Rectangle 201" o:spid="_x0000_s1221" style="position:absolute;left:43275;top:9283;width:591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zoAxAAAANwAAAAPAAAAZHJzL2Rvd25yZXYueG1sRI9Ba8JA&#10;FITvBf/D8gRvdaOCaHQVEYSKgdIoeH1kn9lo9m3Ibk38991CocdhZr5h1tve1uJJra8cK5iMExDE&#10;hdMVlwou58P7AoQPyBprx6TgRR62m8HbGlPtOv6iZx5KESHsU1RgQmhSKX1hyKIfu4Y4ejfXWgxR&#10;tqXULXYRbms5TZK5tFhxXDDY0N5Q8ci/rYIszzK3nJyu/byzC3/Jj+b+eVRqNOx3KxCB+vAf/mt/&#10;aAXT2RJ+z8QjIDc/AAAA//8DAFBLAQItABQABgAIAAAAIQDb4fbL7gAAAIUBAAATAAAAAAAAAAAA&#10;AAAAAAAAAABbQ29udGVudF9UeXBlc10ueG1sUEsBAi0AFAAGAAgAAAAhAFr0LFu/AAAAFQEAAAsA&#10;AAAAAAAAAAAAAAAAHwEAAF9yZWxzLy5yZWxzUEsBAi0AFAAGAAgAAAAhAF2rOgDEAAAA3AAAAA8A&#10;AAAAAAAAAAAAAAAABwIAAGRycy9kb3ducmV2LnhtbFBLBQYAAAAAAwADALcAAAD4AgAAAAA=&#10;" filled="f" strokeweight=".4pt">
                  <v:stroke joinstyle="round" endcap="round"/>
                </v:rect>
                <v:rect id="Rectangle 202" o:spid="_x0000_s1222" style="position:absolute;left:43459;top:10452;width:480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GdSvgAAANwAAAAPAAAAZHJzL2Rvd25yZXYueG1sRE/LisIw&#10;FN0L/kO4wuw0tQwi1SgiCI7MxuoHXJrbByY3JYm28/dmMeDycN7b/WiNeJEPnWMFy0UGgrhyuuNG&#10;wf12mq9BhIis0TgmBX8UYL+bTrZYaDfwlV5lbEQK4VCggjbGvpAyVC1ZDAvXEyeudt5iTNA3Unsc&#10;Urg1Ms+ylbTYcWposadjS9WjfFoF8laehnVpfOYuef1rfs7XmpxSX7PxsAERaYwf8b/7rBXk32l+&#10;OpOOgNy9AQAA//8DAFBLAQItABQABgAIAAAAIQDb4fbL7gAAAIUBAAATAAAAAAAAAAAAAAAAAAAA&#10;AABbQ29udGVudF9UeXBlc10ueG1sUEsBAi0AFAAGAAgAAAAhAFr0LFu/AAAAFQEAAAsAAAAAAAAA&#10;AAAAAAAAHwEAAF9yZWxzLy5yZWxzUEsBAi0AFAAGAAgAAAAhACVUZ1K+AAAA3AAAAA8AAAAAAAAA&#10;AAAAAAAABwIAAGRycy9kb3ducmV2LnhtbFBLBQYAAAAAAwADALcAAADyAgAAAAA=&#10;" filled="f" stroked="f">
                  <v:textbox style="mso-fit-shape-to-text:t" inset="0,0,0,0">
                    <w:txbxContent>
                      <w:p w14:paraId="62FB97F6" w14:textId="77777777" w:rsidR="003332ED" w:rsidRDefault="003332ED" w:rsidP="003332ED">
                        <w:r>
                          <w:rPr>
                            <w:rFonts w:ascii="Arial" w:hAnsi="Arial" w:cs="Arial"/>
                            <w:b/>
                            <w:bCs/>
                            <w:color w:val="000000"/>
                            <w:sz w:val="8"/>
                            <w:szCs w:val="8"/>
                          </w:rPr>
                          <w:t>Executive Assistant</w:t>
                        </w:r>
                      </w:p>
                    </w:txbxContent>
                  </v:textbox>
                </v:rect>
                <v:shape id="Freeform 203" o:spid="_x0000_s1223" style="position:absolute;left:34499;top:8235;width:19298;height:934;visibility:visible;mso-wrap-style:square;v-text-anchor:top" coordsize="303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rQxAAAANwAAAAPAAAAZHJzL2Rvd25yZXYueG1sRI/BasMw&#10;EETvhf6D2EJvjWxTQnCjBJMmUHprEmiPi7Wx3FgrV1Jt9++rQCDHYWbeMMv1ZDsxkA+tYwX5LANB&#10;XDvdcqPgeNg9LUCEiKyxc0wK/ijAenV/t8RSu5E/aNjHRiQIhxIVmBj7UspQG7IYZq4nTt7JeYsx&#10;Sd9I7XFMcNvJIsvm0mLLacFgTxtD9Xn/axVsC1/9DNFkeXX8mk5+fH0vPr+VenyYqhcQkaZ4C1/b&#10;b1pB8ZzD5Uw6AnL1DwAA//8DAFBLAQItABQABgAIAAAAIQDb4fbL7gAAAIUBAAATAAAAAAAAAAAA&#10;AAAAAAAAAABbQ29udGVudF9UeXBlc10ueG1sUEsBAi0AFAAGAAgAAAAhAFr0LFu/AAAAFQEAAAsA&#10;AAAAAAAAAAAAAAAAHwEAAF9yZWxzLy5yZWxzUEsBAi0AFAAGAAgAAAAhAF4h6tDEAAAA3AAAAA8A&#10;AAAAAAAAAAAAAAAABwIAAGRycy9kb3ducmV2LnhtbFBLBQYAAAAAAwADALcAAAD4AgAAAAA=&#10;" path="m3039,147l3039,,,e" filled="f" strokecolor="#4677bf" strokeweight=".4pt">
                  <v:stroke endcap="round"/>
                  <v:path arrowok="t" o:connecttype="custom" o:connectlocs="1929765,93345;1929765,0;0,0" o:connectangles="0,0,0"/>
                </v:shape>
                <v:line id="Line 204" o:spid="_x0000_s1224" style="position:absolute;visibility:visible;mso-wrap-style:square" from="46234,8235" to="46234,9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4rZxQAAANwAAAAPAAAAZHJzL2Rvd25yZXYueG1sRI9BawIx&#10;FITvhf6H8ITeatZFpN0axV2xiO2l1ktvj81zs7h5WZJU139vhEKPw8x8w8yXg+3EmXxoHSuYjDMQ&#10;xLXTLTcKDt+b5xcQISJr7ByTgisFWC4eH+ZYaHfhLzrvYyMShEOBCkyMfSFlqA1ZDGPXEyfv6LzF&#10;mKRvpPZ4SXDbyTzLZtJiy2nBYE+Vofq0/7UK/M/7xwr1erKrDtVp/WmG8rUslXoaDas3EJGG+B/+&#10;a2+1gnyaw/1MOgJycQMAAP//AwBQSwECLQAUAAYACAAAACEA2+H2y+4AAACFAQAAEwAAAAAAAAAA&#10;AAAAAAAAAAAAW0NvbnRlbnRfVHlwZXNdLnhtbFBLAQItABQABgAIAAAAIQBa9CxbvwAAABUBAAAL&#10;AAAAAAAAAAAAAAAAAB8BAABfcmVscy8ucmVsc1BLAQItABQABgAIAAAAIQDBR4rZxQAAANwAAAAP&#10;AAAAAAAAAAAAAAAAAAcCAABkcnMvZG93bnJldi54bWxQSwUGAAAAAAMAAwC3AAAA+QIAAAAA&#10;" strokecolor="#4677bf" strokeweight=".4pt">
                  <v:stroke endcap="round"/>
                </v:line>
                <v:shape id="Freeform 205" o:spid="_x0000_s1225" style="position:absolute;left:2355;top:5422;width:58;height:3766;visibility:visible;mso-wrap-style:square;v-text-anchor:top" coordsize="16,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owwAAANwAAAAPAAAAZHJzL2Rvd25yZXYueG1sRI9Ba8JA&#10;FITvBf/D8gRvdaMWlegqIii9lSZevD2yL9lg9m3IrjH667uFQo/DzDfDbPeDbURPna8dK5hNExDE&#10;hdM1Vwou+el9DcIHZI2NY1LwJA/73ehti6l2D/6mPguViCXsU1RgQmhTKX1hyKKfupY4eqXrLIYo&#10;u0rqDh+x3DZyniRLabHmuGCwpaOh4pbdrYL5V38pa16ZWXO6FssyO+ev3Co1GQ+HDYhAQ/gP/9Gf&#10;OnIfC/g9E4+A3P0AAAD//wMAUEsBAi0AFAAGAAgAAAAhANvh9svuAAAAhQEAABMAAAAAAAAAAAAA&#10;AAAAAAAAAFtDb250ZW50X1R5cGVzXS54bWxQSwECLQAUAAYACAAAACEAWvQsW78AAAAVAQAACwAA&#10;AAAAAAAAAAAAAAAfAQAAX3JlbHMvLnJlbHNQSwECLQAUAAYACAAAACEAAP5aaMMAAADcAAAADwAA&#10;AAAAAAAAAAAAAAAHAgAAZHJzL2Rvd25yZXYueG1sUEsFBgAAAAADAAMAtwAAAPcCAAAAAA==&#10;" path="m,1272l,1160v,-4,4,-8,8,-8c13,1152,16,1156,16,1160r,112c16,1277,13,1280,8,1280v-4,,-8,-3,-8,-8xm,1080l,968v,-4,4,-8,8,-8c13,960,16,964,16,968r,112c16,1085,13,1088,8,1088v-4,,-8,-3,-8,-8xm,888l,776v,-4,4,-8,8,-8c13,768,16,772,16,776r,112c16,893,13,896,8,896,4,896,,893,,888xm,696l,584v,-4,4,-8,8,-8c13,576,16,580,16,584r,112c16,701,13,704,8,704,4,704,,701,,696xm,504l,392v,-4,4,-8,8,-8c13,384,16,388,16,392r,112c16,509,13,512,8,512,4,512,,509,,504xm,312l,200v,-4,4,-8,8,-8c13,192,16,196,16,200r,112c16,317,13,320,8,320,4,320,,317,,312xm,120l,8c,4,4,,8,v5,,8,4,8,8l16,120v,5,-3,8,-8,8c4,128,,125,,120xe" fillcolor="#4677bf" strokecolor="#4677bf" strokeweight=".45pt">
                  <v:stroke joinstyle="bevel"/>
                  <v:path arrowok="t" o:connecttype="custom" o:connectlocs="0,374202;0,341253;2858,338900;5715,341253;5715,374202;2858,376555;0,374202;0,317718;0,284770;2858,282416;5715,284770;5715,317718;2858,320072;0,317718;0,261235;0,228286;2858,225933;5715,228286;5715,261235;2858,263589;0,261235;0,204752;0,171803;2858,169450;5715,171803;5715,204752;2858,207105;0,204752;0,148269;0,115320;2858,112967;5715,115320;5715,148269;2858,150622;0,148269;0,91785;0,58837;2858,56483;5715,58837;5715,91785;2858,94139;0,91785;0,35302;0,2353;2858,0;5715,2353;5715,35302;2858,37656;0,35302" o:connectangles="0,0,0,0,0,0,0,0,0,0,0,0,0,0,0,0,0,0,0,0,0,0,0,0,0,0,0,0,0,0,0,0,0,0,0,0,0,0,0,0,0,0,0,0,0,0,0,0,0"/>
                  <o:lock v:ext="edit" verticies="t"/>
                </v:shape>
                <v:rect id="Rectangle 206" o:spid="_x0000_s1226" style="position:absolute;left:2838;top:24707;width:85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bxgAAANwAAAAPAAAAZHJzL2Rvd25yZXYueG1sRI9Ba8JA&#10;FITvBf/D8gQvUje1Km10lRJa8FBEUw8eH9lnEs2+jdmtif/eFQo9DjPzDbNYdaYSV2pcaVnByygC&#10;QZxZXXKuYP/z9fwGwnlkjZVlUnAjB6tl72mBsbYt7+ia+lwECLsYFRTe17GULivIoBvZmjh4R9sY&#10;9EE2udQNtgFuKjmOopk0WHJYKLCmpKDsnP4aBUnd8vd2Iy/p5/C0Hx5e3w/TRCs16HcfcxCeOv8f&#10;/muvtYLxZAKPM+EIyOUdAAD//wMAUEsBAi0AFAAGAAgAAAAhANvh9svuAAAAhQEAABMAAAAAAAAA&#10;AAAAAAAAAAAAAFtDb250ZW50X1R5cGVzXS54bWxQSwECLQAUAAYACAAAACEAWvQsW78AAAAVAQAA&#10;CwAAAAAAAAAAAAAAAAAfAQAAX3JlbHMvLnJlbHNQSwECLQAUAAYACAAAACEA4RPg28YAAADcAAAA&#10;DwAAAAAAAAAAAAAAAAAHAgAAZHJzL2Rvd25yZXYueG1sUEsFBgAAAAADAAMAtwAAAPoCAAAAAA==&#10;" fillcolor="#cdcdcd" stroked="f"/>
                <v:rect id="Rectangle 207" o:spid="_x0000_s1227" style="position:absolute;left:2838;top:24707;width:85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jDTxQAAANwAAAAPAAAAZHJzL2Rvd25yZXYueG1sRI9Pa8JA&#10;FMTvBb/D8gRvdWNspaSuQRSltCf/XHp7ZJ9JaPZt2F1N4qfvFgoeh5n5DbPMe9OIGzlfW1YwmyYg&#10;iAuray4VnE+75zcQPiBrbCyTgoE85KvR0xIzbTs+0O0YShEh7DNUUIXQZlL6oiKDfmpb4uhdrDMY&#10;onSl1A67CDeNTJNkIQ3WHBcqbGlTUfFzvBoFVH5u7Kkw+6/D8D2vHTaX+3am1GTcr99BBOrDI/zf&#10;/tAK0pdX+DsTj4Bc/QIAAP//AwBQSwECLQAUAAYACAAAACEA2+H2y+4AAACFAQAAEwAAAAAAAAAA&#10;AAAAAAAAAAAAW0NvbnRlbnRfVHlwZXNdLnhtbFBLAQItABQABgAIAAAAIQBa9CxbvwAAABUBAAAL&#10;AAAAAAAAAAAAAAAAAB8BAABfcmVscy8ucmVsc1BLAQItABQABgAIAAAAIQAjbjDTxQAAANwAAAAP&#10;AAAAAAAAAAAAAAAAAAcCAABkcnMvZG93bnJldi54bWxQSwUGAAAAAAMAAwC3AAAA+QIAAAAA&#10;" filled="f" strokecolor="#cdcdcd" strokeweight=".4pt">
                  <v:stroke joinstyle="round" endcap="round"/>
                </v:rect>
                <v:rect id="Rectangle 208" o:spid="_x0000_s1228" style="position:absolute;left:2927;top:24784;width:832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6kxAAAANwAAAAPAAAAZHJzL2Rvd25yZXYueG1sRI9LiwIx&#10;EITvgv8h9II3zfhAZNaMLMqK6MnHxVsz6Xmwk86QZHX01xthYY9FVX1FLVedacSNnK8tKxiPEhDE&#10;udU1lwou5+/hAoQPyBoby6TgQR5WWb+3xFTbOx/pdgqliBD2KSqoQmhTKX1ekUE/si1x9ArrDIYo&#10;XSm1w3uEm0ZOkmQuDdYcFypsaV1R/nP6NQqo3K/tOTfbw/FxndYOm+K5GSs1+Oi+PkEE6sJ/+K+9&#10;0womszm8z8QjILMXAAAA//8DAFBLAQItABQABgAIAAAAIQDb4fbL7gAAAIUBAAATAAAAAAAAAAAA&#10;AAAAAAAAAABbQ29udGVudF9UeXBlc10ueG1sUEsBAi0AFAAGAAgAAAAhAFr0LFu/AAAAFQEAAAsA&#10;AAAAAAAAAAAAAAAAHwEAAF9yZWxzLy5yZWxzUEsBAi0AFAAGAAgAAAAhANO8rqTEAAAA3AAAAA8A&#10;AAAAAAAAAAAAAAAABwIAAGRycy9kb3ducmV2LnhtbFBLBQYAAAAAAwADALcAAAD4AgAAAAA=&#10;" filled="f" strokecolor="#cdcdcd" strokeweight=".4pt">
                  <v:stroke joinstyle="round" endcap="round"/>
                </v:rect>
                <v:rect id="Rectangle 209" o:spid="_x0000_s1229" style="position:absolute;left:2222;top:24174;width:85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yVdxAAAANwAAAAPAAAAZHJzL2Rvd25yZXYueG1sRI9Bi8Iw&#10;FITvC/6H8ARva2oRV6pRRFA8FbZ68fZsnm21eSlNrNVfv1lY2OMwM98wy3VvatFR6yrLCibjCARx&#10;bnXFhYLTcfc5B+E8ssbaMil4kYP1avCxxETbJ39Tl/lCBAi7BBWU3jeJlC4vyaAb24Y4eFfbGvRB&#10;toXULT4D3NQyjqKZNFhxWCixoW1J+T17GAXZLdqkl/i8P951x+80rW79bKvUaNhvFiA89f4//Nc+&#10;aAXx9At+z4QjIFc/AAAA//8DAFBLAQItABQABgAIAAAAIQDb4fbL7gAAAIUBAAATAAAAAAAAAAAA&#10;AAAAAAAAAABbQ29udGVudF9UeXBlc10ueG1sUEsBAi0AFAAGAAgAAAAhAFr0LFu/AAAAFQEAAAsA&#10;AAAAAAAAAAAAAAAAHwEAAF9yZWxzLy5yZWxzUEsBAi0AFAAGAAgAAAAhANXTJV3EAAAA3AAAAA8A&#10;AAAAAAAAAAAAAAAABwIAAGRycy9kb3ducmV2LnhtbFBLBQYAAAAAAwADALcAAAD4AgAAAAA=&#10;" fillcolor="#eef2f7" stroked="f"/>
                <v:rect id="Rectangle 210" o:spid="_x0000_s1230" style="position:absolute;left:2222;top:24174;width:85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ezmwQAAANwAAAAPAAAAZHJzL2Rvd25yZXYueG1sRE9Ni8Iw&#10;EL0v+B/CCN7WVBHRrlFEWFixIFbB69DMNt1tJqWJtv57cxA8Pt73atPbWtyp9ZVjBZNxAoK4cLri&#10;UsHl/P25AOEDssbaMSl4kIfNevCxwlS7jk90z0MpYgj7FBWYEJpUSl8YsujHriGO3K9rLYYI21Lq&#10;FrsYbms5TZK5tFhxbDDY0M5Q8Z/frIIszzK3nByu/byzC3/J9+bvuFdqNOy3XyAC9eEtfrl/tILp&#10;LK6NZ+IRkOsnAAAA//8DAFBLAQItABQABgAIAAAAIQDb4fbL7gAAAIUBAAATAAAAAAAAAAAAAAAA&#10;AAAAAABbQ29udGVudF9UeXBlc10ueG1sUEsBAi0AFAAGAAgAAAAhAFr0LFu/AAAAFQEAAAsAAAAA&#10;AAAAAAAAAAAAHwEAAF9yZWxzLy5yZWxzUEsBAi0AFAAGAAgAAAAhAGrh7ObBAAAA3AAAAA8AAAAA&#10;AAAAAAAAAAAABwIAAGRycy9kb3ducmV2LnhtbFBLBQYAAAAAAwADALcAAAD1AgAAAAA=&#10;" filled="f" strokeweight=".4pt">
                  <v:stroke joinstyle="round" endcap="round"/>
                </v:rect>
                <v:rect id="Rectangle 211" o:spid="_x0000_s1231" style="position:absolute;left:2311;top:24250;width:832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l9xAAAANwAAAAPAAAAZHJzL2Rvd25yZXYueG1sRI9Ba8JA&#10;FITvBf/D8gRvdaOIaHQVEYSKgdIoeH1kn9lo9m3Ibk38991CocdhZr5h1tve1uJJra8cK5iMExDE&#10;hdMVlwou58P7AoQPyBprx6TgRR62m8HbGlPtOv6iZx5KESHsU1RgQmhSKX1hyKIfu4Y4ejfXWgxR&#10;tqXULXYRbms5TZK5tFhxXDDY0N5Q8ci/rYIszzK3nJyu/byzC3/Jj+b+eVRqNOx3KxCB+vAf/mt/&#10;aAXT2RJ+z8QjIDc/AAAA//8DAFBLAQItABQABgAIAAAAIQDb4fbL7gAAAIUBAAATAAAAAAAAAAAA&#10;AAAAAAAAAABbQ29udGVudF9UeXBlc10ueG1sUEsBAi0AFAAGAAgAAAAhAFr0LFu/AAAAFQEAAAsA&#10;AAAAAAAAAAAAAAAAHwEAAF9yZWxzLy5yZWxzUEsBAi0AFAAGAAgAAAAhAAWtSX3EAAAA3AAAAA8A&#10;AAAAAAAAAAAAAAAABwIAAGRycy9kb3ducmV2LnhtbFBLBQYAAAAAAwADALcAAAD4AgAAAAA=&#10;" filled="f" strokeweight=".4pt">
                  <v:stroke joinstyle="round" endcap="round"/>
                </v:rect>
                <v:rect id="Rectangle 212" o:spid="_x0000_s1232" style="position:absolute;left:2997;top:24333;width:607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GPvgAAANwAAAAPAAAAZHJzL2Rvd25yZXYueG1sRE/LisIw&#10;FN0L/kO4wuw0tTAi1SgiCI7MxuoHXJrbByY3JYm28/dmMeDycN7b/WiNeJEPnWMFy0UGgrhyuuNG&#10;wf12mq9BhIis0TgmBX8UYL+bTrZYaDfwlV5lbEQK4VCggjbGvpAyVC1ZDAvXEyeudt5iTNA3Unsc&#10;Urg1Ms+ylbTYcWposadjS9WjfFoF8laehnVpfOYuef1rfs7XmpxSX7PxsAERaYwf8b/7rBXk32l+&#10;OpOOgNy9AQAA//8DAFBLAQItABQABgAIAAAAIQDb4fbL7gAAAIUBAAATAAAAAAAAAAAAAAAAAAAA&#10;AABbQ29udGVudF9UeXBlc10ueG1sUEsBAi0AFAAGAAgAAAAhAFr0LFu/AAAAFQEAAAsAAAAAAAAA&#10;AAAAAAAAHwEAAF9yZWxzLy5yZWxzUEsBAi0AFAAGAAgAAAAhAKCN8Y++AAAA3AAAAA8AAAAAAAAA&#10;AAAAAAAABwIAAGRycy9kb3ducmV2LnhtbFBLBQYAAAAAAwADALcAAADyAgAAAAA=&#10;" filled="f" stroked="f">
                  <v:textbox style="mso-fit-shape-to-text:t" inset="0,0,0,0">
                    <w:txbxContent>
                      <w:p w14:paraId="7C4D0D2E" w14:textId="77777777" w:rsidR="003332ED" w:rsidRDefault="003332ED" w:rsidP="003332ED">
                        <w:r>
                          <w:rPr>
                            <w:rFonts w:ascii="Arial" w:hAnsi="Arial" w:cs="Arial"/>
                            <w:b/>
                            <w:bCs/>
                            <w:color w:val="000000"/>
                            <w:sz w:val="8"/>
                            <w:szCs w:val="8"/>
                          </w:rPr>
                          <w:t>Federal Sector Marketers</w:t>
                        </w:r>
                      </w:p>
                    </w:txbxContent>
                  </v:textbox>
                </v:rect>
                <v:line id="Line 213" o:spid="_x0000_s1233" style="position:absolute;visibility:visible;mso-wrap-style:square" from="41910,13614" to="41910,20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IJzxQAAANwAAAAPAAAAZHJzL2Rvd25yZXYueG1sRI9BawIx&#10;FITvhf6H8ITeanYFpd0axV2xiO2l1ktvj81zs7h5WZJU139vhEKPw8x8w8yXg+3EmXxoHSvIxxkI&#10;4trplhsFh+/N8wuIEJE1do5JwZUCLBePD3MstLvwF533sREJwqFABSbGvpAy1IYshrHriZN3dN5i&#10;TNI3Unu8JLjt5CTLZtJiy2nBYE+Vofq0/7UK/M/7xwr1Ot9Vh+q0/jRD+VqWSj2NhtUbiEhD/A//&#10;tbdawWSaw/1MOgJycQMAAP//AwBQSwECLQAUAAYACAAAACEA2+H2y+4AAACFAQAAEwAAAAAAAAAA&#10;AAAAAAAAAAAAW0NvbnRlbnRfVHlwZXNdLnhtbFBLAQItABQABgAIAAAAIQBa9CxbvwAAABUBAAAL&#10;AAAAAAAAAAAAAAAAAB8BAABfcmVscy8ucmVsc1BLAQItABQABgAIAAAAIQC0TIJzxQAAANwAAAAP&#10;AAAAAAAAAAAAAAAAAAcCAABkcnMvZG93bnJldi54bWxQSwUGAAAAAAMAAwC3AAAA+QIAAAAA&#10;" strokecolor="#4677bf" strokeweight=".4pt">
                  <v:stroke endcap="round"/>
                </v:line>
                <v:rect id="Rectangle 214" o:spid="_x0000_s1234" style="position:absolute;left:222;top:3829;width:679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AYxAAAANwAAAAPAAAAZHJzL2Rvd25yZXYueG1sRI9Bi8Iw&#10;FITvwv6H8ARvNrWwIl2jiLCyp4LVi7dn87atNi+libX6642wsMdhZr5hluvBNKKnztWWFcyiGARx&#10;YXXNpYLj4Xu6AOE8ssbGMil4kIP16mO0xFTbO++pz30pAoRdigoq79tUSldUZNBFtiUO3q/tDPog&#10;u1LqDu8BbhqZxPFcGqw5LFTY0rai4prfjIL8Em+yc3LaHa6652eW1ZdhvlVqMh42XyA8Df4//Nf+&#10;0QqSzwTeZ8IRkKsXAAAA//8DAFBLAQItABQABgAIAAAAIQDb4fbL7gAAAIUBAAATAAAAAAAAAAAA&#10;AAAAAAAAAABbQ29udGVudF9UeXBlc10ueG1sUEsBAi0AFAAGAAgAAAAhAFr0LFu/AAAAFQEAAAsA&#10;AAAAAAAAAAAAAAAAHwEAAF9yZWxzLy5yZWxzUEsBAi0AFAAGAAgAAAAhAEB9EBjEAAAA3AAAAA8A&#10;AAAAAAAAAAAAAAAABwIAAGRycy9kb3ducmV2LnhtbFBLBQYAAAAAAwADALcAAAD4AgAAAAA=&#10;" fillcolor="#eef2f7" stroked="f"/>
                <v:rect id="Rectangle 215" o:spid="_x0000_s1235" style="position:absolute;left:222;top:3829;width:679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OhKxAAAANwAAAAPAAAAZHJzL2Rvd25yZXYueG1sRI9Ba8JA&#10;FITvBf/D8oTe6kalYqOriCAoDRSj0Osj+8ymzb4N2dWk/94VCh6HmfmGWa57W4sbtb5yrGA8SkAQ&#10;F05XXCo4n3ZvcxA+IGusHZOCP/KwXg1elphq1/GRbnkoRYSwT1GBCaFJpfSFIYt+5Bri6F1cazFE&#10;2ZZSt9hFuK3lJElm0mLFccFgQ1tDxW9+tQqyPMvcx/jzu591du7P+cH8fB2Ueh32mwWIQH14hv/b&#10;e61g8j6Fx5l4BOTqDgAA//8DAFBLAQItABQABgAIAAAAIQDb4fbL7gAAAIUBAAATAAAAAAAAAAAA&#10;AAAAAAAAAABbQ29udGVudF9UeXBlc10ueG1sUEsBAi0AFAAGAAgAAAAhAFr0LFu/AAAAFQEAAAsA&#10;AAAAAAAAAAAAAAAAHwEAAF9yZWxzLy5yZWxzUEsBAi0AFAAGAAgAAAAhAOGc6ErEAAAA3AAAAA8A&#10;AAAAAAAAAAAAAAAABwIAAGRycy9kb3ducmV2LnhtbFBLBQYAAAAAAwADALcAAAD4AgAAAAA=&#10;" filled="f" strokeweight=".4pt">
                  <v:stroke joinstyle="round" endcap="round"/>
                </v:rect>
                <v:rect id="Rectangle 216" o:spid="_x0000_s1236" style="position:absolute;left:355;top:3943;width:6528;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XA+xAAAANwAAAAPAAAAZHJzL2Rvd25yZXYueG1sRI9Ba8JA&#10;FITvBf/D8oTe6kaxYqOriCAoDRSj0Osj+8ymzb4N2dWk/94VCh6HmfmGWa57W4sbtb5yrGA8SkAQ&#10;F05XXCo4n3ZvcxA+IGusHZOCP/KwXg1elphq1/GRbnkoRYSwT1GBCaFJpfSFIYt+5Bri6F1cazFE&#10;2ZZSt9hFuK3lJElm0mLFccFgQ1tDxW9+tQqyPMvcx/jzu591du7P+cH8fB2Ueh32mwWIQH14hv/b&#10;e61g8j6Fx5l4BOTqDgAA//8DAFBLAQItABQABgAIAAAAIQDb4fbL7gAAAIUBAAATAAAAAAAAAAAA&#10;AAAAAAAAAABbQ29udGVudF9UeXBlc10ueG1sUEsBAi0AFAAGAAgAAAAhAFr0LFu/AAAAFQEAAAsA&#10;AAAAAAAAAAAAAAAAHwEAAF9yZWxzLy5yZWxzUEsBAi0AFAAGAAgAAAAhAG51cD7EAAAA3AAAAA8A&#10;AAAAAAAAAAAAAAAABwIAAGRycy9kb3ducmV2LnhtbFBLBQYAAAAAAwADALcAAAD4AgAAAAA=&#10;" filled="f" strokeweight=".4pt">
                  <v:stroke joinstyle="round" endcap="round"/>
                </v:rect>
                <v:rect id="Rectangle 217" o:spid="_x0000_s1237" style="position:absolute;left:1358;top:4851;width:407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XwQAAANwAAAAPAAAAZHJzL2Rvd25yZXYueG1sRI/disIw&#10;FITvhX2HcIS909SC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LD6UhfBAAAA3AAAAA8AAAAA&#10;AAAAAAAAAAAABwIAAGRycy9kb3ducmV2LnhtbFBLBQYAAAAAAwADALcAAAD1AgAAAAA=&#10;" filled="f" stroked="f">
                  <v:textbox style="mso-fit-shape-to-text:t" inset="0,0,0,0">
                    <w:txbxContent>
                      <w:p w14:paraId="1484DE4F" w14:textId="77777777" w:rsidR="003332ED" w:rsidRDefault="003332ED" w:rsidP="003332ED">
                        <w:r>
                          <w:rPr>
                            <w:rFonts w:ascii="Arial" w:hAnsi="Arial" w:cs="Arial"/>
                            <w:b/>
                            <w:bCs/>
                            <w:color w:val="000000"/>
                            <w:sz w:val="8"/>
                            <w:szCs w:val="8"/>
                          </w:rPr>
                          <w:t>Audit Committee</w:t>
                        </w:r>
                      </w:p>
                    </w:txbxContent>
                  </v:textbox>
                </v:rect>
                <v:shape id="Freeform 218" o:spid="_x0000_s1238" style="position:absolute;left:6991;top:3390;width:22593;height:1797;visibility:visible;mso-wrap-style:square;v-text-anchor:top" coordsize="663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B7uxQAAANwAAAAPAAAAZHJzL2Rvd25yZXYueG1sRI9Pi8Iw&#10;FMTvwn6H8IS9aaqi7HYbRReE9SRWYfH2aF7/YPNSmqjVT28EweMwM79hkkVnanGh1lWWFYyGEQji&#10;zOqKCwWH/XrwBcJ5ZI21ZVJwIweL+UcvwVjbK+/okvpCBAi7GBWU3jexlC4ryaAb2oY4eLltDfog&#10;20LqFq8Bbmo5jqKZNFhxWCixod+SslN6Ngo2k+//ajRpNof7Md3nW71aHruVUp/9bvkDwlPn3+FX&#10;+08rGE9n8DwTjoCcPwAAAP//AwBQSwECLQAUAAYACAAAACEA2+H2y+4AAACFAQAAEwAAAAAAAAAA&#10;AAAAAAAAAAAAW0NvbnRlbnRfVHlwZXNdLnhtbFBLAQItABQABgAIAAAAIQBa9CxbvwAAABUBAAAL&#10;AAAAAAAAAAAAAAAAAB8BAABfcmVscy8ucmVsc1BLAQItABQABgAIAAAAIQCuXB7uxQAAANwAAAAP&#10;AAAAAAAAAAAAAAAAAAcCAABkcnMvZG93bnJldi54bWxQSwUGAAAAAAMAAwC3AAAA+QIAAAAA&#10;" path="m8,595r112,c124,595,128,598,128,603v,4,-4,8,-8,8l8,611c3,611,,607,,603v,-5,3,-8,8,-8xm200,595r112,c316,595,320,598,320,603v,4,-4,8,-8,8l200,611v-5,,-8,-4,-8,-8c192,598,195,595,200,595xm392,595r112,c508,595,512,598,512,603v,4,-4,8,-8,8l392,611v-5,,-8,-4,-8,-8c384,598,387,595,392,595xm584,595r112,c700,595,704,598,704,603v,4,-4,8,-8,8l584,611v-5,,-8,-4,-8,-8c576,598,579,595,584,595xm776,595r112,c892,595,896,598,896,603v,4,-4,8,-8,8l776,611v-5,,-8,-4,-8,-8c768,598,771,595,776,595xm968,595r112,c1084,595,1088,598,1088,603v,4,-4,8,-8,8l968,611v-5,,-8,-4,-8,-8c960,598,963,595,968,595xm1160,595r112,c1276,595,1280,598,1280,603v,4,-4,8,-8,8l1160,611v-5,,-8,-4,-8,-8c1152,598,1155,595,1160,595xm1352,595r112,c1468,595,1472,598,1472,603v,4,-4,8,-8,8l1352,611v-5,,-8,-4,-8,-8c1344,598,1347,595,1352,595xm1544,595r112,c1660,595,1664,598,1664,603v,4,-4,8,-8,8l1544,611v-5,,-8,-4,-8,-8c1536,598,1539,595,1544,595xm1736,595r112,c1852,595,1856,598,1856,603v,4,-4,8,-8,8l1736,611v-5,,-8,-4,-8,-8c1728,598,1731,595,1736,595xm1928,595r112,c2044,595,2048,598,2048,603v,4,-4,8,-8,8l1928,611v-5,,-8,-4,-8,-8c1920,598,1923,595,1928,595xm2120,595r112,c2236,595,2240,598,2240,603v,4,-4,8,-8,8l2120,611v-5,,-8,-4,-8,-8c2112,598,2115,595,2120,595xm2312,595r112,c2428,595,2432,598,2432,603v,4,-4,8,-8,8l2312,611v-5,,-8,-4,-8,-8c2304,598,2307,595,2312,595xm2504,595r112,c2620,595,2624,598,2624,603v,4,-4,8,-8,8l2504,611v-5,,-8,-4,-8,-8c2496,598,2499,595,2504,595xm2696,595r112,c2812,595,2816,598,2816,603v,4,-4,8,-8,8l2696,611v-5,,-8,-4,-8,-8c2688,598,2691,595,2696,595xm2888,595r112,c3004,595,3008,598,3008,603v,4,-4,8,-8,8l2888,611v-5,,-8,-4,-8,-8c2880,598,2883,595,2888,595xm3080,595r112,c3196,595,3200,598,3200,603v,4,-4,8,-8,8l3080,611v-5,,-8,-4,-8,-8c3072,598,3075,595,3080,595xm3272,595r112,c3388,595,3392,598,3392,603v,4,-4,8,-8,8l3272,611v-5,,-8,-4,-8,-8c3264,598,3267,595,3272,595xm3464,595r112,c3580,595,3584,598,3584,603v,4,-4,8,-8,8l3464,611v-5,,-8,-4,-8,-8c3456,598,3459,595,3464,595xm3656,595r112,c3772,595,3776,598,3776,603v,4,-4,8,-8,8l3656,611v-5,,-8,-4,-8,-8c3648,598,3651,595,3656,595xm3848,595r112,c3964,595,3968,598,3968,603v,4,-4,8,-8,8l3848,611v-5,,-8,-4,-8,-8c3840,598,3843,595,3848,595xm4040,595r112,c4156,595,4160,598,4160,603v,4,-4,8,-8,8l4040,611v-5,,-8,-4,-8,-8c4032,598,4035,595,4040,595xm4232,595r112,c4348,595,4352,598,4352,603v,4,-4,8,-8,8l4232,611v-5,,-8,-4,-8,-8c4224,598,4227,595,4232,595xm4424,595r112,c4540,595,4544,598,4544,603v,4,-4,8,-8,8l4424,611v-5,,-8,-4,-8,-8c4416,598,4419,595,4424,595xm4616,595r112,c4732,595,4736,598,4736,603v,4,-4,8,-8,8l4616,611v-5,,-8,-4,-8,-8c4608,598,4611,595,4616,595xm4808,595r112,c4924,595,4928,598,4928,603v,4,-4,8,-8,8l4808,611v-5,,-8,-4,-8,-8c4800,598,4803,595,4808,595xm5000,595r112,c5116,595,5120,598,5120,603v,4,-4,8,-8,8l5000,611v-5,,-8,-4,-8,-8c4992,598,4995,595,5000,595xm5192,595r112,c5308,595,5312,598,5312,603v,4,-4,8,-8,8l5192,611v-5,,-8,-4,-8,-8c5184,598,5187,595,5192,595xm5384,595r112,c5500,595,5504,598,5504,603v,4,-4,8,-8,8l5384,611v-5,,-8,-4,-8,-8c5376,598,5379,595,5384,595xm5576,595r112,c5692,595,5696,598,5696,603v,4,-4,8,-8,8l5576,611v-5,,-8,-4,-8,-8c5568,598,5571,595,5576,595xm5768,595r112,c5884,595,5888,598,5888,603v,4,-4,8,-8,8l5768,611v-5,,-8,-4,-8,-8c5760,598,5763,595,5768,595xm5960,595r112,c6076,595,6080,598,6080,603v,4,-4,8,-8,8l5960,611v-5,,-8,-4,-8,-8c5952,598,5955,595,5960,595xm6152,595r112,c6268,595,6272,598,6272,603v,4,-4,8,-8,8l6152,611v-5,,-8,-4,-8,-8c6144,598,6147,595,6152,595xm6344,595r112,c6460,595,6464,598,6464,603v,4,-4,8,-8,8l6344,611v-5,,-8,-4,-8,-8c6336,598,6339,595,6344,595xm6536,595r93,l6621,603r,-19c6621,580,6625,576,6629,576v5,,8,4,8,8l6637,603v,4,-3,8,-8,8l6536,611v-5,,-8,-4,-8,-8c6528,598,6531,595,6536,595xm6621,504r,-112c6621,388,6625,384,6629,384v5,,8,4,8,8l6637,504v,5,-3,8,-8,8c6625,512,6621,509,6621,504xm6621,312r,-112c6621,196,6625,192,6629,192v5,,8,4,8,8l6637,312v,5,-3,8,-8,8c6625,320,6621,317,6621,312xm6621,120r,-112c6621,4,6625,,6629,v5,,8,4,8,8l6637,120v,5,-3,8,-8,8c6625,128,6621,125,6621,120xe" fillcolor="#4677bf" strokecolor="#4677bf" strokeweight=".45pt">
                  <v:stroke joinstyle="bevel"/>
                  <v:path arrowok="t" o:connecttype="custom" o:connectlocs="2723,179705;108933,177352;133442,174999;130719,177352;236928,179705;302288,174999;264162,174999;329521,179705;435730,177352;460240,174999;457517,177352;563726,179705;629086,174999;590959,174999;656319,179705;762528,177352;787038,174999;784315,177352;890524,179705;955883,174999;917757,174999;983117,179705;1089326,177352;1113836,174999;1111112,177352;1217322,179705;1282681,174999;1244555,174999;1309914,179705;1416124,177352;1440634,174999;1437910,177352;1544119,179705;1609479,174999;1571353,174999;1636712,179705;1742921,177352;1767431,174999;1764708,177352;1870917,179705;1936277,174999;1898150,174999;1963510,179705;2069719,177352;2094229,174999;2091506,177352;2197715,179705;2256607,174999;2259330,177352;2253883,148235;2256607,150587;2259330,58823;2253883,2353;2253883,35294" o:connectangles="0,0,0,0,0,0,0,0,0,0,0,0,0,0,0,0,0,0,0,0,0,0,0,0,0,0,0,0,0,0,0,0,0,0,0,0,0,0,0,0,0,0,0,0,0,0,0,0,0,0,0,0,0,0"/>
                  <o:lock v:ext="edit" verticies="t"/>
                </v:shape>
                <v:rect id="Rectangle 219" o:spid="_x0000_s1239" style="position:absolute;left:3003;top:26777;width:8026;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OhxxgAAANwAAAAPAAAAZHJzL2Rvd25yZXYueG1sRI9Ba8JA&#10;FITvBf/D8gQvUje1qG10lRJa8FBEUw8eH9lnEs2+jdmtif/eFQo9DjPzDbNYdaYSV2pcaVnByygC&#10;QZxZXXKuYP/z9fwGwnlkjZVlUnAjB6tl72mBsbYt7+ia+lwECLsYFRTe17GULivIoBvZmjh4R9sY&#10;9EE2udQNtgFuKjmOoqk0WHJYKLCmpKDsnP4aBUnd8vd2Iy/p5/C0Hx5e3w+TRCs16HcfcxCeOv8f&#10;/muvtYLxZAaPM+EIyOUdAAD//wMAUEsBAi0AFAAGAAgAAAAhANvh9svuAAAAhQEAABMAAAAAAAAA&#10;AAAAAAAAAAAAAFtDb250ZW50X1R5cGVzXS54bWxQSwECLQAUAAYACAAAACEAWvQsW78AAAAVAQAA&#10;CwAAAAAAAAAAAAAAAAAfAQAAX3JlbHMvLnJlbHNQSwECLQAUAAYACAAAACEAlBjoccYAAADcAAAA&#10;DwAAAAAAAAAAAAAAAAAHAgAAZHJzL2Rvd25yZXYueG1sUEsFBgAAAAADAAMAtwAAAPoCAAAAAA==&#10;" fillcolor="#cdcdcd" stroked="f"/>
                <v:rect id="Rectangle 220" o:spid="_x0000_s1240" style="position:absolute;left:3003;top:26777;width:8026;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mQwQAAANwAAAAPAAAAZHJzL2Rvd25yZXYueG1sRE/LisIw&#10;FN0P+A/hCrMb0zqMSDWKVByGceVj4+7SXNtic1OSaNv5+slCcHk47+W6N414kPO1ZQXpJAFBXFhd&#10;c6ngfNp9zEH4gKyxsUwKBvKwXo3elphp2/GBHsdQihjCPkMFVQhtJqUvKjLoJ7YljtzVOoMhQldK&#10;7bCL4aaR0ySZSYM1x4YKW8orKm7Hu1FA5W9uT4X53h+Gy2ftsLn+bVOl3sf9ZgEiUB9e4qf7RyuY&#10;fsW18Uw8AnL1DwAA//8DAFBLAQItABQABgAIAAAAIQDb4fbL7gAAAIUBAAATAAAAAAAAAAAAAAAA&#10;AAAAAABbQ29udGVudF9UeXBlc10ueG1sUEsBAi0AFAAGAAgAAAAhAFr0LFu/AAAAFQEAAAsAAAAA&#10;AAAAAAAAAAAAHwEAAF9yZWxzLy5yZWxzUEsBAi0AFAAGAAgAAAAhAEi2CZDBAAAA3AAAAA8AAAAA&#10;AAAAAAAAAAAABwIAAGRycy9kb3ducmV2LnhtbFBLBQYAAAAAAwADALcAAAD1AgAAAAA=&#10;" filled="f" strokecolor="#cdcdcd" strokeweight=".4pt">
                  <v:stroke joinstyle="round" endcap="round"/>
                </v:rect>
                <v:rect id="Rectangle 221" o:spid="_x0000_s1241" style="position:absolute;left:3130;top:26885;width:7779;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wLxQAAANwAAAAPAAAAZHJzL2Rvd25yZXYueG1sRI9Pa8JA&#10;FMTvBb/D8gRvdWOkxaauQRSltCf/XHp7ZJ9JaPZt2F1N4qfvFgoeh5n5DbPMe9OIGzlfW1YwmyYg&#10;iAuray4VnE+75wUIH5A1NpZJwUAe8tXoaYmZth0f6HYMpYgQ9hkqqEJoMyl9UZFBP7UtcfQu1hkM&#10;UbpSaoddhJtGpknyKg3WHBcqbGlTUfFzvBoFVH5u7Kkw+6/D8D2vHTaX+3am1GTcr99BBOrDI/zf&#10;/tAK0pc3+DsTj4Bc/QIAAP//AwBQSwECLQAUAAYACAAAACEA2+H2y+4AAACFAQAAEwAAAAAAAAAA&#10;AAAAAAAAAAAAW0NvbnRlbnRfVHlwZXNdLnhtbFBLAQItABQABgAIAAAAIQBa9CxbvwAAABUBAAAL&#10;AAAAAAAAAAAAAAAAAB8BAABfcmVscy8ucmVsc1BLAQItABQABgAIAAAAIQAn+qwLxQAAANwAAAAP&#10;AAAAAAAAAAAAAAAAAAcCAABkcnMvZG93bnJldi54bWxQSwUGAAAAAAMAAwC3AAAA+QIAAAAA&#10;" filled="f" strokecolor="#cdcdcd" strokeweight=".4pt">
                  <v:stroke joinstyle="round" endcap="round"/>
                </v:rect>
                <v:rect id="Rectangle 222" o:spid="_x0000_s1242" style="position:absolute;left:2387;top:26244;width:8027;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FJwQAAANwAAAAPAAAAZHJzL2Rvd25yZXYueG1sRE9Ni8Iw&#10;EL0L+x/CCHvT1B6KVGMRYRdPha1evI3NbFvbTEoTa3d/vTkIHh/ve5tNphMjDa6xrGC1jEAQl1Y3&#10;XCk4n74WaxDOI2vsLJOCP3KQ7T5mW0y1ffAPjYWvRAhhl6KC2vs+ldKVNRl0S9sTB+7XDgZ9gEMl&#10;9YCPEG46GUdRIg02HBpq7OlQU9kWd6OguEX7/Bpfvk+tHvk/z5vblByU+pxP+w0IT5N/i1/uo1YQ&#10;J2F+OBOOgNw9AQAA//8DAFBLAQItABQABgAIAAAAIQDb4fbL7gAAAIUBAAATAAAAAAAAAAAAAAAA&#10;AAAAAABbQ29udGVudF9UeXBlc10ueG1sUEsBAi0AFAAGAAgAAAAhAFr0LFu/AAAAFQEAAAsAAAAA&#10;AAAAAAAAAAAAHwEAAF9yZWxzLy5yZWxzUEsBAi0AFAAGAAgAAAAhABGP4UnBAAAA3AAAAA8AAAAA&#10;AAAAAAAAAAAABwIAAGRycy9kb3ducmV2LnhtbFBLBQYAAAAAAwADALcAAAD1AgAAAAA=&#10;" fillcolor="#eef2f7" stroked="f"/>
                <v:rect id="Rectangle 223" o:spid="_x0000_s1243" style="position:absolute;left:2387;top:26244;width:8027;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kbxAAAANwAAAAPAAAAZHJzL2Rvd25yZXYueG1sRI9Ba8JA&#10;FITvgv9heYI33cRDsNFViiBUDEij4PWRfc2mzb4N2a1J/31XKPQ4zMw3zHY/2lY8qPeNYwXpMgFB&#10;XDndcK3gdj0u1iB8QNbYOiYFP+Rhv5tOtphrN/A7PcpQiwhhn6MCE0KXS+krQxb90nXE0ftwvcUQ&#10;ZV9L3eMQ4baVqyTJpMWG44LBjg6Gqq/y2yooyqJwL+n5PmaDXftbeTKfl5NS89n4ugERaAz/4b/2&#10;m1awylJ4nolHQO5+AQAA//8DAFBLAQItABQABgAIAAAAIQDb4fbL7gAAAIUBAAATAAAAAAAAAAAA&#10;AAAAAAAAAABbQ29udGVudF9UeXBlc10ueG1sUEsBAi0AFAAGAAgAAAAhAFr0LFu/AAAAFQEAAAsA&#10;AAAAAAAAAAAAAAAAHwEAAF9yZWxzLy5yZWxzUEsBAi0AFAAGAAgAAAAhALBuGRvEAAAA3AAAAA8A&#10;AAAAAAAAAAAAAAAABwIAAGRycy9kb3ducmV2LnhtbFBLBQYAAAAAAwADALcAAAD4AgAAAAA=&#10;" filled="f" strokeweight=".4pt">
                  <v:stroke joinstyle="round" endcap="round"/>
                </v:rect>
                <v:rect id="Rectangle 224" o:spid="_x0000_s1244" style="position:absolute;left:2508;top:26352;width:7779;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IdsxAAAANwAAAAPAAAAZHJzL2Rvd25yZXYueG1sRI9Ba8JA&#10;FITvgv9heYI33ZhDsNFViiBUDEij4PWRfc2mzb4N2a1J/31XKPQ4zMw3zHY/2lY8qPeNYwWrZQKC&#10;uHK64VrB7XpcrEH4gKyxdUwKfsjDfjedbDHXbuB3epShFhHCPkcFJoQul9JXhiz6peuIo/fheosh&#10;yr6Wuschwm0r0yTJpMWG44LBjg6Gqq/y2yooyqJwL6vzfcwGu/a38mQ+Lyel5rPxdQMi0Bj+w3/t&#10;N60gzVJ4nolHQO5+AQAA//8DAFBLAQItABQABgAIAAAAIQDb4fbL7gAAAIUBAAATAAAAAAAAAAAA&#10;AAAAAAAAAABbQ29udGVudF9UeXBlc10ueG1sUEsBAi0AFAAGAAgAAAAhAFr0LFu/AAAAFQEAAAsA&#10;AAAAAAAAAAAAAAAAHwEAAF9yZWxzLy5yZWxzUEsBAi0AFAAGAAgAAAAhAEC8h2zEAAAA3AAAAA8A&#10;AAAAAAAAAAAAAAAABwIAAGRycy9kb3ducmV2LnhtbFBLBQYAAAAAAwADALcAAAD4AgAAAAA=&#10;" filled="f" strokeweight=".4pt">
                  <v:stroke joinstyle="round" endcap="round"/>
                </v:rect>
                <v:rect id="Rectangle 225" o:spid="_x0000_s1245" style="position:absolute;left:3270;top:26689;width:551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6VFwQAAANwAAAAPAAAAZHJzL2Rvd25yZXYueG1sRI/disIw&#10;FITvF3yHcBa8W9OtIFKNsiwIKntj9QEOzekPJicliba+vVkQvBxm5htmvR2tEXfyoXOs4HuWgSCu&#10;nO64UXA5776WIEJE1mgck4IHBdhuJh9rLLQb+ET3MjYiQTgUqKCNsS+kDFVLFsPM9cTJq523GJP0&#10;jdQehwS3RuZZtpAWO04LLfb021J1LW9WgTyXu2FZGp+5Y17/mcP+VJNTavo5/qxARBrjO/xq77WC&#10;fDGH/zPpCMjNEwAA//8DAFBLAQItABQABgAIAAAAIQDb4fbL7gAAAIUBAAATAAAAAAAAAAAAAAAA&#10;AAAAAABbQ29udGVudF9UeXBlc10ueG1sUEsBAi0AFAAGAAgAAAAhAFr0LFu/AAAAFQEAAAsAAAAA&#10;AAAAAAAAAAAAHwEAAF9yZWxzLy5yZWxzUEsBAi0AFAAGAAgAAAAhAJ4zpUXBAAAA3AAAAA8AAAAA&#10;AAAAAAAAAAAABwIAAGRycy9kb3ducmV2LnhtbFBLBQYAAAAAAwADALcAAAD1AgAAAAA=&#10;" filled="f" stroked="f">
                  <v:textbox style="mso-fit-shape-to-text:t" inset="0,0,0,0">
                    <w:txbxContent>
                      <w:p w14:paraId="6DAF2025" w14:textId="77777777" w:rsidR="003332ED" w:rsidRDefault="003332ED" w:rsidP="003332ED">
                        <w:r>
                          <w:rPr>
                            <w:rFonts w:ascii="Arial" w:hAnsi="Arial" w:cs="Arial"/>
                            <w:b/>
                            <w:bCs/>
                            <w:color w:val="000000"/>
                            <w:sz w:val="8"/>
                            <w:szCs w:val="8"/>
                          </w:rPr>
                          <w:t>State Sector Marketers</w:t>
                        </w:r>
                      </w:p>
                    </w:txbxContent>
                  </v:textbox>
                </v:rect>
                <v:rect id="Rectangle 226" o:spid="_x0000_s1246" style="position:absolute;left:3003;top:29444;width:8026;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y7xwAAANwAAAAPAAAAZHJzL2Rvd25yZXYueG1sRI9Ba8JA&#10;FITvhf6H5RW8SN3UamhTV5Gg0IOITT14fGRfk7TZtzG7mvjvXUHocZiZb5jZoje1OFPrKssKXkYR&#10;COLc6ooLBfvv9fMbCOeRNdaWScGFHCzmjw8zTLTt+IvOmS9EgLBLUEHpfZNI6fKSDLqRbYiD92Nb&#10;gz7ItpC6xS7ATS3HURRLgxWHhRIbSkvK/7KTUZA2HW92W3nMVsPf/fDw+n6YplqpwVO//ADhqff/&#10;4Xv7UysYxxO4nQlHQM6vAAAA//8DAFBLAQItABQABgAIAAAAIQDb4fbL7gAAAIUBAAATAAAAAAAA&#10;AAAAAAAAAAAAAABbQ29udGVudF9UeXBlc10ueG1sUEsBAi0AFAAGAAgAAAAhAFr0LFu/AAAAFQEA&#10;AAsAAAAAAAAAAAAAAAAAHwEAAF9yZWxzLy5yZWxzUEsBAi0AFAAGAAgAAAAhAKqmvLvHAAAA3AAA&#10;AA8AAAAAAAAAAAAAAAAABwIAAGRycy9kb3ducmV2LnhtbFBLBQYAAAAAAwADALcAAAD7AgAAAAA=&#10;" fillcolor="#cdcdcd" stroked="f"/>
                <v:rect id="Rectangle 227" o:spid="_x0000_s1247" style="position:absolute;left:3003;top:29444;width:8026;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2yzwwAAANwAAAAPAAAAZHJzL2Rvd25yZXYueG1sRI9LiwIx&#10;EITvgv8h9II3zagoMmtGFmVF9OTj4q2Z9DzYSWdIsjr6642wsMeiqr6ilqvONOJGzteWFYxHCQji&#10;3OqaSwWX8/dwAcIHZI2NZVLwIA+rrN9bYqrtnY90O4VSRAj7FBVUIbSplD6vyKAf2ZY4eoV1BkOU&#10;rpTa4T3CTSMnSTKXBmuOCxW2tK4o/zn9GgVU7tf2nJvt4fi4TmuHTfHcjJUafHRfnyACdeE//Nfe&#10;aQWT+QzeZ+IRkNkLAAD//wMAUEsBAi0AFAAGAAgAAAAhANvh9svuAAAAhQEAABMAAAAAAAAAAAAA&#10;AAAAAAAAAFtDb250ZW50X1R5cGVzXS54bWxQSwECLQAUAAYACAAAACEAWvQsW78AAAAVAQAACwAA&#10;AAAAAAAAAAAAAAAfAQAAX3JlbHMvLnJlbHNQSwECLQAUAAYACAAAACEAaNtss8MAAADcAAAADwAA&#10;AAAAAAAAAAAAAAAHAgAAZHJzL2Rvd25yZXYueG1sUEsFBgAAAAADAAMAtwAAAPcCAAAAAA==&#10;" filled="f" strokecolor="#cdcdcd" strokeweight=".4pt">
                  <v:stroke joinstyle="round" endcap="round"/>
                </v:rect>
                <v:rect id="Rectangle 228" o:spid="_x0000_s1248" style="position:absolute;left:3130;top:29552;width:7779;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fLExAAAANwAAAAPAAAAZHJzL2Rvd25yZXYueG1sRI9Pa8JA&#10;FMTvgt9heUJvutFCKDGriKJIe1J76e2RffmD2bdhdzVJP323UOhxmJnfMPl2MK14kvONZQXLRQKC&#10;uLC64UrB5+04fwPhA7LG1jIpGMnDdjOd5Jhp2/OFntdQiQhhn6GCOoQuk9IXNRn0C9sRR6+0zmCI&#10;0lVSO+wj3LRylSSpNNhwXKixo31Nxf36MAqoet/bW2FOH5fx67Vx2Jbfh6VSL7NhtwYRaAj/4b/2&#10;WStYpSn8nolHQG5+AAAA//8DAFBLAQItABQABgAIAAAAIQDb4fbL7gAAAIUBAAATAAAAAAAAAAAA&#10;AAAAAAAAAABbQ29udGVudF9UeXBlc10ueG1sUEsBAi0AFAAGAAgAAAAhAFr0LFu/AAAAFQEAAAsA&#10;AAAAAAAAAAAAAAAAHwEAAF9yZWxzLy5yZWxzUEsBAi0AFAAGAAgAAAAhAJgJ8sTEAAAA3AAAAA8A&#10;AAAAAAAAAAAAAAAABwIAAGRycy9kb3ducmV2LnhtbFBLBQYAAAAAAwADALcAAAD4AgAAAAA=&#10;" filled="f" strokecolor="#cdcdcd" strokeweight=".4pt">
                  <v:stroke joinstyle="round" endcap="round"/>
                </v:rect>
                <v:rect id="Rectangle 229" o:spid="_x0000_s1249" style="position:absolute;left:2387;top:28911;width:8027;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nk9xAAAANwAAAAPAAAAZHJzL2Rvd25yZXYueG1sRI9Bi8Iw&#10;FITvwv6H8Bb2pun2UKVrFBFW9lSwevH2bN621ealNLFWf70RBI/DzHzDzJeDaURPnastK/ieRCCI&#10;C6trLhXsd7/jGQjnkTU2lknBjRwsFx+jOabaXnlLfe5LESDsUlRQed+mUrqiIoNuYlvi4P3bzqAP&#10;siul7vAa4KaRcRQl0mDNYaHCltYVFef8YhTkp2iVHePDZnfWPd+zrD4NyVqpr89h9QPC0+Df4Vf7&#10;TyuIkyk8z4QjIBcPAAAA//8DAFBLAQItABQABgAIAAAAIQDb4fbL7gAAAIUBAAATAAAAAAAAAAAA&#10;AAAAAAAAAABbQ29udGVudF9UeXBlc10ueG1sUEsBAi0AFAAGAAgAAAAhAFr0LFu/AAAAFQEAAAsA&#10;AAAAAAAAAAAAAAAAHwEAAF9yZWxzLy5yZWxzUEsBAi0AFAAGAAgAAAAhAJ5meT3EAAAA3AAAAA8A&#10;AAAAAAAAAAAAAAAABwIAAGRycy9kb3ducmV2LnhtbFBLBQYAAAAAAwADALcAAAD4AgAAAAA=&#10;" fillcolor="#eef2f7" stroked="f"/>
                <v:rect id="Rectangle 230" o:spid="_x0000_s1250" style="position:absolute;left:2387;top:28911;width:8027;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CGwAAAANwAAAAPAAAAZHJzL2Rvd25yZXYueG1sRE9Ni8Iw&#10;EL0L/ocwwt401UPRahQRFla2sFgFr0MzNtVmUpqs7f77zUHw+Hjfm91gG/GkzteOFcxnCQji0uma&#10;KwWX8+d0CcIHZI2NY1LwRx522/Fog5l2PZ/oWYRKxBD2GSowIbSZlL40ZNHPXEscuZvrLIYIu0rq&#10;DvsYbhu5SJJUWqw5Nhhs6WCofBS/VkFe5Llbzb+vQ9rbpb8UR3P/OSr1MRn2axCBhvAWv9xfWsEi&#10;jWvjmXgE5PYfAAD//wMAUEsBAi0AFAAGAAgAAAAhANvh9svuAAAAhQEAABMAAAAAAAAAAAAAAAAA&#10;AAAAAFtDb250ZW50X1R5cGVzXS54bWxQSwECLQAUAAYACAAAACEAWvQsW78AAAAVAQAACwAAAAAA&#10;AAAAAAAAAAAfAQAAX3JlbHMvLnJlbHNQSwECLQAUAAYACAAAACEAIVSwhsAAAADcAAAADwAAAAAA&#10;AAAAAAAAAAAHAgAAZHJzL2Rvd25yZXYueG1sUEsFBgAAAAADAAMAtwAAAPQCAAAAAA==&#10;" filled="f" strokeweight=".4pt">
                  <v:stroke joinstyle="round" endcap="round"/>
                </v:rect>
                <v:rect id="Rectangle 231" o:spid="_x0000_s1251" style="position:absolute;left:2508;top:29019;width:7779;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UdxAAAANwAAAAPAAAAZHJzL2Rvd25yZXYueG1sRI9Ba8JA&#10;FITvBf/D8gRvdaOHoNFVRBCUBqSp0Osj+8xGs29Ddmviv3cLhR6HmfmGWW8H24gHdb52rGA2TUAQ&#10;l07XXCm4fB3eFyB8QNbYOCYFT/Kw3Yze1php1/MnPYpQiQhhn6ECE0KbSelLQxb91LXE0bu6zmKI&#10;squk7rCPcNvIeZKk0mLNccFgS3tD5b34sQryIs/dcvbxPaS9XfhLcTK380mpyXjYrUAEGsJ/+K99&#10;1Arm6RJ+z8QjIDcvAAAA//8DAFBLAQItABQABgAIAAAAIQDb4fbL7gAAAIUBAAATAAAAAAAAAAAA&#10;AAAAAAAAAABbQ29udGVudF9UeXBlc10ueG1sUEsBAi0AFAAGAAgAAAAhAFr0LFu/AAAAFQEAAAsA&#10;AAAAAAAAAAAAAAAAHwEAAF9yZWxzLy5yZWxzUEsBAi0AFAAGAAgAAAAhAE4YFR3EAAAA3AAAAA8A&#10;AAAAAAAAAAAAAAAABwIAAGRycy9kb3ducmV2LnhtbFBLBQYAAAAAAwADALcAAAD4AgAAAAA=&#10;" filled="f" strokeweight=".4pt">
                  <v:stroke joinstyle="round" endcap="round"/>
                </v:rect>
                <v:rect id="Rectangle 232" o:spid="_x0000_s1252" style="position:absolute;left:2889;top:29368;width:610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3vvgAAANwAAAAPAAAAZHJzL2Rvd25yZXYueG1sRE/LisIw&#10;FN0L/kO4wuw0tYtRqlFEEByZjdUPuDS3D0xuShJt5+/NYsDl4by3+9Ea8SIfOscKlosMBHHldMeN&#10;gvvtNF+DCBFZo3FMCv4owH43nWyx0G7gK73K2IgUwqFABW2MfSFlqFqyGBauJ05c7bzFmKBvpPY4&#10;pHBrZJ5l39Jix6mhxZ6OLVWP8mkVyFt5Gtal8Zm75PWv+Tlfa3JKfc3GwwZEpDF+xP/us1aQr9L8&#10;dCYdAbl7AwAA//8DAFBLAQItABQABgAIAAAAIQDb4fbL7gAAAIUBAAATAAAAAAAAAAAAAAAAAAAA&#10;AABbQ29udGVudF9UeXBlc10ueG1sUEsBAi0AFAAGAAgAAAAhAFr0LFu/AAAAFQEAAAsAAAAAAAAA&#10;AAAAAAAAHwEAAF9yZWxzLy5yZWxzUEsBAi0AFAAGAAgAAAAhAOs4re++AAAA3AAAAA8AAAAAAAAA&#10;AAAAAAAABwIAAGRycy9kb3ducmV2LnhtbFBLBQYAAAAAAwADALcAAADyAgAAAAA=&#10;" filled="f" stroked="f">
                  <v:textbox style="mso-fit-shape-to-text:t" inset="0,0,0,0">
                    <w:txbxContent>
                      <w:p w14:paraId="7B310446" w14:textId="77777777" w:rsidR="003332ED" w:rsidRDefault="003332ED" w:rsidP="003332ED">
                        <w:proofErr w:type="gramStart"/>
                        <w:r>
                          <w:rPr>
                            <w:rFonts w:ascii="Arial" w:hAnsi="Arial" w:cs="Arial"/>
                            <w:b/>
                            <w:bCs/>
                            <w:color w:val="000000"/>
                            <w:sz w:val="8"/>
                            <w:szCs w:val="8"/>
                          </w:rPr>
                          <w:t>Private  Sector</w:t>
                        </w:r>
                        <w:proofErr w:type="gramEnd"/>
                        <w:r>
                          <w:rPr>
                            <w:rFonts w:ascii="Arial" w:hAnsi="Arial" w:cs="Arial"/>
                            <w:b/>
                            <w:bCs/>
                            <w:color w:val="000000"/>
                            <w:sz w:val="8"/>
                            <w:szCs w:val="8"/>
                          </w:rPr>
                          <w:t xml:space="preserve"> Marketers</w:t>
                        </w:r>
                      </w:p>
                    </w:txbxContent>
                  </v:textbox>
                </v:rect>
                <v:line id="Line 233" o:spid="_x0000_s1253" style="position:absolute;visibility:visible;mso-wrap-style:square" from="6400,28378" to="6400,28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TxQAAANwAAAAPAAAAZHJzL2Rvd25yZXYueG1sRI/BbsIw&#10;EETvlfoP1iL1VpxwgDbFIBJEhWgvpVx6W8VLHBGvI9uF8PcYqVKPo5l5o5kvB9uJM/nQOlaQjzMQ&#10;xLXTLTcKDt+b5xcQISJr7ByTgisFWC4eH+ZYaHfhLzrvYyMShEOBCkyMfSFlqA1ZDGPXEyfv6LzF&#10;mKRvpPZ4SXDbyUmWTaXFltOCwZ4qQ/Vp/2sV+J/3jxXqdb6rDtVp/WmG8rUslXoaDas3EJGG+B/+&#10;a2+1gsksh/uZdATk4gYAAP//AwBQSwECLQAUAAYACAAAACEA2+H2y+4AAACFAQAAEwAAAAAAAAAA&#10;AAAAAAAAAAAAW0NvbnRlbnRfVHlwZXNdLnhtbFBLAQItABQABgAIAAAAIQBa9CxbvwAAABUBAAAL&#10;AAAAAAAAAAAAAAAAAB8BAABfcmVscy8ucmVsc1BLAQItABQABgAIAAAAIQD/+d4TxQAAANwAAAAP&#10;AAAAAAAAAAAAAAAAAAcCAABkcnMvZG93bnJldi54bWxQSwUGAAAAAAMAAwC3AAAA+QIAAAAA&#10;" strokecolor="#4677bf" strokeweight=".4pt">
                  <v:stroke endcap="round"/>
                </v:line>
                <v:shape id="Freeform 234" o:spid="_x0000_s1254" style="position:absolute;left:107;top:24911;width:2115;height:31;visibility:visible;mso-wrap-style:square;v-text-anchor:top" coordsize="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pqDxAAAANwAAAAPAAAAZHJzL2Rvd25yZXYueG1sRI9La8Mw&#10;EITvhf4HsYHeGjk+NMG1HJJCSUtOeUB9XKT1g1grYymx8++rQiHHYWa+YfL1ZDtxo8G3jhUs5gkI&#10;Yu1My7WC8+nzdQXCB2SDnWNScCcP6+L5KcfMuJEPdDuGWkQI+wwVNCH0mZReN2TRz11PHL3KDRZD&#10;lEMtzYBjhNtOpknyJi22HBca7OmjIX05Xq2C76uksdymq25Pury3292uqn+UeplNm3cQgabwCP+3&#10;v4yCdJnC35l4BGTxCwAA//8DAFBLAQItABQABgAIAAAAIQDb4fbL7gAAAIUBAAATAAAAAAAAAAAA&#10;AAAAAAAAAABbQ29udGVudF9UeXBlc10ueG1sUEsBAi0AFAAGAAgAAAAhAFr0LFu/AAAAFQEAAAsA&#10;AAAAAAAAAAAAAAAAHwEAAF9yZWxzLy5yZWxzUEsBAi0AFAAGAAgAAAAhAKXemoPEAAAA3AAAAA8A&#10;AAAAAAAAAAAAAAAABwIAAGRycy9kb3ducmV2LnhtbFBLBQYAAAAAAwADALcAAAD4AgAAAAA=&#10;" path="m333,5l211,5r,-5l,e" filled="f" strokecolor="#4677bf" strokeweight=".4pt">
                  <v:stroke endcap="round"/>
                  <v:path arrowok="t" o:connecttype="custom" o:connectlocs="211455,3175;133985,3175;133985,0;0,0" o:connectangles="0,0,0,0"/>
                </v:shape>
                <v:line id="Line 235" o:spid="_x0000_s1255" style="position:absolute;flip:x;visibility:visible;mso-wrap-style:square" from="107,27311" to="2387,2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ELHxgAAANwAAAAPAAAAZHJzL2Rvd25yZXYueG1sRI9Ba8JA&#10;FITvhf6H5RV6q5sqrZq6ShEUL0KrotdH9jXZNvs2Zl9N+u/dQqHHYWa+YWaL3tfqQm10gQ08DjJQ&#10;xEWwjksDh/3qYQIqCrLFOjAZ+KEIi/ntzQxzGzp+p8tOSpUgHHM0UIk0udaxqMhjHISGOHkfofUo&#10;Sbalti12Ce5rPcyyZ+3RcVqosKFlRcXX7tsb6NzKynk9leO2fCtGn+fl02nvjLm/619fQAn18h/+&#10;a2+sgeF4BL9n0hHQ8ysAAAD//wMAUEsBAi0AFAAGAAgAAAAhANvh9svuAAAAhQEAABMAAAAAAAAA&#10;AAAAAAAAAAAAAFtDb250ZW50X1R5cGVzXS54bWxQSwECLQAUAAYACAAAACEAWvQsW78AAAAVAQAA&#10;CwAAAAAAAAAAAAAAAAAfAQAAX3JlbHMvLnJlbHNQSwECLQAUAAYACAAAACEAqdhCx8YAAADcAAAA&#10;DwAAAAAAAAAAAAAAAAAHAgAAZHJzL2Rvd25yZXYueG1sUEsFBgAAAAADAAMAtwAAAPoCAAAAAA==&#10;" strokecolor="#4677bf" strokeweight=".4pt">
                  <v:stroke endcap="round"/>
                </v:line>
                <v:line id="Line 236" o:spid="_x0000_s1256" style="position:absolute;flip:x;visibility:visible;mso-wrap-style:square" from="107,29984" to="2387,2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dqzxgAAANwAAAAPAAAAZHJzL2Rvd25yZXYueG1sRI9fS8NA&#10;EMTfBb/DsYJv9mL/aI29llJo6YugrdjXJbcmp7m9NLc26bf3CoKPw8z8hpktel+rE7XRBTZwP8hA&#10;ERfBOi4NvO/Xd1NQUZAt1oHJwJkiLObXVzPMbej4jU47KVWCcMzRQCXS5FrHoiKPcRAa4uR9htaj&#10;JNmW2rbYJbiv9TDLHrRHx2mhwoZWFRXfux9voHNrK8fNk3y8lK/F6Ou4mhz2zpjbm375DEqol//w&#10;X3trDQwfx3A5k46Anv8CAAD//wMAUEsBAi0AFAAGAAgAAAAhANvh9svuAAAAhQEAABMAAAAAAAAA&#10;AAAAAAAAAAAAAFtDb250ZW50X1R5cGVzXS54bWxQSwECLQAUAAYACAAAACEAWvQsW78AAAAVAQAA&#10;CwAAAAAAAAAAAAAAAAAfAQAAX3JlbHMvLnJlbHNQSwECLQAUAAYACAAAACEAJjHas8YAAADcAAAA&#10;DwAAAAAAAAAAAAAAAAAHAgAAZHJzL2Rvd25yZXYueG1sUEsFBgAAAAADAAMAtwAAAPoCAAAAAA==&#10;" strokecolor="#4677bf" strokeweight=".4pt">
                  <v:stroke endcap="round"/>
                </v:line>
                <v:shape id="Freeform 237" o:spid="_x0000_s1257" style="position:absolute;left:9798;top:24942;width:927;height:0;visibility:visible;mso-wrap-style:square;v-text-anchor:top" coordsize="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isWxgAAANwAAAAPAAAAZHJzL2Rvd25yZXYueG1sRI/BbsIw&#10;EETvlfgHa5F6A6dUtFWKQdCChGgv0H7AEm+dNPY6ig0Jf48rIfU4mpk3mtmid1acqQ2VZwUP4wwE&#10;ceF1xUbB99dm9AIiRGSN1jMpuFCAxXxwN8Nc+473dD5EIxKEQ44KyhibXMpQlOQwjH1DnLwf3zqM&#10;SbZG6ha7BHdWTrLsSTqsOC2U2NBbSUV9ODkF9f7dTB+zqtuZT7s+1r8f65U9KnU/7JevICL18T98&#10;a2+1gsnzFP7OpCMg51cAAAD//wMAUEsBAi0AFAAGAAgAAAAhANvh9svuAAAAhQEAABMAAAAAAAAA&#10;AAAAAAAAAAAAAFtDb250ZW50X1R5cGVzXS54bWxQSwECLQAUAAYACAAAACEAWvQsW78AAAAVAQAA&#10;CwAAAAAAAAAAAAAAAAAfAQAAX3JlbHMvLnJlbHNQSwECLQAUAAYACAAAACEAetYrFsYAAADcAAAA&#10;DwAAAAAAAAAAAAAAAAAHAgAAZHJzL2Rvd25yZXYueG1sUEsFBgAAAAADAAMAtwAAAPoCAAAAAA==&#10;" path="m146,l,,,e" filled="f" strokecolor="#4677bf" strokeweight=".4pt">
                  <v:stroke endcap="round"/>
                  <v:path arrowok="t" o:connecttype="custom" o:connectlocs="92710,0;0,0;0,0" o:connectangles="0,0,0"/>
                </v:shape>
                <v:rect id="Rectangle 238" o:spid="_x0000_s1258" style="position:absolute;left:33261;top:3829;width:4940;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0p7xAAAANwAAAAPAAAAZHJzL2Rvd25yZXYueG1sRI9Bi8Iw&#10;FITvwv6H8Bb2pun2UKVrFBFW9lSwevH2bN621ealNLFWf70RBI/DzHzDzJeDaURPnastK/ieRCCI&#10;C6trLhXsd7/jGQjnkTU2lknBjRwsFx+jOabaXnlLfe5LESDsUlRQed+mUrqiIoNuYlvi4P3bzqAP&#10;siul7vAa4KaRcRQl0mDNYaHCltYVFef8YhTkp2iVHePDZnfWPd+zrD4NyVqpr89h9QPC0+Df4Vf7&#10;TyuIpwk8z4QjIBcPAAAA//8DAFBLAQItABQABgAIAAAAIQDb4fbL7gAAAIUBAAATAAAAAAAAAAAA&#10;AAAAAAAAAABbQ29udGVudF9UeXBlc10ueG1sUEsBAi0AFAAGAAgAAAAhAFr0LFu/AAAAFQEAAAsA&#10;AAAAAAAAAAAAAAAAHwEAAF9yZWxzLy5yZWxzUEsBAi0AFAAGAAgAAAAhAHTzSnvEAAAA3AAAAA8A&#10;AAAAAAAAAAAAAAAABwIAAGRycy9kb3ducmV2LnhtbFBLBQYAAAAAAwADALcAAAD4AgAAAAA=&#10;" fillcolor="#eef2f7" stroked="f"/>
                <v:rect id="Rectangle 239" o:spid="_x0000_s1259" style="position:absolute;left:33261;top:3829;width:4940;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IpxAAAANwAAAAPAAAAZHJzL2Rvd25yZXYueG1sRI9Ba8JA&#10;FITvgv9heYXedKMHtamrFKFQMVCMgV4f2ddsNPs2ZLcm/ntXKHgcZuYbZr0dbCOu1PnasYLZNAFB&#10;XDpdc6WgOH1OViB8QNbYOCYFN/Kw3YxHa0y16/lI1zxUIkLYp6jAhNCmUvrSkEU/dS1x9H5dZzFE&#10;2VVSd9hHuG3kPEkW0mLNccFgSztD5SX/swqyPMvc2+zwMyx6u/JFvjfn771Sry/DxzuIQEN4hv/b&#10;X1rBfLmEx5l4BOTmDgAA//8DAFBLAQItABQABgAIAAAAIQDb4fbL7gAAAIUBAAATAAAAAAAAAAAA&#10;AAAAAAAAAABbQ29udGVudF9UeXBlc10ueG1sUEsBAi0AFAAGAAgAAAAhAFr0LFu/AAAAFQEAAAsA&#10;AAAAAAAAAAAAAAAAHwEAAF9yZWxzLy5yZWxzUEsBAi0AFAAGAAgAAAAhANUSsinEAAAA3AAAAA8A&#10;AAAAAAAAAAAAAAAABwIAAGRycy9kb3ducmV2LnhtbFBLBQYAAAAAAwADALcAAAD4AgAAAAA=&#10;" filled="f" strokeweight=".4pt">
                  <v:stroke joinstyle="round" endcap="round"/>
                </v:rect>
                <v:rect id="Rectangle 240" o:spid="_x0000_s1260" style="position:absolute;left:33388;top:3937;width:4692;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ZbwgAAANwAAAAPAAAAZHJzL2Rvd25yZXYueG1sRE/Pa8Iw&#10;FL4P9j+EN9htTfWgrhplDARlhbFY2PXRPJtq81KazHb/vTkMdvz4fm92k+vEjYbQelYwy3IQxLU3&#10;LTcKqtP+ZQUiRGSDnWdS8EsBdtvHhw0Wxo/8RTcdG5FCOBSowMbYF1KG2pLDkPmeOHFnPziMCQ6N&#10;NAOOKdx1cp7nC+mw5dRgsad3S/VV/zgFpS5L/zr7+J4Wo1uFSh/t5fOo1PPT9LYGEWmK/+I/98Eo&#10;mC/T2nQmHQG5vQMAAP//AwBQSwECLQAUAAYACAAAACEA2+H2y+4AAACFAQAAEwAAAAAAAAAAAAAA&#10;AAAAAAAAW0NvbnRlbnRfVHlwZXNdLnhtbFBLAQItABQABgAIAAAAIQBa9CxbvwAAABUBAAALAAAA&#10;AAAAAAAAAAAAAB8BAABfcmVscy8ucmVsc1BLAQItABQABgAIAAAAIQCkjSZbwgAAANwAAAAPAAAA&#10;AAAAAAAAAAAAAAcCAABkcnMvZG93bnJldi54bWxQSwUGAAAAAAMAAwC3AAAA9gIAAAAA&#10;" filled="f" strokeweight=".4pt">
                  <v:stroke joinstyle="round" endcap="round"/>
                </v:rect>
                <v:rect id="Rectangle 241" o:spid="_x0000_s1261" style="position:absolute;left:34423;top:4565;width:231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gRywgAAANwAAAAPAAAAZHJzL2Rvd25yZXYueG1sRI/dagIx&#10;FITvC75DOIJ3NeteWF2NIoKgpTeuPsBhc/YHk5MlSd3t25tCoZfDzHzDbPejNeJJPnSOFSzmGQji&#10;yumOGwX32+l9BSJEZI3GMSn4oQD73eRti4V2A1/pWcZGJAiHAhW0MfaFlKFqyWKYu544ebXzFmOS&#10;vpHa45Dg1sg8y5bSYsdpocWeji1Vj/LbKpC38jSsSuMz95nXX+ZyvtbklJpNx8MGRKQx/of/2met&#10;IP9Yw++ZdATk7gUAAP//AwBQSwECLQAUAAYACAAAACEA2+H2y+4AAACFAQAAEwAAAAAAAAAAAAAA&#10;AAAAAAAAW0NvbnRlbnRfVHlwZXNdLnhtbFBLAQItABQABgAIAAAAIQBa9CxbvwAAABUBAAALAAAA&#10;AAAAAAAAAAAAAB8BAABfcmVscy8ucmVsc1BLAQItABQABgAIAAAAIQB6AgRywgAAANwAAAAPAAAA&#10;AAAAAAAAAAAAAAcCAABkcnMvZG93bnJldi54bWxQSwUGAAAAAAMAAwC3AAAA9gIAAAAA&#10;" filled="f" stroked="f">
                  <v:textbox style="mso-fit-shape-to-text:t" inset="0,0,0,0">
                    <w:txbxContent>
                      <w:p w14:paraId="531937B4" w14:textId="77777777" w:rsidR="003332ED" w:rsidRDefault="003332ED" w:rsidP="003332ED">
                        <w:r>
                          <w:rPr>
                            <w:rFonts w:ascii="Arial" w:hAnsi="Arial" w:cs="Arial"/>
                            <w:b/>
                            <w:bCs/>
                            <w:color w:val="000000"/>
                            <w:sz w:val="8"/>
                            <w:szCs w:val="8"/>
                          </w:rPr>
                          <w:t xml:space="preserve">Company </w:t>
                        </w:r>
                      </w:p>
                    </w:txbxContent>
                  </v:textbox>
                </v:rect>
                <v:rect id="Rectangle 242" o:spid="_x0000_s1262" style="position:absolute;left:34423;top:5175;width:231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d3IvgAAANwAAAAPAAAAZHJzL2Rvd25yZXYueG1sRE/LisIw&#10;FN0P+A/hCu7G1C6kdIwiguCIG6sfcGluH0xyU5JoO39vFoLLw3lvdpM14kk+9I4VrJYZCOLa6Z5b&#10;Bffb8bsAESKyRuOYFPxTgN129rXBUruRr/SsYitSCIcSFXQxDqWUoe7IYli6gThxjfMWY4K+ldrj&#10;mMKtkXmWraXFnlNDhwMdOqr/qodVIG/VcSwq4zN3zpuL+T1dG3JKLebT/gdEpCl+xG/3SSvIizQ/&#10;nUlHQG5fAAAA//8DAFBLAQItABQABgAIAAAAIQDb4fbL7gAAAIUBAAATAAAAAAAAAAAAAAAAAAAA&#10;AABbQ29udGVudF9UeXBlc10ueG1sUEsBAi0AFAAGAAgAAAAhAFr0LFu/AAAAFQEAAAsAAAAAAAAA&#10;AAAAAAAAHwEAAF9yZWxzLy5yZWxzUEsBAi0AFAAGAAgAAAAhAN7t3ci+AAAA3AAAAA8AAAAAAAAA&#10;AAAAAAAABwIAAGRycy9kb3ducmV2LnhtbFBLBQYAAAAAAwADALcAAADyAgAAAAA=&#10;" filled="f" stroked="f">
                  <v:textbox style="mso-fit-shape-to-text:t" inset="0,0,0,0">
                    <w:txbxContent>
                      <w:p w14:paraId="487A1144" w14:textId="77777777" w:rsidR="003332ED" w:rsidRDefault="003332ED" w:rsidP="003332ED">
                        <w:r>
                          <w:rPr>
                            <w:rFonts w:ascii="Arial" w:hAnsi="Arial" w:cs="Arial"/>
                            <w:b/>
                            <w:bCs/>
                            <w:color w:val="000000"/>
                            <w:sz w:val="8"/>
                            <w:szCs w:val="8"/>
                          </w:rPr>
                          <w:t>Secretary</w:t>
                        </w:r>
                      </w:p>
                    </w:txbxContent>
                  </v:textbox>
                </v:rect>
                <v:line id="Line 243" o:spid="_x0000_s1263" style="position:absolute;visibility:visible;mso-wrap-style:square" from="29559,4895" to="33261,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40xQAAANwAAAAPAAAAZHJzL2Rvd25yZXYueG1sRI9BawIx&#10;FITvQv9DeEJvml0PRbdGcVcqpfVS66W3x+a5Wdy8LEnU7b9vCoLHYWa+YZbrwXbiSj60jhXk0wwE&#10;ce10y42C4/fbZA4iRGSNnWNS8EsB1qun0RIL7W78RddDbESCcChQgYmxL6QMtSGLYep64uSdnLcY&#10;k/SN1B5vCW47OcuyF2mx5bRgsKfKUH0+XKwC/7P73KDe5h/VsTpv92YoF2Wp1PN42LyCiDTER/je&#10;ftcKZvMc/s+kIyBXfwAAAP//AwBQSwECLQAUAAYACAAAACEA2+H2y+4AAACFAQAAEwAAAAAAAAAA&#10;AAAAAAAAAAAAW0NvbnRlbnRfVHlwZXNdLnhtbFBLAQItABQABgAIAAAAIQBa9CxbvwAAABUBAAAL&#10;AAAAAAAAAAAAAAAAAB8BAABfcmVscy8ucmVsc1BLAQItABQABgAIAAAAIQDKLK40xQAAANwAAAAP&#10;AAAAAAAAAAAAAAAAAAcCAABkcnMvZG93bnJldi54bWxQSwUGAAAAAAMAAwC3AAAA+QIAAAAA&#10;" strokecolor="#4677bf" strokeweight=".4pt">
                  <v:stroke endcap="round"/>
                </v:line>
                <v:rect id="Rectangle 244" o:spid="_x0000_s1264" style="position:absolute;left:27241;top:11303;width:586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2euxwAAANwAAAAPAAAAZHJzL2Rvd25yZXYueG1sRI9Ba8JA&#10;FITvQv/D8gq9iG4ascToKiW00EMRTT14fGSfSdrs2zS7NfHfdwXB4zAz3zCrzWAacabO1ZYVPE8j&#10;EMSF1TWXCg5f75MEhPPIGhvLpOBCDjbrh9EKU2173tM596UIEHYpKqi8b1MpXVGRQTe1LXHwTrYz&#10;6IPsSqk77APcNDKOohdpsOawUGFLWUXFT/5nFGRtz5+7rfzN38bfh/FxtjjOM63U0+PwugThafD3&#10;8K39oRXESQzXM+EIyPU/AAAA//8DAFBLAQItABQABgAIAAAAIQDb4fbL7gAAAIUBAAATAAAAAAAA&#10;AAAAAAAAAAAAAABbQ29udGVudF9UeXBlc10ueG1sUEsBAi0AFAAGAAgAAAAhAFr0LFu/AAAAFQEA&#10;AAsAAAAAAAAAAAAAAAAAHwEAAF9yZWxzLy5yZWxzUEsBAi0AFAAGAAgAAAAhAPoPZ67HAAAA3AAA&#10;AA8AAAAAAAAAAAAAAAAABwIAAGRycy9kb3ducmV2LnhtbFBLBQYAAAAAAwADALcAAAD7AgAAAAA=&#10;" fillcolor="#cdcdcd" stroked="f"/>
                <v:rect id="Rectangle 245" o:spid="_x0000_s1265" style="position:absolute;left:27241;top:11303;width:586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emwQAAANwAAAAPAAAAZHJzL2Rvd25yZXYueG1sRI/NqsIw&#10;FIT3F3yHcAR311QFkWoUURTRlT8bd4fm2Babk5JErT69EQSXw8x8w0xmjanEnZwvLSvodRMQxJnV&#10;JecKTsfV/wiED8gaK8uk4EkeZtPW3wRTbR+8p/sh5CJC2KeooAihTqX0WUEGfdfWxNG7WGcwROly&#10;qR0+ItxUsp8kQ2mw5LhQYE2LgrLr4WYUUL5d2GNm1rv98zwoHVaX17KnVKfdzMcgAjXhF/62N1pB&#10;fzSAz5l4BOT0DQAA//8DAFBLAQItABQABgAIAAAAIQDb4fbL7gAAAIUBAAATAAAAAAAAAAAAAAAA&#10;AAAAAABbQ29udGVudF9UeXBlc10ueG1sUEsBAi0AFAAGAAgAAAAhAFr0LFu/AAAAFQEAAAsAAAAA&#10;AAAAAAAAAAAAHwEAAF9yZWxzLy5yZWxzUEsBAi0AFAAGAAgAAAAhADhyt6bBAAAA3AAAAA8AAAAA&#10;AAAAAAAAAAAABwIAAGRycy9kb3ducmV2LnhtbFBLBQYAAAAAAwADALcAAAD1AgAAAAA=&#10;" filled="f" strokecolor="#cdcdcd" strokeweight=".4pt">
                  <v:stroke joinstyle="round" endcap="round"/>
                </v:rect>
                <v:rect id="Rectangle 246" o:spid="_x0000_s1266" style="position:absolute;left:27374;top:11410;width:560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y/SwgAAANwAAAAPAAAAZHJzL2Rvd25yZXYueG1sRI/NqsIw&#10;FIT3gu8QjnB3muoVkV6jiKKIrvzZ3N2hObbF5qQkUatPbwTB5TAz3zCTWWMqcSPnS8sK+r0EBHFm&#10;dcm5gtNx1R2D8AFZY2WZFDzIw2zabk0w1fbOe7odQi4ihH2KCooQ6lRKnxVk0PdsTRy9s3UGQ5Qu&#10;l9rhPcJNJQdJMpIGS44LBda0KCi7HK5GAeXbhT1mZr3bP/5/S4fV+bnsK/XTaeZ/IAI14Rv+tDda&#10;wWA8hPeZeATk9AUAAP//AwBQSwECLQAUAAYACAAAACEA2+H2y+4AAACFAQAAEwAAAAAAAAAAAAAA&#10;AAAAAAAAW0NvbnRlbnRfVHlwZXNdLnhtbFBLAQItABQABgAIAAAAIQBa9CxbvwAAABUBAAALAAAA&#10;AAAAAAAAAAAAAB8BAABfcmVscy8ucmVsc1BLAQItABQABgAIAAAAIQC3my/SwgAAANwAAAAPAAAA&#10;AAAAAAAAAAAAAAcCAABkcnMvZG93bnJldi54bWxQSwUGAAAAAAMAAwC3AAAA9gIAAAAA&#10;" filled="f" strokecolor="#cdcdcd" strokeweight=".4pt">
                  <v:stroke joinstyle="round" endcap="round"/>
                </v:rect>
                <v:rect id="Rectangle 247" o:spid="_x0000_s1267" style="position:absolute;left:26625;top:10769;width:586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QrwwAAANwAAAAPAAAAZHJzL2Rvd25yZXYueG1sRI9Bi8Iw&#10;FITvC/6H8ARva2pBkWoUERRPha1evD2bZ1ttXkoTa/XXbxYWPA4z8w2zXPemFh21rrKsYDKOQBDn&#10;VldcKDgdd99zEM4ja6wtk4IXOVivBl9LTLR98g91mS9EgLBLUEHpfZNI6fKSDLqxbYiDd7WtQR9k&#10;W0jd4jPATS3jKJpJgxWHhRIb2paU37OHUZDdok16ic/74113/E7T6tbPtkqNhv1mAcJT7z/h//ZB&#10;K4jnU/g7E46AXP0CAAD//wMAUEsBAi0AFAAGAAgAAAAhANvh9svuAAAAhQEAABMAAAAAAAAAAAAA&#10;AAAAAAAAAFtDb250ZW50X1R5cGVzXS54bWxQSwECLQAUAAYACAAAACEAWvQsW78AAAAVAQAACwAA&#10;AAAAAAAAAAAAAAAfAQAAX3JlbHMvLnJlbHNQSwECLQAUAAYACAAAACEAsfSkK8MAAADcAAAADwAA&#10;AAAAAAAAAAAAAAAHAgAAZHJzL2Rvd25yZXYueG1sUEsFBgAAAAADAAMAtwAAAPcCAAAAAA==&#10;" fillcolor="#eef2f7" stroked="f"/>
                <v:rect id="Rectangle 248" o:spid="_x0000_s1268" style="position:absolute;left:26625;top:10769;width:586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2eVxQAAANwAAAAPAAAAZHJzL2Rvd25yZXYueG1sRI/BasMw&#10;EETvhf6D2EBvjewcjOtEMSFQaKih1Ankulgby4m1MpYau39fFQo9DjPzhtmUs+3FnUbfOVaQLhMQ&#10;xI3THbcKTsfX5xyED8gae8ek4Js8lNvHhw0W2k38Sfc6tCJC2BeowIQwFFL6xpBFv3QDcfQubrQY&#10;ohxbqUecItz2cpUkmbTYcVwwONDeUHOrv6yCqq4q95K+n+dssrk/1Qdz/Tgo9bSYd2sQgebwH/5r&#10;v2kFqzyD3zPxCMjtDwAAAP//AwBQSwECLQAUAAYACAAAACEA2+H2y+4AAACFAQAAEwAAAAAAAAAA&#10;AAAAAAAAAAAAW0NvbnRlbnRfVHlwZXNdLnhtbFBLAQItABQABgAIAAAAIQBa9CxbvwAAABUBAAAL&#10;AAAAAAAAAAAAAAAAAB8BAABfcmVscy8ucmVsc1BLAQItABQABgAIAAAAIQCPi2eVxQAAANwAAAAP&#10;AAAAAAAAAAAAAAAAAAcCAABkcnMvZG93bnJldi54bWxQSwUGAAAAAAMAAwC3AAAA+QIAAAAA&#10;" filled="f" strokeweight=".4pt">
                  <v:stroke joinstyle="round" endcap="round"/>
                </v:rect>
                <v:rect id="Rectangle 249" o:spid="_x0000_s1269" style="position:absolute;left:26752;top:10883;width:560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8IOxAAAANwAAAAPAAAAZHJzL2Rvd25yZXYueG1sRI9Ba8JA&#10;FITvBf/D8gRvdaMHm0ZXEUGoGChNBa+P7DMbzb4N2a2J/94tFHocZuYbZrUZbCPu1PnasYLZNAFB&#10;XDpdc6Xg9L1/TUH4gKyxcUwKHuRhsx69rDDTrucvuhehEhHCPkMFJoQ2k9KXhiz6qWuJo3dxncUQ&#10;ZVdJ3WEf4baR8yRZSIs1xwWDLe0MlbfixyrIizx377PjeVj0NvWn4mCunwelJuNhuwQRaAj/4b/2&#10;h1YwT9/g90w8AnL9BAAA//8DAFBLAQItABQABgAIAAAAIQDb4fbL7gAAAIUBAAATAAAAAAAAAAAA&#10;AAAAAAAAAABbQ29udGVudF9UeXBlc10ueG1sUEsBAi0AFAAGAAgAAAAhAFr0LFu/AAAAFQEAAAsA&#10;AAAAAAAAAAAAAAAAHwEAAF9yZWxzLy5yZWxzUEsBAi0AFAAGAAgAAAAhAODHwg7EAAAA3AAAAA8A&#10;AAAAAAAAAAAAAAAABwIAAGRycy9kb3ducmV2LnhtbFBLBQYAAAAAAwADALcAAAD4AgAAAAA=&#10;" filled="f" strokeweight=".4pt">
                  <v:stroke joinstyle="round" endcap="round"/>
                </v:rect>
                <v:rect id="Rectangle 250" o:spid="_x0000_s1270" style="position:absolute;left:28644;top:11150;width:174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9HOvgAAANwAAAAPAAAAZHJzL2Rvd25yZXYueG1sRE/LisIw&#10;FN0P+A/hCu7G1C6kdIwiguCIG6sfcGluH0xyU5JoO39vFoLLw3lvdpM14kk+9I4VrJYZCOLa6Z5b&#10;Bffb8bsAESKyRuOYFPxTgN129rXBUruRr/SsYitSCIcSFXQxDqWUoe7IYli6gThxjfMWY4K+ldrj&#10;mMKtkXmWraXFnlNDhwMdOqr/qodVIG/VcSwq4zN3zpuL+T1dG3JKLebT/gdEpCl+xG/3SSvIi7Q2&#10;nUlHQG5fAAAA//8DAFBLAQItABQABgAIAAAAIQDb4fbL7gAAAIUBAAATAAAAAAAAAAAAAAAAAAAA&#10;AABbQ29udGVudF9UeXBlc10ueG1sUEsBAi0AFAAGAAgAAAAhAFr0LFu/AAAAFQEAAAsAAAAAAAAA&#10;AAAAAAAAHwEAAF9yZWxzLy5yZWxzUEsBAi0AFAAGAAgAAAAhACCb0c6+AAAA3AAAAA8AAAAAAAAA&#10;AAAAAAAABwIAAGRycy9kb3ducmV2LnhtbFBLBQYAAAAAAwADALcAAADyAgAAAAA=&#10;" filled="f" stroked="f">
                  <v:textbox style="mso-fit-shape-to-text:t" inset="0,0,0,0">
                    <w:txbxContent>
                      <w:p w14:paraId="1637E074" w14:textId="77777777" w:rsidR="003332ED" w:rsidRDefault="003332ED" w:rsidP="003332ED">
                        <w:r>
                          <w:rPr>
                            <w:rFonts w:ascii="Arial" w:hAnsi="Arial" w:cs="Arial"/>
                            <w:b/>
                            <w:bCs/>
                            <w:color w:val="000000"/>
                            <w:sz w:val="12"/>
                            <w:szCs w:val="12"/>
                          </w:rPr>
                          <w:t>DMD</w:t>
                        </w:r>
                      </w:p>
                    </w:txbxContent>
                  </v:textbox>
                </v:rect>
                <v:rect id="Rectangle 251" o:spid="_x0000_s1271" style="position:absolute;left:1149;top:95;width:4947;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a4uxQAAANwAAAAPAAAAZHJzL2Rvd25yZXYueG1sRI9Ba4NA&#10;FITvhf6H5RVya9Z6kNS4hiAk9CTE9JLbi/uqJu5bcbfG5Nd3C4Ueh5n5hsk2s+nFRKPrLCt4W0Yg&#10;iGurO24UfB53rysQziNr7C2Tgjs52OTPTxmm2t74QFPlGxEg7FJU0Ho/pFK6uiWDbmkH4uB92dGg&#10;D3JspB7xFuCml3EUJdJgx2GhxYGKlupr9W0UVJdoW57j0/541RM/yrK7zEmh1OJl3q5BeJr9f/iv&#10;/aEVxKt3+D0TjoDMfwAAAP//AwBQSwECLQAUAAYACAAAACEA2+H2y+4AAACFAQAAEwAAAAAAAAAA&#10;AAAAAAAAAAAAW0NvbnRlbnRfVHlwZXNdLnhtbFBLAQItABQABgAIAAAAIQBa9CxbvwAAABUBAAAL&#10;AAAAAAAAAAAAAAAAAB8BAABfcmVscy8ucmVsc1BLAQItABQABgAIAAAAIQAwua4uxQAAANwAAAAP&#10;AAAAAAAAAAAAAAAAAAcCAABkcnMvZG93bnJldi54bWxQSwUGAAAAAAMAAwC3AAAA+QIAAAAA&#10;" fillcolor="#eef2f7" stroked="f"/>
                <v:rect id="Rectangle 252" o:spid="_x0000_s1272" style="position:absolute;left:1149;top:95;width:4947;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8ynwgAAANwAAAAPAAAAZHJzL2Rvd25yZXYueG1sRE/Pa4Mw&#10;FL4P9j+EN9htjXoQ65qWMRisTCi1wq4P82bczIuYrNr/vjkUevz4fm92ix3EmSbfO1aQrhIQxK3T&#10;PXcKmtPHSwHCB2SNg2NScCEPu+3jwwZL7WY+0rkOnYgh7EtUYEIYSyl9a8iiX7mROHI/brIYIpw6&#10;qSecY7gdZJYkubTYc2wwONK7ofav/rcKqrqq3Dr9+l7y2Ra+qffm97BX6vlpeXsFEWgJd/HN/akV&#10;ZOs4P56JR0BurwAAAP//AwBQSwECLQAUAAYACAAAACEA2+H2y+4AAACFAQAAEwAAAAAAAAAAAAAA&#10;AAAAAAAAW0NvbnRlbnRfVHlwZXNdLnhtbFBLAQItABQABgAIAAAAIQBa9CxbvwAAABUBAAALAAAA&#10;AAAAAAAAAAAAAB8BAABfcmVscy8ucmVsc1BLAQItABQABgAIAAAAIQDq98ynwgAAANwAAAAPAAAA&#10;AAAAAAAAAAAAAAcCAABkcnMvZG93bnJldi54bWxQSwUGAAAAAAMAAwC3AAAA9gIAAAAA&#10;" filled="f" strokeweight=".4pt">
                  <v:stroke joinstyle="round" endcap="round"/>
                </v:rect>
                <v:rect id="Rectangle 253" o:spid="_x0000_s1273" style="position:absolute;left:1276;top:203;width:4693;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2k8xAAAANwAAAAPAAAAZHJzL2Rvd25yZXYueG1sRI9Ba8JA&#10;FITvQv/D8gq96SYeRKOriFCoNCCmQq+P7DMbzb4N2a1J/70rCB6HmfmGWW0G24gbdb52rCCdJCCI&#10;S6drrhScfj7HcxA+IGtsHJOCf/KwWb+NVphp1/ORbkWoRISwz1CBCaHNpPSlIYt+4lri6J1dZzFE&#10;2VVSd9hHuG3kNElm0mLNccFgSztD5bX4swryIs/dIv3+HWa9nftTsTeXw16pj/dhuwQRaAiv8LP9&#10;pRVMFyk8zsQjINd3AAAA//8DAFBLAQItABQABgAIAAAAIQDb4fbL7gAAAIUBAAATAAAAAAAAAAAA&#10;AAAAAAAAAABbQ29udGVudF9UeXBlc10ueG1sUEsBAi0AFAAGAAgAAAAhAFr0LFu/AAAAFQEAAAsA&#10;AAAAAAAAAAAAAAAAHwEAAF9yZWxzLy5yZWxzUEsBAi0AFAAGAAgAAAAhAIW7aTzEAAAA3AAAAA8A&#10;AAAAAAAAAAAAAAAABwIAAGRycy9kb3ducmV2LnhtbFBLBQYAAAAAAwADALcAAAD4AgAAAAA=&#10;" filled="f" strokeweight=".4pt">
                  <v:stroke joinstyle="round" endcap="round"/>
                </v:rect>
                <v:rect id="Rectangle 254" o:spid="_x0000_s1274" style="position:absolute;left:1905;top:520;width:302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D5wgAAANwAAAAPAAAAZHJzL2Rvd25yZXYueG1sRI/NigIx&#10;EITvC75DaGFva8Y5iM4aRQRBZS+O+wDNpOcHk86QRGd8e7Ow4LGoqq+o9Xa0RjzIh86xgvksA0Fc&#10;Od1xo+D3evhagggRWaNxTAqeFGC7mXyssdBu4As9ytiIBOFQoII2xr6QMlQtWQwz1xMnr3beYkzS&#10;N1J7HBLcGpln2UJa7DgttNjTvqXqVt6tAnktD8OyND5z57z+MafjpSan1Od03H2DiDTGd/i/fdQK&#10;8lUOf2fSEZCbFwAAAP//AwBQSwECLQAUAAYACAAAACEA2+H2y+4AAACFAQAAEwAAAAAAAAAAAAAA&#10;AAAAAAAAW0NvbnRlbnRfVHlwZXNdLnhtbFBLAQItABQABgAIAAAAIQBa9CxbvwAAABUBAAALAAAA&#10;AAAAAAAAAAAAAB8BAABfcmVscy8ucmVsc1BLAQItABQABgAIAAAAIQDEqnD5wgAAANwAAAAPAAAA&#10;AAAAAAAAAAAAAAcCAABkcnMvZG93bnJldi54bWxQSwUGAAAAAAMAAwC3AAAA9gIAAAAA&#10;" filled="f" stroked="f">
                  <v:textbox style="mso-fit-shape-to-text:t" inset="0,0,0,0">
                    <w:txbxContent>
                      <w:p w14:paraId="3D582C9E" w14:textId="77777777" w:rsidR="003332ED" w:rsidRDefault="003332ED" w:rsidP="003332ED">
                        <w:r>
                          <w:rPr>
                            <w:rFonts w:ascii="Arial" w:hAnsi="Arial" w:cs="Arial"/>
                            <w:color w:val="000000"/>
                            <w:sz w:val="8"/>
                            <w:szCs w:val="8"/>
                          </w:rPr>
                          <w:t>Shareholders</w:t>
                        </w:r>
                      </w:p>
                    </w:txbxContent>
                  </v:textbox>
                </v:rect>
                <v:line id="Line 255" o:spid="_x0000_s1275" style="position:absolute;flip:y;visibility:visible;mso-wrap-style:square" from="29559,13303" to="29559,1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KQ9xQAAANwAAAAPAAAAZHJzL2Rvd25yZXYueG1sRI9Ba8JA&#10;FITvhf6H5RV6q5sqLTW6ShEsXgSrotdH9pmszb6N2VeT/nu3UOhxmJlvmOm897W6UhtdYAPPgwwU&#10;cRGs49LAfrd8egMVBdliHZgM/FCE+ez+boq5DR1/0nUrpUoQjjkaqESaXOtYVOQxDkJDnLxTaD1K&#10;km2pbYtdgvtaD7PsVXt0nBYqbGhRUfG1/fYGOre0cvkYy2FdborR+bJ4Oe6cMY8P/fsElFAv/+G/&#10;9soaGI5H8HsmHQE9uwEAAP//AwBQSwECLQAUAAYACAAAACEA2+H2y+4AAACFAQAAEwAAAAAAAAAA&#10;AAAAAAAAAAAAW0NvbnRlbnRfVHlwZXNdLnhtbFBLAQItABQABgAIAAAAIQBa9CxbvwAAABUBAAAL&#10;AAAAAAAAAAAAAAAAAB8BAABfcmVscy8ucmVsc1BLAQItABQABgAIAAAAIQAZ1KQ9xQAAANwAAAAP&#10;AAAAAAAAAAAAAAAAAAcCAABkcnMvZG93bnJldi54bWxQSwUGAAAAAAMAAwC3AAAA+QIAAAAA&#10;" strokecolor="#4677bf" strokeweight=".4pt">
                  <v:stroke endcap="round"/>
                </v:line>
                <v:line id="Line 256" o:spid="_x0000_s1276" style="position:absolute;visibility:visible;mso-wrap-style:square" from="29559,9702" to="29559,1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ptxxQAAANwAAAAPAAAAZHJzL2Rvd25yZXYueG1sRI9BawIx&#10;FITvhf6H8ITealYRqVujuCsWsV5qvfT22Dw3i5uXJUl1/fdGKPQ4zMw3zHzZ21ZcyIfGsYLRMANB&#10;XDndcK3g+L15fQMRIrLG1jEpuFGA5eL5aY65dlf+ossh1iJBOOSowMTY5VKGypDFMHQdcfJOzluM&#10;Sfpaao/XBLetHGfZVFpsOC0Y7Kg0VJ0Pv1aB//n4XKFej3blsTyv96YvZkWh1MugX72DiNTH//Bf&#10;e6sVjGcTeJxJR0Au7gAAAP//AwBQSwECLQAUAAYACAAAACEA2+H2y+4AAACFAQAAEwAAAAAAAAAA&#10;AAAAAAAAAAAAW0NvbnRlbnRfVHlwZXNdLnhtbFBLAQItABQABgAIAAAAIQBa9CxbvwAAABUBAAAL&#10;AAAAAAAAAAAAAAAAAB8BAABfcmVscy8ucmVsc1BLAQItABQABgAIAAAAIQBfgptxxQAAANwAAAAP&#10;AAAAAAAAAAAAAAAAAAcCAABkcnMvZG93bnJldi54bWxQSwUGAAAAAAMAAwC3AAAA+QIAAAAA&#10;" strokecolor="#4677bf" strokeweight=".4pt">
                  <v:stroke endcap="round"/>
                </v:line>
                <v:shape id="Freeform 257" o:spid="_x0000_s1277" style="position:absolute;left:3003;top:2762;width:1232;height:1067;visibility:visible;mso-wrap-style:square;v-text-anchor:top" coordsize="19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FXxgAAANwAAAAPAAAAZHJzL2Rvd25yZXYueG1sRI9Ba8JA&#10;EIXvBf/DMkJvdaOQUqOrqGDppZZG0euQHZNodjbsrhr7691CocfHm/e9edN5ZxpxJedrywqGgwQE&#10;cWF1zaWC3Xb98gbCB2SNjWVScCcP81nvaYqZtjf+pmseShEh7DNUUIXQZlL6oiKDfmBb4ugdrTMY&#10;onSl1A5vEW4aOUqSV2mw5thQYUuriopzfjHxjfR9x8tilebu8/6z31yOh9PhS6nnfreYgAjUhf/j&#10;v/SHVjAap/A7JhJAzh4AAAD//wMAUEsBAi0AFAAGAAgAAAAhANvh9svuAAAAhQEAABMAAAAAAAAA&#10;AAAAAAAAAAAAAFtDb250ZW50X1R5cGVzXS54bWxQSwECLQAUAAYACAAAACEAWvQsW78AAAAVAQAA&#10;CwAAAAAAAAAAAAAAAAAfAQAAX3JlbHMvLnJlbHNQSwECLQAUAAYACAAAACEAC+vhV8YAAADcAAAA&#10;DwAAAAAAAAAAAAAAAAAHAgAAZHJzL2Rvd25yZXYueG1sUEsFBgAAAAADAAMAtwAAAPoCAAAAAA==&#10;" path="m97,l,76r64,l64,168r67,l131,76r63,l97,xe" fillcolor="black" stroked="f">
                  <v:path arrowok="t" o:connecttype="custom" o:connectlocs="61595,0;0,48260;40640,48260;40640,106680;83185,106680;83185,48260;123190,48260;61595,0" o:connectangles="0,0,0,0,0,0,0,0"/>
                </v:shape>
                <v:shape id="Freeform 258" o:spid="_x0000_s1278" style="position:absolute;left:3003;top:2762;width:1232;height:1067;visibility:visible;mso-wrap-style:square;v-text-anchor:top" coordsize="19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zSwwAAANwAAAAPAAAAZHJzL2Rvd25yZXYueG1sRI9Ba8JA&#10;FITvBf/D8gpeSt3owdroKhIQtLeoeH7JPjep2bchu2r8911B6HGYmW+Yxaq3jbhR52vHCsajBARx&#10;6XTNRsHxsPmcgfABWWPjmBQ8yMNqOXhbYKrdnXO67YMREcI+RQVVCG0qpS8rsuhHriWO3tl1FkOU&#10;nZG6w3uE20ZOkmQqLdYcFypsKauovOyvVoExWWEvu+xUbO2PL04h//r4zZUavvfrOYhAffgPv9pb&#10;rWDyPYXnmXgE5PIPAAD//wMAUEsBAi0AFAAGAAgAAAAhANvh9svuAAAAhQEAABMAAAAAAAAAAAAA&#10;AAAAAAAAAFtDb250ZW50X1R5cGVzXS54bWxQSwECLQAUAAYACAAAACEAWvQsW78AAAAVAQAACwAA&#10;AAAAAAAAAAAAAAAfAQAAX3JlbHMvLnJlbHNQSwECLQAUAAYACAAAACEA8X2M0sMAAADcAAAADwAA&#10;AAAAAAAAAAAAAAAHAgAAZHJzL2Rvd25yZXYueG1sUEsFBgAAAAADAAMAtwAAAPcCAAAAAA==&#10;" path="m97,l,76r64,l64,168r67,l131,76r63,l97,xe" filled="f" strokeweight=".15pt">
                  <v:stroke endcap="round"/>
                  <v:path arrowok="t" o:connecttype="custom" o:connectlocs="61595,0;0,48260;40640,48260;40640,106680;83185,106680;83185,48260;123190,48260;61595,0" o:connectangles="0,0,0,0,0,0,0,0"/>
                </v:shape>
              </v:group>
            </w:pict>
          </mc:Fallback>
        </mc:AlternateContent>
      </w:r>
      <w:r w:rsidRPr="00B40F8E">
        <w:rPr>
          <w:b/>
        </w:rPr>
        <w:t>2.3</w:t>
      </w:r>
      <w:r w:rsidRPr="00B40F8E">
        <w:rPr>
          <w:b/>
        </w:rPr>
        <w:tab/>
        <w:t>ORGANIZATION STRUCTURE</w:t>
      </w:r>
    </w:p>
    <w:p w14:paraId="2635BC76" w14:textId="77777777" w:rsidR="003332ED" w:rsidRPr="00B40F8E" w:rsidRDefault="003332ED" w:rsidP="003332ED">
      <w:pPr>
        <w:spacing w:after="200" w:line="480" w:lineRule="auto"/>
        <w:rPr>
          <w:b/>
        </w:rPr>
      </w:pPr>
    </w:p>
    <w:p w14:paraId="768BCFD5" w14:textId="77777777" w:rsidR="003332ED" w:rsidRPr="00B40F8E" w:rsidRDefault="003332ED" w:rsidP="003332ED">
      <w:pPr>
        <w:spacing w:after="200" w:line="480" w:lineRule="auto"/>
        <w:rPr>
          <w:b/>
        </w:rPr>
      </w:pPr>
    </w:p>
    <w:p w14:paraId="6CB11DD4" w14:textId="77777777" w:rsidR="003332ED" w:rsidRPr="00B40F8E" w:rsidRDefault="003332ED" w:rsidP="003332ED">
      <w:pPr>
        <w:spacing w:after="200" w:line="480" w:lineRule="auto"/>
        <w:rPr>
          <w:b/>
        </w:rPr>
      </w:pPr>
    </w:p>
    <w:p w14:paraId="61D24D2B" w14:textId="77777777" w:rsidR="003332ED" w:rsidRPr="00B40F8E" w:rsidRDefault="003332ED" w:rsidP="003332ED">
      <w:pPr>
        <w:spacing w:after="200" w:line="480" w:lineRule="auto"/>
        <w:rPr>
          <w:b/>
        </w:rPr>
      </w:pPr>
    </w:p>
    <w:p w14:paraId="5BE74DE6" w14:textId="77777777" w:rsidR="003332ED" w:rsidRPr="00B40F8E" w:rsidRDefault="003332ED" w:rsidP="003332ED">
      <w:pPr>
        <w:spacing w:after="200" w:line="480" w:lineRule="auto"/>
        <w:rPr>
          <w:b/>
        </w:rPr>
      </w:pPr>
    </w:p>
    <w:p w14:paraId="53A4643E" w14:textId="77777777" w:rsidR="003332ED" w:rsidRPr="00B40F8E" w:rsidRDefault="003332ED" w:rsidP="003332ED">
      <w:pPr>
        <w:spacing w:after="200" w:line="480" w:lineRule="auto"/>
        <w:rPr>
          <w:b/>
        </w:rPr>
      </w:pPr>
    </w:p>
    <w:p w14:paraId="64A689BE" w14:textId="77777777" w:rsidR="003332ED" w:rsidRPr="00B40F8E" w:rsidRDefault="003332ED" w:rsidP="003332ED">
      <w:pPr>
        <w:spacing w:after="200" w:line="480" w:lineRule="auto"/>
        <w:rPr>
          <w:b/>
        </w:rPr>
      </w:pPr>
    </w:p>
    <w:p w14:paraId="63FF3B74" w14:textId="77777777" w:rsidR="003332ED" w:rsidRPr="00B40F8E" w:rsidRDefault="003332ED" w:rsidP="003332ED">
      <w:pPr>
        <w:spacing w:after="200" w:line="480" w:lineRule="auto"/>
        <w:rPr>
          <w:b/>
        </w:rPr>
      </w:pPr>
    </w:p>
    <w:p w14:paraId="5198AD87" w14:textId="77777777" w:rsidR="003332ED" w:rsidRPr="00B40F8E" w:rsidRDefault="003332ED" w:rsidP="003332ED">
      <w:pPr>
        <w:spacing w:after="200" w:line="480" w:lineRule="auto"/>
        <w:rPr>
          <w:b/>
        </w:rPr>
      </w:pPr>
    </w:p>
    <w:p w14:paraId="1533FCC4" w14:textId="77777777" w:rsidR="00875D4E" w:rsidRPr="00B40F8E" w:rsidRDefault="00875D4E" w:rsidP="006A44F8">
      <w:pPr>
        <w:spacing w:line="360" w:lineRule="auto"/>
        <w:rPr>
          <w:b/>
          <w:color w:val="1A1A1A" w:themeColor="background1" w:themeShade="1A"/>
        </w:rPr>
      </w:pPr>
    </w:p>
    <w:p w14:paraId="06749D2F" w14:textId="77777777" w:rsidR="00875D4E" w:rsidRPr="00B40F8E" w:rsidRDefault="00875D4E" w:rsidP="006A44F8">
      <w:pPr>
        <w:spacing w:line="360" w:lineRule="auto"/>
        <w:rPr>
          <w:b/>
          <w:color w:val="1A1A1A" w:themeColor="background1" w:themeShade="1A"/>
        </w:rPr>
      </w:pPr>
    </w:p>
    <w:p w14:paraId="42BECD78" w14:textId="77777777" w:rsidR="00263772" w:rsidRPr="00B40F8E" w:rsidRDefault="00263772" w:rsidP="006A44F8">
      <w:pPr>
        <w:tabs>
          <w:tab w:val="left" w:pos="90"/>
        </w:tabs>
        <w:spacing w:line="360" w:lineRule="auto"/>
        <w:rPr>
          <w:color w:val="1A1A1A" w:themeColor="background1" w:themeShade="1A"/>
        </w:rPr>
      </w:pPr>
    </w:p>
    <w:p w14:paraId="2CDD53AE" w14:textId="77777777" w:rsidR="00263772" w:rsidRPr="00B40F8E" w:rsidRDefault="00263772" w:rsidP="006A44F8">
      <w:pPr>
        <w:tabs>
          <w:tab w:val="left" w:pos="90"/>
        </w:tabs>
        <w:spacing w:line="360" w:lineRule="auto"/>
        <w:rPr>
          <w:color w:val="1A1A1A" w:themeColor="background1" w:themeShade="1A"/>
        </w:rPr>
      </w:pPr>
    </w:p>
    <w:p w14:paraId="41E000F2" w14:textId="77777777" w:rsidR="00263772" w:rsidRPr="00B40F8E" w:rsidRDefault="00263772" w:rsidP="006A44F8">
      <w:pPr>
        <w:tabs>
          <w:tab w:val="left" w:pos="90"/>
        </w:tabs>
        <w:spacing w:line="360" w:lineRule="auto"/>
        <w:rPr>
          <w:color w:val="1A1A1A" w:themeColor="background1" w:themeShade="1A"/>
        </w:rPr>
      </w:pPr>
    </w:p>
    <w:p w14:paraId="4991095F" w14:textId="77777777" w:rsidR="00263772" w:rsidRPr="00B40F8E" w:rsidRDefault="00263772" w:rsidP="006A44F8">
      <w:pPr>
        <w:tabs>
          <w:tab w:val="left" w:pos="90"/>
        </w:tabs>
        <w:spacing w:line="360" w:lineRule="auto"/>
        <w:rPr>
          <w:color w:val="1A1A1A" w:themeColor="background1" w:themeShade="1A"/>
        </w:rPr>
      </w:pPr>
    </w:p>
    <w:p w14:paraId="5C2169F6" w14:textId="77777777" w:rsidR="00263772" w:rsidRPr="00B40F8E" w:rsidRDefault="00263772" w:rsidP="006A44F8">
      <w:pPr>
        <w:tabs>
          <w:tab w:val="left" w:pos="90"/>
        </w:tabs>
        <w:spacing w:line="360" w:lineRule="auto"/>
        <w:rPr>
          <w:color w:val="1A1A1A" w:themeColor="background1" w:themeShade="1A"/>
        </w:rPr>
      </w:pPr>
    </w:p>
    <w:p w14:paraId="08EAE427" w14:textId="77777777" w:rsidR="00263772" w:rsidRPr="00B40F8E" w:rsidRDefault="00263772" w:rsidP="006A44F8">
      <w:pPr>
        <w:tabs>
          <w:tab w:val="left" w:pos="90"/>
        </w:tabs>
        <w:spacing w:line="360" w:lineRule="auto"/>
        <w:rPr>
          <w:color w:val="1A1A1A" w:themeColor="background1" w:themeShade="1A"/>
        </w:rPr>
      </w:pPr>
    </w:p>
    <w:p w14:paraId="363F6138" w14:textId="77777777" w:rsidR="00263772" w:rsidRPr="00B40F8E" w:rsidRDefault="00263772" w:rsidP="006A44F8">
      <w:pPr>
        <w:tabs>
          <w:tab w:val="left" w:pos="90"/>
        </w:tabs>
        <w:spacing w:line="360" w:lineRule="auto"/>
        <w:rPr>
          <w:color w:val="1A1A1A" w:themeColor="background1" w:themeShade="1A"/>
        </w:rPr>
      </w:pPr>
    </w:p>
    <w:p w14:paraId="38816BE6" w14:textId="77777777" w:rsidR="00263772" w:rsidRPr="00B40F8E" w:rsidRDefault="00263772" w:rsidP="006A44F8">
      <w:pPr>
        <w:tabs>
          <w:tab w:val="left" w:pos="90"/>
        </w:tabs>
        <w:spacing w:line="360" w:lineRule="auto"/>
        <w:rPr>
          <w:color w:val="1A1A1A" w:themeColor="background1" w:themeShade="1A"/>
        </w:rPr>
      </w:pPr>
    </w:p>
    <w:p w14:paraId="58152621" w14:textId="77777777" w:rsidR="00BF66D4" w:rsidRPr="00B40F8E" w:rsidRDefault="00BF66D4" w:rsidP="006A44F8">
      <w:pPr>
        <w:spacing w:line="360" w:lineRule="auto"/>
        <w:rPr>
          <w:b/>
          <w:color w:val="1A1A1A" w:themeColor="background1" w:themeShade="1A"/>
        </w:rPr>
      </w:pPr>
      <w:r w:rsidRPr="00B40F8E">
        <w:rPr>
          <w:b/>
          <w:color w:val="1A1A1A" w:themeColor="background1" w:themeShade="1A"/>
        </w:rPr>
        <w:br w:type="page"/>
      </w:r>
    </w:p>
    <w:p w14:paraId="3E649615" w14:textId="77777777" w:rsidR="00263772" w:rsidRPr="00B40F8E" w:rsidRDefault="00263772" w:rsidP="006A44F8">
      <w:pPr>
        <w:tabs>
          <w:tab w:val="left" w:pos="90"/>
          <w:tab w:val="left" w:pos="4035"/>
        </w:tabs>
        <w:spacing w:line="360" w:lineRule="auto"/>
        <w:jc w:val="center"/>
        <w:rPr>
          <w:b/>
          <w:color w:val="1A1A1A" w:themeColor="background1" w:themeShade="1A"/>
        </w:rPr>
      </w:pPr>
      <w:bookmarkStart w:id="7" w:name="_Hlk82543003"/>
      <w:r w:rsidRPr="00B40F8E">
        <w:rPr>
          <w:b/>
          <w:color w:val="1A1A1A" w:themeColor="background1" w:themeShade="1A"/>
        </w:rPr>
        <w:lastRenderedPageBreak/>
        <w:t>CHAPTER THREE</w:t>
      </w:r>
    </w:p>
    <w:p w14:paraId="21AB6323" w14:textId="7D8B2FC1"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t>3.</w:t>
      </w:r>
      <w:r w:rsidRPr="00B40F8E">
        <w:rPr>
          <w:b/>
          <w:color w:val="1A1A1A" w:themeColor="background1" w:themeShade="1A"/>
        </w:rPr>
        <w:t>1</w:t>
      </w:r>
      <w:r w:rsidRPr="00B40F8E">
        <w:rPr>
          <w:b/>
          <w:color w:val="1A1A1A" w:themeColor="background1" w:themeShade="1A"/>
        </w:rPr>
        <w:tab/>
        <w:t>INTRODUCTION TO MICROSOFT WORD</w:t>
      </w:r>
    </w:p>
    <w:p w14:paraId="4706FE65" w14:textId="77777777" w:rsidR="00B40F8E" w:rsidRPr="00B40F8E" w:rsidRDefault="00B40F8E" w:rsidP="00B40F8E">
      <w:pPr>
        <w:spacing w:line="360" w:lineRule="auto"/>
        <w:jc w:val="both"/>
        <w:rPr>
          <w:color w:val="1A1A1A" w:themeColor="background1" w:themeShade="1A"/>
        </w:rPr>
      </w:pPr>
      <w:r w:rsidRPr="00B40F8E">
        <w:rPr>
          <w:color w:val="1A1A1A" w:themeColor="background1" w:themeShade="1A"/>
        </w:rPr>
        <w:t>Microsoft word is a word processing package was designed initially for document. Microsoft word (MS-Word) is an application package which designed and created to solve problem. Or Microsoft word is a word processing package designed to make work easy, Microsoft word is designed purposely for typing of document, report, memos, and letter etc.</w:t>
      </w:r>
    </w:p>
    <w:p w14:paraId="725A49DF" w14:textId="77777777" w:rsidR="00B40F8E" w:rsidRPr="00B40F8E" w:rsidRDefault="00B40F8E" w:rsidP="00B40F8E">
      <w:pPr>
        <w:spacing w:line="360" w:lineRule="auto"/>
        <w:ind w:left="510"/>
        <w:jc w:val="both"/>
        <w:rPr>
          <w:b/>
          <w:color w:val="1A1A1A" w:themeColor="background1" w:themeShade="1A"/>
        </w:rPr>
      </w:pPr>
      <w:r w:rsidRPr="00B40F8E">
        <w:rPr>
          <w:b/>
          <w:color w:val="1A1A1A" w:themeColor="background1" w:themeShade="1A"/>
        </w:rPr>
        <w:t>Types of document that can be processed include:</w:t>
      </w:r>
    </w:p>
    <w:p w14:paraId="0CD0E068" w14:textId="77777777" w:rsidR="00B40F8E" w:rsidRPr="00B40F8E" w:rsidRDefault="00B40F8E" w:rsidP="00B40F8E">
      <w:pPr>
        <w:pStyle w:val="ListParagraph"/>
        <w:numPr>
          <w:ilvl w:val="0"/>
          <w:numId w:val="17"/>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Letter</w:t>
      </w:r>
    </w:p>
    <w:p w14:paraId="443DBAF1" w14:textId="77777777" w:rsidR="00B40F8E" w:rsidRPr="00B40F8E" w:rsidRDefault="00B40F8E" w:rsidP="00B40F8E">
      <w:pPr>
        <w:pStyle w:val="ListParagraph"/>
        <w:numPr>
          <w:ilvl w:val="0"/>
          <w:numId w:val="17"/>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Memo</w:t>
      </w:r>
    </w:p>
    <w:p w14:paraId="0F397C21" w14:textId="77777777" w:rsidR="00B40F8E" w:rsidRPr="00B40F8E" w:rsidRDefault="00B40F8E" w:rsidP="00B40F8E">
      <w:pPr>
        <w:pStyle w:val="ListParagraph"/>
        <w:numPr>
          <w:ilvl w:val="0"/>
          <w:numId w:val="17"/>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Books</w:t>
      </w:r>
    </w:p>
    <w:p w14:paraId="2B5BC9E4" w14:textId="77777777" w:rsidR="00B40F8E" w:rsidRPr="00B40F8E" w:rsidRDefault="00B40F8E" w:rsidP="00B40F8E">
      <w:pPr>
        <w:pStyle w:val="ListParagraph"/>
        <w:numPr>
          <w:ilvl w:val="0"/>
          <w:numId w:val="17"/>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Magazine</w:t>
      </w:r>
    </w:p>
    <w:p w14:paraId="7B5D09BD" w14:textId="77777777" w:rsidR="00B40F8E" w:rsidRPr="00B40F8E" w:rsidRDefault="00B40F8E" w:rsidP="00B40F8E">
      <w:pPr>
        <w:pStyle w:val="ListParagraph"/>
        <w:spacing w:after="0" w:line="360" w:lineRule="auto"/>
        <w:ind w:left="93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It </w:t>
      </w:r>
      <w:proofErr w:type="gramStart"/>
      <w:r w:rsidRPr="00B40F8E">
        <w:rPr>
          <w:rFonts w:ascii="Times New Roman" w:hAnsi="Times New Roman"/>
          <w:color w:val="1A1A1A" w:themeColor="background1" w:themeShade="1A"/>
          <w:sz w:val="24"/>
          <w:szCs w:val="24"/>
        </w:rPr>
        <w:t>help</w:t>
      </w:r>
      <w:proofErr w:type="gramEnd"/>
      <w:r w:rsidRPr="00B40F8E">
        <w:rPr>
          <w:rFonts w:ascii="Times New Roman" w:hAnsi="Times New Roman"/>
          <w:color w:val="1A1A1A" w:themeColor="background1" w:themeShade="1A"/>
          <w:sz w:val="24"/>
          <w:szCs w:val="24"/>
        </w:rPr>
        <w:t xml:space="preserve"> us to create document that can be up load online</w:t>
      </w:r>
    </w:p>
    <w:p w14:paraId="3B4B96AA" w14:textId="1476B948"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t>3.</w:t>
      </w:r>
      <w:r w:rsidRPr="00B40F8E">
        <w:rPr>
          <w:b/>
          <w:color w:val="1A1A1A" w:themeColor="background1" w:themeShade="1A"/>
        </w:rPr>
        <w:t>1</w:t>
      </w:r>
      <w:r w:rsidRPr="00B40F8E">
        <w:rPr>
          <w:b/>
          <w:color w:val="1A1A1A" w:themeColor="background1" w:themeShade="1A"/>
        </w:rPr>
        <w:t>.1</w:t>
      </w:r>
      <w:r w:rsidRPr="00B40F8E">
        <w:rPr>
          <w:b/>
          <w:color w:val="1A1A1A" w:themeColor="background1" w:themeShade="1A"/>
        </w:rPr>
        <w:tab/>
        <w:t>USES OF MICROSOFT WORD.</w:t>
      </w:r>
    </w:p>
    <w:p w14:paraId="5DDFCD1A" w14:textId="77777777" w:rsidR="00B40F8E" w:rsidRPr="00B40F8E" w:rsidRDefault="00B40F8E" w:rsidP="00B40F8E">
      <w:pPr>
        <w:pStyle w:val="ListParagraph"/>
        <w:spacing w:after="0" w:line="360" w:lineRule="auto"/>
        <w:ind w:left="93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Microsoft word is referred to as word processing package. The</w:t>
      </w:r>
    </w:p>
    <w:p w14:paraId="6DCC3403" w14:textId="77777777"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t xml:space="preserve">         Uses of Microsoft are:</w:t>
      </w:r>
    </w:p>
    <w:p w14:paraId="4DF44190" w14:textId="77777777" w:rsidR="00B40F8E" w:rsidRPr="00B40F8E" w:rsidRDefault="00B40F8E" w:rsidP="00B40F8E">
      <w:pPr>
        <w:pStyle w:val="ListParagraph"/>
        <w:numPr>
          <w:ilvl w:val="0"/>
          <w:numId w:val="18"/>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Edit</w:t>
      </w:r>
    </w:p>
    <w:p w14:paraId="2E840F80" w14:textId="77777777" w:rsidR="00B40F8E" w:rsidRPr="00B40F8E" w:rsidRDefault="00B40F8E" w:rsidP="00B40F8E">
      <w:pPr>
        <w:pStyle w:val="ListParagraph"/>
        <w:numPr>
          <w:ilvl w:val="0"/>
          <w:numId w:val="18"/>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Arrange</w:t>
      </w:r>
    </w:p>
    <w:p w14:paraId="1B536157" w14:textId="77777777" w:rsidR="00B40F8E" w:rsidRPr="00B40F8E" w:rsidRDefault="00B40F8E" w:rsidP="00B40F8E">
      <w:pPr>
        <w:pStyle w:val="ListParagraph"/>
        <w:numPr>
          <w:ilvl w:val="0"/>
          <w:numId w:val="18"/>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Types---etc.</w:t>
      </w:r>
    </w:p>
    <w:p w14:paraId="68CA1727" w14:textId="31E1B62A"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t>3.</w:t>
      </w:r>
      <w:r w:rsidRPr="00B40F8E">
        <w:rPr>
          <w:b/>
          <w:color w:val="1A1A1A" w:themeColor="background1" w:themeShade="1A"/>
        </w:rPr>
        <w:t>1</w:t>
      </w:r>
      <w:r w:rsidRPr="00B40F8E">
        <w:rPr>
          <w:b/>
          <w:color w:val="1A1A1A" w:themeColor="background1" w:themeShade="1A"/>
        </w:rPr>
        <w:t>.2</w:t>
      </w:r>
      <w:r w:rsidRPr="00B40F8E">
        <w:rPr>
          <w:b/>
          <w:color w:val="1A1A1A" w:themeColor="background1" w:themeShade="1A"/>
        </w:rPr>
        <w:tab/>
        <w:t>HOW TO LAUNCH MICROSOFT WORD.</w:t>
      </w:r>
    </w:p>
    <w:p w14:paraId="2BE71720" w14:textId="77777777" w:rsidR="00B40F8E" w:rsidRPr="00B40F8E" w:rsidRDefault="00B40F8E" w:rsidP="00B40F8E">
      <w:pPr>
        <w:pStyle w:val="ListParagraph"/>
        <w:numPr>
          <w:ilvl w:val="0"/>
          <w:numId w:val="12"/>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Click on start button on the task bar window 7)</w:t>
      </w:r>
    </w:p>
    <w:p w14:paraId="5B6EE5F0" w14:textId="77777777" w:rsidR="00B40F8E" w:rsidRPr="00B40F8E" w:rsidRDefault="00B40F8E" w:rsidP="00B40F8E">
      <w:pPr>
        <w:pStyle w:val="ListParagraph"/>
        <w:numPr>
          <w:ilvl w:val="0"/>
          <w:numId w:val="12"/>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Move the mouse pointer to programs or select all programs</w:t>
      </w:r>
    </w:p>
    <w:p w14:paraId="487814AF" w14:textId="77777777" w:rsidR="00B40F8E" w:rsidRPr="00B40F8E" w:rsidRDefault="00B40F8E" w:rsidP="00B40F8E">
      <w:pPr>
        <w:pStyle w:val="ListParagraph"/>
        <w:numPr>
          <w:ilvl w:val="0"/>
          <w:numId w:val="12"/>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Click on Microsoft word</w:t>
      </w:r>
    </w:p>
    <w:p w14:paraId="41BE5803" w14:textId="77777777" w:rsidR="00B40F8E" w:rsidRPr="00B40F8E" w:rsidRDefault="00B40F8E" w:rsidP="00B40F8E">
      <w:pPr>
        <w:spacing w:line="360" w:lineRule="auto"/>
        <w:ind w:left="720"/>
        <w:jc w:val="both"/>
        <w:rPr>
          <w:color w:val="1A1A1A" w:themeColor="background1" w:themeShade="1A"/>
        </w:rPr>
      </w:pPr>
      <w:r w:rsidRPr="00B40F8E">
        <w:rPr>
          <w:color w:val="1A1A1A" w:themeColor="background1" w:themeShade="1A"/>
        </w:rPr>
        <w:t xml:space="preserve">                     OR</w:t>
      </w:r>
    </w:p>
    <w:p w14:paraId="3E434E25" w14:textId="77777777" w:rsidR="00B40F8E" w:rsidRPr="00B40F8E" w:rsidRDefault="00B40F8E" w:rsidP="00B40F8E">
      <w:pPr>
        <w:pStyle w:val="ListParagraph"/>
        <w:numPr>
          <w:ilvl w:val="0"/>
          <w:numId w:val="13"/>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Double click on the desktop environment.</w:t>
      </w:r>
    </w:p>
    <w:p w14:paraId="3719C03A" w14:textId="77777777" w:rsidR="00B40F8E" w:rsidRPr="00B40F8E" w:rsidRDefault="00B40F8E" w:rsidP="00B40F8E">
      <w:pPr>
        <w:pStyle w:val="ListParagraph"/>
        <w:numPr>
          <w:ilvl w:val="0"/>
          <w:numId w:val="13"/>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Then the Microsoft word will open</w:t>
      </w:r>
    </w:p>
    <w:p w14:paraId="71F0424A" w14:textId="60EABE50"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t>3.</w:t>
      </w:r>
      <w:r w:rsidRPr="00B40F8E">
        <w:rPr>
          <w:b/>
          <w:color w:val="1A1A1A" w:themeColor="background1" w:themeShade="1A"/>
        </w:rPr>
        <w:t>1</w:t>
      </w:r>
      <w:r w:rsidRPr="00B40F8E">
        <w:rPr>
          <w:b/>
          <w:color w:val="1A1A1A" w:themeColor="background1" w:themeShade="1A"/>
        </w:rPr>
        <w:t>.3</w:t>
      </w:r>
      <w:r w:rsidRPr="00B40F8E">
        <w:rPr>
          <w:b/>
          <w:color w:val="1A1A1A" w:themeColor="background1" w:themeShade="1A"/>
        </w:rPr>
        <w:tab/>
        <w:t>HOW TO SAVE WORK IN MICROSOFT WORD (MS-WORD).</w:t>
      </w:r>
    </w:p>
    <w:p w14:paraId="292C0D31" w14:textId="77777777" w:rsidR="00B40F8E" w:rsidRPr="00B40F8E" w:rsidRDefault="00B40F8E" w:rsidP="00B40F8E">
      <w:pPr>
        <w:pStyle w:val="ListParagraph"/>
        <w:numPr>
          <w:ilvl w:val="0"/>
          <w:numId w:val="14"/>
        </w:numPr>
        <w:spacing w:after="0" w:line="360" w:lineRule="auto"/>
        <w:ind w:left="720"/>
        <w:jc w:val="both"/>
        <w:rPr>
          <w:rFonts w:ascii="Times New Roman" w:hAnsi="Times New Roman"/>
          <w:b/>
          <w:color w:val="1A1A1A" w:themeColor="background1" w:themeShade="1A"/>
          <w:sz w:val="24"/>
          <w:szCs w:val="24"/>
        </w:rPr>
      </w:pPr>
      <w:r w:rsidRPr="00B40F8E">
        <w:rPr>
          <w:rFonts w:ascii="Times New Roman" w:hAnsi="Times New Roman"/>
          <w:color w:val="1A1A1A" w:themeColor="background1" w:themeShade="1A"/>
          <w:sz w:val="24"/>
          <w:szCs w:val="24"/>
        </w:rPr>
        <w:t>Click on file</w:t>
      </w:r>
    </w:p>
    <w:p w14:paraId="1A02D177" w14:textId="77777777" w:rsidR="00B40F8E" w:rsidRPr="00B40F8E" w:rsidRDefault="00B40F8E" w:rsidP="00B40F8E">
      <w:pPr>
        <w:pStyle w:val="ListParagraph"/>
        <w:numPr>
          <w:ilvl w:val="0"/>
          <w:numId w:val="14"/>
        </w:numPr>
        <w:spacing w:after="0" w:line="360" w:lineRule="auto"/>
        <w:ind w:left="720"/>
        <w:jc w:val="both"/>
        <w:rPr>
          <w:rFonts w:ascii="Times New Roman" w:hAnsi="Times New Roman"/>
          <w:b/>
          <w:color w:val="1A1A1A" w:themeColor="background1" w:themeShade="1A"/>
          <w:sz w:val="24"/>
          <w:szCs w:val="24"/>
        </w:rPr>
      </w:pPr>
      <w:r w:rsidRPr="00B40F8E">
        <w:rPr>
          <w:rFonts w:ascii="Times New Roman" w:hAnsi="Times New Roman"/>
          <w:color w:val="1A1A1A" w:themeColor="background1" w:themeShade="1A"/>
          <w:sz w:val="24"/>
          <w:szCs w:val="24"/>
        </w:rPr>
        <w:t>Select save as if you are saving the work for the first time</w:t>
      </w:r>
    </w:p>
    <w:p w14:paraId="792A92B3" w14:textId="77777777" w:rsidR="00B40F8E" w:rsidRPr="00B40F8E" w:rsidRDefault="00B40F8E" w:rsidP="00B40F8E">
      <w:pPr>
        <w:pStyle w:val="ListParagraph"/>
        <w:numPr>
          <w:ilvl w:val="0"/>
          <w:numId w:val="14"/>
        </w:numPr>
        <w:spacing w:after="0" w:line="360" w:lineRule="auto"/>
        <w:ind w:left="720"/>
        <w:jc w:val="both"/>
        <w:rPr>
          <w:rFonts w:ascii="Times New Roman" w:hAnsi="Times New Roman"/>
          <w:b/>
          <w:color w:val="1A1A1A" w:themeColor="background1" w:themeShade="1A"/>
          <w:sz w:val="24"/>
          <w:szCs w:val="24"/>
        </w:rPr>
      </w:pPr>
      <w:r w:rsidRPr="00B40F8E">
        <w:rPr>
          <w:rFonts w:ascii="Times New Roman" w:hAnsi="Times New Roman"/>
          <w:color w:val="1A1A1A" w:themeColor="background1" w:themeShade="1A"/>
          <w:sz w:val="24"/>
          <w:szCs w:val="24"/>
        </w:rPr>
        <w:t>A dialog box will appear</w:t>
      </w:r>
    </w:p>
    <w:p w14:paraId="714AE060" w14:textId="77777777" w:rsidR="00B40F8E" w:rsidRPr="00B40F8E" w:rsidRDefault="00B40F8E" w:rsidP="00B40F8E">
      <w:pPr>
        <w:pStyle w:val="ListParagraph"/>
        <w:numPr>
          <w:ilvl w:val="0"/>
          <w:numId w:val="14"/>
        </w:numPr>
        <w:spacing w:after="0" w:line="360" w:lineRule="auto"/>
        <w:ind w:left="720"/>
        <w:jc w:val="both"/>
        <w:rPr>
          <w:rFonts w:ascii="Times New Roman" w:hAnsi="Times New Roman"/>
          <w:b/>
          <w:color w:val="1A1A1A" w:themeColor="background1" w:themeShade="1A"/>
          <w:sz w:val="24"/>
          <w:szCs w:val="24"/>
        </w:rPr>
      </w:pPr>
      <w:r w:rsidRPr="00B40F8E">
        <w:rPr>
          <w:rFonts w:ascii="Times New Roman" w:hAnsi="Times New Roman"/>
          <w:color w:val="1A1A1A" w:themeColor="background1" w:themeShade="1A"/>
          <w:sz w:val="24"/>
          <w:szCs w:val="24"/>
        </w:rPr>
        <w:t>Type the file name and click on save.</w:t>
      </w:r>
    </w:p>
    <w:p w14:paraId="608EACBF" w14:textId="4C65F1E4"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t>3.</w:t>
      </w:r>
      <w:r w:rsidRPr="00B40F8E">
        <w:rPr>
          <w:b/>
          <w:color w:val="1A1A1A" w:themeColor="background1" w:themeShade="1A"/>
        </w:rPr>
        <w:t>1</w:t>
      </w:r>
      <w:r w:rsidRPr="00B40F8E">
        <w:rPr>
          <w:b/>
          <w:color w:val="1A1A1A" w:themeColor="background1" w:themeShade="1A"/>
        </w:rPr>
        <w:t>.4</w:t>
      </w:r>
      <w:r w:rsidRPr="00B40F8E">
        <w:rPr>
          <w:b/>
          <w:color w:val="1A1A1A" w:themeColor="background1" w:themeShade="1A"/>
        </w:rPr>
        <w:tab/>
        <w:t>HOW TO INSERT TABLE IN MS- WORD.</w:t>
      </w:r>
    </w:p>
    <w:p w14:paraId="5C860E8D" w14:textId="77777777" w:rsidR="00B40F8E" w:rsidRPr="00B40F8E" w:rsidRDefault="00B40F8E" w:rsidP="00B40F8E">
      <w:pPr>
        <w:pStyle w:val="ListParagraph"/>
        <w:numPr>
          <w:ilvl w:val="0"/>
          <w:numId w:val="15"/>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Click on insert on the menu bar</w:t>
      </w:r>
    </w:p>
    <w:p w14:paraId="1DE91808" w14:textId="77777777" w:rsidR="00B40F8E" w:rsidRPr="00B40F8E" w:rsidRDefault="00B40F8E" w:rsidP="00B40F8E">
      <w:pPr>
        <w:pStyle w:val="ListParagraph"/>
        <w:numPr>
          <w:ilvl w:val="0"/>
          <w:numId w:val="15"/>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Click on table</w:t>
      </w:r>
    </w:p>
    <w:p w14:paraId="124BB876" w14:textId="77777777" w:rsidR="00B40F8E" w:rsidRPr="00B40F8E" w:rsidRDefault="00B40F8E" w:rsidP="00B40F8E">
      <w:pPr>
        <w:pStyle w:val="ListParagraph"/>
        <w:numPr>
          <w:ilvl w:val="0"/>
          <w:numId w:val="15"/>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Click table</w:t>
      </w:r>
    </w:p>
    <w:p w14:paraId="7DF03A44" w14:textId="77777777" w:rsidR="00B40F8E" w:rsidRPr="00B40F8E" w:rsidRDefault="00B40F8E" w:rsidP="00B40F8E">
      <w:pPr>
        <w:pStyle w:val="ListParagraph"/>
        <w:numPr>
          <w:ilvl w:val="0"/>
          <w:numId w:val="15"/>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Click insert table on the </w:t>
      </w:r>
      <w:proofErr w:type="gramStart"/>
      <w:r w:rsidRPr="00B40F8E">
        <w:rPr>
          <w:rFonts w:ascii="Times New Roman" w:hAnsi="Times New Roman"/>
          <w:color w:val="1A1A1A" w:themeColor="background1" w:themeShade="1A"/>
          <w:sz w:val="24"/>
          <w:szCs w:val="24"/>
        </w:rPr>
        <w:t>drop down</w:t>
      </w:r>
      <w:proofErr w:type="gramEnd"/>
      <w:r w:rsidRPr="00B40F8E">
        <w:rPr>
          <w:rFonts w:ascii="Times New Roman" w:hAnsi="Times New Roman"/>
          <w:color w:val="1A1A1A" w:themeColor="background1" w:themeShade="1A"/>
          <w:sz w:val="24"/>
          <w:szCs w:val="24"/>
        </w:rPr>
        <w:t xml:space="preserve"> menu. </w:t>
      </w:r>
    </w:p>
    <w:p w14:paraId="03F833C6" w14:textId="77777777" w:rsidR="00B40F8E" w:rsidRPr="00B40F8E" w:rsidRDefault="00B40F8E" w:rsidP="00B40F8E">
      <w:pPr>
        <w:pStyle w:val="ListParagraph"/>
        <w:numPr>
          <w:ilvl w:val="0"/>
          <w:numId w:val="15"/>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Select the number of Columns and Rows</w:t>
      </w:r>
    </w:p>
    <w:p w14:paraId="63E6EA26" w14:textId="77777777" w:rsidR="00B40F8E" w:rsidRPr="00B40F8E" w:rsidRDefault="00B40F8E" w:rsidP="00B40F8E">
      <w:pPr>
        <w:pStyle w:val="ListParagraph"/>
        <w:numPr>
          <w:ilvl w:val="0"/>
          <w:numId w:val="15"/>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Click ok</w:t>
      </w:r>
    </w:p>
    <w:p w14:paraId="3792EB10" w14:textId="03658353"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lastRenderedPageBreak/>
        <w:t>3.</w:t>
      </w:r>
      <w:r w:rsidRPr="00B40F8E">
        <w:rPr>
          <w:b/>
          <w:color w:val="1A1A1A" w:themeColor="background1" w:themeShade="1A"/>
        </w:rPr>
        <w:t>1</w:t>
      </w:r>
      <w:r w:rsidRPr="00B40F8E">
        <w:rPr>
          <w:b/>
          <w:color w:val="1A1A1A" w:themeColor="background1" w:themeShade="1A"/>
        </w:rPr>
        <w:t>.5</w:t>
      </w:r>
      <w:r w:rsidRPr="00B40F8E">
        <w:rPr>
          <w:color w:val="1A1A1A" w:themeColor="background1" w:themeShade="1A"/>
        </w:rPr>
        <w:tab/>
      </w:r>
      <w:r w:rsidRPr="00B40F8E">
        <w:rPr>
          <w:b/>
          <w:color w:val="1A1A1A" w:themeColor="background1" w:themeShade="1A"/>
        </w:rPr>
        <w:t>MICROSOFT WORD ENVIRONMENT.</w:t>
      </w:r>
    </w:p>
    <w:p w14:paraId="1A50A5C6" w14:textId="77777777" w:rsidR="00B40F8E" w:rsidRPr="00B40F8E" w:rsidRDefault="00B40F8E" w:rsidP="00B40F8E">
      <w:pPr>
        <w:spacing w:line="360" w:lineRule="auto"/>
        <w:jc w:val="both"/>
        <w:rPr>
          <w:b/>
          <w:color w:val="1A1A1A" w:themeColor="background1" w:themeShade="1A"/>
        </w:rPr>
      </w:pPr>
      <w:r w:rsidRPr="00B40F8E">
        <w:rPr>
          <w:noProof/>
          <w:color w:val="1A1A1A" w:themeColor="background1" w:themeShade="1A"/>
        </w:rPr>
        <w:drawing>
          <wp:inline distT="0" distB="0" distL="0" distR="0" wp14:anchorId="601267E4" wp14:editId="3D28852C">
            <wp:extent cx="5732145" cy="322262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222625"/>
                    </a:xfrm>
                    <a:prstGeom prst="rect">
                      <a:avLst/>
                    </a:prstGeom>
                  </pic:spPr>
                </pic:pic>
              </a:graphicData>
            </a:graphic>
          </wp:inline>
        </w:drawing>
      </w:r>
      <w:r w:rsidRPr="00B40F8E">
        <w:rPr>
          <w:noProof/>
          <w:color w:val="1A1A1A" w:themeColor="background1" w:themeShade="1A"/>
        </w:rPr>
        <w:t xml:space="preserve"> </w:t>
      </w:r>
    </w:p>
    <w:p w14:paraId="22F4520E" w14:textId="77777777" w:rsidR="00B40F8E" w:rsidRPr="00B40F8E" w:rsidRDefault="00B40F8E" w:rsidP="00B40F8E">
      <w:pPr>
        <w:spacing w:line="360" w:lineRule="auto"/>
        <w:jc w:val="center"/>
        <w:rPr>
          <w:color w:val="1A1A1A" w:themeColor="background1" w:themeShade="1A"/>
        </w:rPr>
      </w:pPr>
      <w:r w:rsidRPr="00B40F8E">
        <w:rPr>
          <w:color w:val="1A1A1A" w:themeColor="background1" w:themeShade="1A"/>
        </w:rPr>
        <w:t>Figure 3.1: Microsoft Word Viewed Screen.</w:t>
      </w:r>
    </w:p>
    <w:p w14:paraId="11FCB49C" w14:textId="77777777" w:rsidR="00B40F8E" w:rsidRPr="00B40F8E" w:rsidRDefault="00B40F8E" w:rsidP="00B40F8E">
      <w:pPr>
        <w:pStyle w:val="ListParagraph"/>
        <w:numPr>
          <w:ilvl w:val="0"/>
          <w:numId w:val="16"/>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title bar: wherever you saved any work, the file name and reside on the title bar</w:t>
      </w:r>
    </w:p>
    <w:p w14:paraId="26A99020" w14:textId="77777777" w:rsidR="00B40F8E" w:rsidRPr="00B40F8E" w:rsidRDefault="00B40F8E" w:rsidP="00B40F8E">
      <w:pPr>
        <w:pStyle w:val="ListParagraph"/>
        <w:numPr>
          <w:ilvl w:val="0"/>
          <w:numId w:val="16"/>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menu bar: menu bar is made up of (file, edit, view, insert, format, tools, table, and window help).</w:t>
      </w:r>
    </w:p>
    <w:p w14:paraId="520AF217" w14:textId="77777777" w:rsidR="00B40F8E" w:rsidRPr="00B40F8E" w:rsidRDefault="00B40F8E" w:rsidP="00B40F8E">
      <w:pPr>
        <w:pStyle w:val="ListParagraph"/>
        <w:numPr>
          <w:ilvl w:val="0"/>
          <w:numId w:val="16"/>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standard tool bar: consist of spelling and grammar icon, help.</w:t>
      </w:r>
    </w:p>
    <w:p w14:paraId="08F64DBA" w14:textId="77777777" w:rsidR="00B40F8E" w:rsidRPr="00B40F8E" w:rsidRDefault="00B40F8E" w:rsidP="00B40F8E">
      <w:pPr>
        <w:pStyle w:val="ListParagraph"/>
        <w:numPr>
          <w:ilvl w:val="0"/>
          <w:numId w:val="16"/>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The formatting tools bar: contain </w:t>
      </w:r>
      <w:r w:rsidRPr="00B40F8E">
        <w:rPr>
          <w:rFonts w:ascii="Times New Roman" w:hAnsi="Times New Roman"/>
          <w:b/>
          <w:color w:val="1A1A1A" w:themeColor="background1" w:themeShade="1A"/>
          <w:sz w:val="24"/>
          <w:szCs w:val="24"/>
        </w:rPr>
        <w:t>(Bold (B),</w:t>
      </w:r>
      <w:r w:rsidRPr="00B40F8E">
        <w:rPr>
          <w:rFonts w:ascii="Times New Roman" w:hAnsi="Times New Roman"/>
          <w:b/>
          <w:i/>
          <w:color w:val="1A1A1A" w:themeColor="background1" w:themeShade="1A"/>
          <w:sz w:val="24"/>
          <w:szCs w:val="24"/>
        </w:rPr>
        <w:t xml:space="preserve"> (I), Italic</w:t>
      </w:r>
      <w:r w:rsidRPr="00B40F8E">
        <w:rPr>
          <w:rFonts w:ascii="Times New Roman" w:hAnsi="Times New Roman"/>
          <w:b/>
          <w:color w:val="1A1A1A" w:themeColor="background1" w:themeShade="1A"/>
          <w:sz w:val="24"/>
          <w:szCs w:val="24"/>
        </w:rPr>
        <w:t xml:space="preserve"> underline (U).</w:t>
      </w:r>
    </w:p>
    <w:p w14:paraId="6C10853A" w14:textId="77777777" w:rsidR="00B40F8E" w:rsidRPr="00B40F8E" w:rsidRDefault="00B40F8E" w:rsidP="00B40F8E">
      <w:pPr>
        <w:pStyle w:val="ListParagraph"/>
        <w:numPr>
          <w:ilvl w:val="0"/>
          <w:numId w:val="16"/>
        </w:numPr>
        <w:spacing w:after="0" w:line="360" w:lineRule="auto"/>
        <w:jc w:val="both"/>
        <w:rPr>
          <w:rFonts w:ascii="Times New Roman" w:hAnsi="Times New Roman"/>
          <w:b/>
          <w:color w:val="1A1A1A" w:themeColor="background1" w:themeShade="1A"/>
          <w:sz w:val="24"/>
          <w:szCs w:val="24"/>
        </w:rPr>
      </w:pPr>
      <w:r w:rsidRPr="00B40F8E">
        <w:rPr>
          <w:rFonts w:ascii="Times New Roman" w:hAnsi="Times New Roman"/>
          <w:b/>
          <w:color w:val="1A1A1A" w:themeColor="background1" w:themeShade="1A"/>
          <w:sz w:val="24"/>
          <w:szCs w:val="24"/>
        </w:rPr>
        <w:t xml:space="preserve">The drawing tools bar: </w:t>
      </w:r>
      <w:r w:rsidRPr="00B40F8E">
        <w:rPr>
          <w:rFonts w:ascii="Times New Roman" w:hAnsi="Times New Roman"/>
          <w:color w:val="1A1A1A" w:themeColor="background1" w:themeShade="1A"/>
          <w:sz w:val="24"/>
          <w:szCs w:val="24"/>
        </w:rPr>
        <w:t>consist of any thin like auto shape, square, circle, text, word art pie chart, and bar chart etc.</w:t>
      </w:r>
    </w:p>
    <w:p w14:paraId="50D3E5CD" w14:textId="77777777" w:rsidR="00B40F8E" w:rsidRPr="00B40F8E" w:rsidRDefault="00B40F8E" w:rsidP="00B40F8E">
      <w:pPr>
        <w:pStyle w:val="ListParagraph"/>
        <w:numPr>
          <w:ilvl w:val="0"/>
          <w:numId w:val="16"/>
        </w:numPr>
        <w:spacing w:after="0" w:line="360" w:lineRule="auto"/>
        <w:jc w:val="both"/>
        <w:rPr>
          <w:rFonts w:ascii="Times New Roman" w:hAnsi="Times New Roman"/>
          <w:b/>
          <w:color w:val="1A1A1A" w:themeColor="background1" w:themeShade="1A"/>
          <w:sz w:val="24"/>
          <w:szCs w:val="24"/>
        </w:rPr>
      </w:pPr>
      <w:r w:rsidRPr="00B40F8E">
        <w:rPr>
          <w:rFonts w:ascii="Times New Roman" w:hAnsi="Times New Roman"/>
          <w:b/>
          <w:color w:val="1A1A1A" w:themeColor="background1" w:themeShade="1A"/>
          <w:sz w:val="24"/>
          <w:szCs w:val="24"/>
        </w:rPr>
        <w:t>The insertion point:</w:t>
      </w:r>
      <w:r w:rsidRPr="00B40F8E">
        <w:rPr>
          <w:rFonts w:ascii="Times New Roman" w:hAnsi="Times New Roman"/>
          <w:color w:val="1A1A1A" w:themeColor="background1" w:themeShade="1A"/>
          <w:sz w:val="24"/>
          <w:szCs w:val="24"/>
        </w:rPr>
        <w:t xml:space="preserve"> or cursor is a place where you can insert table, row column etc.</w:t>
      </w:r>
    </w:p>
    <w:p w14:paraId="6C23BA51" w14:textId="77777777" w:rsidR="00B40F8E" w:rsidRPr="00B40F8E" w:rsidRDefault="00B40F8E" w:rsidP="00B40F8E">
      <w:pPr>
        <w:pStyle w:val="ListParagraph"/>
        <w:numPr>
          <w:ilvl w:val="0"/>
          <w:numId w:val="16"/>
        </w:numPr>
        <w:spacing w:after="0" w:line="360" w:lineRule="auto"/>
        <w:jc w:val="both"/>
        <w:rPr>
          <w:rFonts w:ascii="Times New Roman" w:hAnsi="Times New Roman"/>
          <w:b/>
          <w:color w:val="1A1A1A" w:themeColor="background1" w:themeShade="1A"/>
          <w:sz w:val="24"/>
          <w:szCs w:val="24"/>
        </w:rPr>
      </w:pPr>
      <w:r w:rsidRPr="00B40F8E">
        <w:rPr>
          <w:rFonts w:ascii="Times New Roman" w:hAnsi="Times New Roman"/>
          <w:b/>
          <w:color w:val="1A1A1A" w:themeColor="background1" w:themeShade="1A"/>
          <w:sz w:val="24"/>
          <w:szCs w:val="24"/>
        </w:rPr>
        <w:t xml:space="preserve">The ruler: </w:t>
      </w:r>
      <w:r w:rsidRPr="00B40F8E">
        <w:rPr>
          <w:rFonts w:ascii="Times New Roman" w:hAnsi="Times New Roman"/>
          <w:color w:val="1A1A1A" w:themeColor="background1" w:themeShade="1A"/>
          <w:sz w:val="24"/>
          <w:szCs w:val="24"/>
        </w:rPr>
        <w:t>rule is mean for adjusting the MS-word environment etc.</w:t>
      </w:r>
    </w:p>
    <w:p w14:paraId="31AFB541" w14:textId="77777777" w:rsidR="00B40F8E" w:rsidRPr="00B40F8E" w:rsidRDefault="00B40F8E" w:rsidP="00B40F8E">
      <w:pPr>
        <w:spacing w:line="276" w:lineRule="auto"/>
        <w:rPr>
          <w:b/>
          <w:color w:val="1A1A1A" w:themeColor="background1" w:themeShade="1A"/>
        </w:rPr>
      </w:pPr>
    </w:p>
    <w:p w14:paraId="3CC953F5" w14:textId="1B1D0048" w:rsidR="00B40F8E" w:rsidRPr="00B40F8E" w:rsidRDefault="00B40F8E" w:rsidP="00B40F8E">
      <w:pPr>
        <w:spacing w:line="360" w:lineRule="auto"/>
        <w:jc w:val="both"/>
        <w:rPr>
          <w:b/>
        </w:rPr>
      </w:pPr>
      <w:r w:rsidRPr="00B40F8E">
        <w:rPr>
          <w:b/>
        </w:rPr>
        <w:t>3.</w:t>
      </w:r>
      <w:r w:rsidRPr="00B40F8E">
        <w:rPr>
          <w:b/>
        </w:rPr>
        <w:t>2</w:t>
      </w:r>
      <w:r w:rsidRPr="00B40F8E">
        <w:rPr>
          <w:b/>
        </w:rPr>
        <w:tab/>
        <w:t>INTRODUCTION TO CORELDRAW</w:t>
      </w:r>
    </w:p>
    <w:p w14:paraId="12A6B393" w14:textId="77777777" w:rsidR="00B40F8E" w:rsidRPr="00B40F8E" w:rsidRDefault="00B40F8E" w:rsidP="00B40F8E">
      <w:pPr>
        <w:spacing w:line="360" w:lineRule="auto"/>
        <w:jc w:val="both"/>
      </w:pPr>
      <w:r w:rsidRPr="00B40F8E">
        <w:rPr>
          <w:b/>
        </w:rPr>
        <w:t xml:space="preserve">CORELDRAW: </w:t>
      </w:r>
      <w:r w:rsidRPr="00B40F8E">
        <w:t xml:space="preserve">is a software application package used mostly for graphic system designed. It is written by CorelDraw system cooperation and runs on Microsoft windows. It is known to be one of the best design graphic software. It uses mean to carry out most task operation </w:t>
      </w:r>
      <w:proofErr w:type="gramStart"/>
      <w:r w:rsidRPr="00B40F8E">
        <w:t>need</w:t>
      </w:r>
      <w:proofErr w:type="gramEnd"/>
      <w:r w:rsidRPr="00B40F8E">
        <w:t xml:space="preserve"> to created design and pattern.</w:t>
      </w:r>
    </w:p>
    <w:p w14:paraId="2043D284" w14:textId="2492C3E9" w:rsidR="00B40F8E" w:rsidRPr="00B40F8E" w:rsidRDefault="00B40F8E" w:rsidP="00B40F8E">
      <w:pPr>
        <w:spacing w:line="360" w:lineRule="auto"/>
        <w:jc w:val="both"/>
      </w:pPr>
      <w:r w:rsidRPr="00B40F8E">
        <w:rPr>
          <w:b/>
        </w:rPr>
        <w:t>3.</w:t>
      </w:r>
      <w:r w:rsidRPr="00B40F8E">
        <w:rPr>
          <w:b/>
        </w:rPr>
        <w:t>2</w:t>
      </w:r>
      <w:r w:rsidRPr="00B40F8E">
        <w:rPr>
          <w:b/>
        </w:rPr>
        <w:t>.1</w:t>
      </w:r>
      <w:r w:rsidRPr="00B40F8E">
        <w:rPr>
          <w:b/>
        </w:rPr>
        <w:tab/>
        <w:t>ADVANTAGES OF CORELDRAW.</w:t>
      </w:r>
    </w:p>
    <w:p w14:paraId="64EFC9B3" w14:textId="77777777" w:rsidR="00B40F8E" w:rsidRPr="00B40F8E" w:rsidRDefault="00B40F8E" w:rsidP="00B40F8E">
      <w:pPr>
        <w:pStyle w:val="ListParagraph"/>
        <w:numPr>
          <w:ilvl w:val="3"/>
          <w:numId w:val="23"/>
        </w:numPr>
        <w:spacing w:line="360" w:lineRule="auto"/>
        <w:ind w:left="720"/>
        <w:jc w:val="both"/>
        <w:rPr>
          <w:rFonts w:ascii="Times New Roman" w:hAnsi="Times New Roman"/>
          <w:sz w:val="24"/>
        </w:rPr>
      </w:pPr>
      <w:r w:rsidRPr="00B40F8E">
        <w:rPr>
          <w:rFonts w:ascii="Times New Roman" w:hAnsi="Times New Roman"/>
          <w:sz w:val="24"/>
        </w:rPr>
        <w:t>It is easy to create graphics and design.</w:t>
      </w:r>
    </w:p>
    <w:p w14:paraId="5E19B742" w14:textId="77777777" w:rsidR="00B40F8E" w:rsidRPr="00B40F8E" w:rsidRDefault="00B40F8E" w:rsidP="00B40F8E">
      <w:pPr>
        <w:pStyle w:val="ListParagraph"/>
        <w:numPr>
          <w:ilvl w:val="3"/>
          <w:numId w:val="23"/>
        </w:numPr>
        <w:spacing w:line="360" w:lineRule="auto"/>
        <w:ind w:left="720"/>
        <w:jc w:val="both"/>
        <w:rPr>
          <w:rFonts w:ascii="Times New Roman" w:hAnsi="Times New Roman"/>
          <w:sz w:val="24"/>
        </w:rPr>
      </w:pPr>
      <w:r w:rsidRPr="00B40F8E">
        <w:rPr>
          <w:rFonts w:ascii="Times New Roman" w:hAnsi="Times New Roman"/>
          <w:sz w:val="24"/>
        </w:rPr>
        <w:t>In the CorelDraw there is room for text entry and design.</w:t>
      </w:r>
    </w:p>
    <w:p w14:paraId="1B985A03" w14:textId="77777777" w:rsidR="00B40F8E" w:rsidRPr="00B40F8E" w:rsidRDefault="00B40F8E" w:rsidP="00B40F8E">
      <w:pPr>
        <w:pStyle w:val="ListParagraph"/>
        <w:numPr>
          <w:ilvl w:val="3"/>
          <w:numId w:val="23"/>
        </w:numPr>
        <w:spacing w:line="360" w:lineRule="auto"/>
        <w:ind w:left="720"/>
        <w:jc w:val="both"/>
        <w:rPr>
          <w:rFonts w:ascii="Times New Roman" w:hAnsi="Times New Roman"/>
          <w:sz w:val="24"/>
        </w:rPr>
      </w:pPr>
      <w:r w:rsidRPr="00B40F8E">
        <w:rPr>
          <w:rFonts w:ascii="Times New Roman" w:hAnsi="Times New Roman"/>
          <w:sz w:val="24"/>
        </w:rPr>
        <w:t>In CorelDraw these enhancement tool for measuring and object.</w:t>
      </w:r>
    </w:p>
    <w:p w14:paraId="3EC1E24F" w14:textId="77777777" w:rsidR="00B40F8E" w:rsidRPr="00B40F8E" w:rsidRDefault="00B40F8E" w:rsidP="00B40F8E">
      <w:pPr>
        <w:pStyle w:val="ListParagraph"/>
        <w:numPr>
          <w:ilvl w:val="3"/>
          <w:numId w:val="23"/>
        </w:numPr>
        <w:spacing w:line="360" w:lineRule="auto"/>
        <w:ind w:left="720"/>
        <w:jc w:val="both"/>
        <w:rPr>
          <w:rFonts w:ascii="Times New Roman" w:hAnsi="Times New Roman"/>
          <w:sz w:val="24"/>
        </w:rPr>
      </w:pPr>
      <w:r w:rsidRPr="00B40F8E">
        <w:rPr>
          <w:rFonts w:ascii="Times New Roman" w:hAnsi="Times New Roman"/>
          <w:sz w:val="24"/>
        </w:rPr>
        <w:t>It allowed us to manipulate graphics more than one.</w:t>
      </w:r>
    </w:p>
    <w:p w14:paraId="2F13B389" w14:textId="7AFCDF6A" w:rsidR="00B40F8E" w:rsidRPr="00B40F8E" w:rsidRDefault="00B40F8E" w:rsidP="00B40F8E">
      <w:pPr>
        <w:spacing w:line="360" w:lineRule="auto"/>
        <w:jc w:val="both"/>
      </w:pPr>
      <w:r w:rsidRPr="00B40F8E">
        <w:rPr>
          <w:b/>
        </w:rPr>
        <w:t>3.</w:t>
      </w:r>
      <w:r w:rsidRPr="00B40F8E">
        <w:rPr>
          <w:b/>
        </w:rPr>
        <w:t>2</w:t>
      </w:r>
      <w:r w:rsidRPr="00B40F8E">
        <w:rPr>
          <w:b/>
        </w:rPr>
        <w:t>.2</w:t>
      </w:r>
      <w:r w:rsidRPr="00B40F8E">
        <w:rPr>
          <w:b/>
        </w:rPr>
        <w:tab/>
        <w:t>WAYS OF LOADING CORELDRAW.</w:t>
      </w:r>
    </w:p>
    <w:p w14:paraId="21DB6983" w14:textId="77777777" w:rsidR="00B40F8E" w:rsidRPr="00B40F8E" w:rsidRDefault="00B40F8E" w:rsidP="00B40F8E">
      <w:pPr>
        <w:spacing w:line="360" w:lineRule="auto"/>
        <w:jc w:val="both"/>
      </w:pPr>
      <w:r w:rsidRPr="00B40F8E">
        <w:t>There are two basic ways which is mentioned below:</w:t>
      </w:r>
    </w:p>
    <w:p w14:paraId="796B78CA" w14:textId="77777777" w:rsidR="00B40F8E" w:rsidRPr="00B40F8E" w:rsidRDefault="00B40F8E" w:rsidP="00B40F8E">
      <w:pPr>
        <w:pStyle w:val="ListParagraph"/>
        <w:numPr>
          <w:ilvl w:val="0"/>
          <w:numId w:val="22"/>
        </w:numPr>
        <w:spacing w:after="0" w:line="360" w:lineRule="auto"/>
        <w:jc w:val="both"/>
        <w:rPr>
          <w:rFonts w:ascii="Times New Roman" w:hAnsi="Times New Roman"/>
          <w:sz w:val="24"/>
          <w:szCs w:val="24"/>
        </w:rPr>
      </w:pPr>
      <w:r w:rsidRPr="00B40F8E">
        <w:rPr>
          <w:rFonts w:ascii="Times New Roman" w:hAnsi="Times New Roman"/>
          <w:sz w:val="24"/>
          <w:szCs w:val="24"/>
        </w:rPr>
        <w:t>Click on start on the task bar (i.e. windows 7)</w:t>
      </w:r>
    </w:p>
    <w:p w14:paraId="2B05D20C" w14:textId="77777777" w:rsidR="00B40F8E" w:rsidRPr="00B40F8E" w:rsidRDefault="00B40F8E" w:rsidP="00B40F8E">
      <w:pPr>
        <w:pStyle w:val="ListParagraph"/>
        <w:numPr>
          <w:ilvl w:val="0"/>
          <w:numId w:val="22"/>
        </w:numPr>
        <w:spacing w:after="0" w:line="360" w:lineRule="auto"/>
        <w:jc w:val="both"/>
        <w:rPr>
          <w:rFonts w:ascii="Times New Roman" w:hAnsi="Times New Roman"/>
          <w:sz w:val="24"/>
          <w:szCs w:val="24"/>
        </w:rPr>
      </w:pPr>
      <w:r w:rsidRPr="00B40F8E">
        <w:rPr>
          <w:rFonts w:ascii="Times New Roman" w:hAnsi="Times New Roman"/>
          <w:sz w:val="24"/>
          <w:szCs w:val="24"/>
        </w:rPr>
        <w:lastRenderedPageBreak/>
        <w:t xml:space="preserve"> Click on all program.</w:t>
      </w:r>
    </w:p>
    <w:p w14:paraId="1957E928" w14:textId="77777777" w:rsidR="00B40F8E" w:rsidRPr="00B40F8E" w:rsidRDefault="00B40F8E" w:rsidP="00B40F8E">
      <w:pPr>
        <w:pStyle w:val="ListParagraph"/>
        <w:numPr>
          <w:ilvl w:val="0"/>
          <w:numId w:val="22"/>
        </w:numPr>
        <w:spacing w:after="0" w:line="360" w:lineRule="auto"/>
        <w:jc w:val="both"/>
        <w:rPr>
          <w:rFonts w:ascii="Times New Roman" w:hAnsi="Times New Roman"/>
          <w:sz w:val="24"/>
          <w:szCs w:val="24"/>
        </w:rPr>
      </w:pPr>
      <w:r w:rsidRPr="00B40F8E">
        <w:rPr>
          <w:rFonts w:ascii="Times New Roman" w:hAnsi="Times New Roman"/>
          <w:sz w:val="24"/>
          <w:szCs w:val="24"/>
        </w:rPr>
        <w:t>Select CorelDraw. OR</w:t>
      </w:r>
    </w:p>
    <w:p w14:paraId="5C98725B" w14:textId="77777777" w:rsidR="00B40F8E" w:rsidRPr="00B40F8E" w:rsidRDefault="00B40F8E" w:rsidP="00B40F8E">
      <w:pPr>
        <w:pStyle w:val="ListParagraph"/>
        <w:numPr>
          <w:ilvl w:val="0"/>
          <w:numId w:val="22"/>
        </w:numPr>
        <w:spacing w:after="0" w:line="360" w:lineRule="auto"/>
        <w:jc w:val="both"/>
        <w:rPr>
          <w:rFonts w:ascii="Times New Roman" w:hAnsi="Times New Roman"/>
          <w:sz w:val="24"/>
          <w:szCs w:val="24"/>
        </w:rPr>
      </w:pPr>
      <w:r w:rsidRPr="00B40F8E">
        <w:rPr>
          <w:rFonts w:ascii="Times New Roman" w:hAnsi="Times New Roman"/>
          <w:sz w:val="24"/>
          <w:szCs w:val="24"/>
        </w:rPr>
        <w:t>Double click the icon on the desktop environment.</w:t>
      </w:r>
    </w:p>
    <w:p w14:paraId="5F67EA31" w14:textId="31C9158F" w:rsidR="00B40F8E" w:rsidRPr="00B40F8E" w:rsidRDefault="00B40F8E" w:rsidP="00B40F8E">
      <w:pPr>
        <w:spacing w:line="360" w:lineRule="auto"/>
        <w:jc w:val="both"/>
      </w:pPr>
      <w:r w:rsidRPr="00B40F8E">
        <w:rPr>
          <w:b/>
        </w:rPr>
        <w:t>3.</w:t>
      </w:r>
      <w:r w:rsidRPr="00B40F8E">
        <w:rPr>
          <w:b/>
        </w:rPr>
        <w:t>2</w:t>
      </w:r>
      <w:r w:rsidRPr="00B40F8E">
        <w:rPr>
          <w:b/>
        </w:rPr>
        <w:t>.3</w:t>
      </w:r>
      <w:r w:rsidRPr="00B40F8E">
        <w:rPr>
          <w:b/>
        </w:rPr>
        <w:tab/>
        <w:t>DIFFERENT VERSION OF CORELDRAW.</w:t>
      </w:r>
    </w:p>
    <w:p w14:paraId="3090518A" w14:textId="77777777" w:rsidR="00B40F8E" w:rsidRPr="00B40F8E" w:rsidRDefault="00B40F8E" w:rsidP="00B40F8E">
      <w:pPr>
        <w:spacing w:line="360" w:lineRule="auto"/>
        <w:jc w:val="both"/>
      </w:pPr>
      <w:r w:rsidRPr="00B40F8E">
        <w:t>There are many tools in CorelDraw and here are few of them listed below.</w:t>
      </w:r>
    </w:p>
    <w:p w14:paraId="2B94D8A7"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8</w:t>
      </w:r>
    </w:p>
    <w:p w14:paraId="08483705"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9</w:t>
      </w:r>
    </w:p>
    <w:p w14:paraId="55735EB5"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10</w:t>
      </w:r>
    </w:p>
    <w:p w14:paraId="46051FD1"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11</w:t>
      </w:r>
    </w:p>
    <w:p w14:paraId="4DA27B81"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12</w:t>
      </w:r>
    </w:p>
    <w:p w14:paraId="6D68D0E3"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13</w:t>
      </w:r>
    </w:p>
    <w:p w14:paraId="69228A2D"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14</w:t>
      </w:r>
    </w:p>
    <w:p w14:paraId="6D1BC7F9"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17…</w:t>
      </w:r>
      <w:proofErr w:type="spellStart"/>
      <w:r w:rsidRPr="00B40F8E">
        <w:rPr>
          <w:rFonts w:ascii="Times New Roman" w:hAnsi="Times New Roman"/>
          <w:sz w:val="24"/>
          <w:szCs w:val="24"/>
        </w:rPr>
        <w:t>e.t.c</w:t>
      </w:r>
      <w:proofErr w:type="spellEnd"/>
    </w:p>
    <w:p w14:paraId="5DD37D50" w14:textId="1D3FFE33" w:rsidR="00B40F8E" w:rsidRPr="00B40F8E" w:rsidRDefault="00B40F8E" w:rsidP="00B40F8E">
      <w:pPr>
        <w:spacing w:line="360" w:lineRule="auto"/>
        <w:jc w:val="both"/>
      </w:pPr>
      <w:r w:rsidRPr="00B40F8E">
        <w:rPr>
          <w:b/>
        </w:rPr>
        <w:t>3.</w:t>
      </w:r>
      <w:r w:rsidRPr="00B40F8E">
        <w:rPr>
          <w:b/>
        </w:rPr>
        <w:t>2</w:t>
      </w:r>
      <w:r w:rsidRPr="00B40F8E">
        <w:rPr>
          <w:b/>
        </w:rPr>
        <w:t>.4</w:t>
      </w:r>
      <w:r w:rsidRPr="00B40F8E">
        <w:rPr>
          <w:b/>
        </w:rPr>
        <w:tab/>
        <w:t>CORELDRAW TOOLS.</w:t>
      </w:r>
    </w:p>
    <w:p w14:paraId="157B4899" w14:textId="77777777" w:rsidR="00B40F8E" w:rsidRPr="00B40F8E" w:rsidRDefault="00B40F8E" w:rsidP="00B40F8E">
      <w:pPr>
        <w:spacing w:line="360" w:lineRule="auto"/>
        <w:jc w:val="both"/>
      </w:pPr>
      <w:r w:rsidRPr="00B40F8E">
        <w:t>There are many tools in CorelDraw and here are few of them listed below.</w:t>
      </w:r>
    </w:p>
    <w:p w14:paraId="359CC397"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Pick tool</w:t>
      </w:r>
    </w:p>
    <w:p w14:paraId="5A083F90"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Shape tool</w:t>
      </w:r>
    </w:p>
    <w:p w14:paraId="097B4AA3"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Eraser tool</w:t>
      </w:r>
    </w:p>
    <w:p w14:paraId="59EB0217"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Knife tool</w:t>
      </w:r>
    </w:p>
    <w:p w14:paraId="27BC1302"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Zoo tool</w:t>
      </w:r>
    </w:p>
    <w:p w14:paraId="753207B8"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Hand tool</w:t>
      </w:r>
    </w:p>
    <w:p w14:paraId="1B5F0F70"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Free hand tool</w:t>
      </w:r>
    </w:p>
    <w:p w14:paraId="28DFFD40"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Rectangle tool</w:t>
      </w:r>
    </w:p>
    <w:p w14:paraId="3403579E"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Polygon tool</w:t>
      </w:r>
    </w:p>
    <w:p w14:paraId="7F451A4B"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Eclipse tool</w:t>
      </w:r>
    </w:p>
    <w:p w14:paraId="190E9D8B"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Artistic media</w:t>
      </w:r>
    </w:p>
    <w:p w14:paraId="60BE9F5B" w14:textId="3FE52916" w:rsidR="00B40F8E" w:rsidRPr="00B40F8E" w:rsidRDefault="00B40F8E" w:rsidP="00B40F8E">
      <w:pPr>
        <w:spacing w:line="360" w:lineRule="auto"/>
        <w:jc w:val="both"/>
      </w:pPr>
      <w:r w:rsidRPr="00B40F8E">
        <w:rPr>
          <w:b/>
        </w:rPr>
        <w:t>3.</w:t>
      </w:r>
      <w:r w:rsidRPr="00B40F8E">
        <w:rPr>
          <w:b/>
        </w:rPr>
        <w:t>2</w:t>
      </w:r>
      <w:r w:rsidRPr="00B40F8E">
        <w:rPr>
          <w:b/>
        </w:rPr>
        <w:t>.5</w:t>
      </w:r>
      <w:r w:rsidRPr="00B40F8E">
        <w:rPr>
          <w:b/>
        </w:rPr>
        <w:tab/>
        <w:t>HOW TO FIT TEXT TO PATH</w:t>
      </w:r>
    </w:p>
    <w:p w14:paraId="0BF4594D" w14:textId="77777777" w:rsidR="00B40F8E" w:rsidRPr="00B40F8E" w:rsidRDefault="00B40F8E" w:rsidP="00B40F8E">
      <w:pPr>
        <w:spacing w:line="360" w:lineRule="auto"/>
        <w:jc w:val="both"/>
      </w:pPr>
      <w:r w:rsidRPr="00B40F8E">
        <w:t>Fit text to path means making text to be in a circle or round from or any shape of your choice.</w:t>
      </w:r>
    </w:p>
    <w:p w14:paraId="3812A063" w14:textId="77777777" w:rsidR="00B40F8E" w:rsidRPr="00B40F8E" w:rsidRDefault="00B40F8E" w:rsidP="00B40F8E">
      <w:pPr>
        <w:spacing w:line="360" w:lineRule="auto"/>
        <w:jc w:val="both"/>
      </w:pPr>
      <w:r w:rsidRPr="00B40F8E">
        <w:t>Below are steps of how to do it. Create the text and the shape style you want to use for your fit text path.</w:t>
      </w:r>
    </w:p>
    <w:p w14:paraId="3D9FBF65" w14:textId="77777777" w:rsidR="00B40F8E" w:rsidRPr="00B40F8E" w:rsidRDefault="00B40F8E" w:rsidP="00B40F8E">
      <w:pPr>
        <w:pStyle w:val="ListParagraph"/>
        <w:numPr>
          <w:ilvl w:val="0"/>
          <w:numId w:val="21"/>
        </w:numPr>
        <w:spacing w:after="0" w:line="360" w:lineRule="auto"/>
        <w:jc w:val="both"/>
        <w:rPr>
          <w:rFonts w:ascii="Times New Roman" w:hAnsi="Times New Roman"/>
          <w:sz w:val="24"/>
          <w:szCs w:val="24"/>
        </w:rPr>
      </w:pPr>
      <w:r w:rsidRPr="00B40F8E">
        <w:rPr>
          <w:rFonts w:ascii="Times New Roman" w:hAnsi="Times New Roman"/>
          <w:sz w:val="24"/>
          <w:szCs w:val="24"/>
        </w:rPr>
        <w:t xml:space="preserve"> Highlight the destination path.</w:t>
      </w:r>
    </w:p>
    <w:p w14:paraId="347E5FD5" w14:textId="77777777" w:rsidR="00B40F8E" w:rsidRPr="00B40F8E" w:rsidRDefault="00B40F8E" w:rsidP="00B40F8E">
      <w:pPr>
        <w:pStyle w:val="ListParagraph"/>
        <w:numPr>
          <w:ilvl w:val="0"/>
          <w:numId w:val="21"/>
        </w:numPr>
        <w:spacing w:after="0" w:line="360" w:lineRule="auto"/>
        <w:jc w:val="both"/>
        <w:rPr>
          <w:rFonts w:ascii="Times New Roman" w:hAnsi="Times New Roman"/>
          <w:sz w:val="24"/>
          <w:szCs w:val="24"/>
        </w:rPr>
      </w:pPr>
      <w:r w:rsidRPr="00B40F8E">
        <w:rPr>
          <w:rFonts w:ascii="Times New Roman" w:hAnsi="Times New Roman"/>
          <w:sz w:val="24"/>
          <w:szCs w:val="24"/>
        </w:rPr>
        <w:t xml:space="preserve"> Select text</w:t>
      </w:r>
    </w:p>
    <w:p w14:paraId="6F2F358F" w14:textId="77777777" w:rsidR="00B40F8E" w:rsidRPr="00B40F8E" w:rsidRDefault="00B40F8E" w:rsidP="00B40F8E">
      <w:pPr>
        <w:pStyle w:val="ListParagraph"/>
        <w:numPr>
          <w:ilvl w:val="0"/>
          <w:numId w:val="21"/>
        </w:numPr>
        <w:spacing w:after="0" w:line="360" w:lineRule="auto"/>
        <w:jc w:val="both"/>
        <w:rPr>
          <w:rFonts w:ascii="Times New Roman" w:hAnsi="Times New Roman"/>
          <w:sz w:val="24"/>
          <w:szCs w:val="24"/>
        </w:rPr>
      </w:pPr>
      <w:r w:rsidRPr="00B40F8E">
        <w:rPr>
          <w:rFonts w:ascii="Times New Roman" w:hAnsi="Times New Roman"/>
          <w:sz w:val="24"/>
          <w:szCs w:val="24"/>
        </w:rPr>
        <w:t>Go to text menu</w:t>
      </w:r>
    </w:p>
    <w:p w14:paraId="01269E39" w14:textId="77777777" w:rsidR="00B40F8E" w:rsidRPr="00B40F8E" w:rsidRDefault="00B40F8E" w:rsidP="00B40F8E">
      <w:pPr>
        <w:pStyle w:val="ListParagraph"/>
        <w:numPr>
          <w:ilvl w:val="0"/>
          <w:numId w:val="21"/>
        </w:numPr>
        <w:spacing w:after="0" w:line="360" w:lineRule="auto"/>
        <w:jc w:val="both"/>
        <w:rPr>
          <w:rFonts w:ascii="Times New Roman" w:hAnsi="Times New Roman"/>
          <w:sz w:val="24"/>
          <w:szCs w:val="24"/>
        </w:rPr>
      </w:pPr>
      <w:r w:rsidRPr="00B40F8E">
        <w:rPr>
          <w:rFonts w:ascii="Times New Roman" w:hAnsi="Times New Roman"/>
          <w:sz w:val="24"/>
          <w:szCs w:val="24"/>
        </w:rPr>
        <w:t>Click on fit text to path command</w:t>
      </w:r>
    </w:p>
    <w:p w14:paraId="41909A25" w14:textId="77777777" w:rsidR="00B40F8E" w:rsidRPr="00B40F8E" w:rsidRDefault="00B40F8E" w:rsidP="00B40F8E">
      <w:pPr>
        <w:pStyle w:val="ListParagraph"/>
        <w:numPr>
          <w:ilvl w:val="0"/>
          <w:numId w:val="21"/>
        </w:numPr>
        <w:spacing w:after="0" w:line="360" w:lineRule="auto"/>
        <w:jc w:val="both"/>
        <w:rPr>
          <w:rFonts w:ascii="Times New Roman" w:hAnsi="Times New Roman"/>
          <w:sz w:val="24"/>
          <w:szCs w:val="24"/>
        </w:rPr>
      </w:pPr>
      <w:r w:rsidRPr="00B40F8E">
        <w:rPr>
          <w:rFonts w:ascii="Times New Roman" w:hAnsi="Times New Roman"/>
          <w:sz w:val="24"/>
          <w:szCs w:val="24"/>
        </w:rPr>
        <w:t>Move your mouse pointer to hit destination path and click ok button.</w:t>
      </w:r>
    </w:p>
    <w:p w14:paraId="6231F3E9" w14:textId="77777777" w:rsidR="00B40F8E" w:rsidRPr="00B40F8E" w:rsidRDefault="00B40F8E">
      <w:pPr>
        <w:spacing w:after="200" w:line="276" w:lineRule="auto"/>
        <w:rPr>
          <w:b/>
        </w:rPr>
      </w:pPr>
      <w:r w:rsidRPr="00B40F8E">
        <w:rPr>
          <w:b/>
        </w:rPr>
        <w:br w:type="page"/>
      </w:r>
    </w:p>
    <w:p w14:paraId="63764213" w14:textId="5213F1D9" w:rsidR="00B40F8E" w:rsidRPr="00B40F8E" w:rsidRDefault="00B40F8E" w:rsidP="00B40F8E">
      <w:pPr>
        <w:spacing w:line="360" w:lineRule="auto"/>
        <w:jc w:val="both"/>
        <w:rPr>
          <w:b/>
        </w:rPr>
      </w:pPr>
      <w:r w:rsidRPr="00B40F8E">
        <w:rPr>
          <w:b/>
        </w:rPr>
        <w:lastRenderedPageBreak/>
        <w:t>3.</w:t>
      </w:r>
      <w:r w:rsidRPr="00B40F8E">
        <w:rPr>
          <w:b/>
        </w:rPr>
        <w:t>2</w:t>
      </w:r>
      <w:r w:rsidRPr="00B40F8E">
        <w:rPr>
          <w:b/>
        </w:rPr>
        <w:t>.6</w:t>
      </w:r>
      <w:r w:rsidRPr="00B40F8E">
        <w:rPr>
          <w:b/>
        </w:rPr>
        <w:tab/>
        <w:t>HOW POWERCLIP OBJECT</w:t>
      </w:r>
    </w:p>
    <w:p w14:paraId="4AD1C6E4" w14:textId="77777777" w:rsidR="00B40F8E" w:rsidRPr="00B40F8E" w:rsidRDefault="00B40F8E" w:rsidP="00B40F8E">
      <w:pPr>
        <w:spacing w:line="360" w:lineRule="auto"/>
        <w:jc w:val="both"/>
      </w:pPr>
      <w:r w:rsidRPr="00B40F8E">
        <w:t>An object created by placing object (contents objects) inside other (container objects).</w:t>
      </w:r>
    </w:p>
    <w:p w14:paraId="6CC7F98F" w14:textId="77777777" w:rsidR="00B40F8E" w:rsidRPr="00B40F8E" w:rsidRDefault="00B40F8E" w:rsidP="00B40F8E">
      <w:pPr>
        <w:spacing w:line="360" w:lineRule="auto"/>
        <w:jc w:val="both"/>
        <w:rPr>
          <w:b/>
        </w:rPr>
      </w:pPr>
      <w:r w:rsidRPr="00B40F8E">
        <w:rPr>
          <w:b/>
        </w:rPr>
        <w:t>HOW TO CREATE A POWERCLIP OBJCT</w:t>
      </w:r>
    </w:p>
    <w:p w14:paraId="4EBDCFE5" w14:textId="77777777" w:rsidR="00B40F8E" w:rsidRPr="00B40F8E" w:rsidRDefault="00B40F8E" w:rsidP="00B40F8E">
      <w:pPr>
        <w:pStyle w:val="ListParagraph"/>
        <w:numPr>
          <w:ilvl w:val="0"/>
          <w:numId w:val="24"/>
        </w:numPr>
        <w:spacing w:after="0" w:line="360" w:lineRule="auto"/>
        <w:jc w:val="both"/>
        <w:rPr>
          <w:rFonts w:ascii="Times New Roman" w:hAnsi="Times New Roman"/>
          <w:sz w:val="24"/>
          <w:szCs w:val="24"/>
        </w:rPr>
      </w:pPr>
      <w:r w:rsidRPr="00B40F8E">
        <w:rPr>
          <w:rFonts w:ascii="Times New Roman" w:hAnsi="Times New Roman"/>
          <w:sz w:val="24"/>
          <w:szCs w:val="24"/>
        </w:rPr>
        <w:t>Click pick tool</w:t>
      </w:r>
    </w:p>
    <w:p w14:paraId="62DD623A" w14:textId="77777777" w:rsidR="00B40F8E" w:rsidRPr="00B40F8E" w:rsidRDefault="00B40F8E" w:rsidP="00B40F8E">
      <w:pPr>
        <w:pStyle w:val="ListParagraph"/>
        <w:numPr>
          <w:ilvl w:val="0"/>
          <w:numId w:val="24"/>
        </w:numPr>
        <w:spacing w:after="0" w:line="360" w:lineRule="auto"/>
        <w:jc w:val="both"/>
        <w:rPr>
          <w:rFonts w:ascii="Times New Roman" w:hAnsi="Times New Roman"/>
          <w:sz w:val="24"/>
          <w:szCs w:val="24"/>
        </w:rPr>
      </w:pPr>
      <w:r w:rsidRPr="00B40F8E">
        <w:rPr>
          <w:rFonts w:ascii="Times New Roman" w:hAnsi="Times New Roman"/>
          <w:sz w:val="24"/>
          <w:szCs w:val="24"/>
        </w:rPr>
        <w:t xml:space="preserve">Click the object </w:t>
      </w:r>
    </w:p>
    <w:p w14:paraId="620E2356" w14:textId="77777777" w:rsidR="00B40F8E" w:rsidRPr="00B40F8E" w:rsidRDefault="00B40F8E" w:rsidP="00B40F8E">
      <w:pPr>
        <w:pStyle w:val="ListParagraph"/>
        <w:numPr>
          <w:ilvl w:val="0"/>
          <w:numId w:val="24"/>
        </w:numPr>
        <w:spacing w:after="0" w:line="360" w:lineRule="auto"/>
        <w:jc w:val="both"/>
        <w:rPr>
          <w:rFonts w:ascii="Times New Roman" w:hAnsi="Times New Roman"/>
          <w:sz w:val="24"/>
          <w:szCs w:val="24"/>
        </w:rPr>
      </w:pPr>
      <w:r w:rsidRPr="00B40F8E">
        <w:rPr>
          <w:rFonts w:ascii="Times New Roman" w:hAnsi="Times New Roman"/>
          <w:sz w:val="24"/>
          <w:szCs w:val="24"/>
        </w:rPr>
        <w:t>Click Effect on the menu bar</w:t>
      </w:r>
    </w:p>
    <w:p w14:paraId="536E7308" w14:textId="77777777" w:rsidR="00B40F8E" w:rsidRPr="00B40F8E" w:rsidRDefault="00B40F8E" w:rsidP="00B40F8E">
      <w:pPr>
        <w:pStyle w:val="ListParagraph"/>
        <w:numPr>
          <w:ilvl w:val="0"/>
          <w:numId w:val="24"/>
        </w:numPr>
        <w:spacing w:after="0" w:line="360" w:lineRule="auto"/>
        <w:jc w:val="both"/>
        <w:rPr>
          <w:rFonts w:ascii="Times New Roman" w:hAnsi="Times New Roman"/>
          <w:sz w:val="24"/>
          <w:szCs w:val="24"/>
        </w:rPr>
      </w:pPr>
      <w:r w:rsidRPr="00B40F8E">
        <w:rPr>
          <w:rFonts w:ascii="Times New Roman" w:hAnsi="Times New Roman"/>
          <w:sz w:val="24"/>
          <w:szCs w:val="24"/>
        </w:rPr>
        <w:t xml:space="preserve">Click </w:t>
      </w:r>
      <w:proofErr w:type="spellStart"/>
      <w:r w:rsidRPr="00B40F8E">
        <w:rPr>
          <w:rFonts w:ascii="Times New Roman" w:hAnsi="Times New Roman"/>
          <w:sz w:val="24"/>
          <w:szCs w:val="24"/>
        </w:rPr>
        <w:t>PowerClip</w:t>
      </w:r>
      <w:proofErr w:type="spellEnd"/>
      <w:r w:rsidRPr="00B40F8E">
        <w:rPr>
          <w:rFonts w:ascii="Times New Roman" w:hAnsi="Times New Roman"/>
          <w:sz w:val="24"/>
          <w:szCs w:val="24"/>
        </w:rPr>
        <w:t>.</w:t>
      </w:r>
    </w:p>
    <w:p w14:paraId="4F3FDD1C" w14:textId="77777777" w:rsidR="00B40F8E" w:rsidRPr="00B40F8E" w:rsidRDefault="00B40F8E" w:rsidP="00B40F8E">
      <w:pPr>
        <w:pStyle w:val="ListParagraph"/>
        <w:numPr>
          <w:ilvl w:val="0"/>
          <w:numId w:val="24"/>
        </w:numPr>
        <w:spacing w:after="0" w:line="360" w:lineRule="auto"/>
        <w:jc w:val="both"/>
        <w:rPr>
          <w:rFonts w:ascii="Times New Roman" w:hAnsi="Times New Roman"/>
          <w:sz w:val="24"/>
          <w:szCs w:val="24"/>
        </w:rPr>
      </w:pPr>
      <w:r w:rsidRPr="00B40F8E">
        <w:rPr>
          <w:rFonts w:ascii="Times New Roman" w:hAnsi="Times New Roman"/>
          <w:sz w:val="24"/>
          <w:szCs w:val="24"/>
        </w:rPr>
        <w:t xml:space="preserve">Click place inside container </w:t>
      </w:r>
    </w:p>
    <w:p w14:paraId="35783CE8" w14:textId="77777777" w:rsidR="00B40F8E" w:rsidRPr="00B40F8E" w:rsidRDefault="00B40F8E" w:rsidP="006A44F8">
      <w:pPr>
        <w:spacing w:line="360" w:lineRule="auto"/>
        <w:rPr>
          <w:b/>
          <w:color w:val="1A1A1A" w:themeColor="background1" w:themeShade="1A"/>
        </w:rPr>
      </w:pPr>
    </w:p>
    <w:p w14:paraId="045A2827" w14:textId="5F193FEB" w:rsidR="00B40F8E" w:rsidRPr="00B40F8E" w:rsidRDefault="00B40F8E" w:rsidP="00B40F8E">
      <w:pPr>
        <w:spacing w:line="360" w:lineRule="auto"/>
        <w:rPr>
          <w:b/>
          <w:color w:val="0D0D0D" w:themeColor="text1" w:themeTint="F2"/>
        </w:rPr>
      </w:pPr>
      <w:r w:rsidRPr="00B40F8E">
        <w:rPr>
          <w:b/>
          <w:color w:val="0D0D0D" w:themeColor="text1" w:themeTint="F2"/>
        </w:rPr>
        <w:t>3.</w:t>
      </w:r>
      <w:r w:rsidRPr="00B40F8E">
        <w:rPr>
          <w:b/>
          <w:color w:val="0D0D0D" w:themeColor="text1" w:themeTint="F2"/>
        </w:rPr>
        <w:t>3</w:t>
      </w:r>
      <w:r w:rsidRPr="00B40F8E">
        <w:rPr>
          <w:b/>
          <w:color w:val="0D0D0D" w:themeColor="text1" w:themeTint="F2"/>
        </w:rPr>
        <w:tab/>
        <w:t>MICROSOFT POWERPOINT</w:t>
      </w:r>
    </w:p>
    <w:p w14:paraId="11C31286" w14:textId="7240556B" w:rsidR="00B40F8E" w:rsidRPr="00B40F8E" w:rsidRDefault="00B40F8E" w:rsidP="00B40F8E">
      <w:pPr>
        <w:shd w:val="clear" w:color="auto" w:fill="FFFFFF"/>
        <w:spacing w:line="360" w:lineRule="auto"/>
        <w:jc w:val="both"/>
        <w:textAlignment w:val="baseline"/>
        <w:rPr>
          <w:b/>
          <w:color w:val="0D0D0D" w:themeColor="text1" w:themeTint="F2"/>
          <w:lang w:val="en-AU"/>
        </w:rPr>
      </w:pPr>
      <w:r w:rsidRPr="00B40F8E">
        <w:rPr>
          <w:b/>
          <w:color w:val="0D0D0D" w:themeColor="text1" w:themeTint="F2"/>
          <w:lang w:val="en-AU"/>
        </w:rPr>
        <w:t>3.</w:t>
      </w:r>
      <w:r w:rsidRPr="00B40F8E">
        <w:rPr>
          <w:b/>
          <w:color w:val="0D0D0D" w:themeColor="text1" w:themeTint="F2"/>
          <w:lang w:val="en-AU"/>
        </w:rPr>
        <w:t>3</w:t>
      </w:r>
      <w:r w:rsidRPr="00B40F8E">
        <w:rPr>
          <w:b/>
          <w:color w:val="0D0D0D" w:themeColor="text1" w:themeTint="F2"/>
          <w:lang w:val="en-AU"/>
        </w:rPr>
        <w:t>.1</w:t>
      </w:r>
      <w:r w:rsidRPr="00B40F8E">
        <w:rPr>
          <w:b/>
          <w:color w:val="0D0D0D" w:themeColor="text1" w:themeTint="F2"/>
          <w:lang w:val="en-AU"/>
        </w:rPr>
        <w:tab/>
        <w:t>WHAT IS MICROSOFT POWERPOINT</w:t>
      </w:r>
    </w:p>
    <w:p w14:paraId="03AA548F" w14:textId="77777777" w:rsidR="00B40F8E" w:rsidRPr="00B40F8E" w:rsidRDefault="00B40F8E" w:rsidP="00B40F8E">
      <w:pPr>
        <w:shd w:val="clear" w:color="auto" w:fill="FFFFFF"/>
        <w:spacing w:line="360" w:lineRule="auto"/>
        <w:jc w:val="both"/>
        <w:textAlignment w:val="baseline"/>
        <w:rPr>
          <w:color w:val="0D0D0D" w:themeColor="text1" w:themeTint="F2"/>
        </w:rPr>
      </w:pPr>
      <w:r w:rsidRPr="00B40F8E">
        <w:rPr>
          <w:color w:val="0D0D0D" w:themeColor="text1" w:themeTint="F2"/>
          <w:lang w:val="en-AU"/>
        </w:rPr>
        <w:t>Microsoft PowerPoint is one of the most popular technology that is being used by many of us in our day in day out to present our views in more attractive and precise way with numerous special effects. With a few clicks, user can add graphics, text, visuals, sounds and many more effects. In most of the Business meetings, PowerPoint presentation making the sessions more interesting for the listeners compared to old traditional way of representation. </w:t>
      </w:r>
      <w:r w:rsidRPr="00B40F8E">
        <w:rPr>
          <w:color w:val="0D0D0D" w:themeColor="text1" w:themeTint="F2"/>
        </w:rPr>
        <w:t xml:space="preserve"> Sometimes abbreviated as PP or PPT, PowerPoint is a presentation </w:t>
      </w:r>
      <w:hyperlink r:id="rId10" w:history="1">
        <w:r w:rsidRPr="00B40F8E">
          <w:rPr>
            <w:rStyle w:val="Hyperlink"/>
            <w:color w:val="0D0D0D" w:themeColor="text1" w:themeTint="F2"/>
            <w:u w:val="none"/>
          </w:rPr>
          <w:t>program</w:t>
        </w:r>
      </w:hyperlink>
      <w:r w:rsidRPr="00B40F8E">
        <w:rPr>
          <w:color w:val="0D0D0D" w:themeColor="text1" w:themeTint="F2"/>
        </w:rPr>
        <w:t> developed by </w:t>
      </w:r>
      <w:hyperlink r:id="rId11" w:history="1">
        <w:r w:rsidRPr="00B40F8E">
          <w:rPr>
            <w:rStyle w:val="Hyperlink"/>
            <w:color w:val="0D0D0D" w:themeColor="text1" w:themeTint="F2"/>
            <w:u w:val="none"/>
          </w:rPr>
          <w:t>Microsoft</w:t>
        </w:r>
      </w:hyperlink>
      <w:r w:rsidRPr="00B40F8E">
        <w:rPr>
          <w:color w:val="0D0D0D" w:themeColor="text1" w:themeTint="F2"/>
        </w:rPr>
        <w:t> that creates a slide show of important information, charts, and images for a presentation. It is most often used for business and school presentations.</w:t>
      </w:r>
    </w:p>
    <w:p w14:paraId="387A9611" w14:textId="5FCE8853" w:rsidR="00B40F8E" w:rsidRPr="00B40F8E" w:rsidRDefault="00B40F8E" w:rsidP="00B40F8E">
      <w:pPr>
        <w:pStyle w:val="Heading2"/>
        <w:spacing w:line="360" w:lineRule="auto"/>
        <w:rPr>
          <w:rFonts w:ascii="Times New Roman" w:hAnsi="Times New Roman" w:cs="Times New Roman"/>
          <w:b/>
          <w:caps/>
          <w:color w:val="0D0D0D" w:themeColor="text1" w:themeTint="F2"/>
          <w:sz w:val="24"/>
          <w:szCs w:val="24"/>
        </w:rPr>
      </w:pPr>
      <w:r w:rsidRPr="00B40F8E">
        <w:rPr>
          <w:rFonts w:ascii="Times New Roman" w:hAnsi="Times New Roman" w:cs="Times New Roman"/>
          <w:b/>
          <w:caps/>
          <w:color w:val="0D0D0D" w:themeColor="text1" w:themeTint="F2"/>
          <w:sz w:val="24"/>
          <w:szCs w:val="24"/>
        </w:rPr>
        <w:t>3.</w:t>
      </w:r>
      <w:r w:rsidRPr="00B40F8E">
        <w:rPr>
          <w:rFonts w:ascii="Times New Roman" w:hAnsi="Times New Roman" w:cs="Times New Roman"/>
          <w:b/>
          <w:caps/>
          <w:color w:val="0D0D0D" w:themeColor="text1" w:themeTint="F2"/>
          <w:sz w:val="24"/>
          <w:szCs w:val="24"/>
        </w:rPr>
        <w:t>3</w:t>
      </w:r>
      <w:r w:rsidRPr="00B40F8E">
        <w:rPr>
          <w:rFonts w:ascii="Times New Roman" w:hAnsi="Times New Roman" w:cs="Times New Roman"/>
          <w:b/>
          <w:caps/>
          <w:color w:val="0D0D0D" w:themeColor="text1" w:themeTint="F2"/>
          <w:sz w:val="24"/>
          <w:szCs w:val="24"/>
        </w:rPr>
        <w:t>.2</w:t>
      </w:r>
      <w:r w:rsidRPr="00B40F8E">
        <w:rPr>
          <w:rFonts w:ascii="Times New Roman" w:hAnsi="Times New Roman" w:cs="Times New Roman"/>
          <w:b/>
          <w:caps/>
          <w:color w:val="0D0D0D" w:themeColor="text1" w:themeTint="F2"/>
          <w:sz w:val="24"/>
          <w:szCs w:val="24"/>
        </w:rPr>
        <w:tab/>
        <w:t>POWEPOINT ribbon tabs</w:t>
      </w:r>
    </w:p>
    <w:p w14:paraId="51DBD2C8" w14:textId="77777777" w:rsidR="00B40F8E" w:rsidRPr="00B40F8E" w:rsidRDefault="00B40F8E" w:rsidP="00B40F8E">
      <w:pPr>
        <w:pStyle w:val="NormalWeb"/>
        <w:shd w:val="clear" w:color="auto" w:fill="FFFFFF"/>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The ribbon tabs group tools and features together based on their purpose. For example, to make your slides look better, look for options on the Design tab. The tools that you use to animate things on your slide would be on the Animations tab.</w:t>
      </w:r>
    </w:p>
    <w:p w14:paraId="79321CDE" w14:textId="77777777" w:rsidR="00B40F8E" w:rsidRPr="00B40F8E" w:rsidRDefault="00B40F8E" w:rsidP="00B40F8E">
      <w:pPr>
        <w:pStyle w:val="NormalWeb"/>
        <w:shd w:val="clear" w:color="auto" w:fill="FFFFFF"/>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Here’s a look at what you’ll find in each of the PowerPoint ribbon tabs.</w:t>
      </w:r>
    </w:p>
    <w:p w14:paraId="128A652A"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1. Home</w:t>
      </w:r>
    </w:p>
    <w:p w14:paraId="6257C11D"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028FE7E4" wp14:editId="65BFD777">
            <wp:extent cx="5076967" cy="1287678"/>
            <wp:effectExtent l="0" t="0" r="0" b="8255"/>
            <wp:docPr id="16" name="Picture 16" descr="Shows the home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s the home tab on the ribbon in Power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942" cy="1290208"/>
                    </a:xfrm>
                    <a:prstGeom prst="rect">
                      <a:avLst/>
                    </a:prstGeom>
                    <a:noFill/>
                    <a:ln>
                      <a:noFill/>
                    </a:ln>
                  </pic:spPr>
                </pic:pic>
              </a:graphicData>
            </a:graphic>
          </wp:inline>
        </w:drawing>
      </w:r>
    </w:p>
    <w:p w14:paraId="5B9872F7"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The Home tab holds the </w:t>
      </w:r>
      <w:r w:rsidRPr="00B40F8E">
        <w:rPr>
          <w:rFonts w:ascii="Times New Roman" w:hAnsi="Times New Roman"/>
          <w:b/>
          <w:bCs/>
          <w:color w:val="0D0D0D" w:themeColor="text1" w:themeTint="F2"/>
          <w:sz w:val="24"/>
          <w:szCs w:val="24"/>
        </w:rPr>
        <w:t>Cut</w:t>
      </w:r>
      <w:r w:rsidRPr="00B40F8E">
        <w:rPr>
          <w:rFonts w:ascii="Times New Roman" w:hAnsi="Times New Roman"/>
          <w:color w:val="0D0D0D" w:themeColor="text1" w:themeTint="F2"/>
          <w:sz w:val="24"/>
          <w:szCs w:val="24"/>
        </w:rPr>
        <w:t> and </w:t>
      </w:r>
      <w:r w:rsidRPr="00B40F8E">
        <w:rPr>
          <w:rFonts w:ascii="Times New Roman" w:hAnsi="Times New Roman"/>
          <w:b/>
          <w:bCs/>
          <w:color w:val="0D0D0D" w:themeColor="text1" w:themeTint="F2"/>
          <w:sz w:val="24"/>
          <w:szCs w:val="24"/>
        </w:rPr>
        <w:t>Paste</w:t>
      </w:r>
      <w:r w:rsidRPr="00B40F8E">
        <w:rPr>
          <w:rFonts w:ascii="Times New Roman" w:hAnsi="Times New Roman"/>
          <w:color w:val="0D0D0D" w:themeColor="text1" w:themeTint="F2"/>
          <w:sz w:val="24"/>
          <w:szCs w:val="24"/>
        </w:rPr>
        <w:t> features, </w:t>
      </w:r>
      <w:r w:rsidRPr="00B40F8E">
        <w:rPr>
          <w:rFonts w:ascii="Times New Roman" w:hAnsi="Times New Roman"/>
          <w:b/>
          <w:bCs/>
          <w:color w:val="0D0D0D" w:themeColor="text1" w:themeTint="F2"/>
          <w:sz w:val="24"/>
          <w:szCs w:val="24"/>
        </w:rPr>
        <w:t>Font</w:t>
      </w:r>
      <w:r w:rsidRPr="00B40F8E">
        <w:rPr>
          <w:rFonts w:ascii="Times New Roman" w:hAnsi="Times New Roman"/>
          <w:color w:val="0D0D0D" w:themeColor="text1" w:themeTint="F2"/>
          <w:sz w:val="24"/>
          <w:szCs w:val="24"/>
        </w:rPr>
        <w:t> and </w:t>
      </w:r>
      <w:r w:rsidRPr="00B40F8E">
        <w:rPr>
          <w:rFonts w:ascii="Times New Roman" w:hAnsi="Times New Roman"/>
          <w:b/>
          <w:bCs/>
          <w:color w:val="0D0D0D" w:themeColor="text1" w:themeTint="F2"/>
          <w:sz w:val="24"/>
          <w:szCs w:val="24"/>
        </w:rPr>
        <w:t>Paragraph</w:t>
      </w:r>
      <w:r w:rsidRPr="00B40F8E">
        <w:rPr>
          <w:rFonts w:ascii="Times New Roman" w:hAnsi="Times New Roman"/>
          <w:color w:val="0D0D0D" w:themeColor="text1" w:themeTint="F2"/>
          <w:sz w:val="24"/>
          <w:szCs w:val="24"/>
        </w:rPr>
        <w:t> options, and what you need to add and organize slides.</w:t>
      </w:r>
    </w:p>
    <w:p w14:paraId="027F4A1F"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lastRenderedPageBreak/>
        <w:t>2. Insert</w:t>
      </w:r>
    </w:p>
    <w:p w14:paraId="684B3950"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0BB9CE92" wp14:editId="72367574">
            <wp:extent cx="5076967" cy="1306730"/>
            <wp:effectExtent l="0" t="0" r="0" b="8255"/>
            <wp:docPr id="15" name="Picture 15" descr="Shows the insert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s the insert tab on the ribbon in Power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7034" cy="1309321"/>
                    </a:xfrm>
                    <a:prstGeom prst="rect">
                      <a:avLst/>
                    </a:prstGeom>
                    <a:noFill/>
                    <a:ln>
                      <a:noFill/>
                    </a:ln>
                  </pic:spPr>
                </pic:pic>
              </a:graphicData>
            </a:graphic>
          </wp:inline>
        </w:drawing>
      </w:r>
    </w:p>
    <w:p w14:paraId="28E298CB"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Click </w:t>
      </w:r>
      <w:r w:rsidRPr="00B40F8E">
        <w:rPr>
          <w:rFonts w:ascii="Times New Roman" w:hAnsi="Times New Roman"/>
          <w:b/>
          <w:bCs/>
          <w:color w:val="0D0D0D" w:themeColor="text1" w:themeTint="F2"/>
          <w:sz w:val="24"/>
          <w:szCs w:val="24"/>
        </w:rPr>
        <w:t>Insert</w:t>
      </w:r>
      <w:r w:rsidRPr="00B40F8E">
        <w:rPr>
          <w:rFonts w:ascii="Times New Roman" w:hAnsi="Times New Roman"/>
          <w:color w:val="0D0D0D" w:themeColor="text1" w:themeTint="F2"/>
          <w:sz w:val="24"/>
          <w:szCs w:val="24"/>
        </w:rPr>
        <w:t> to add something to a slide. This includes pictures, shapes, charts, links, text boxes, video and more.</w:t>
      </w:r>
    </w:p>
    <w:p w14:paraId="180C6F5A"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3. Design</w:t>
      </w:r>
    </w:p>
    <w:p w14:paraId="30188DBD"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2E44C8BF" wp14:editId="1FD6068E">
            <wp:extent cx="4599296" cy="1188969"/>
            <wp:effectExtent l="0" t="0" r="0" b="0"/>
            <wp:docPr id="14" name="Picture 14" descr="Shows the design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s the design tab on the ribbon in Power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1894" cy="1192226"/>
                    </a:xfrm>
                    <a:prstGeom prst="rect">
                      <a:avLst/>
                    </a:prstGeom>
                    <a:noFill/>
                    <a:ln>
                      <a:noFill/>
                    </a:ln>
                  </pic:spPr>
                </pic:pic>
              </a:graphicData>
            </a:graphic>
          </wp:inline>
        </w:drawing>
      </w:r>
    </w:p>
    <w:p w14:paraId="39024E6C"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On the </w:t>
      </w:r>
      <w:r w:rsidRPr="00B40F8E">
        <w:rPr>
          <w:rFonts w:ascii="Times New Roman" w:hAnsi="Times New Roman"/>
          <w:b/>
          <w:bCs/>
          <w:color w:val="0D0D0D" w:themeColor="text1" w:themeTint="F2"/>
          <w:sz w:val="24"/>
          <w:szCs w:val="24"/>
        </w:rPr>
        <w:t>Design</w:t>
      </w:r>
      <w:r w:rsidRPr="00B40F8E">
        <w:rPr>
          <w:rFonts w:ascii="Times New Roman" w:hAnsi="Times New Roman"/>
          <w:color w:val="0D0D0D" w:themeColor="text1" w:themeTint="F2"/>
          <w:sz w:val="24"/>
          <w:szCs w:val="24"/>
        </w:rPr>
        <w:t xml:space="preserve"> tab, you can add a theme or </w:t>
      </w:r>
      <w:proofErr w:type="spellStart"/>
      <w:r w:rsidRPr="00B40F8E">
        <w:rPr>
          <w:rFonts w:ascii="Times New Roman" w:hAnsi="Times New Roman"/>
          <w:color w:val="0D0D0D" w:themeColor="text1" w:themeTint="F2"/>
          <w:sz w:val="24"/>
          <w:szCs w:val="24"/>
        </w:rPr>
        <w:t>color</w:t>
      </w:r>
      <w:proofErr w:type="spellEnd"/>
      <w:r w:rsidRPr="00B40F8E">
        <w:rPr>
          <w:rFonts w:ascii="Times New Roman" w:hAnsi="Times New Roman"/>
          <w:color w:val="0D0D0D" w:themeColor="text1" w:themeTint="F2"/>
          <w:sz w:val="24"/>
          <w:szCs w:val="24"/>
        </w:rPr>
        <w:t xml:space="preserve"> scheme, or format the slide background.</w:t>
      </w:r>
    </w:p>
    <w:p w14:paraId="28875902"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4. Transitions</w:t>
      </w:r>
    </w:p>
    <w:p w14:paraId="6B6E580C"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70C62DC8" wp14:editId="7DD73455">
            <wp:extent cx="4935460" cy="1282890"/>
            <wp:effectExtent l="0" t="0" r="0" b="0"/>
            <wp:docPr id="13" name="Picture 13" descr="Shows the transitions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s the transitions tab on the ribbon in Power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6299" cy="1285707"/>
                    </a:xfrm>
                    <a:prstGeom prst="rect">
                      <a:avLst/>
                    </a:prstGeom>
                    <a:noFill/>
                    <a:ln>
                      <a:noFill/>
                    </a:ln>
                  </pic:spPr>
                </pic:pic>
              </a:graphicData>
            </a:graphic>
          </wp:inline>
        </w:drawing>
      </w:r>
    </w:p>
    <w:p w14:paraId="0334B8A7"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Set up how your slides change from one to the next on the </w:t>
      </w:r>
      <w:r w:rsidRPr="00B40F8E">
        <w:rPr>
          <w:rFonts w:ascii="Times New Roman" w:hAnsi="Times New Roman"/>
          <w:b/>
          <w:bCs/>
          <w:color w:val="0D0D0D" w:themeColor="text1" w:themeTint="F2"/>
          <w:sz w:val="24"/>
          <w:szCs w:val="24"/>
        </w:rPr>
        <w:t>Transitions</w:t>
      </w:r>
      <w:r w:rsidRPr="00B40F8E">
        <w:rPr>
          <w:rFonts w:ascii="Times New Roman" w:hAnsi="Times New Roman"/>
          <w:color w:val="0D0D0D" w:themeColor="text1" w:themeTint="F2"/>
          <w:sz w:val="24"/>
          <w:szCs w:val="24"/>
        </w:rPr>
        <w:t> tab. Find a gallery of the possible transitions in the </w:t>
      </w:r>
      <w:r w:rsidRPr="00B40F8E">
        <w:rPr>
          <w:rFonts w:ascii="Times New Roman" w:hAnsi="Times New Roman"/>
          <w:b/>
          <w:bCs/>
          <w:color w:val="0D0D0D" w:themeColor="text1" w:themeTint="F2"/>
          <w:sz w:val="24"/>
          <w:szCs w:val="24"/>
        </w:rPr>
        <w:t>Transition to This Slide</w:t>
      </w:r>
      <w:r w:rsidRPr="00B40F8E">
        <w:rPr>
          <w:rFonts w:ascii="Times New Roman" w:hAnsi="Times New Roman"/>
          <w:color w:val="0D0D0D" w:themeColor="text1" w:themeTint="F2"/>
          <w:sz w:val="24"/>
          <w:szCs w:val="24"/>
        </w:rPr>
        <w:t> group – click </w:t>
      </w:r>
      <w:r w:rsidRPr="00B40F8E">
        <w:rPr>
          <w:rFonts w:ascii="Times New Roman" w:hAnsi="Times New Roman"/>
          <w:b/>
          <w:bCs/>
          <w:color w:val="0D0D0D" w:themeColor="text1" w:themeTint="F2"/>
          <w:sz w:val="24"/>
          <w:szCs w:val="24"/>
        </w:rPr>
        <w:t>More</w:t>
      </w:r>
      <w:r w:rsidRPr="00B40F8E">
        <w:rPr>
          <w:rFonts w:ascii="Times New Roman" w:hAnsi="Times New Roman"/>
          <w:color w:val="0D0D0D" w:themeColor="text1" w:themeTint="F2"/>
          <w:sz w:val="24"/>
          <w:szCs w:val="24"/>
        </w:rPr>
        <w:t> </w:t>
      </w:r>
      <w:r w:rsidRPr="00B40F8E">
        <w:rPr>
          <w:rFonts w:ascii="Times New Roman" w:hAnsi="Times New Roman"/>
          <w:noProof/>
          <w:color w:val="0D0D0D" w:themeColor="text1" w:themeTint="F2"/>
          <w:sz w:val="24"/>
          <w:szCs w:val="24"/>
        </w:rPr>
        <w:drawing>
          <wp:inline distT="0" distB="0" distL="0" distR="0" wp14:anchorId="43FFA9A0" wp14:editId="421B25A2">
            <wp:extent cx="136525" cy="191135"/>
            <wp:effectExtent l="0" t="0" r="0" b="0"/>
            <wp:docPr id="12" name="Picture 12" descr="Mor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re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525" cy="191135"/>
                    </a:xfrm>
                    <a:prstGeom prst="rect">
                      <a:avLst/>
                    </a:prstGeom>
                    <a:noFill/>
                    <a:ln>
                      <a:noFill/>
                    </a:ln>
                  </pic:spPr>
                </pic:pic>
              </a:graphicData>
            </a:graphic>
          </wp:inline>
        </w:drawing>
      </w:r>
      <w:r w:rsidRPr="00B40F8E">
        <w:rPr>
          <w:rFonts w:ascii="Times New Roman" w:hAnsi="Times New Roman"/>
          <w:color w:val="0D0D0D" w:themeColor="text1" w:themeTint="F2"/>
          <w:sz w:val="24"/>
          <w:szCs w:val="24"/>
        </w:rPr>
        <w:t> at the side of the gallery to see all of them.</w:t>
      </w:r>
    </w:p>
    <w:p w14:paraId="189C8E8D"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5. Animations</w:t>
      </w:r>
    </w:p>
    <w:p w14:paraId="49156D53"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267F8EC5" wp14:editId="0694EA05">
            <wp:extent cx="4899546" cy="1248817"/>
            <wp:effectExtent l="0" t="0" r="0" b="8890"/>
            <wp:docPr id="11" name="Picture 11" descr="Shows animations tab i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ws animations tab in the ribbon in Power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8094" cy="1256093"/>
                    </a:xfrm>
                    <a:prstGeom prst="rect">
                      <a:avLst/>
                    </a:prstGeom>
                    <a:noFill/>
                    <a:ln>
                      <a:noFill/>
                    </a:ln>
                  </pic:spPr>
                </pic:pic>
              </a:graphicData>
            </a:graphic>
          </wp:inline>
        </w:drawing>
      </w:r>
    </w:p>
    <w:p w14:paraId="560FD92D"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Use the </w:t>
      </w:r>
      <w:r w:rsidRPr="00B40F8E">
        <w:rPr>
          <w:rFonts w:ascii="Times New Roman" w:hAnsi="Times New Roman"/>
          <w:b/>
          <w:bCs/>
          <w:color w:val="0D0D0D" w:themeColor="text1" w:themeTint="F2"/>
          <w:sz w:val="24"/>
          <w:szCs w:val="24"/>
        </w:rPr>
        <w:t>Animations</w:t>
      </w:r>
      <w:r w:rsidRPr="00B40F8E">
        <w:rPr>
          <w:rFonts w:ascii="Times New Roman" w:hAnsi="Times New Roman"/>
          <w:color w:val="0D0D0D" w:themeColor="text1" w:themeTint="F2"/>
          <w:sz w:val="24"/>
          <w:szCs w:val="24"/>
        </w:rPr>
        <w:t> tab to choreograph the movement of things on your slides. Note that you can see many possible animations in the gallery in the Animation group, and see more of them by clicking </w:t>
      </w:r>
      <w:r w:rsidRPr="00B40F8E">
        <w:rPr>
          <w:rFonts w:ascii="Times New Roman" w:hAnsi="Times New Roman"/>
          <w:b/>
          <w:bCs/>
          <w:color w:val="0D0D0D" w:themeColor="text1" w:themeTint="F2"/>
          <w:sz w:val="24"/>
          <w:szCs w:val="24"/>
        </w:rPr>
        <w:t>More</w:t>
      </w:r>
      <w:r w:rsidRPr="00B40F8E">
        <w:rPr>
          <w:rFonts w:ascii="Times New Roman" w:hAnsi="Times New Roman"/>
          <w:color w:val="0D0D0D" w:themeColor="text1" w:themeTint="F2"/>
          <w:sz w:val="24"/>
          <w:szCs w:val="24"/>
        </w:rPr>
        <w:t> </w:t>
      </w:r>
      <w:r w:rsidRPr="00B40F8E">
        <w:rPr>
          <w:rFonts w:ascii="Times New Roman" w:hAnsi="Times New Roman"/>
          <w:noProof/>
          <w:color w:val="0D0D0D" w:themeColor="text1" w:themeTint="F2"/>
          <w:sz w:val="24"/>
          <w:szCs w:val="24"/>
        </w:rPr>
        <w:drawing>
          <wp:inline distT="0" distB="0" distL="0" distR="0" wp14:anchorId="19E27C1D" wp14:editId="20C02427">
            <wp:extent cx="136525" cy="191135"/>
            <wp:effectExtent l="0" t="0" r="0" b="0"/>
            <wp:docPr id="10" name="Picture 10" descr="Mor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re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525" cy="191135"/>
                    </a:xfrm>
                    <a:prstGeom prst="rect">
                      <a:avLst/>
                    </a:prstGeom>
                    <a:noFill/>
                    <a:ln>
                      <a:noFill/>
                    </a:ln>
                  </pic:spPr>
                </pic:pic>
              </a:graphicData>
            </a:graphic>
          </wp:inline>
        </w:drawing>
      </w:r>
      <w:r w:rsidRPr="00B40F8E">
        <w:rPr>
          <w:rFonts w:ascii="Times New Roman" w:hAnsi="Times New Roman"/>
          <w:color w:val="0D0D0D" w:themeColor="text1" w:themeTint="F2"/>
          <w:sz w:val="24"/>
          <w:szCs w:val="24"/>
        </w:rPr>
        <w:t>.</w:t>
      </w:r>
    </w:p>
    <w:p w14:paraId="390B6CE3"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lastRenderedPageBreak/>
        <w:t>6. Slide Show</w:t>
      </w:r>
    </w:p>
    <w:p w14:paraId="065D1CA1"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0637A7D1" wp14:editId="202DA085">
            <wp:extent cx="5076967" cy="1306079"/>
            <wp:effectExtent l="0" t="0" r="0" b="8890"/>
            <wp:docPr id="9" name="Picture 9" descr="Shows the Slide Sho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ows the Slide Show tab on the ribbon in Power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5559" cy="1308289"/>
                    </a:xfrm>
                    <a:prstGeom prst="rect">
                      <a:avLst/>
                    </a:prstGeom>
                    <a:noFill/>
                    <a:ln>
                      <a:noFill/>
                    </a:ln>
                  </pic:spPr>
                </pic:pic>
              </a:graphicData>
            </a:graphic>
          </wp:inline>
        </w:drawing>
      </w:r>
    </w:p>
    <w:p w14:paraId="3D201000"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On the </w:t>
      </w:r>
      <w:r w:rsidRPr="00B40F8E">
        <w:rPr>
          <w:rFonts w:ascii="Times New Roman" w:hAnsi="Times New Roman"/>
          <w:b/>
          <w:bCs/>
          <w:color w:val="0D0D0D" w:themeColor="text1" w:themeTint="F2"/>
          <w:sz w:val="24"/>
          <w:szCs w:val="24"/>
        </w:rPr>
        <w:t>Slide Show</w:t>
      </w:r>
      <w:r w:rsidRPr="00B40F8E">
        <w:rPr>
          <w:rFonts w:ascii="Times New Roman" w:hAnsi="Times New Roman"/>
          <w:color w:val="0D0D0D" w:themeColor="text1" w:themeTint="F2"/>
          <w:sz w:val="24"/>
          <w:szCs w:val="24"/>
        </w:rPr>
        <w:t> tab, set up the way that you want to show your presentation to others.</w:t>
      </w:r>
    </w:p>
    <w:p w14:paraId="12129CBB"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7. Review</w:t>
      </w:r>
    </w:p>
    <w:p w14:paraId="6F136568"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1173CC83" wp14:editId="227967ED">
            <wp:extent cx="5275909" cy="1351308"/>
            <wp:effectExtent l="0" t="0" r="1270" b="1270"/>
            <wp:docPr id="8" name="Picture 8" descr="Shows the revie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ows the review tab on the ribbon in Power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2314" cy="1352949"/>
                    </a:xfrm>
                    <a:prstGeom prst="rect">
                      <a:avLst/>
                    </a:prstGeom>
                    <a:noFill/>
                    <a:ln>
                      <a:noFill/>
                    </a:ln>
                  </pic:spPr>
                </pic:pic>
              </a:graphicData>
            </a:graphic>
          </wp:inline>
        </w:drawing>
      </w:r>
    </w:p>
    <w:p w14:paraId="56263ED1"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The </w:t>
      </w:r>
      <w:r w:rsidRPr="00B40F8E">
        <w:rPr>
          <w:rFonts w:ascii="Times New Roman" w:hAnsi="Times New Roman"/>
          <w:b/>
          <w:bCs/>
          <w:color w:val="0D0D0D" w:themeColor="text1" w:themeTint="F2"/>
          <w:sz w:val="24"/>
          <w:szCs w:val="24"/>
        </w:rPr>
        <w:t>Review</w:t>
      </w:r>
      <w:r w:rsidRPr="00B40F8E">
        <w:rPr>
          <w:rFonts w:ascii="Times New Roman" w:hAnsi="Times New Roman"/>
          <w:color w:val="0D0D0D" w:themeColor="text1" w:themeTint="F2"/>
          <w:sz w:val="24"/>
          <w:szCs w:val="24"/>
        </w:rPr>
        <w:t> tab lets you add comments, run spell-check, or compare one presentation with another (such as an earlier version).</w:t>
      </w:r>
    </w:p>
    <w:p w14:paraId="1444B178"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8. View</w:t>
      </w:r>
    </w:p>
    <w:p w14:paraId="2A58FE65"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2694BAA1" wp14:editId="32C86990">
            <wp:extent cx="5076825" cy="1306043"/>
            <wp:effectExtent l="0" t="0" r="0" b="8890"/>
            <wp:docPr id="7" name="Picture 7" descr="Shows the vie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ows the view tab on the ribbon in PowerPoi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9587" cy="1309326"/>
                    </a:xfrm>
                    <a:prstGeom prst="rect">
                      <a:avLst/>
                    </a:prstGeom>
                    <a:noFill/>
                    <a:ln>
                      <a:noFill/>
                    </a:ln>
                  </pic:spPr>
                </pic:pic>
              </a:graphicData>
            </a:graphic>
          </wp:inline>
        </w:drawing>
      </w:r>
    </w:p>
    <w:p w14:paraId="33242C34"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Views allow you to look at your presentation in different ways, depending on where you are in the creation or delivery process.</w:t>
      </w:r>
    </w:p>
    <w:p w14:paraId="0DC0939F"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9. File</w:t>
      </w:r>
    </w:p>
    <w:p w14:paraId="2FEBEE3D"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At one end of the ribbon is the </w:t>
      </w:r>
      <w:r w:rsidRPr="00B40F8E">
        <w:rPr>
          <w:rFonts w:ascii="Times New Roman" w:hAnsi="Times New Roman"/>
          <w:b/>
          <w:bCs/>
          <w:color w:val="0D0D0D" w:themeColor="text1" w:themeTint="F2"/>
          <w:sz w:val="24"/>
          <w:szCs w:val="24"/>
        </w:rPr>
        <w:t>File</w:t>
      </w:r>
      <w:r w:rsidRPr="00B40F8E">
        <w:rPr>
          <w:rFonts w:ascii="Times New Roman" w:hAnsi="Times New Roman"/>
          <w:color w:val="0D0D0D" w:themeColor="text1" w:themeTint="F2"/>
          <w:sz w:val="24"/>
          <w:szCs w:val="24"/>
        </w:rPr>
        <w:t> tab, which you use for the behind-the-scenes stuff you do with a file, such as opening, saving, sharing, exporting, printing and managing your presentation. Click the </w:t>
      </w:r>
      <w:r w:rsidRPr="00B40F8E">
        <w:rPr>
          <w:rFonts w:ascii="Times New Roman" w:hAnsi="Times New Roman"/>
          <w:b/>
          <w:bCs/>
          <w:color w:val="0D0D0D" w:themeColor="text1" w:themeTint="F2"/>
          <w:sz w:val="24"/>
          <w:szCs w:val="24"/>
        </w:rPr>
        <w:t>File</w:t>
      </w:r>
      <w:r w:rsidRPr="00B40F8E">
        <w:rPr>
          <w:rFonts w:ascii="Times New Roman" w:hAnsi="Times New Roman"/>
          <w:color w:val="0D0D0D" w:themeColor="text1" w:themeTint="F2"/>
          <w:sz w:val="24"/>
          <w:szCs w:val="24"/>
        </w:rPr>
        <w:t> tab to open a new view called the Backstage.</w:t>
      </w:r>
    </w:p>
    <w:p w14:paraId="091F6BD6"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p>
    <w:p w14:paraId="1578A3C5"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Click from the list on the side to do what you want to do; for example, click </w:t>
      </w:r>
      <w:r w:rsidRPr="00B40F8E">
        <w:rPr>
          <w:rFonts w:ascii="Times New Roman" w:hAnsi="Times New Roman"/>
          <w:b/>
          <w:bCs/>
          <w:color w:val="0D0D0D" w:themeColor="text1" w:themeTint="F2"/>
          <w:sz w:val="24"/>
          <w:szCs w:val="24"/>
        </w:rPr>
        <w:t>Print</w:t>
      </w:r>
      <w:r w:rsidRPr="00B40F8E">
        <w:rPr>
          <w:rFonts w:ascii="Times New Roman" w:hAnsi="Times New Roman"/>
          <w:color w:val="0D0D0D" w:themeColor="text1" w:themeTint="F2"/>
          <w:sz w:val="24"/>
          <w:szCs w:val="24"/>
        </w:rPr>
        <w:t> to find the options and settings for printing your presentation. Click Back </w:t>
      </w:r>
      <w:r w:rsidRPr="00B40F8E">
        <w:rPr>
          <w:rFonts w:ascii="Times New Roman" w:hAnsi="Times New Roman"/>
          <w:noProof/>
          <w:color w:val="0D0D0D" w:themeColor="text1" w:themeTint="F2"/>
          <w:sz w:val="24"/>
          <w:szCs w:val="24"/>
        </w:rPr>
        <w:drawing>
          <wp:inline distT="0" distB="0" distL="0" distR="0" wp14:anchorId="4D868032" wp14:editId="3BF0D18F">
            <wp:extent cx="286385" cy="300355"/>
            <wp:effectExtent l="0" t="0" r="0" b="4445"/>
            <wp:docPr id="5" name="Picture 5" descr="Back to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ck to docu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385" cy="300355"/>
                    </a:xfrm>
                    <a:prstGeom prst="rect">
                      <a:avLst/>
                    </a:prstGeom>
                    <a:noFill/>
                    <a:ln>
                      <a:noFill/>
                    </a:ln>
                  </pic:spPr>
                </pic:pic>
              </a:graphicData>
            </a:graphic>
          </wp:inline>
        </w:drawing>
      </w:r>
      <w:r w:rsidRPr="00B40F8E">
        <w:rPr>
          <w:rFonts w:ascii="Times New Roman" w:hAnsi="Times New Roman"/>
          <w:color w:val="0D0D0D" w:themeColor="text1" w:themeTint="F2"/>
          <w:sz w:val="24"/>
          <w:szCs w:val="24"/>
        </w:rPr>
        <w:t> to return to the presentation that you were working on.</w:t>
      </w:r>
    </w:p>
    <w:p w14:paraId="502F8ACA"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10. Tools tabs</w:t>
      </w:r>
    </w:p>
    <w:p w14:paraId="4AEC5980"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 xml:space="preserve">When you click some parts of your slides, such as pictures, shapes, SmartArt or text boxes, you might see a </w:t>
      </w:r>
      <w:proofErr w:type="spellStart"/>
      <w:r w:rsidRPr="00B40F8E">
        <w:rPr>
          <w:rFonts w:ascii="Times New Roman" w:hAnsi="Times New Roman"/>
          <w:color w:val="0D0D0D" w:themeColor="text1" w:themeTint="F2"/>
          <w:sz w:val="24"/>
          <w:szCs w:val="24"/>
        </w:rPr>
        <w:t>colorful</w:t>
      </w:r>
      <w:proofErr w:type="spellEnd"/>
      <w:r w:rsidRPr="00B40F8E">
        <w:rPr>
          <w:rFonts w:ascii="Times New Roman" w:hAnsi="Times New Roman"/>
          <w:color w:val="0D0D0D" w:themeColor="text1" w:themeTint="F2"/>
          <w:sz w:val="24"/>
          <w:szCs w:val="24"/>
        </w:rPr>
        <w:t xml:space="preserve"> new tab appear.</w:t>
      </w:r>
    </w:p>
    <w:p w14:paraId="68324F7A"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lastRenderedPageBreak/>
        <w:drawing>
          <wp:inline distT="0" distB="0" distL="0" distR="0" wp14:anchorId="20A43B29" wp14:editId="577E5010">
            <wp:extent cx="5622925" cy="1446530"/>
            <wp:effectExtent l="0" t="0" r="0" b="1270"/>
            <wp:docPr id="4" name="Picture 4" descr="Shows the Drawing Tools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s the Drawing Tools tab on the ribbon in PowerPo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2925" cy="1446530"/>
                    </a:xfrm>
                    <a:prstGeom prst="rect">
                      <a:avLst/>
                    </a:prstGeom>
                    <a:noFill/>
                    <a:ln>
                      <a:noFill/>
                    </a:ln>
                  </pic:spPr>
                </pic:pic>
              </a:graphicData>
            </a:graphic>
          </wp:inline>
        </w:drawing>
      </w:r>
    </w:p>
    <w:p w14:paraId="6D1FDC33" w14:textId="77777777" w:rsidR="00B40F8E" w:rsidRPr="00B40F8E" w:rsidRDefault="00B40F8E" w:rsidP="00B40F8E">
      <w:pPr>
        <w:spacing w:line="360" w:lineRule="auto"/>
        <w:jc w:val="both"/>
        <w:rPr>
          <w:color w:val="0D0D0D" w:themeColor="text1" w:themeTint="F2"/>
        </w:rPr>
      </w:pPr>
      <w:r w:rsidRPr="00B40F8E">
        <w:rPr>
          <w:color w:val="0D0D0D" w:themeColor="text1" w:themeTint="F2"/>
        </w:rPr>
        <w:t>In the example above, the </w:t>
      </w:r>
      <w:r w:rsidRPr="00B40F8E">
        <w:rPr>
          <w:b/>
          <w:bCs/>
          <w:color w:val="0D0D0D" w:themeColor="text1" w:themeTint="F2"/>
        </w:rPr>
        <w:t>Drawing Tools</w:t>
      </w:r>
      <w:r w:rsidRPr="00B40F8E">
        <w:rPr>
          <w:color w:val="0D0D0D" w:themeColor="text1" w:themeTint="F2"/>
        </w:rPr>
        <w:t> tab appears when you click a shape or text box. When you click a picture, the </w:t>
      </w:r>
      <w:r w:rsidRPr="00B40F8E">
        <w:rPr>
          <w:b/>
          <w:bCs/>
          <w:color w:val="0D0D0D" w:themeColor="text1" w:themeTint="F2"/>
        </w:rPr>
        <w:t>Picture Tools</w:t>
      </w:r>
      <w:r w:rsidRPr="00B40F8E">
        <w:rPr>
          <w:color w:val="0D0D0D" w:themeColor="text1" w:themeTint="F2"/>
        </w:rPr>
        <w:t> tab appears. Other such tabs include SmartArt Tools, Chart Tools, Table Tools and Video Tools. These tabs disappear or change when you click something else in your presentation.</w:t>
      </w:r>
    </w:p>
    <w:p w14:paraId="7A4F8B68" w14:textId="77777777" w:rsidR="00B40F8E" w:rsidRPr="00B40F8E" w:rsidRDefault="00B40F8E" w:rsidP="00B40F8E">
      <w:pPr>
        <w:spacing w:line="360" w:lineRule="auto"/>
        <w:jc w:val="both"/>
        <w:rPr>
          <w:b/>
          <w:color w:val="0D0D0D" w:themeColor="text1" w:themeTint="F2"/>
        </w:rPr>
      </w:pPr>
      <w:r w:rsidRPr="00B40F8E">
        <w:rPr>
          <w:b/>
          <w:color w:val="0D0D0D" w:themeColor="text1" w:themeTint="F2"/>
        </w:rPr>
        <w:t>HOW TO OPEN OR START POWERPOINT</w:t>
      </w:r>
    </w:p>
    <w:p w14:paraId="58A410C9" w14:textId="77777777" w:rsidR="00B40F8E" w:rsidRPr="00B40F8E" w:rsidRDefault="00B40F8E" w:rsidP="00B40F8E">
      <w:pPr>
        <w:pStyle w:val="ListParagraph"/>
        <w:numPr>
          <w:ilvl w:val="0"/>
          <w:numId w:val="31"/>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Click the Windows "Start" button, and then select “All Programs.”</w:t>
      </w:r>
    </w:p>
    <w:p w14:paraId="2924E08A" w14:textId="77777777" w:rsidR="00B40F8E" w:rsidRPr="00B40F8E" w:rsidRDefault="00B40F8E" w:rsidP="00B40F8E">
      <w:pPr>
        <w:pStyle w:val="ListParagraph"/>
        <w:numPr>
          <w:ilvl w:val="0"/>
          <w:numId w:val="31"/>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 xml:space="preserve">Scroll through the list of folders that appear to find the folder </w:t>
      </w:r>
      <w:proofErr w:type="spellStart"/>
      <w:r w:rsidRPr="00B40F8E">
        <w:rPr>
          <w:rFonts w:ascii="Times New Roman" w:hAnsi="Times New Roman"/>
          <w:color w:val="0D0D0D" w:themeColor="text1" w:themeTint="F2"/>
          <w:sz w:val="24"/>
          <w:szCs w:val="24"/>
        </w:rPr>
        <w:t>labeled</w:t>
      </w:r>
      <w:proofErr w:type="spellEnd"/>
      <w:r w:rsidRPr="00B40F8E">
        <w:rPr>
          <w:rFonts w:ascii="Times New Roman" w:hAnsi="Times New Roman"/>
          <w:color w:val="0D0D0D" w:themeColor="text1" w:themeTint="F2"/>
          <w:sz w:val="24"/>
          <w:szCs w:val="24"/>
        </w:rPr>
        <w:t xml:space="preserve"> “Microsoft Office.”</w:t>
      </w:r>
    </w:p>
    <w:p w14:paraId="06C6C8BB" w14:textId="77777777" w:rsidR="00B40F8E" w:rsidRPr="00B40F8E" w:rsidRDefault="00B40F8E" w:rsidP="00B40F8E">
      <w:pPr>
        <w:pStyle w:val="ListParagraph"/>
        <w:numPr>
          <w:ilvl w:val="0"/>
          <w:numId w:val="31"/>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Click that folder, and then click the “Microsoft PowerPoint” icon to open PowerPoint.</w:t>
      </w:r>
    </w:p>
    <w:p w14:paraId="130F6310" w14:textId="77777777" w:rsidR="00B40F8E" w:rsidRPr="00B40F8E" w:rsidRDefault="00B40F8E" w:rsidP="00B40F8E">
      <w:pPr>
        <w:spacing w:line="360" w:lineRule="auto"/>
        <w:jc w:val="both"/>
        <w:rPr>
          <w:b/>
          <w:caps/>
          <w:color w:val="0D0D0D" w:themeColor="text1" w:themeTint="F2"/>
        </w:rPr>
      </w:pPr>
      <w:r w:rsidRPr="00B40F8E">
        <w:rPr>
          <w:b/>
          <w:caps/>
          <w:color w:val="0D0D0D" w:themeColor="text1" w:themeTint="F2"/>
        </w:rPr>
        <w:t>How to start and stop a PowerPoint slide show</w:t>
      </w:r>
    </w:p>
    <w:p w14:paraId="505807F8" w14:textId="77777777" w:rsidR="00B40F8E" w:rsidRPr="00B40F8E" w:rsidRDefault="00B40F8E" w:rsidP="00B40F8E">
      <w:pPr>
        <w:spacing w:line="360" w:lineRule="auto"/>
        <w:jc w:val="both"/>
        <w:rPr>
          <w:color w:val="0D0D0D" w:themeColor="text1" w:themeTint="F2"/>
        </w:rPr>
      </w:pPr>
      <w:r w:rsidRPr="00B40F8E">
        <w:rPr>
          <w:color w:val="0D0D0D" w:themeColor="text1" w:themeTint="F2"/>
        </w:rPr>
        <w:t>After creating a set of slides or a presentation in </w:t>
      </w:r>
      <w:hyperlink r:id="rId23" w:history="1">
        <w:r w:rsidRPr="00B40F8E">
          <w:rPr>
            <w:rStyle w:val="Hyperlink"/>
            <w:color w:val="0D0D0D" w:themeColor="text1" w:themeTint="F2"/>
            <w:u w:val="none"/>
          </w:rPr>
          <w:t>Microsoft PowerPoint</w:t>
        </w:r>
      </w:hyperlink>
      <w:r w:rsidRPr="00B40F8E">
        <w:rPr>
          <w:color w:val="0D0D0D" w:themeColor="text1" w:themeTint="F2"/>
        </w:rPr>
        <w:t>, you can play the slides as a </w:t>
      </w:r>
      <w:hyperlink r:id="rId24" w:history="1">
        <w:r w:rsidRPr="00B40F8E">
          <w:rPr>
            <w:rStyle w:val="Hyperlink"/>
            <w:color w:val="0D0D0D" w:themeColor="text1" w:themeTint="F2"/>
            <w:u w:val="none"/>
          </w:rPr>
          <w:t>slide show</w:t>
        </w:r>
      </w:hyperlink>
      <w:r w:rsidRPr="00B40F8E">
        <w:rPr>
          <w:color w:val="0D0D0D" w:themeColor="text1" w:themeTint="F2"/>
        </w:rPr>
        <w:t>, displaying them as </w:t>
      </w:r>
      <w:hyperlink r:id="rId25" w:history="1">
        <w:r w:rsidRPr="00B40F8E">
          <w:rPr>
            <w:rStyle w:val="Hyperlink"/>
            <w:color w:val="0D0D0D" w:themeColor="text1" w:themeTint="F2"/>
            <w:u w:val="none"/>
          </w:rPr>
          <w:t>full screen</w:t>
        </w:r>
      </w:hyperlink>
      <w:r w:rsidRPr="00B40F8E">
        <w:rPr>
          <w:color w:val="0D0D0D" w:themeColor="text1" w:themeTint="F2"/>
        </w:rPr>
        <w:t> on your computer. A PowerPoint slide show is an excellent visual aid when presenting important information and images to others on a web conference.</w:t>
      </w:r>
    </w:p>
    <w:p w14:paraId="5C36A6E9" w14:textId="77777777" w:rsidR="00B40F8E" w:rsidRPr="00B40F8E" w:rsidRDefault="00B40F8E" w:rsidP="00B40F8E">
      <w:pPr>
        <w:spacing w:line="360" w:lineRule="auto"/>
        <w:jc w:val="both"/>
        <w:rPr>
          <w:color w:val="0D0D0D" w:themeColor="text1" w:themeTint="F2"/>
        </w:rPr>
      </w:pPr>
      <w:r w:rsidRPr="00B40F8E">
        <w:rPr>
          <w:color w:val="0D0D0D" w:themeColor="text1" w:themeTint="F2"/>
        </w:rPr>
        <w:t>There are three ways to start a slide show in PowerPoint:</w:t>
      </w:r>
    </w:p>
    <w:p w14:paraId="37AE0F1D" w14:textId="77777777" w:rsidR="00B40F8E" w:rsidRPr="00B40F8E" w:rsidRDefault="00B40F8E" w:rsidP="00B40F8E">
      <w:pPr>
        <w:pStyle w:val="ListParagraph"/>
        <w:numPr>
          <w:ilvl w:val="0"/>
          <w:numId w:val="32"/>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Open Microsoft PowerPoint, then open your presentation.</w:t>
      </w:r>
    </w:p>
    <w:p w14:paraId="2B86968A" w14:textId="77777777" w:rsidR="00B40F8E" w:rsidRPr="00B40F8E" w:rsidRDefault="00B40F8E" w:rsidP="00B40F8E">
      <w:pPr>
        <w:pStyle w:val="ListParagraph"/>
        <w:numPr>
          <w:ilvl w:val="0"/>
          <w:numId w:val="32"/>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Click the Slide Show tab in the </w:t>
      </w:r>
      <w:hyperlink r:id="rId26" w:history="1">
        <w:r w:rsidRPr="00B40F8E">
          <w:rPr>
            <w:rStyle w:val="Hyperlink"/>
            <w:rFonts w:ascii="Times New Roman" w:hAnsi="Times New Roman"/>
            <w:color w:val="0D0D0D" w:themeColor="text1" w:themeTint="F2"/>
            <w:sz w:val="24"/>
            <w:szCs w:val="24"/>
            <w:u w:val="none"/>
          </w:rPr>
          <w:t>Ribbon</w:t>
        </w:r>
      </w:hyperlink>
      <w:r w:rsidRPr="00B40F8E">
        <w:rPr>
          <w:rFonts w:ascii="Times New Roman" w:hAnsi="Times New Roman"/>
          <w:color w:val="0D0D0D" w:themeColor="text1" w:themeTint="F2"/>
          <w:sz w:val="24"/>
          <w:szCs w:val="24"/>
        </w:rPr>
        <w:t>.</w:t>
      </w:r>
    </w:p>
    <w:p w14:paraId="6549FF27" w14:textId="77777777" w:rsidR="00B40F8E" w:rsidRPr="00B40F8E" w:rsidRDefault="00B40F8E" w:rsidP="00B40F8E">
      <w:pPr>
        <w:pStyle w:val="ListParagraph"/>
        <w:numPr>
          <w:ilvl w:val="0"/>
          <w:numId w:val="32"/>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To start the slide show from the first slide, click the From Beginning option in the Start Slide Show section.</w:t>
      </w:r>
    </w:p>
    <w:p w14:paraId="62CE5EE5" w14:textId="77777777" w:rsidR="00B40F8E" w:rsidRPr="00B40F8E" w:rsidRDefault="00B40F8E" w:rsidP="00B40F8E">
      <w:pPr>
        <w:pStyle w:val="ListParagraph"/>
        <w:numPr>
          <w:ilvl w:val="0"/>
          <w:numId w:val="32"/>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To start the slide show from a slide other than the first, select that slide in your presentation, then click the From Current Slide option in the Start Slide Show section.</w:t>
      </w:r>
    </w:p>
    <w:p w14:paraId="052347DF" w14:textId="77777777" w:rsidR="00B40F8E" w:rsidRPr="00B40F8E" w:rsidRDefault="00B40F8E" w:rsidP="00B40F8E">
      <w:pPr>
        <w:spacing w:line="360" w:lineRule="auto"/>
        <w:jc w:val="both"/>
        <w:rPr>
          <w:b/>
          <w:caps/>
          <w:color w:val="0D0D0D" w:themeColor="text1" w:themeTint="F2"/>
        </w:rPr>
      </w:pPr>
      <w:r w:rsidRPr="00B40F8E">
        <w:rPr>
          <w:b/>
          <w:caps/>
          <w:color w:val="0D0D0D" w:themeColor="text1" w:themeTint="F2"/>
        </w:rPr>
        <w:t>Stop a PowerPoint slide show</w:t>
      </w:r>
    </w:p>
    <w:p w14:paraId="3588DF4C" w14:textId="77777777" w:rsidR="00B40F8E" w:rsidRPr="00B40F8E" w:rsidRDefault="00B40F8E" w:rsidP="00B40F8E">
      <w:pPr>
        <w:spacing w:line="360" w:lineRule="auto"/>
        <w:jc w:val="both"/>
        <w:rPr>
          <w:color w:val="0D0D0D" w:themeColor="text1" w:themeTint="F2"/>
        </w:rPr>
      </w:pPr>
      <w:r w:rsidRPr="00B40F8E">
        <w:rPr>
          <w:color w:val="0D0D0D" w:themeColor="text1" w:themeTint="F2"/>
        </w:rPr>
        <w:t>To stop a slide show that is currently running in PowerPoint, press the </w:t>
      </w:r>
      <w:hyperlink r:id="rId27" w:history="1">
        <w:r w:rsidRPr="00B40F8E">
          <w:rPr>
            <w:rStyle w:val="Hyperlink"/>
            <w:color w:val="0D0D0D" w:themeColor="text1" w:themeTint="F2"/>
            <w:u w:val="none"/>
          </w:rPr>
          <w:t>Esc</w:t>
        </w:r>
      </w:hyperlink>
      <w:r w:rsidRPr="00B40F8E">
        <w:rPr>
          <w:color w:val="0D0D0D" w:themeColor="text1" w:themeTint="F2"/>
        </w:rPr>
        <w:t> key. Upon doing so, the slide show ends and the PowerPoint program window is displayed again.</w:t>
      </w:r>
    </w:p>
    <w:p w14:paraId="79A77E55" w14:textId="77777777" w:rsidR="00B40F8E" w:rsidRPr="00B40F8E" w:rsidRDefault="00B40F8E" w:rsidP="00B40F8E">
      <w:pPr>
        <w:rPr>
          <w:b/>
          <w:color w:val="1A1A1A" w:themeColor="background1" w:themeShade="1A"/>
        </w:rPr>
      </w:pPr>
    </w:p>
    <w:p w14:paraId="7073373D" w14:textId="77777777" w:rsidR="00B40F8E" w:rsidRPr="00B40F8E" w:rsidRDefault="00B40F8E">
      <w:pPr>
        <w:spacing w:after="200" w:line="276" w:lineRule="auto"/>
        <w:rPr>
          <w:b/>
          <w:color w:val="1A1A1A" w:themeColor="background1" w:themeShade="1A"/>
        </w:rPr>
      </w:pPr>
      <w:r w:rsidRPr="00B40F8E">
        <w:rPr>
          <w:b/>
          <w:color w:val="1A1A1A" w:themeColor="background1" w:themeShade="1A"/>
        </w:rPr>
        <w:br w:type="page"/>
      </w:r>
    </w:p>
    <w:p w14:paraId="1F275143" w14:textId="77777777" w:rsidR="00B40F8E" w:rsidRPr="00B40F8E" w:rsidRDefault="00B40F8E" w:rsidP="00B40F8E">
      <w:pPr>
        <w:spacing w:line="360" w:lineRule="auto"/>
        <w:jc w:val="both"/>
        <w:rPr>
          <w:b/>
        </w:rPr>
      </w:pPr>
      <w:r w:rsidRPr="00B40F8E">
        <w:rPr>
          <w:b/>
        </w:rPr>
        <w:lastRenderedPageBreak/>
        <w:t>3.4</w:t>
      </w:r>
      <w:r w:rsidRPr="00B40F8E">
        <w:rPr>
          <w:b/>
        </w:rPr>
        <w:tab/>
        <w:t>INTRODUCTION TO MS ACCESS</w:t>
      </w:r>
    </w:p>
    <w:p w14:paraId="42654C02" w14:textId="77777777" w:rsidR="00B40F8E" w:rsidRPr="00B40F8E" w:rsidRDefault="00B40F8E" w:rsidP="00B40F8E">
      <w:pPr>
        <w:spacing w:after="189" w:line="360" w:lineRule="auto"/>
        <w:jc w:val="both"/>
      </w:pPr>
      <w:r w:rsidRPr="00B40F8E">
        <w:t xml:space="preserve">Microsoft Access is a Database Management System (DBMS) from Microsoft that combines the relational Microsoft Jet Database Engine with a graphical user interface and software development tools. It is a member of the Microsoft Office suite of applications, included in the professional and higher editions. </w:t>
      </w:r>
    </w:p>
    <w:p w14:paraId="4321CC4E" w14:textId="77777777" w:rsidR="00B40F8E" w:rsidRPr="00B40F8E" w:rsidRDefault="00B40F8E" w:rsidP="00B40F8E">
      <w:pPr>
        <w:pStyle w:val="ListParagraph"/>
        <w:numPr>
          <w:ilvl w:val="0"/>
          <w:numId w:val="34"/>
        </w:numPr>
        <w:spacing w:after="27" w:line="360" w:lineRule="auto"/>
        <w:jc w:val="both"/>
        <w:rPr>
          <w:rFonts w:ascii="Times New Roman" w:hAnsi="Times New Roman"/>
          <w:sz w:val="24"/>
          <w:szCs w:val="24"/>
        </w:rPr>
      </w:pPr>
      <w:r w:rsidRPr="00B40F8E">
        <w:rPr>
          <w:rFonts w:ascii="Times New Roman" w:hAnsi="Times New Roman"/>
          <w:sz w:val="24"/>
          <w:szCs w:val="24"/>
        </w:rPr>
        <w:t xml:space="preserve">Microsoft Access is just one part of Microsoft’s overall data management product strategy.  </w:t>
      </w:r>
    </w:p>
    <w:p w14:paraId="02A7B58A" w14:textId="77777777" w:rsidR="00B40F8E" w:rsidRPr="00B40F8E" w:rsidRDefault="00B40F8E" w:rsidP="00B40F8E">
      <w:pPr>
        <w:pStyle w:val="ListParagraph"/>
        <w:numPr>
          <w:ilvl w:val="0"/>
          <w:numId w:val="34"/>
        </w:numPr>
        <w:spacing w:after="27" w:line="360" w:lineRule="auto"/>
        <w:jc w:val="both"/>
        <w:rPr>
          <w:rFonts w:ascii="Times New Roman" w:hAnsi="Times New Roman"/>
          <w:sz w:val="24"/>
          <w:szCs w:val="24"/>
        </w:rPr>
      </w:pPr>
      <w:r w:rsidRPr="00B40F8E">
        <w:rPr>
          <w:rFonts w:ascii="Times New Roman" w:hAnsi="Times New Roman"/>
          <w:sz w:val="24"/>
          <w:szCs w:val="24"/>
        </w:rPr>
        <w:t xml:space="preserve">It stores data in its own format based on the Access Jet Database Engine.  </w:t>
      </w:r>
    </w:p>
    <w:p w14:paraId="76EC2381" w14:textId="77777777" w:rsidR="00B40F8E" w:rsidRPr="00B40F8E" w:rsidRDefault="00B40F8E" w:rsidP="00B40F8E">
      <w:pPr>
        <w:pStyle w:val="ListParagraph"/>
        <w:numPr>
          <w:ilvl w:val="0"/>
          <w:numId w:val="34"/>
        </w:numPr>
        <w:spacing w:after="27" w:line="360" w:lineRule="auto"/>
        <w:jc w:val="both"/>
        <w:rPr>
          <w:rFonts w:ascii="Times New Roman" w:hAnsi="Times New Roman"/>
          <w:sz w:val="24"/>
          <w:szCs w:val="24"/>
        </w:rPr>
      </w:pPr>
      <w:r w:rsidRPr="00B40F8E">
        <w:rPr>
          <w:rFonts w:ascii="Times New Roman" w:hAnsi="Times New Roman"/>
          <w:sz w:val="24"/>
          <w:szCs w:val="24"/>
        </w:rPr>
        <w:t xml:space="preserve">Like relational databases, Microsoft Access also allows you to link related information easily. For example, customer and order data. However, Access 2013 also complements other database products because it has several powerful connectivity features.  </w:t>
      </w:r>
    </w:p>
    <w:p w14:paraId="5C1B0ACB" w14:textId="77777777" w:rsidR="00B40F8E" w:rsidRPr="00B40F8E" w:rsidRDefault="00B40F8E" w:rsidP="00B40F8E">
      <w:pPr>
        <w:pStyle w:val="ListParagraph"/>
        <w:numPr>
          <w:ilvl w:val="0"/>
          <w:numId w:val="34"/>
        </w:numPr>
        <w:spacing w:after="160" w:line="360" w:lineRule="auto"/>
        <w:jc w:val="both"/>
        <w:rPr>
          <w:rFonts w:ascii="Times New Roman" w:hAnsi="Times New Roman"/>
          <w:sz w:val="24"/>
          <w:szCs w:val="24"/>
        </w:rPr>
      </w:pPr>
      <w:r w:rsidRPr="00B40F8E">
        <w:rPr>
          <w:rFonts w:ascii="Times New Roman" w:hAnsi="Times New Roman"/>
          <w:sz w:val="24"/>
          <w:szCs w:val="24"/>
        </w:rPr>
        <w:t>It can also import or link directly to data stored in other applications and databases.</w:t>
      </w:r>
    </w:p>
    <w:p w14:paraId="1479F321" w14:textId="77777777" w:rsidR="00B40F8E" w:rsidRPr="00B40F8E" w:rsidRDefault="00B40F8E" w:rsidP="00B40F8E">
      <w:pPr>
        <w:spacing w:line="360" w:lineRule="auto"/>
        <w:jc w:val="both"/>
        <w:rPr>
          <w:b/>
        </w:rPr>
      </w:pPr>
      <w:r w:rsidRPr="00B40F8E">
        <w:rPr>
          <w:b/>
        </w:rPr>
        <w:t>HOW TO USE MS ACCESS</w:t>
      </w:r>
    </w:p>
    <w:p w14:paraId="2570E340" w14:textId="77777777" w:rsidR="00B40F8E" w:rsidRPr="00B40F8E" w:rsidRDefault="00B40F8E" w:rsidP="00B40F8E">
      <w:pPr>
        <w:spacing w:after="189" w:line="360" w:lineRule="auto"/>
        <w:jc w:val="both"/>
      </w:pPr>
      <w:r w:rsidRPr="00B40F8E">
        <w:t xml:space="preserve">Microsoft Access stores information which is called a database. To use MS Access, you will need to follow these four steps: </w:t>
      </w:r>
    </w:p>
    <w:p w14:paraId="76CAD2CE" w14:textId="77777777" w:rsidR="00B40F8E" w:rsidRPr="00B40F8E" w:rsidRDefault="00B40F8E" w:rsidP="00B40F8E">
      <w:pPr>
        <w:numPr>
          <w:ilvl w:val="0"/>
          <w:numId w:val="35"/>
        </w:numPr>
        <w:spacing w:line="360" w:lineRule="auto"/>
        <w:ind w:hanging="345"/>
        <w:jc w:val="both"/>
      </w:pPr>
      <w:r w:rsidRPr="00B40F8E">
        <w:rPr>
          <w:b/>
        </w:rPr>
        <w:t xml:space="preserve">Database Creation </w:t>
      </w:r>
      <w:r w:rsidRPr="00B40F8E">
        <w:t xml:space="preserve">- Create your Microsoft Access database and specify what kind of data you will be storing.  </w:t>
      </w:r>
    </w:p>
    <w:p w14:paraId="5E0630C1" w14:textId="77777777" w:rsidR="00B40F8E" w:rsidRPr="00B40F8E" w:rsidRDefault="00B40F8E" w:rsidP="00B40F8E">
      <w:pPr>
        <w:numPr>
          <w:ilvl w:val="0"/>
          <w:numId w:val="35"/>
        </w:numPr>
        <w:spacing w:line="360" w:lineRule="auto"/>
        <w:ind w:hanging="345"/>
        <w:jc w:val="both"/>
      </w:pPr>
      <w:r w:rsidRPr="00B40F8E">
        <w:rPr>
          <w:b/>
        </w:rPr>
        <w:t xml:space="preserve">Data Input </w:t>
      </w:r>
      <w:r w:rsidRPr="00B40F8E">
        <w:t xml:space="preserve">- After your database is created, the data of every business day can be entered into the Access database. </w:t>
      </w:r>
    </w:p>
    <w:p w14:paraId="2E894923" w14:textId="77777777" w:rsidR="00B40F8E" w:rsidRPr="00B40F8E" w:rsidRDefault="00B40F8E" w:rsidP="00B40F8E">
      <w:pPr>
        <w:numPr>
          <w:ilvl w:val="0"/>
          <w:numId w:val="35"/>
        </w:numPr>
        <w:spacing w:after="3" w:line="360" w:lineRule="auto"/>
        <w:ind w:hanging="345"/>
        <w:jc w:val="both"/>
      </w:pPr>
      <w:r w:rsidRPr="00B40F8E">
        <w:rPr>
          <w:b/>
        </w:rPr>
        <w:t>Query</w:t>
      </w:r>
      <w:r w:rsidRPr="00B40F8E">
        <w:t xml:space="preserve"> - This is a fancy term to basically describe the process of retrieving information from the database. </w:t>
      </w:r>
    </w:p>
    <w:p w14:paraId="63C78234" w14:textId="77777777" w:rsidR="00B40F8E" w:rsidRPr="00B40F8E" w:rsidRDefault="00B40F8E" w:rsidP="00B40F8E">
      <w:pPr>
        <w:numPr>
          <w:ilvl w:val="0"/>
          <w:numId w:val="35"/>
        </w:numPr>
        <w:spacing w:after="332" w:line="360" w:lineRule="auto"/>
        <w:ind w:hanging="345"/>
        <w:jc w:val="both"/>
      </w:pPr>
      <w:r w:rsidRPr="00B40F8E">
        <w:rPr>
          <w:b/>
        </w:rPr>
        <w:t>Report</w:t>
      </w:r>
      <w:r w:rsidRPr="00B40F8E">
        <w:t xml:space="preserve"> (optional) - Information from the database is organized in a nice presentation that can be printed in an Access Report. </w:t>
      </w:r>
    </w:p>
    <w:p w14:paraId="77DAF175" w14:textId="77777777" w:rsidR="00B40F8E" w:rsidRPr="00B40F8E" w:rsidRDefault="00B40F8E" w:rsidP="00B40F8E">
      <w:pPr>
        <w:spacing w:line="360" w:lineRule="auto"/>
        <w:ind w:left="-5"/>
        <w:rPr>
          <w:caps/>
        </w:rPr>
      </w:pPr>
      <w:r w:rsidRPr="00B40F8E">
        <w:rPr>
          <w:b/>
          <w:caps/>
        </w:rPr>
        <w:t>Creating a Database</w:t>
      </w:r>
    </w:p>
    <w:p w14:paraId="256E1D47" w14:textId="77777777" w:rsidR="00B40F8E" w:rsidRPr="00B40F8E" w:rsidRDefault="00B40F8E" w:rsidP="00B40F8E">
      <w:pPr>
        <w:numPr>
          <w:ilvl w:val="0"/>
          <w:numId w:val="36"/>
        </w:numPr>
        <w:spacing w:after="4" w:line="360" w:lineRule="auto"/>
        <w:ind w:right="9" w:hanging="360"/>
      </w:pPr>
      <w:r w:rsidRPr="00B40F8E">
        <w:t xml:space="preserve">Start </w:t>
      </w:r>
      <w:r w:rsidRPr="00B40F8E">
        <w:rPr>
          <w:b/>
        </w:rPr>
        <w:t>Access</w:t>
      </w:r>
      <w:r w:rsidRPr="00B40F8E">
        <w:t xml:space="preserve"> </w:t>
      </w:r>
    </w:p>
    <w:p w14:paraId="0C65E55E" w14:textId="77777777" w:rsidR="00B40F8E" w:rsidRPr="00B40F8E" w:rsidRDefault="00B40F8E" w:rsidP="00B40F8E">
      <w:pPr>
        <w:numPr>
          <w:ilvl w:val="0"/>
          <w:numId w:val="36"/>
        </w:numPr>
        <w:spacing w:line="360" w:lineRule="auto"/>
        <w:ind w:right="9" w:hanging="360"/>
      </w:pPr>
      <w:r w:rsidRPr="00B40F8E">
        <w:t xml:space="preserve">Click on </w:t>
      </w:r>
      <w:r w:rsidRPr="00B40F8E">
        <w:rPr>
          <w:b/>
        </w:rPr>
        <w:t>Blank desktop database</w:t>
      </w:r>
      <w:r w:rsidRPr="00B40F8E">
        <w:t xml:space="preserve">  </w:t>
      </w:r>
    </w:p>
    <w:p w14:paraId="3C1CFFF2" w14:textId="77777777" w:rsidR="00B40F8E" w:rsidRPr="00B40F8E" w:rsidRDefault="00B40F8E" w:rsidP="00B40F8E">
      <w:pPr>
        <w:spacing w:line="360" w:lineRule="auto"/>
        <w:ind w:left="720"/>
      </w:pPr>
      <w:r w:rsidRPr="00B40F8E">
        <w:t xml:space="preserve"> </w:t>
      </w:r>
    </w:p>
    <w:p w14:paraId="3F93B49D" w14:textId="77777777" w:rsidR="00B40F8E" w:rsidRPr="00B40F8E" w:rsidRDefault="00B40F8E" w:rsidP="00B40F8E">
      <w:pPr>
        <w:spacing w:line="360" w:lineRule="auto"/>
        <w:ind w:right="1344"/>
        <w:jc w:val="center"/>
      </w:pPr>
      <w:r w:rsidRPr="00B40F8E">
        <w:rPr>
          <w:noProof/>
        </w:rPr>
        <w:drawing>
          <wp:inline distT="0" distB="0" distL="0" distR="0" wp14:anchorId="020549EC" wp14:editId="1FF1922B">
            <wp:extent cx="3966519" cy="239302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76577" cy="2399096"/>
                    </a:xfrm>
                    <a:prstGeom prst="rect">
                      <a:avLst/>
                    </a:prstGeom>
                    <a:noFill/>
                    <a:ln>
                      <a:noFill/>
                    </a:ln>
                  </pic:spPr>
                </pic:pic>
              </a:graphicData>
            </a:graphic>
          </wp:inline>
        </w:drawing>
      </w:r>
    </w:p>
    <w:p w14:paraId="2084D2BD" w14:textId="77777777" w:rsidR="00B40F8E" w:rsidRPr="00B40F8E" w:rsidRDefault="00B40F8E" w:rsidP="00B40F8E">
      <w:pPr>
        <w:spacing w:line="360" w:lineRule="auto"/>
        <w:ind w:left="6"/>
        <w:jc w:val="center"/>
      </w:pPr>
      <w:r w:rsidRPr="00B40F8E">
        <w:lastRenderedPageBreak/>
        <w:t xml:space="preserve"> </w:t>
      </w:r>
    </w:p>
    <w:p w14:paraId="22955F20" w14:textId="77777777" w:rsidR="00B40F8E" w:rsidRPr="00B40F8E" w:rsidRDefault="00B40F8E" w:rsidP="00B40F8E">
      <w:pPr>
        <w:numPr>
          <w:ilvl w:val="0"/>
          <w:numId w:val="36"/>
        </w:numPr>
        <w:spacing w:after="4" w:line="360" w:lineRule="auto"/>
        <w:ind w:right="9" w:hanging="360"/>
      </w:pPr>
      <w:r w:rsidRPr="00B40F8E">
        <w:t xml:space="preserve">Under </w:t>
      </w:r>
      <w:r w:rsidRPr="00B40F8E">
        <w:rPr>
          <w:b/>
        </w:rPr>
        <w:t>File Name</w:t>
      </w:r>
      <w:r w:rsidRPr="00B40F8E">
        <w:t xml:space="preserve"> type a name for the database </w:t>
      </w:r>
    </w:p>
    <w:p w14:paraId="576F0685" w14:textId="77777777" w:rsidR="00B40F8E" w:rsidRPr="00B40F8E" w:rsidRDefault="00B40F8E" w:rsidP="00B40F8E">
      <w:pPr>
        <w:numPr>
          <w:ilvl w:val="0"/>
          <w:numId w:val="36"/>
        </w:numPr>
        <w:spacing w:after="4" w:line="360" w:lineRule="auto"/>
        <w:ind w:right="9" w:hanging="360"/>
      </w:pPr>
      <w:r w:rsidRPr="00B40F8E">
        <w:t xml:space="preserve">To change the location of where to store the database, click the folder icon and select a location </w:t>
      </w:r>
    </w:p>
    <w:p w14:paraId="595A097C" w14:textId="77777777" w:rsidR="00B40F8E" w:rsidRPr="00B40F8E" w:rsidRDefault="00B40F8E" w:rsidP="00B40F8E">
      <w:pPr>
        <w:numPr>
          <w:ilvl w:val="0"/>
          <w:numId w:val="36"/>
        </w:numPr>
        <w:spacing w:after="4" w:line="360" w:lineRule="auto"/>
        <w:ind w:right="9" w:hanging="360"/>
      </w:pPr>
      <w:r w:rsidRPr="00B40F8E">
        <w:t xml:space="preserve">Click </w:t>
      </w:r>
      <w:r w:rsidRPr="00B40F8E">
        <w:rPr>
          <w:b/>
        </w:rPr>
        <w:t>Create</w:t>
      </w:r>
      <w:r w:rsidRPr="00B40F8E">
        <w:t xml:space="preserve"> </w:t>
      </w:r>
    </w:p>
    <w:p w14:paraId="6E2ACCD6" w14:textId="77777777" w:rsidR="00B40F8E" w:rsidRPr="00B40F8E" w:rsidRDefault="00B40F8E" w:rsidP="00B40F8E">
      <w:pPr>
        <w:spacing w:after="8" w:line="360" w:lineRule="auto"/>
        <w:ind w:left="2758"/>
      </w:pPr>
      <w:r w:rsidRPr="00B40F8E">
        <w:rPr>
          <w:noProof/>
        </w:rPr>
        <mc:AlternateContent>
          <mc:Choice Requires="wpg">
            <w:drawing>
              <wp:inline distT="0" distB="0" distL="0" distR="0" wp14:anchorId="11812E47" wp14:editId="23D91C2E">
                <wp:extent cx="3084394" cy="1310185"/>
                <wp:effectExtent l="0" t="0" r="20955" b="425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4394" cy="1310185"/>
                          <a:chOff x="0" y="0"/>
                          <a:chExt cx="32255" cy="15927"/>
                        </a:xfrm>
                      </wpg:grpSpPr>
                      <wps:wsp>
                        <wps:cNvPr id="18" name="Rectangle 197"/>
                        <wps:cNvSpPr>
                          <a:spLocks noChangeArrowheads="1"/>
                        </wps:cNvSpPr>
                        <wps:spPr bwMode="auto">
                          <a:xfrm>
                            <a:off x="31868" y="13077"/>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B23C9" w14:textId="77777777" w:rsidR="00B40F8E" w:rsidRDefault="00B40F8E" w:rsidP="00B40F8E">
                              <w:pPr>
                                <w:spacing w:line="256" w:lineRule="auto"/>
                              </w:pPr>
                              <w:r>
                                <w:t xml:space="preserve"> </w:t>
                              </w:r>
                            </w:p>
                          </w:txbxContent>
                        </wps:txbx>
                        <wps:bodyPr rot="0" vert="horz" wrap="square" lIns="0" tIns="0" rIns="0" bIns="0" anchor="t" anchorCtr="0" upright="1">
                          <a:noAutofit/>
                        </wps:bodyPr>
                      </wps:wsp>
                      <wps:wsp>
                        <wps:cNvPr id="19" name="Rectangle 198"/>
                        <wps:cNvSpPr>
                          <a:spLocks noChangeArrowheads="1"/>
                        </wps:cNvSpPr>
                        <wps:spPr bwMode="auto">
                          <a:xfrm>
                            <a:off x="15863" y="14372"/>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AFD2F" w14:textId="77777777" w:rsidR="00B40F8E" w:rsidRDefault="00B40F8E" w:rsidP="00B40F8E">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23" name="Picture 2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9" y="49"/>
                            <a:ext cx="31684" cy="14067"/>
                          </a:xfrm>
                          <a:prstGeom prst="rect">
                            <a:avLst/>
                          </a:prstGeom>
                          <a:noFill/>
                          <a:extLst>
                            <a:ext uri="{909E8E84-426E-40DD-AFC4-6F175D3DCCD1}">
                              <a14:hiddenFill xmlns:a14="http://schemas.microsoft.com/office/drawing/2010/main">
                                <a:solidFill>
                                  <a:srgbClr val="FFFFFF"/>
                                </a:solidFill>
                              </a14:hiddenFill>
                            </a:ext>
                          </a:extLst>
                        </pic:spPr>
                      </pic:pic>
                      <wps:wsp>
                        <wps:cNvPr id="25" name="Shape 275"/>
                        <wps:cNvSpPr>
                          <a:spLocks/>
                        </wps:cNvSpPr>
                        <wps:spPr bwMode="auto">
                          <a:xfrm>
                            <a:off x="0" y="0"/>
                            <a:ext cx="31783" cy="14165"/>
                          </a:xfrm>
                          <a:custGeom>
                            <a:avLst/>
                            <a:gdLst>
                              <a:gd name="T0" fmla="*/ 0 w 3178302"/>
                              <a:gd name="T1" fmla="*/ 1416558 h 1416558"/>
                              <a:gd name="T2" fmla="*/ 3178302 w 3178302"/>
                              <a:gd name="T3" fmla="*/ 1416558 h 1416558"/>
                              <a:gd name="T4" fmla="*/ 3178302 w 3178302"/>
                              <a:gd name="T5" fmla="*/ 0 h 1416558"/>
                              <a:gd name="T6" fmla="*/ 0 w 3178302"/>
                              <a:gd name="T7" fmla="*/ 0 h 1416558"/>
                              <a:gd name="T8" fmla="*/ 0 w 3178302"/>
                              <a:gd name="T9" fmla="*/ 1416558 h 1416558"/>
                              <a:gd name="T10" fmla="*/ 0 w 3178302"/>
                              <a:gd name="T11" fmla="*/ 0 h 1416558"/>
                              <a:gd name="T12" fmla="*/ 3178302 w 3178302"/>
                              <a:gd name="T13" fmla="*/ 1416558 h 1416558"/>
                            </a:gdLst>
                            <a:ahLst/>
                            <a:cxnLst>
                              <a:cxn ang="0">
                                <a:pos x="T0" y="T1"/>
                              </a:cxn>
                              <a:cxn ang="0">
                                <a:pos x="T2" y="T3"/>
                              </a:cxn>
                              <a:cxn ang="0">
                                <a:pos x="T4" y="T5"/>
                              </a:cxn>
                              <a:cxn ang="0">
                                <a:pos x="T6" y="T7"/>
                              </a:cxn>
                              <a:cxn ang="0">
                                <a:pos x="T8" y="T9"/>
                              </a:cxn>
                            </a:cxnLst>
                            <a:rect l="T10" t="T11" r="T12" b="T13"/>
                            <a:pathLst>
                              <a:path w="3178302" h="1416558">
                                <a:moveTo>
                                  <a:pt x="0" y="1416558"/>
                                </a:moveTo>
                                <a:lnTo>
                                  <a:pt x="3178302" y="1416558"/>
                                </a:lnTo>
                                <a:lnTo>
                                  <a:pt x="3178302" y="0"/>
                                </a:lnTo>
                                <a:lnTo>
                                  <a:pt x="0" y="0"/>
                                </a:lnTo>
                                <a:lnTo>
                                  <a:pt x="0" y="1416558"/>
                                </a:lnTo>
                                <a:close/>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1812E47" id="Group 3" o:spid="_x0000_s1279" style="width:242.85pt;height:103.15pt;mso-position-horizontal-relative:char;mso-position-vertical-relative:line" coordsize="32255,159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sxFMtBgAAPBcAAA4AAABkcnMvZTJvRG9jLnhtbOxYbY/bNgz+PmD/&#10;QfDHAWksx4lf0FxxzUsxoNuKNfsBiq3ERm3Lk5xLbsP++0jJcpzc5S59WTEUPeBi2aIo8iFFkXz5&#10;6lAW5I5LlYtq6tAXrkN4lYg0r7ZT54/VchA6RDWsSlkhKj517rlyXt38+MPLfR1zT2SiSLkkwKRS&#10;8b6eOlnT1PFwqJKMl0y9EDWvYHIjZMkaeJXbYSrZHriXxdBz3clwL2RaS5FwpeDr3Ew6N5r/ZsOT&#10;5rfNRvGGFFMHZGv0r9S/a/wd3rxk8VayOsuTVgz2CVKULK9g047VnDWM7GT+gFWZJ1IosWleJKIc&#10;is0mT7jWAbSh7pk2b6TY1VqXbbzf1h1MAO0ZTp/MNvn17p0keTp1Rg6pWAkm0ruSEUKzr7cxULyR&#10;9fv6nTT6wfCtSD4omB6ez+P71hCT9f4XkQI7tmuEhuawkSWyAKXJQVvgvrMAPzQkgY8jN/RHke+Q&#10;BOboiLo0HBsbJRkY8sG6JFvYlZ43HrfrxpEX4Kohi82mWtBWMNQKfE0d4VSfB+f7jNVcW0khWC2c&#10;FBzf4Pk7OCGrtgUnNNJi4f5AaCFVBk9SiVkGdPxWSrHPOEtBLqrVOFmALwqs8SzAIxpOQAgNpBvo&#10;nVlsgR7TFizPBaI+ViyupWrecFESHEwdCfJrA7K7t6oxpJYE7VmJZV4U8J3FRXXyAfA3X2BXWIpz&#10;uL8+F39HbrQIF6E/8L3JYuC78/ngdjnzB5MlDcbz0Xw2m9N/cF/qx1meprzCbewZpf51RmujhTld&#10;3SlVoshTZIciKbldzwpJ7hjEiKX+awHpkQ1PxdC+BbqcqUQ9333tRYPlJAwG/tIfD6LADQcujV5H&#10;E9eP/PnyVKW3ecU/XyWynzrR2BtrK/WEPtPN1X8PdWNxmTcQhYu8nDphR8RidMJFlWrTNiwvzLgH&#10;BYp/hALMbQ0NB854qTltzWF90EEm0qcZJ9civQcnlgI8DAIzXCEwyIT8yyF7CMdTR/25Y5I7pPi5&#10;goOAsdsOpB2s7YBVCSydOo1DzHDWmBi/q2W+zYAz1dhU4hai0SbXXnyUQkcyHRO+VnCIHgsO+hyi&#10;VF8hONBxOIGIj8HBHwUeOsX34GCu8MsH6Htw+G+DwwTd8Hgs/3/Boc6TGP7biA2jB5fQ8wkrrGp2&#10;GNhM0ltexaNk8sOuHkDOWLMmX+dF3tzr/BfCGgpV3b3LE8zQ8OWYhHhdUgfTuCvxAh9BtmRmEVz5&#10;eaKTumMSomq49jFuHj89yEtOuQzx9USQdZHX9pbFcasyhOaz9PUR1ExqPBfJruRVY3J9yQvQXlQq&#10;y2vlEBnzcs1TyFB+TkHOBOqMBhJOCPmVSVjsbdRPO7zw1nUj7/VgNnZnkHYEi8Ft5AeDwF0EvuuH&#10;dEZn9o7eKQ6osGJe51/gktb5ha44zEVpL06dGcEnRMjkIwmmjDoiq0byJsnw8wbSlfY7EHcTGvUj&#10;0GiDq7JDH64giP7wOAn9IzoJbfrtu5PTNPpzUsPHbPGNpID9vMfiD8bFIfx/pZQCsr+23tD1CBz0&#10;LtV6mE6AyXWG1s1g0L3KbSAPA69p62awqanaaBBCpNE1m08nemMAxRZ8yc7UE+jFtoaASjltS4Jt&#10;2gq+AuabsoD6+6chccmejJCv2yYnRzI46x0Zxf3GIclIOzLufCT2esQtv8ucQYnrOcMx6Yif5QzW&#10;6Yjdy9JOTsguIhCckF3UHaq/3qYXuUEk6MiexZNea6S+lZ7QmH6UgeizFgK/6zyLZaZgZXFyqFpv&#10;gxHUCNBBcXVFUAuFTQV0PfDrlam3NT166wViEBmJdYsE9gOqJ4jBTZDYHoqnicH+SGzD7tPEprhf&#10;6QhuxTDPVles3LHxtUKjwWW+omAUuH1XCPoan1oFCOusQahQCxxiPWnPHsmwRNCHTANWiju+Epqy&#10;ObZjLAUGFignO5qi6tN2PEHH0xWWzj5rzbtPby9OS2GfhtKY7xqax/dNCqG4ER4B0Fp0oCCmvRB2&#10;0u/QpXfkTjQ2lyuHy6U3tPjaCvtStf3t91AAYJsenDUOPrJLEFHfR1fXfQF/HHjwYroF7YzpGLQz&#10;X7BroBuM0KLVjtO2k7EH3H+Hcb/pffMvAAAA//8DAFBLAwQKAAAAAAAAACEARgz8fNqAAADagAAA&#10;FQAAAGRycy9tZWRpYS9pbWFnZTEuanBlZ//Y/+AAEEpGSUYAAQEBANwA3AAA/9sAQwACAQEBAQEC&#10;AQEBAgICAgIEAwICAgIFBAQDBAYFBgYGBQYGBgcJCAYHCQcGBggLCAkKCgoKCgYICwwLCgwJCgoK&#10;/9sAQwECAgICAgIFAwMFCgcGBwoKCgoKCgoKCgoKCgoKCgoKCgoKCgoKCgoKCgoKCgoKCgoKCgoK&#10;CgoKCgoKCgoKCgoK/8AAEQgBFwLY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qDUGmS1Z4IxJIFYpGz7QzY4GecfXBqeo7rATezBQvJyc&#10;UAct8P8A4m2XjUz6RqOmyaRrlj8up6HdODJCezq2AJYz1V14I6gHIEZ+JsOp+PE8C+D9Ik1Rrdid&#10;cv4Zdtvpq7cqpbB3yk4xGOgyWI4B4P4h6Pe/tG6ktp8Lb06RFpMjp/wnsKsrhhkNBbbSvmrnh2J2&#10;DnGWGR0nwZ8Q6T4OMPwe8QeHrbQdYt4S9vHCxMGqKPvXELty5ycurEupPOQQSAYn7fQYfsLfGXd/&#10;0SzxB/6bbiinft+sG/YW+MmP+iW+IP8A023FFeZjv4iPuOFv91n6/oexUUUV6Z8OFFFDNtUt6UAF&#10;FcjpfxD8Ua/9pudC8ANPbW+pXVms0mpRx+Y0E7wucEcDdGcZ7Vb/AOEm8f8A/RNR/wCDqL/CgDo6&#10;K5z/AISbx/8A9E1H/g6i/wAKP+Em8f8A/RNR/wCDqL/CgDo6K5z/AISbx/8A9E1H/g6i/wAKP+Em&#10;8f8A/RNR/wCDqL/CgDo6K5z/AISbx/8A9E1H/g6i/wAKP+Em8f8A/RNR/wCDqL/CgDo6K5z/AISb&#10;x/8A9E1H/g6i/wAKP+Em8f8A/RNR/wCDqL/CgDo6K5z/AISbx/8A9E1H/g6i/wAKP+Em8f8A/RNR&#10;/wCDqL/CgDo6K5z/AISbx/8A9E1H/g6i/wAKP+Em8f8A/RNR/wCDqL/CgDo6K5z/AISbx/8A9E1H&#10;/g6i/wAKP+Em8f8A/RNR/wCDqL/CgDo6K5z/AISbx/8A9E1H/g6i/wAKP+Em8f8A/RNR/wCDqL/C&#10;gDo6K5z/AISbx/8A9E1H/g6i/wAKP+Em8f8A/RNR/wCDqL/CgDo6K5z/AISbx/8A9E1H/g6i/wAK&#10;P+Em8f8A/RNR/wCDqL/CgDo6K5z/AISbx/8A9E1H/g6i/wAKP+Em8f8A/RNR/wCDqL/CgDo6K5z/&#10;AISbx/8A9E1H/g6i/wAKP+Em8f8A/RNR/wCDqL/CgDo6K5z/AISbx/8A9E1H/g6i/wAKP+Em8f8A&#10;/RNR/wCDqL/CgDo6K5z/AISbx/8A9E1H/g6i/wAKP+Em8f8A/RNR/wCDqL/CgDo6K5O4+IPiPStT&#10;06z1/wADNaw6jqC2kdwuoxybHZGYZAGcYQ11gORmgAooOccVGXcDNAElFeQ+Of25P2Z/ht4tv/An&#10;jP4kNb6tpe3+0bO30O9ufs+4ZG5oYWUZHPWuu+FPxz+F/wAcPDDeMfhR44sdc05ZDHJNZucxyD+B&#10;1IDI3swBqeeD6nVUwWMo0lUnTkovq07a7a7HYUVxvwV+NvhP49eBLf4i+BPtJ064vLi2X7ZD5cm+&#10;CZ4X+XJ43I2OeRiuuMjqNxIqo+9sc84SpycZLVElFRpKTzQzyBSQaCSSiuN8N/G3wl4o+LviD4K6&#10;b9o/trwzY2d3qm+ECIR3IcxbWz8xwhzxxXXs7A4FEbS2NKlOpSaU1a6T+TV0/mtR9FRmVtvWsP4l&#10;fETQvhR4C1T4i+Kmm/s/R7Nrm8+zx732L12rxk0bbkwjKpJRgrtnQUVieBvG2l/EDwjp/jbQTIbH&#10;U7OO5tfOj2tscZGRng4rXaRtuQaAnGVOTjJWa0fkSUVGsj9GNcn8aPjV4Q+BHgz/AITvxwbr7D9u&#10;t7T/AEOHzH8yaQRpxkcbmGTngUdLhCMqklGCu2dhRVeO7eRQ+3Gazx4z8PN4jPhL/hILH+1PI87+&#10;zftSfaPLzjf5ed23PfGKBcsney23Niioo5mbr6UvmHuaLCJKKj80568UeYxPymnZgSUVH53y53VD&#10;c6h9miadhlY1LNjsAKT0Vwsy1RXHfBb41+EPjz4Gj+IXgVrr+z5Lye2X7Zb+W++KQxv8uTxuU49q&#10;60yMvU0LVXLqU6lGo4TTTXRklFZeveLfD/hp7WPXvEFhYNfXC29kt9dJF9omPSNNxG5z2UZJq8k7&#10;EYbrRvoR28yaio2lYN04rkLT44eD7/4zX3wJtjc/25p+ixapcBocQ/Z5JNi4fPLZHTFJytuVGnOp&#10;dxV7as7OioVnY9eKeZGzgVViR9FRh5N3JoMzA4pASUUwOxGaN59aAWuo+igHIziigAooooAKKKKA&#10;CiiigAooooAKKKKACiiigAqO7tYryFra4iSSNxiSORdysPQipKKAKlho1jpNjDpekWkNra28YS3t&#10;7eEJHGgHCqoGAB7Uy98P6VqMtvcajp9vcSWsnm2sk0KsYZNpXeuR8pwSMjBwSKvUUAeO/t+KV/YW&#10;+MhJ/wCaWeIP/TbcUU79v/8A5MW+Mn/ZLfEP/ptnorzMd/ER9xwt/us/X9D2CiiivTPhwooooA5X&#10;4QKo8NXxC/8AM0a1/wCnO5rqq5X4Q/8AIs33/Y0a3/6c7muqoAKKKKACiiqeu+IvD/hfTX1nxNrl&#10;np1nGQJLq+ukhjXJwMs5AGTx1oAuUVyf/C/PgWOvxp8J/wDhR2v/AMco/wCF+fAv/otPhP8A8KO1&#10;/wDi6AOsork/+F+fAv8A6LT4T/8ACjtf/i6P+F+fAv8A6LT4T/8ACjtf/i6AOsork/8AhfnwL/6L&#10;T4T/APCjtf8A4uj/AIX58C/+i0+E/wDwo7X/AOLoA6yiuT/4X58C/wDotPhP/wAKO1/+Lo/4X58C&#10;/wDotPhP/wAKO1/+LoA6yiuT/wCF+fAv/otPhP8A8KO1/wDi6P8AhfnwL/6LT4T/APCjtf8A4ugD&#10;rKK5P/hfnwL/AOi0+E//AAo7X/4uj/hfnwL/AOi0+E//AAo7X/4ugDrKK5P/AIX58Cv+i0+E/wDw&#10;o7X/AOOVreGvHngfxpHJL4O8Z6TqywkCVtN1GKcIT0zsY4zQBrUUbgehozQAUUUUAFFFFABRRRQA&#10;UUUUAcr8S1H27wwcf8zRAP8AyDNXVVyvxL/4/vDH/Y0wf+iZq6qgAb7tQsS3Gf8A69THpUIA696A&#10;8j418GfFzWvhb+2d8Zm0f4I+L/GDXD2BC+GbW2kWBhCcCTzp4yMn+6rVtfsIX+leIfjB8UPiJq9v&#10;/wAI34l168he+8BTQyRT6ZCqEJJJ5kaB3c5JdAU7Ak1a0KD45/BP9qT4mePdO/Zx8QeJtK8TvZtp&#10;t5pWoWMat5ceDkTTow59q6L4K/Cz4u+Mv2idc/ae+KfgxfCv2nQY9I0Xw79sS4uPLVi7SzvHlASc&#10;AKpOB1Jrz4xkpKVur6dz7XF4rDyw9RXSTp01zc122lH3eXXr10tY579geXxdafsJG48CalpNnq0e&#10;ta59ju9fD/ZIT/alzmSUIQxAXJwCMkDJA5rnfHH7Xfjv4G6zo/iC/wD2sPBXxAs5PEFtYa54bsdH&#10;itZ44ZpBGZYZI5n+ZGYMVbIIB54wYtJ/ZZ+Pg/YK0v4VHwht1rTfHk2r6t4VutQSNda04arNcNZN&#10;JGxVRNGyd8dAcc0z9pnwH+0F8dvhDZ/D/wCFn7If/CIWdnrOnXN/BeXWnrPPHHcxt5UAhcqAuN7M&#10;zDiPaASaqUq3Kkla1ugqFPL6mKlOrKMoylK+sVZdHd3bv05bep6X+0r8bPjz4Y/aN+HvwZ+C76Vt&#10;8WafqD3zapbllg8pVIn4+YhMk7ARu6EioLn4jftGfAb49eCfAnxV+IOk+MNA8eXk1hBNb6ELG40+&#10;7SMyA/I7K8ZUY5wQa3PiT8L/AB3rn7Z3wz+JWmeH5JtD0HQtWg1a+EiAQSTRKsalSwY7iD0BHrip&#10;f2l/hl478b/Gn4O+J/Cvh2S8sfDfi6e71u4WVF+ywtaugchmBYbiBhcn2rS1Rxctd192h5tGpgv3&#10;VFxjb2c+Zu13K0nHXo7pW7nlGrfHjwr8BP24vjBruuWt1f6hfeHPDlvoOg6bH5l5ql0Y59sMSdzz&#10;yTwo5JFfQP7P0Xx3ufCkniH4/avpv9rarL9pg0TSbYLBo8JHFt5n3p3Axuc8ZyBwNzeH/EP9inXP&#10;jL+1R8RviFrNpeaC76PokngDxrZTJ59lfwJKJWQBt23lVdHAV1PfGR7H+zl4q+O+qaReeFvj/wDD&#10;r+z9Y0SQQJrtjNG1lraYwLiJQxkiJxko6jaTgEiih7X2jurav8ys2lg6uDhKhJOShT5++kIr3fno&#10;7a3v0D9qX486l8CPAFvfeF9DTVvEWu6tb6T4b02WTak13M21S5/uqMscckDivFP2tPCf7ZPh/wDZ&#10;l8Wa/wCKPjH4b8QQNoMv9saDH4bNoiRkfMYJxIzbl7bwQ3fFesftifBTxl8WfBei658NJLdfE/hH&#10;xFa67ocN422G4mhPMTkg43KWAPYnNef/AB78XftX/HX4E+Ifhj4X/ZW1DR9S1LSZIJrrWNcs3h5H&#10;KxeXIS7E/d3bB3JFFZOTktdisr9lGNCcOT4vfcmrpaW0eytfVa3JtV/aHv8A4DfsofDOx8M2+nze&#10;IvFNnZ6boX9r3Xk2sDmEM9xM39yNRuIHJ4ArH8a/tH/Fb9nxNG8f+K/2lfBXj7Q5tatLLxJpGm6f&#10;BbXVnDcSrH9ptzHM5cRs4yjAkrznIrU+K/7K/jnx3+z78MRZ+EtPvPE3w/8As9y3h3WijW96vk+X&#10;PbOTvTcR91jkAgfWpvCXg/TPEOv6bpMv/BN/TdD33UY1HVNWTSvJtowcu6+SXeRhztG0ZOMkdpi6&#10;vKo+SOiTy3WooxleU3L4bvXTVu6VtnEsfFD4+fFnXv2orv8AZ58N/EvRfh7a2OhW99Y6trGmLdS6&#10;5LKTujhErogEeMMBubJHrgYv7e1r428PfsYC2+KXjOx1nUrfxPpb3WqWdh9jjkjF7GQ3l72CkL1+&#10;bBxXZftDya94w1e++HvjP9i+58eaHsVtM1a3vrHblkGeJpEkhZWLAMueFB615j4s/Za+POqfsGr8&#10;F9Z0a41jWJvFkF1aaLNqi3D2GmfbFdbVppWAl8qIEEknPQZ4oftNUtTPD/U/3FVtQ5XFNe62+8k9&#10;/VNadGemeCvjT8Uv2hvibGnwVnj0v4e6DNs1XxNd2IkfXZxwYLQNwIl/im7nha8jn8A/Hu8/4KN6&#10;zpuifHmCx1JvAkU0eoHwvBIEtTcnbBsLgEg/x8E+leleDvhV8Y/2SPiDDo3wg8O3Xij4a65eZk8P&#10;xXUaXHhqRjlng81wHtyf+Wecr/CKb8SfBvxf+HP7YsP7Qvg74Tah4u0nUvBq6TeW2mX1vDPZTrNv&#10;DMs0iKylT1Ukg9u9TyzlBc178yNKdbDUa1VUOXklTaje127r4r7S3v07aWNb4hfF/wCM/jv4/wBx&#10;+zV8AtU0vSJPDui2+peNPF2q6e10LQz7hb20MAZQ0jhXclmCqo7niqOq/FP9oP8AZy+JfhTRPjZ4&#10;w0rxZ4V8Yasukx6zZ6QLG6029cExb0VmSSJiNpPylTjrTvGnw/8AjT8G/wBpLWP2j/hN4FbxXpXj&#10;TRLKz8VeG4ryKC8t7m0DCC4iaUhHXY7oyFl5Ocmqvivwn8bf2qviB4PHjX4STeC/CfhXXo9avl1m&#10;9t57rUbiLPlQqkLuqx5OWJOeBjvV80td73t+OhzRhhPc0h7Lk95u3NzWvLzvzaK2lrGf4b+LH7V/&#10;xd/aQ+JXwi8C+J9D0Xw/4V1G1S31670j7TNAJIA3kJFuUOzE7t7nCgYAJrovhv8AFz43fD79ou3/&#10;AGdPjv4h0rxBHrmjyal4a8Safp/2OR/KYLLBNEGZQwyCpU8jOQK82+E/jT4weAv2vfjhqPgP4Sye&#10;LtJbXtPXULXTtQhhvIZvsnyOomZUdMZBBYEHkV6L8PPh78Xfix+0la/tG/FnwGvhex0HQ5tN8N6D&#10;cXkdxdO0rhpZ5jGWRTwAoUnjOetRTlU01d7v03OjGUcLTnKNSMFD2UWrNc3M4JrZ3u5b9LdD0/45&#10;/GHRPgL8JPEHxf8AEsUk1noOmyXTwxH5pWHCRD3ZiFB6DOTXlGn6N+3f4p+Hv/Cx9W+KPhfRdQvd&#10;P+1r4JPhky28AZdwtZLkyrIXCnazgABuQCBg+jftR/BT/hoj4B+Jvg0NQ+xNrWmtFb3RziKdWEkT&#10;Ed1DquR3GRXn+g/Fz9rxvBcfgTxB+y9cN4mSxFrNra65ZjSppgu0zgq/mhGPzbfLyOnvW1S/tLS7&#10;dDzMvjTWFUqag58/vczXw6Wsn0ve732ML/gm/d+LD+xAt7oQsLPWG1LVWhGpSMbeGf7VJ/rCvzFV&#10;PcdRXKfFf9q74n/AjTo/G95+1z4B8YTWF9CuseD7LRo7dpYmcK6wyrM7B1zkbhzjnFWvAH7Mf7Qc&#10;f/BO68+CV1Yf2V4wk1S6uJrJrxUW7jN2ZWi3ozBVlXI5JIDc4rP+PngL4/fFn9m+++D/AMJP2Mo/&#10;B8htYVujd3lgPOVHQmG38p2yTjO9ymAvcnFc/NUjRVr6JfM962X181qVKkoyjKo09YpKOmt3d2d9&#10;Ldty5/wUA0v4k+KfGPwf8SeH/iXHp9hqXjWx/suxbRo5TZ3DQu3nly2ZOP4Dge9e8eKbP41+Dfgv&#10;BZJ8ZPDq67Dcf8TPxfr+kiG3iti7EusCOF8wAogBcK2CScnFcJ+1V8HPij4q+Hvw18ReBvCLaxqn&#10;gXxFp+p32hR3SRS3MUcRSRI3dgm8ZzgsAeefWh+0n4L+MPxo0H4a/E2D4I3V9Z+G/EFxeeJ/hjqm&#10;owCW+jMTxQuSHMMjRPtmVGYg5wecir1jKUten4nC5UcVh8LS5opQck/h3u2k7vqrK7011MHw1+1r&#10;4s8D/Hfwb4D1T9o/wr8SdJ8X6i+m3EekabFaXWm3BQtHIPLkdZIyVKkHBGRySeIPGI+MV7/wUp1v&#10;RPg/Pplpc3nw2s11DW9UhM0enwi5Y71hDDzXJ+UAlVGck9qZ8RfAP7Qvxj+L/wAKfEuifs2L4T8L&#10;+FfGtveapazXVn9q2iNx55EL7ViQZXaGZmMmQuFzXQ+OfCX7R/gL9tvUvjp8PfhCfEPh248E22n3&#10;irqUMM00izlikO9h8y8E7wqkfxZp/vNpX0Zv/slOp+75FJ05JpuLV76XtaN7ff16mm/xS/aC/Z7+&#10;NPhTwN8afHGk+LPDnja5ksLHVrXRxYXGn3qoXVHVXZXjYAjPBB4x3qb42+P/AIo+GvF9+uq/th+A&#10;/Atn5h/sbSZtES6uGi2/K0xllU7ieqooGOhNVbzwX8a/2mvjT4R8Y/EL4VyeDfC/gi8kv4LPVL6G&#10;e81G8ZNi5WF2RI0BJySSTXLfCTwJ8b/gRqHiTRNa/ZTPjbXtS168vLbxwNSs/LvUllZ4hM0zebEE&#10;UqhVUYALxnNKTqba+phGng3acuT2ij7yXJZu++t4p2teyfpubfw6/ba8deKP2LPFHx5h8LWOteJP&#10;B97qGmXVvpMjNa309tIF+0x7ct5bIyyFeuM4OME9N+zvq3x0+IcWkfEif9qDwv4m0W6t1l1HSdJ8&#10;MxxhCyZ2pMszMpU8fOCTjoK5f9kj4e/tC/s+/Az4gSeNfhfHq/ibUPiZqmq2+k2l5DDHqVvPJFma&#10;IklUVgJGVXwRgAhazfD3wg8eeLf2j/CvxX+Hn7N+ofC2OxvJJfGN9JqdsqaxblD+4a3tpHSRixB8&#10;xgCMcGlGVRRi3d+Rdejl/ta8KXKldtSvFq3Lfls3da7NdehfP7S/xE+NfxF8S6V8P/jh4T+H/hzw&#10;3qbabBeavbw3V5qdzHjzWCSyIsUSn5RwWJ9K7P8AZN/aF8UfFDW/Fnwq+IGtaPqmveDryJH1jQMC&#10;11K1lXdFOFDvsY8gqGOCK8y0/wDZz1b4FfEDxRDqH7JGnfEzQNe1ybVNJ1S1hsPtlm0xBkhmF0V3&#10;Lu5Uqx47Cvb/ANnnwtFpWm32s/8ADO+m/D2a6uAkdhZfZjNNCo4aUwDaDknC7jx3q6TqXXNpb8Tn&#10;x7y6OHnGlFOLUeV+7e+l7/ad9b3Wh6ipJXmlpFzt6UtdZ80FFFFABRRRQAUUUUAFFFFABRRRQAUU&#10;UUAFFFFABRRRQB4/+3//AMmLfGT/ALJb4h/9Ns9FH7f/APyYt8ZP+yW+If8A02z0V5eN/iI+44W/&#10;3Wfr+h7BRRRXqHw4UUUUAcr8If8AkWb7/saNb/8ATnc11Vcr8If+RZvv+xo1v/053NdVQAUUUUAF&#10;fPf/AAVAjWX9jTxHEy7g11YAqe/+lxV9CV8+/wDBTv8A5M58Q/8AX5p//pXFQBqeA/2J/wBlG+8E&#10;6Pe3XwI0CSa40u3eaRrY5djGpJPPvWt/ww3+yT/0QLw7/wCAp/xrvPhv/wAk/wBB/wCwPa/+iUrc&#10;oA8n/wCGG/2Sf+iBeHf/AAFP+NH/AAw3+yT/ANEC8O/+Ap/xr1iigDyf/hhv9kn/AKIF4d/8BT/j&#10;R/ww3+yT/wBEC8O/+Ap/xr1iigDyf/hhv9kn/ogXh3/wFP8AjR/ww3+yT/0QLw7/AOAp/wAa9Yoo&#10;A8n/AOGG/wBkn/ogXh3/AMBT/jR/ww3+yT/0QLw7/wCAp/xr1iigDyf/AIYb/ZJ/6IF4d/8AAU/4&#10;0f8ADDf7JP8A0QLw7/4Cn/GvWKKAPJZf2Gv2SCMN8AfDuMf8+p/xr5H/AGdfgb8TdH8afFH4nfs1&#10;a42n6l4T8f3dnD4Z6Wl7Zqz/ALjGeGGBg+1fohL0FfMf/BPNS3jD42A/9FSvf/Q3oA9I/Zw/ai8J&#10;/HTTZNJubdtI8Tad+71jQbz5JoZB1IB6qeoIzXqiMMcV4j+0n+yj/wALBv4fin8JtXXw7440z57P&#10;Urf5Uusc+VKvRgfXrUf7Ov7WDeL9fk+DPxm0weH/AB1p67ZrKZSkd4Bx5kJP3gfagD3QHIyKKarc&#10;cCnA5HSgAooooAKKKKACiiigDlfiX/x/eGP+xpg/9EzV1Vcr8S/+P7wx/wBjTB/6JmrqqAA9OlR9&#10;OStSVT1u+bSNGu9VjtXuGtbWSVbeJGZpSqk7QFDMScYwAT6Anii9g9SYMoHSgumOK818IeL/AI+e&#10;KPDOl+IJvDnhGxk1KxguTp93eX0c1v5i7/LZZLdHV1UgFWRWDBgVGMVqQXfx+Z4zPpngzy/MRZDH&#10;qF1nbui37f3XXb5+PcR54LYfvdUKLi9mdsjr3oMi9j9K4uwl/aBZrb+09K8G7N0Iu/s99dFgu6z8&#10;7ZmIZO06htzjJW2zgNJsjsJ/2h2S1GpaR4L3bIftX2e+vCAdtn52zMIyN39obc4yFts43SbFzW3G&#10;dwPLzkCkcgjr+XeuGguf2h2SNJdJ8EswVRKY9RuyA22LcB+6/vedjPYR56tgN7+0K6ME0rwU0gU4&#10;H9oXfDbWwDiLpu2/hnvgUeorKVr9TuhIpFLvUnGa4Se+/aCnW4TTtP8AA7yKsghEmoXeN2258sNi&#10;I8bhabsZwDNjO1N0l9N+0L/pQ07SfBZ/132P7RfXa7v+P/yt+IeOmmbsZxvu8Z2R720Pmuro7b5T&#10;97mjKE81xNzc/H55ZvsGmeDGj3S/Z2kv7oErvufL3YiPO0Wm7GcEz4yFTcSXH7QIlbbpXg3bv+X/&#10;AE+6yV3NjP7rGdu38d3oKXMHKrWO1Ujd1/Emnb0zg1xNvcftAmaMXOleDQu5PMK313nbui3Y/dcn&#10;b52O2RH0y2Fsbj9oBprddT0rwYF3Qm7+z390SF3Wnmlcxcnb9v25xkrb5xuk2Fw6naMV6gYpM5Ge&#10;9cRY3X7QvlWx1XSvBIcrB9s+z6hdsA22y87ZmLkBjqO3OCQltnBeTY6Gf9odYo2u9K8FCTbH53l6&#10;hd437Yd+MxdN3n4z2EecEtgC3c7YSKOWoaRMVw7zftEeSSNH8F+ZsyP9Pu8btp/6Y9N233xmm3d1&#10;+0IomSy0zwT53lyG3WTULvlttxs3Yi6bvsu7HODNjOE3CA7kyYGR+VJITj93iuLvZ/2hNtz/AGZp&#10;Pgvcvn/Y/tF/djPF95W/ERxkjTN2Oge6xnZFvdeSftACWb+z9L8Gld8v2bzb67Dbd115e7EXBK/Y&#10;92OhafGQqbjmCxD8M/gboXw0+IPjT4i6XrF5NdeN9Qt7u/guCvl27wxeWFjwAcEcnJJzXdLsC9a4&#10;tpf2gRI3laT4N27227r66zt3PjP7rrt2Z993YDJFN8fwyNNpng0LvXftv7onbuj3Y/dddvm49wnq&#10;cKOkbI0rVqlefPN3ei+SSS+5aHaZySW/Cm4UncBXG6fN8f2ktzf6X4MVd0P2ow310cLutPN2Zi5I&#10;U3+3OMlbfONzlY7G5/aF22o1LR/BasywC68m+u8A7bIzBN0QyAx1ILnqFtc4LybGZtXO3woGcUpK&#10;sAa4e3uP2iNkIudI8FK5RPO2ahd7c7Yd+MxdN32nHsIs4Jbaef8AtDeUduk+CvM8vp9vu8FtvT/U&#10;9N36e9G7D1O4JGKBIScEe4riLif9ojypDZaR4LL+XJ5Ikv7vBbbPsDYhOBu+y5xnAMuM4XcX0/7Q&#10;wF0NM0fwYxxMLX7RfXYDHbfeTvxDxkjTd2M4DXWMlI94CR3AdcZJpjYLBufpXG3k/wAf91w2naV4&#10;NZN032fzr67yyhrvy92IuDtFluxnBNxjIVNyST/tAmVvJ0jwbt3tt3X11krufBP7rrt8rPbO7sBk&#10;voFux2pYZxupAQM5ri0uPj/5yibSvBvll18zF/d527kzjMXXb5uPcJ2JwlndfHzz7aPUdO8FqrvF&#10;9oEV/dE7d1p5pTMXJC/bduepW3zgM+097VIPdS1O23KDmglVJIribGX9oUpbtqel+Ch/qPtnkahd&#10;kA4sfO2ZiGcE6ltzjIW1zjfJsS1n/aIaOL7VpHgoNsjM3l6hdkBtsG/b+6yRu+04z1AizjLbQLI7&#10;gsuPmoR1U/dArh2n/aGRFRtL8Ehyvyr/AGhd8tt7fuv73449+KW4n/aHCSC00rwUW2SGASX12Bu2&#10;z7M/uem77Pnvgy4yQuQDuvOT+lAmQ9K4W7m/aGMVw2maT4LJCz/Y/P1C7A3bb3yd+IjgFhp27GcB&#10;rrGSse8vrv4+JJMun6b4N2eZMLPz767Ukbrvyt22Lg7RY7sZwWuMZ2puEF0dz56ZxS+anTNcLLcf&#10;H8SP5OleDfL3N5Ze+ugdu6TGf3XXb5Wfcv6DJ9s+Pkbq1xpng1Y9y7j/AGhdZC7kz/yy67d+Pfb6&#10;nAGh3XnJ60CZD0rhbK4+P7PD9v0vwaI90X2nyr+6yF3W3mbcxDPy/bNuepWDOAz7Swn/AGhCtudU&#10;0nwX/wAsftX2e+uzjix87ZmEZ5Opbc4yEtM43y7FcLndCZDR5yGuDtrn9oYxQ/bNK8E79kYuPL1C&#10;7IDbbfzAv7rkbvtWM9QIc43OFQXX7RHlZfSfBe7y+1/d43bR/wBMem7PvjFO6DrZHe+cnrR50ZOA&#10;a4G5vf2g1jkEOmeCfM8t/J8zULsAnbNtz+66bvIz7GTHIXLr+4/aHMN0dN0nwWW2TfY/O1C7AZsX&#10;vkh8RHjcNP3YzgPc4yVj3nqFzvPOTOM0ech4zXC30/7QBluP7M0rwayBpvsrTX90CV3Xfk7sRHB2&#10;/YN2MgFrnGdse5s958e1lcxad4M2mRvK3ahdZK7pdmf3XXb5OcdzJjoMmj0QtjvPNT1oEyHvXDC4&#10;+P4lzLpfg3aJBuIvrrO3cucfuuu3f+OPfC2k/wAfzJCb/S/BgTdF9oMd9dZC7rbzNuYuu37Xtzjl&#10;YM4DPtNx+R3Hmp60eanc1wthcftCFbdtT0jwYP8AU/bPs99dnB/0HzdmYeeup7c4zstM43y7IrfU&#10;f2gUWBNS07wOkrLH5yx6ldff22/mbcxcjd9r25xkLDnBZwpaQaHfiRWOBTq898GfEPx0/wAVv+FW&#10;+Orbw5FdN4bbVV/sfVd8hUSxRH9zIVl2b2f59mzhRu3ErXoWccGgDx/9v/8A5MW+Mn/ZLfEP/ptn&#10;oo/b/wD+TFvjJ/2S3xD/AOm2eivLxv8AER9xwt/us/X9D2CiiivUPhwooooA5X4Q/wDIs33/AGNG&#10;t/8Apzua6quV+EP/ACLN9/2NGt/+nO5rqqACiiigAr59/wCCnf8AyZz4h/6/NP8A/SuKvoKvn3/g&#10;p3/yZz4h/wCvzT//AErioA9m+G//ACT/AEH/ALA9r/6JStysP4b/APJP9B/7A9r/AOiUrcoAKKKK&#10;ACiiigAooooAKKKKACiiigBsvQV8y/8ABPD/AJHH42f9lSvf/Q3r6al6CvmX/gnh/wAjj8bP+ypX&#10;v/ob0AfTTRhjkmvMf2iv2YvB/wAetKWeaRtM8QWXz6Rr1n8s1tJ2JI6rnqK9QpCiscsKAPm74Jft&#10;MeNfhp4si/Z+/atRLHWs+XoviPbttdVQH5TnoHIxx619HxyB0V1YEMMr71x3xs+Bvw++PHhGbwb4&#10;80hZo2Gba6Tia2k7SI3UMK8K8GfGH4ofsa+JLX4TftH3kmp+D7mYReG/G+w/ugTgQ3J7EcYY44oA&#10;+qQcjpRVbTdSs9VsY9R069juIJkDRTRMGVwehBHarIzigAooooAKKKKAOV+Jf/H94Y/7GmD/ANEz&#10;V1Vcr8S/+P7wx/2NMH/omauqoAGPy1i+PI1m8D6zDIm5W0m4DL5IkyDE3G0sgb6FlB6ZHUbR6Vk+&#10;MLO51DwlqlhZ23nTT6bPHFDsjbzGMZAXEgKHJ4w4K+oIzQD2PjH9nLwVon7MOnfD5/iR8M/DPizT&#10;PEd1aL4Y+I1hZxQ63Y3k0WUtrm38yY+WmDGDBcyqirtKkDcWfs1/Eb4rfBr4d/DrXU8ai+8O+JPH&#10;mq6VeeGodIizHH/pUsbxy/6wy7osEFtp3cKuK6H4T/so3fww07S9U8O+DviHout2mmxxy3Wg+D/h&#10;7bmOTyl8xY2jsk2jcSvAA47DGekHwV8Wafp1rptlH8Xvs+j3ct9pdrb+HfAKrb3Oyc+ZCv2UKkjb&#10;du7g5uUyQPMKepHEYfaVne19/PydvU8eWHxLk2k/Lb/NXMzSP2ifjn/wozwP+1BJ8RtP1RvFXi3T&#10;LG48A2+mwrCIb29FqbSCQL5/2u3D72LyMpNvLlQDhdOX9qX4hr4M0nUG8Q2K6heftGXPg6WP7MmT&#10;py65NbLCFx/rPsiod3XHze9Uj+zneeHvFl18Q9H0D4pf2/C1zOur2PhX4fpeXEipenKSm0Vt0v2a&#10;NQWK5OoW28qPtBgTU/2ZfJ8ZXXjk+H/ibea5HqDXf9uR+EvAH2q5uIJLryp1lezD7mNlbujMQw+2&#10;2pbYROIFGrg93Z79/wDLoVKnjWrK627f5nP/AAe+JvjXQLqD4S+C/EMWgyeMPjP4igvPEE1qkpgi&#10;hHm+VCJAyGZyoVdysMZ78V3n7EA1KP4nfGa01fxnD4gubfxtFFJqkNukRmItl+8sZ2hx0O0AZ7Cs&#10;3XP2fdV1nRbvwfrOn/FTUNLn1KS9uLGfwv4Be3uLnfLm4KPaYLsY1few3fvo84O8Ja8D/Bnxh8OY&#10;5tO+H1x8XtBiuplN0uk+HvAdskjAqgdxHaDdhTnOCdqkDnAKqYihOMkmlfyfe/YKdHERqRbV7fL9&#10;TS/Yv8KeFfD/AMTfjVfaH4asLKaT4kSxNJa2aRsyi3iYKSoGQGZjj1Zj3NWvg78Q/in8Z4tW+Kd3&#10;8W4dB0/TvHGpaTb+EF0m3cC3s7l7dYrl5MyrdTbPNyjhVWWMBGwS3O+A/gZ4k8Cateap4HHxb8P3&#10;eu3ET6ze2HhzwFbyXDs9uDJcNFabpCn2iVifmOLWfbuJiEte2/Z91bV/Gdr8Rb7TPitD4gmaFm1y&#10;68L+ATeW7OtihLzLaF8ot5MrFS3Gm3YXdm2+0ZyqUZSb5lraz16b9DSNPERgko7X6rrt1OX8KftQ&#10;/tGt8DfhT4l1jxTd61r3xX1BYpJtH0fTbf8AsyNIZn8u1F1LFE80pRB++dhncUXoh6xPjn8eNK0C&#10;18CfEC917TvE2oeJLi38Ox6Pp+jXGq6rZxxCQ+cv2hrG0dMnczPgrtwFJpr/AAJ1/XfAtj8NtX0/&#10;4st4fhSAweH7zwz4Ae1teLZwvk/ZTGpjaeQHaCA1pPt3DyjLTuv2ZRqnha18HX/hP4nTaTZyfaLT&#10;SJvCPw+aC3lZFLMsf2Tar8lSR1KNyRgnadbCSldJJNvo++nTtoYqjjI972XbsvM5fw18ZPjH8dIf&#10;g/4iuvipqug3E3j/AFbRtRXT7eyAu/s0cwDyqvmxO5C4KoWjzyoB5HRaB+0X+1N8R9e1bxR8OvDO&#10;pS2mg/EZtDk0i5/sWDTpLOK8W3kW4lluxeRXTxEyqVj272jVY3U7muXX7Od43hJfBj+H/ilLo9nd&#10;Pe22jr4U+H/kLchZm8xIzaBFkYoAGwDmdMkDeUNU/Z1vR4sm+IraD8VLzxBaM80GsR+Ffh+byWSF&#10;Lvyykr2gYMwtIVQsVwb623FAJzAnWwu2n3PvfsSsPjLp6/ev8z1j9pb4n3HgXSdB0DRPEerWWueJ&#10;NaW00e10LSra6vL1lieV44/tbrbxYSNmMkpChVIGCQR4Z4N/am+PfxF0Hwj4a0/xaujahf8Axa1L&#10;wtquqXWl2c9y1pBbmUErDJJbrOMhSyFkyv3TyK674kfB3xn8RdPm0D4hXXxe8U2NjdSy21vqXh/w&#10;HcxSyRG9VJI1nteC4toyhYKduo227YftAgraV+z/AKz4US3svDNn8VrSPS9Sku9PGn+GPAMSxXGJ&#10;YvtEQFoNrtHCgDYDbJogcYcJFKphadO0rN/Pz8vQ2rU8ZUqXjdL5eXn6nov7KvxR8X+OvCniTT/i&#10;JrMd9qHhfxZfaVJqi2qQC6hiIKSMqfKrbW+bAA4yBXy94n+Md3P8VJ/26bbw74qkh0XxYum21xb6&#10;DdNYHwko8i4kaYL5ePN/0vhv4cYycV7Vpnws+IWlw6hpmmax8Y7W31a6kk1SO30PwIiXbyEJJJKB&#10;a/vCynLFgSVB6nAJpfws+IEXhSL4d2urfGKz0GS2WybSf7B8BrZxW7+QjxtEtoV8tVnk3KFIK20w&#10;AYmIS1Sr4elUlJW96ytrt16dQqUcRUpxi7q1+2/Tqa3hv4nfET41fEz4gWfhv4uw+EdG8DanY2Vj&#10;ax6XbXEl+stlDdveXJnz+4kM/lxeUyf6iQliTtTP+Hvxh+Knj7wRr37QF18Shp9lpPiTVrO38C22&#10;k2z7obKeSFIJmf8Aei6l8rzPlcKqyoApwS3PH9mh/EWpaLq2s+Hfid9p06Czg024vvCfw/d9LjVr&#10;HYikWjGNYDeTHEeQv9m3ezcTbfaJ7L4Aazc+MI/ia+lfFe38Q3HlSSazL4X8AfbYmeO1Dbphalty&#10;C4kRsE/8ec4UsDCZZ5sLsrdLb9N1t17hyYzRtN7rp12e/QzfhR8fP2x/H3hfw/8AEvRdAN5ZeJdB&#10;ubqWPxBNotrp1tMYS8P2V7W7kuWVHwjrMmSASSh4Eth8d/2h77w/ceGtJ8Sa9deLNO1S1bxhodx4&#10;e06LU9NtHgZ3fTl3C2vVZgpUlnbYTgM3FO0v9mCLS57vVdL8IfE60uNThddQaHwj8PledZQrSJIV&#10;tPnyXYMCSCUbqNpau/7JmjQ+HpPDsXgH4jNp/nNc/wBmx+C/h75TzLHJhghs9u8hFQMcf61ASBvK&#10;6Sq4Vt7fc/8AIzjRxul7/ej2Lwx8dvCsf7K8vx0vvic93pdn4fuL268UX2hNG6+Urb5XtE2ncpXm&#10;NcZI2jGRXiEn7Vvxz8J6v448I6jqOsPJY/Be68X6HdeLNL0qK4jnilEaSCPT5XAhkEgby51WQGMj&#10;1Fdo/wANviTpHhO48F6bqvxqk0a3sp7ePRrPRfAYt5oVju8QpEbYJtkFtGiqwUZvrfdtHnmHj9Y/&#10;ZATS/DHiLwt4H0H4m6auqaPf6XJc6L4T8CW/2m3Y3alAYreFzHL9it2C74yRe2e4oVn+zzRng4zf&#10;O00/J9/TsaVqeNlGKgmrb6r/ADN3T/jl8bPB8fw71fUvijZ+LF8f+F7q8vdPt9JghXTpI7A3Qurd&#10;ohuMKuPLYSl87wcg8VR+F3x/+PI8A/Cf4s+IfirY+JJPHmtR6fqXhez0eCGNI5A+ZYHjHmb4tgZ9&#10;zFTu+6tM8Mfst6r8PNJutN8G23xVsLqbTZNPutS0vwv4FhkvIwJo8s4txKyv5KP877j9oi3EN5nl&#10;1/hF+yZefB2009/Ctt8ULXU7G3+zf23Y+F/AsczLuwT5rwSTbccnc7HA9cCqlVwfK7W37PXfy03R&#10;nGljuZOz+9dLefqeufHH4l+N7b41eBfgV4O8UxeGk8UQajc32vSWcU0hFsse21thKGj81zIXO5Gw&#10;kTYGTkeTeIv2j/2h4NXi+FGjePdP+2QfHa18Gt41XR4pPtlhNpU146mLAjW6hfETFQE3x5K4LLXS&#10;+K/hF44+Jmn2+hfEXUfjBq9j9oif7Prmg+A7mGFy0C+YVa1blBO7EgE4tpsZJjElXQPgV4js9K0T&#10;QbGL4s6bY6XqEF7pdp/wjXgJYdKun+yKZ1WO0IjeNb+5LPGC2LG82l91uLjKnUw8YpOz6dd737dt&#10;DapDFTleKf3rt6nqnx4+IbfCL4QQ3OpeOb+21Gaaz02z1O10eG6u7y7ldIlCQ/JCJZGPBbEalskb&#10;Rivn+4/ax/aDi8MeL/CltrM2n654f+Imh6PBfeINN0+W6it77/WJLHYyvbsygHaVKn5hkcc914j+&#10;G3xI+I/h1fDvj/VPjRqOm3yQm60zW9E8B3EKlhaORIhtmUmM3EgbG4Zsp9pYeSZsXQ/2brjQNK/s&#10;3Q/DfxR0+1muLe7ks7fwn8Po08+MI0bsq2m3fGZGAbnaUfacFSzw9TCwp+/Zv5915dtCcRDFVJrk&#10;ul8u3r3PSf2dviJ4+1L4h/EL4T/EHxV/bknhPVLYafqhsYreSWCeBZQsixBU3K2RkKOOtfPP7R/j&#10;7XPiZ8XPE3xv8DeGPFGpXXwgvLaHwH/Y+h3Nxa3l3BIX1ZHljBQCWNjanJXHlZ6V61a/D/4o6Jqe&#10;oeI9K1z42Q32pANqN1baP4ESa8ZEfYHcWwLnCKi7jx5iDIG4q3R/hz8S/AOiT6L4M1f41WVjE1zK&#10;lhpOi+A4I5pP9LclVFsq7pXgTBbblr6AuV/fmF061CnUc1bp3+fTqEqOIqU1B30v2+XXoXNG+O/i&#10;b9oL4ut4R+FPxSj8M+G7X4e6V4ktdUj0+3nutWa+kn2lBcB0FvCkCh8AP5k6gsoX5nfD/wCInxY+&#10;K/ijxlOPjRbaHY+Btat9Mjs7XR7aRtSC2sUz3U/nZKpM0hEQidQAhO5icDkvEP7LNndaRb+G7/wj&#10;8StS0/Qluo9Hs/8AhDvh80MS+ZfEi3R7MCMTNaQuBhc/2jal9pFwLe5r/wCzvf6t4oi8WazpfxS1&#10;LVtOPl2OrTeFfAEk6LE84jMUj2e5R+5Rk6YFzFkKfMEalUw2qTt/XoONPFJq6/Hy9fmZfwv/AGjP&#10;2rviq2n/ABK8L+GbxtLuPFVzp99pmpPo1vpcFrHK8eBKLtr1bhdocq0ZByQEAwam0v46/tNta6x4&#10;PudeuF+IjWltdQ+GLzSbCO1No11sludLuVfy7k+VuCRzyAl1+bb0q1H+zZcW3jCXxxBovxQXWriZ&#10;jNrS+FfAAuJGY7C5k+ybzleuTkrx14qnp/7JekxWVxoUHgz4jW1nqskI1C3/AOEN+Hwil/eQ4aRV&#10;syH2GaR+hI8ibaCTGJNPbYVyeiXyZkqON5UtfvXb/P8ApnsP7PfxYj8YfCbUPFU3ijWfEF1o97e2&#10;+oR6nocdjqFvcQk77OSGMKnmofkyuFY4wec185eIvH3xI+Jngz9nv42+N/i1Y3v/AAmPj/S9Qbwp&#10;ZafCsNmz75BDbyACZngH7qTzGfLBz8pwB6h4F+GfxH8HaJY+FPB2t/Gbw/prSRbbGz0TwJBBa+a9&#10;lvYpFa4+T7ZMz7QxI0+727ybcXHO6J+y/Dba5beLbPwh8TNP1Wa8hv2vj4P+Hy3EF0/2WVpWkS0J&#10;81HupdzKWO6yuSpbMJmzp1cPCTd1q9NHtrpt5mlSjiqlOMeV6LXVb6a7+pF8NP2jv2q/ilcw/ETw&#10;h4avJNMXxpdaZeaXfNo1vpkVnDO8JBl+1m+S5AUOQY8EnATGGPIfH74zfEq++BXjzwd8aNf1RPEf&#10;9k2+oQeGY9GtfsU1uupxKs1hdwMTMhAClZWDhjyq13cX7OV23ik/EFvD3xSj164ZZZtWbwp8P/tZ&#10;do487pRaFiwDlScnmJ8EjYWg0/8AZhj0Gy1C10bwl8TLeLU486lb2vhD4fILzYWlVXAtAH+dFxu4&#10;DOp4+YrrGvhY1LtK3o/uvYylh8ZKFtfvX+ZyOsfFT4v/ABn+CvhX4pW/xtuvCpvvilomkt4T0W1h&#10;WXRFN0kX2e7kmj8yS45DuhxES20K64Lemp8S/jF438S/Fix0z43WfhWH4XyQWNnBeaTbSNev/Z0d&#10;0+o3xkQ4t5HkKIIfL+W3lOcnCY3iT9nK61iTV7zW/DvxS1SbUINupNN4U+H8j6ituLh4UYyWg8z5&#10;rWEJvOFa6tidoEphb4s/ZlOt3i3eveGvidrU+k272+mzTeEfh/I3kwG+8qOEy2gKo32SExqdoX+0&#10;rTdsxc/Z1LEYWStou2nmn27aDjQxUbXX4/8ABG/Dz9oT46/Hv4l6ToLfEK38AWl98ItP8UXGnx6X&#10;BPcpdzu4YKbgHEIADEFSwGACCSa9E+GP7Q/jLV/2Prr47+IdBjvNV03StQlC2cLLFqTWzSIk6Lkl&#10;Ul8sNgE4BODjFeU+Mv2SNX8Z/E+7+InjcfFbxBJ/ZK6dCmoeGvBFwNkM10VZBNCY1DBFK/ukfF1F&#10;uYfvFi7yx8IfGDSdPj8P6b4y+N0NnbqIIbeDS/AyxJGCUAVfsvCYAIGOhHGcgRWqYWVuW3TTX59D&#10;SjTxkZNTT62eny6nneseIfGuo/F39nvx749+Nlhrn9uXV7qMmm2+nwRRWmdOdmaB4wHaJQ20+ZvO&#10;V69a1PB37UfxJ8T/ABm8AeH9E8X69feG/ibFrMOl6tqmh6XaQ7YbN7iG6sY45XulCmPbi6jYMJAT&#10;zjNjwt+zBD4Y16217w14X+JWk38dyJIdQtfB/wAP4pbd5DGjyb0s9wws0hYryVhlAySgdfBX7MK+&#10;G/E1j4o8M+GviVoeqfao5E1S38IfD+Ga0ef7LHJIzxWZYFUvrjeUyStldhd5aAXF+2wtlfs0vne3&#10;TpdfcY+xxnTS7V9ulvPrZ/eZHwM+KPjnwr+y34Rh1L42eKtW8QeLvFup2Wiw2mk2F1fz+RfXpeGJ&#10;7ny4YxsiLM87MEVSq7flA5XU/jP8RfjfY/DGXWvFUek6xpPxsv8AQk1m9s7VpdsUDYZ44JXtzNh9&#10;nyMUJXO3qK7o/svW3iGwksNW8GfEoQ6vfxalqVrfeDvh84a8kFszTzAWjB5UN5OGcbiWs7raXDQG&#10;eQfsyfbfDcHhe58J/E0aalwLtdLl8IfD4wxTvFCGfyxaFfM2uYywGT5DgEjYXv6xhVUc1bVt+l7+&#10;Xmgnh8ZJcqTsrdunz7l2+/aN8eeD9X8YfB/xJ8RbzUb3TfE1hp3h3xBo/h+1lvr6a5hMpsvLYx2o&#10;mQKcyOFRV+8M4NY3hL9pD9pnxr4R17RtEt9QmvPC3xGn0jWri3s9Ll14aatp5+6K3SZrOadZHjRg&#10;hY7MlUZuK0H/AGcbs+C28Af8I78Um0ITfaf7D/4RP4f/AGYzBWYN5RtNm/IwDjq45xkirffsqacv&#10;h6fw5/wgvxIuNPiuJLpdOj8GfD3y5Z0huFV1RrML5jLbxRqxxxdQAlVEpizjWwnL06dH8+ho6WO5&#10;tL9e3y6lWz/ar+LXxZ8Z2vw5+CGveINZt4Phvaa6niDSND0eG61S4nuLiEySQancwqkEXkBXWJd3&#10;mSEM0YCb9j4mfDm5+POmfD7QviL8LPDuj+OPGWnwyeIPFUMkN1NpKWiecwsJAzMHck7CjlYw5YmT&#10;aN0fi39mhtfsbfSvEPhz4na1a+H7ee30W3m8J/D+VIYk+2gR26y2gESyCxt9q/IP+JhZ7guLj7Pt&#10;Xnws+IFtqljqceqfGO4uvD6z2+i3cWh+BN9tHi4iIty1qGjWRII8AbcpdQBgMSiJTrYe6cLfj+dr&#10;DhRxXK1O7+49Qtru6h/ach0w3bGL/hX8j+S2oSZLC9QbvI8jYfTzPODdvKIO8eij5ua8w8A2/jfV&#10;/jR/wk2teC9e0/T9P8H/ANm/bte1CLdf3H2vO8QWly1vkrHvMhhRx5iqpC7kX08HmvNluepFWVjy&#10;D9v/AP5MW+Mn/ZLfEP8A6bZ6KP2//wDkxb4yf9kt8Q/+m2eivLxv8RH3PC3+6z9f0PYKKKK9Q+HC&#10;iiigDlfhD/yLN9/2NGt/+nO5rqq5X4Q/8izff9jRrf8A6c7muqoAKKKKACvn3/gp3/yZz4h/6/NP&#10;/wDSuKvoKvn3/gp3/wAmc+If+vzT/wD0rioA9m+G/wDyT/Qf+wPa/wDolK3Kw/hv/wAk/wBB/wCw&#10;Pa/+iUrcoAKKKKACiiigAooooAKKKKACiiigBsvaviP9lX9qL4I/AT4j/GHRPiv40XSbm++JN9Pa&#10;xyW0jeZH5jjPyqe9fbcisWBUVQPhPw7M7TT6BYs7sWZms0JJPUnjueaAPHB/wUc/Y6x/yWC3/wDA&#10;Kf8A+Ipf+Hjn7HX/AEWC3/8AAKf/AOIr2L/hD/C//Qu6f/4Bp/hR/wAIf4X/AOhd0/8A8A0/woA8&#10;d/4eN/sc/wDRX7f/AMAZ/wD4isbx5+2/+wf8SfDVz4Q8afESx1DT7yMpNbzafMQc9/ucGve/+EP8&#10;L/8AQu6f/wCAaf4Uf8If4X/6F3T/APwDT/CgD4M+Gn7a3w//AGW/iRB4I8G/E5vF3w41CTbbxyQy&#10;i60Yk8LlwAyDOBX37pGo2usaVbatYybobq3SaFiMZVgCD+Rr5+/4KP8AhzQrD9kvxDcWeiWcbrcW&#10;u2SO1QMv79AcccV7b8MAR8NfD4/6gdp/6JWgDcooooAKKKKAOV+Jf/H94Y/7GmD/ANEzV1Vcr8S/&#10;+P7wx/2NMH/omauqoAKQqMZxS0N0oA8v8AftSfDv4o6rd6d4K8P+LLyOzvbm1m1NfCl2tn59uxWR&#10;BMUCEgggYJz2zW1pXxq8E6n460v4bl9QtNb1fQ5NXtdNvtMlhkW1SQRsXDgeWwY/dPzd68F/Zg+D&#10;HxX8O/BPx3f6z4x8aWn2vWvEz2Xgm70eyit5fNkl8qWPNkLxi2QVInKtngEcVwug/Cv9pGPQ/Cr/&#10;AA+8Ia1p3iaD9nHUtN0/UL+zmtxZ6u8pMUTyvtEU+cMu8gggHoDQB90NtAONua888Q/tM/Bzwr8e&#10;9F/Zn8QeK/sfi/xFpcmoaPYTWsgjuYlLgqs2PL8z5HITO4hGIFfO37CXwpWw+Kmi+OtNTxN4f1Cz&#10;8Gy2vizSLn4Oaj4fh1KV2hK/bry7kaLUrqOQSMk8JkbBmJk2yAN1Hx0/Zuvvjx+2JqTalpOqadar&#10;8JbY+H/GVpZOv9lazBqpngkhn27VnQ4fZnJTdkFSRQB794T+KHgvxl4z8QeBdA1CSTUvCs1vFrUL&#10;27KImmQyRgMRh8qD0ziumBjxxtr8/wDQLv8AaMbw78X9b+MX7L+qX1/q3izQNO1yGTw3e31jeQwx&#10;PHPqVva2w8zUrbG2QwR7gd+xgdprL8OfB/4o+K/hn4o+H/8AwrHxTb+F7j42aHdaPp9n4Hv/AA9D&#10;JpjRE3MsNiWMlrbluJF+QDJ3qM4IB+iuE+7gUgEZGAFr4D+MH7I7eGbH9oq4+G3wS1YSaOul6h8I&#10;4tP0qd006+Frb3EsujooKwy/adxkNuAWZNrZ24B8dPhF8RfHfx5+JVh8arLxNG2rNprfC/xFo/wk&#10;1PxDNp1qLKJR/Z+oWcoTRbuO9SeRzL5O5pI5C7x8IAffgEZOQFpdijotUtDt72z0+3s9S1Bry4ih&#10;VJ7x4wpncKAzlVG1SSM4XCjPAq9QAm1f7tG1R/DS0UAG0f3aNq/3aKKADav92javTbRRQAbV/u0m&#10;1f7tLRQAbV/u0bV/u0UUAG1f7tGB6UUUAJtX+7QVU9VpaKADav8Ado2r/doooANq/wB2k2r/AHaW&#10;igAwOuKNq5ztoooANo/u0bV/u0UUAG1R0Wjauc7aKKADavXbRtH92iigBNin+Gl2qOAtFFABtX+7&#10;SBFHRaWigAwPSk2L/dpaKADao6LRtX+7RRQAmxM520u1f7tFFACbV/u0bV/u0tFABtX+7SbVIwVF&#10;LRQAgVQc7aWiigDx/wDb/wD+TFvjJ/2S3xD/AOm2eij9v/8A5MW+Mn/ZLfEP/ptnory8b/ER9xwt&#10;/us/X9D2CiiivUPhwooooA5X4Q/8izff9jRrf/pzua6quV+EP/Is33/Y0a3/AOnO5rqqACiiigAr&#10;59/4Kd/8mc+If+vzT/8A0rir6Cr59/4Kd/8AJnPiH/r80/8A9K4qAPZvhv8A8k/0H/sD2v8A6JSt&#10;ysP4b/8AJP8AQf8AsD2v/olK3KACiiigAooooAKKKKACiiigAooooAKKKKACiiigAooooA8F/wCC&#10;lP8AyaH4i/6+rT/0elevfDP/AJJv4f8A+wHaf+iVryH/AIKU/wDJofiL/r6tP/R6V698M/8Akm/h&#10;/wD7Adp/6JWgDcooooAKKKKAOV+Jf/H94Y/7GmD/ANEzV1Vcr8S/+P7wx/2NMH/omauqoAKjvLmG&#10;ytJby4bbHDGzyMB0UDJqQ1n+JpD/AMI5qAH/AD4y/wDoBoAwbH4naRqdnFqNj4c1+aC4jWSGVdFm&#10;w6kZBHHTFWB8QrIHd/wiviL/AMEc3+FeL6R8ePjLefF3SP2ePhb4f8Lr9l+HNlrVxqXiCS5JfcUi&#10;8sLD+eSa6r4dftP30ni7xP8AC743+FrfQPEXhLS4tTvJNMne6tNQsZA2Li2+USk7kZTHtZgwwNxI&#10;oi+aKa63/DcG7Nrt+v8Aw53n/CwbPOf+EV8RfT+w5v8ACgfEGz+83hTxDu65/sOX/CuP0L9sr4Ie&#10;J7fxAmiz+Jl1Hw3pI1PUNB1PwDrNhqb2hLBZ4bO6tI7i5jLKy74Y3XIxnPFc3+zb+3T4R+NX7K+i&#10;/tG+KvCXiLSGvLK2bUNMtfBesTyNcy4xHZx/ZfNv0yRiS3WROvPBwr7+l/kG1n3dvmeqD4h2qnb/&#10;AMIv4h9z/YkuP5U3/hYlsThPDHiD6HQ5v8K8d+NP7cHhCx+A2p/Fn4OeIYWl0TxJZ6brlt4m0W70&#10;+fTjLKgcXFrdpBPAfLbcrSKoI5GRXoXw5/am+C/xM8SXHgzwx4h1CHVLa1a7Fnr/AIa1DSWurYHB&#10;uLf7bBCLqH/prCXTGDuwQacXzK66f5X/ACFzLmt8/wAbHRL8QrYMSfCniD/wRy8+/SgfEG2zhvCv&#10;iHb6f2HN/hXL+DP2u/gh45+IEPwy0zVdastXvIZpdNh8Q+DdV0qLUUhx5rWs97bRQ3YUMGPku/yn&#10;d05qT4e/tZfBL4peILrQPBWuapdLZ291M2sTeFdSt9JuI7aURTNb6jNbraXQVzjMMrggMRkKSC/U&#10;fWx0y/EW0V8jwn4hx/2A5f8ACn/8LJsv+hS8Rf8Agjl/wrkfh1+198B/iz4rj8EeBfFN5NqN5azX&#10;Oj/2l4d1DT7bWIYzh5bG5uoI4b+MAhvMtnlXaQ4JU5rnfF3x7+Ofwr+IHhTR/iJ4O8L3Ok+L/EX9&#10;kWo0O+uGvLKRlZo5HDjbKvHz7QCM5o7LuGnK5dj1D/hZNl/0KXiL/wAEcv8AhR/wsmy/6FLxF/4I&#10;5f8ACvIvix8b/wBqD4U+JvCnh+TQfAerXHi3xRFpmn6dZyXkc4g5eacsx2gRxKSexYqv8Qr1/wAd&#10;fEXw78NPCc3jHxeL0WsDIjR6XpNzqFxK7sFVIre1jkmmYk/djRmxk4wDRvHmD7XKN/4WTZf9Cl4i&#10;/wDBHL/hR/wsmy/6FLxF/wCCOX/Cua8F/tV/Arx34V1/xlpfjY6fZ+FJvK8Tx+JtLutHutKby1lX&#10;7RbX8UM0IaNlZWdAGB+UnBxD4W/a3+CPirwzqnjNdY1jR9L0a1S5vr7xZ4P1TQ4zC2dskX9o20Pn&#10;qccGLeCSB/EMgHVN8S7JevhPxF+OiS/4Uf8ACy7LGR4T8Rf+CWX/AArkdH/a++Bmr+DdU8e3Wtaz&#10;oul6SkbXdx4q8G6rozOJP9X5Md/bQvcFzgL5SuWYhRkkCvKdT/bzl8R/HLWPAfwwimXTdL+Euo+I&#10;5bXxN4S1DS7+O+hkIiLQ30cEnksuCDsw3UNUyqRirvzf3K7/AAHb+vV2/M+hB8TLIsV/4RLxFkf9&#10;QSX/AApf+Fk2X/QpeIv/AARy/wCFeTfs+/t0/CT4j+FfA9j4r8SzW/iLxXpdptu/+EZ1GDRrvUZL&#10;YSyWlrqMkP2OaYMJF8hJ3kDI6EbkZR7tDL5ufkHFXKLjKzIjKMldGF/wsmy/6FLxF/4I5f8ACj/h&#10;ZNl/0KXiL/wRy/4V0IVSOlLsX0pFHO/8LJsv+hS8Rf8Agjl/wo/4WTZf9Cl4i/8ABHL/AIV0WxfS&#10;jYvpQBzv/CybL/oUvEX/AII5f8KP+Fk2X/QpeIv/AARy/wCFdFsX0o2L6UAc7/wsmy/6FLxF/wCC&#10;OX/Cj/hZNl/0KXiL/wAEcv8AhXRbF9KNi+lAHO/8LJsv+hS8Rf8Agjl/wo/4WTZf9Cl4i/8ABHL/&#10;AIV0WxfSjYvpQBzv/CybL/oUvEX/AII5f8KP+Fk2X/QpeIv/AARy/wCFdFsX0o2L6UAZPhfxppPi&#10;37aumwXUcmn3f2a8hu7VopI5PKjlwVbn7kqNn/ap/inxfpPhDTk1PVVnZJLiOCNLeBpHaSRtqqFX&#10;kkk1jeAox/wlvjj/ALGmL/01afSfFmEf2bo+WPHinTf/AEoWgC0Pibp55/4RXxF/4I5v8KP+Fm6f&#10;/wBCr4i/8Ecv+FSa34w0jQLqOwvjctPKheOCzsZrhyoPLbYlYgVT/wCE6u7+5js/D3hTUp2bJkmv&#10;7SazjjH1lQFj7KDXPLFUIS5W9e3U0jTlJXLH/CzdP/6FXxF/4I5f8Ku+FfGmkeL47t9Niuomsbv7&#10;NdQ3ls0TxyeWkm0qwz9yRD+NQaH4gn1Z7u1u7FbeeyuRDcRrN5i5MauCDgZ+Vx26gis34cqB4j8a&#10;NnGfFSf+m2xrWFSNSPMiZRcdGdhRRRVkhRRRQAUUUUAFFFFABRRRQAUUUUAFFFFABRRRQB4/+3//&#10;AMmLfGT/ALJb4h/9Ns9FH7f/APyYt8ZP+yW+If8A02z0V5eN/iI+44W/3Wfr+h7BRRRXqHw4UUUU&#10;Acr8If8AkWb7/saNb/8ATnc11Vcr8If+RZvv+xo1v/053NdVQAUUUUAFfPv/AAU7/wCTOfEP/X5p&#10;/wD6VxV9BV8+/wDBTv8A5M58Q/8AX5p//pXFQB7N8N/+Sf6D/wBge1/9EpW5WH8N/wDkn+g/9ge1&#10;/wDRKVuUAFFFFABRRRQAUUUUAFFFFABRRRQAUUUUAFFFFABRRRQB4L/wUp/5ND8Rf9fVp/6PSvXv&#10;hn/yTfw//wBgO0/9ErXkP/BSn/k0PxF/19Wn/o9K9e+Gf/JN/D//AGA7T/0StAG5RRRQAUUUUAcr&#10;8S/+P7wx/wBjTB/6Jmrqq5X4l/8AH94Y/wCxpg/9EzV1VAAwyMVmeJ9o8Oah6/YZv/QDWnVHxNGG&#10;8O6htTLfYZf/AEA0PXQD5p0Pwh8YfA37Rul/Hjwx8HdQ8VaHe/Cux0gf2Tq1hDLFcK6SfMl3cRfL&#10;t7qTzUfi/wCAP7T3iuPx98e9HubTw74+8RaRYab4b0HTdZG6w062uBLJA155e1bqYNKN6qUjLqAz&#10;Ab69o8AfFH4aWfgXRbS7+IOhwTRaTbJLFJqkSsjCJQQQW4IPatofFj4UDp8S/D//AINof/iqnl91&#10;Lsmvv1f5h9ptdWn91v8AI+bfgl+zb8S9J/a4/wCFwf8ACnrjwh4Xf4V3OgySax4uTUr+51B7uGXz&#10;ZVSaVQpUPtKuc4ywUsAM3wL8B/2pfBX7Ivwx+ByeCtUj/wCEF1KHTvGek6L4otbWTxNpSQzR77S4&#10;Eo2KXaKQxymB2VWU7eK+pP8AhbPwozn/AIWZoH/g2h/+Ko/4Wx8KMY/4WXoH/g2h/wDiqrd3f9a3&#10;QbJLt/lY+Mb79i/9oe+8EfFqHw18HNL0lvFPirQNR8K+HdS8VLcgw2hzKLiXc4R+OQCwBPBbGa9Y&#10;8a/DP9o/45/Fax+I0PgyP4fy+E/COqWehz32pWt3PdapdRBEdTbtIFt4yob58OTzsHSvdh8WPhOv&#10;C/EvQP8AwbQ//FUf8LZ+FBOT8TNA/wDBtD/8VU8vu2/rbl/INOa/9b3/ADPk3wd+zL8eb/40/CL4&#10;i618E72xn8I3GoS+PPEHiDx9Hf3GpzTWMkW6FFkZTEZD1IjYbh+7AXNXdI/ZO+MXibQfEnwd8DeG&#10;Nc+F3w+8QfD7WNK1Hw5rXii31O3t9Tum/wBHl01IJJGt4oy9x5mXiDK0QWMFSy/Uv/C2PhR/0UzQ&#10;P/BtD/8AFUf8LY+FA6fEzQOf+otD/wDFU5e9o/60f+YR93bun9zufPPwN/Z88UaRqvg/UPiF8F/G&#10;keseBbCQ2F5qnxQS801bhbZrf/Q4hMzFJAxCiaKIIjHOCAp0fgj4d+OniP4uRfFr9pT9n/XF19pp&#10;YdHkXXNJm0nwzZsSNsKJdmWSRlA8yYx7yTgAKOfdf+Fr/Cf/AKKX4f8A/BtD/wDFUD4sfCcdPiXo&#10;H/g2h/8AiqfNJzUmTyx5bHB6R8K/GfiX9qbUvjJ4/wBKt00nQdHXS/A8QuFkb97h7q6IH3GZgsYB&#10;OdsfbNYH7QWl/tRfEvw0tp4d8C3Ol2Ok/ECNNS0nRPGUUV54o8OCJ1do5ysYtZGeRWMDOpKwsPNG&#10;8CvW/wDhbPwo/wCimaB/4Nof/iqP+Fs/CjOf+FmaB/4Nof8A4qpUbRS7FdW+58g6d+xH8cNdl+Ml&#10;7pHgLT/B1r4m1DwtqXg3RdT8SfbkuW0uRpZLe9dDJ5fmMqqwUyIA4wz7TXrnxq8K/Hn9pT4QNpI+&#10;EMng/WNE1fTtWstN8Q65aXFvqs1vKJXti9o8u2MldodwpJIJTGQPYv8AhbXwp6/8LN0H/wAG0P8A&#10;8VR/wtr4U/8ARTdB/wDBtD/8VRyrl5e1vw2D7Tfe/wCJ4v8AHTwj8ev2hvhzpd9a/BSTw/rHhLxV&#10;p+t2mg6/rtnImsGHd5kIktnlSMfMdrvjLKMqoORzPij4TftG/GH9orWPi5q3wZj8MaTcfBnUvDWn&#10;w6hr1rcXkl/LIXUSLA7IiHPykO3HLbCcD6O/4Wz8Kf8Aopmg/wDg2h/+Ko/4Wz8KP+imaB/4Nof/&#10;AIqplTjK9+t/xVvyDVJLtb7k0/zPmPQvgf8AtIeMfgD8J/2YPGHwasvDMXg3UfD154m8TR65a3Fp&#10;5WlSQ3AiskRjOZpZIY0JeNEjDy4eTC7/AK6thgN+We5rB/4Wz8KP+imaB/4Nof8A4qgfFr4Ujp8T&#10;dB/8G0P/AMVWjbd13bb9Wkv0IjTjF6dkvkm2vzOkQY5p1c1/wtz4V/8ARTtB/wDBvD/8VR/wtz4V&#10;/wDRTtB/8G8P/wAVQWdLRXNf8Lc+Ff8A0U7Qf/BvD/8AFUf8Lc+Ff/RTtB/8G8P/AMVQB0tFc1/w&#10;tz4V/wDRTtB/8G8P/wAVR/wtz4V/9FO0H/wbw/8AxVAHS0VzX/C3PhX/ANFO0H/wbw//ABVH/C3P&#10;hX/0U7Qf/BvD/wDFUAdLRXNf8Lc+Ff8A0U7Qf/BvD/8AFUf8Lc+Ff/RTtB/8G8P/AMVQB0tFc1/w&#10;tz4V/wDRTtB/8G8P/wAVR/wtz4V/9FO0H/wbw/8AxVAEPgL/AJGzxx/2NMP/AKatPpPi1n+zdHx/&#10;0NGm/wDpQtVfhbqljruueM9W0bUYbu0uPE8Zt7q1mWRJANMsUJBBwcMpB9xUnxfa6i0LT723sLy4&#10;W18QWNxPHZWclxIIknUswSNWZsDngUAcl8efHF54I1B5dLumhvLrSvKt2Xqv73Jb8B/OvIP+FyfF&#10;Dbt/4Ta+x/11r6Kf4o+EZgDLoXiZv97wLqv/AMi03/hZfgz/AKF/xJ/4Qeq//ItfI5pw7mGPxLnT&#10;xLhHsl537nuYLNcNhaXLOipPu7f5fqcf+zG/jHW49S8V+INauJ7e4mCxpN/y0kCgGT8AqqPofQV3&#10;Hw4APiLxoP8AqaV/9NtjUafFPwnGu2PRfEyj0XwLqv8A8jVH8KJ5tRvvFGt/2bqFvb3/AIjWaz/t&#10;DT5bWSSMWNpGW2Sqrgb0dc4/hr3sswMsvwUaDm5Natvdtu7PNxmIWKxEqiio32S6HbUUUV6ByhRR&#10;RQAUUUUAFFFFABRRRQAUUUUAFFFFABRRRQB4/wDt/wD/ACYt8ZP+yW+If/TbPRR+3/8A8mLfGT/s&#10;lviH/wBNs9FeXjf4iPuOFv8AdZ+v6HsFFFFeofDhRRRQByvwh/5Fm+/7GjW//Tnc11Vcr8If+RZv&#10;v+xo1v8A9OdzXVUAFFFFABXz7/wU7/5M58Q/9fmn/wDpXFX0FXz7/wAFO/8AkznxD/1+af8A+lcV&#10;AHs3w3/5J/oP/YHtf/RKVuVh/Df/AJJ/oP8A2B7X/wBEpW5QAUUUUAFFFFABRRRQAUUUUAFFFFAB&#10;RRRQAUZGcZoqNmw/WgB+5fWlBB6VDJcwwjfJKqj1Y1k6l8QfBWlEjUPFFjER/C1wuf51jUxFCj8c&#10;lH1a/wAy406lT4E36I8g/wCClTAfsieIgT/y82h/8jpXr/wydf8AhW/h/n/mB2n/AKJWvLv2lbn4&#10;T/Hf4V6h8LtQ+IAsY76SJjd29uZiuxw/ToeldH4e+Ofwo8NaBY+HV8RzTCxs4rcTfYZPn2IFz93v&#10;ivPlnuTx0deN/VHR9RxklpB/cz0okDrSbxXEwftAfC2YhV8Rbd396Bl/mK07H4qfD7UWC2viyzLN&#10;0VplU/ka0pZxldaVoVov/t5EyweKgrum/uOkBB6GjcM4zVW11TT7xPMs76GQHukgNTBs9DXoRlGc&#10;bxd0czTi7PQ5n4mHF94Yz/0NMH/omauqrk/iVn7Z4Xz/ANDRB/6JmrrB0qgCiior43S2UzWSqZvK&#10;byQ/3S2OM+2aAOd8WfGz4NeAtetfCvjn4teGdF1S+Kiy03Vtdt7a4uNxwuyORwz5PAwDk1sr4l8O&#10;vrr+F012zbUo7dbiTTxcr56wkkCQpncEJBAbGMgivmT9h/VPg1F8HPEafF680OHxrc+K9QPxMh8S&#10;SQi4lvPtLiHzPO+ZovI8kRZ+Xb93vTfG89t8PtZ0f9qnwz8a7fxva+F/FU2j+KpbAWm3T9Fu5Uj+&#10;yEWwxi1mMLZYF1QyFj1NAH0/Z+IvD+o6neaJp+uWc97pzINQs4blWlti67kEiA5TcpDDIGQcjijQ&#10;/Efh7xPpi634a12z1Czd5ES8sblZomZHZHUMpIJV1ZSM8FSDyDXzv8IvGHhPwF+2h8dG8ceKLHSV&#10;1S38Paxp82p3SQJc2S6YkDzoXIDKskLqxGduADivC/hr8Q/jF8Kf2UfA3jDSPHd5pXhC3t/E2t6/&#10;pvhu902HXpbe4124ns7+GHUo2jubX7M7yGNTHI2+PYWPyEA/QYSxn+OjevrXw/J+0F+1l8W/iH43&#10;Pw1+Jvh/w1D4U16ytdH03xL4gg09ZbR7eGVZ7u2l02WWQT75Npjnixt2gAqSei0/xr+1H4yPxh17&#10;Sf2hLPSdQ8O+MP7F8M6PqiWVtptuhELSD7Q9s8jS4MixO25QSNyPQB9Zx+JfDs2uSeGItes21KG3&#10;W4l05bpPPSFiVWQx53BSVYBiMEg+lVb/AMf+BNK8VWHgTVPGmk22uapDJLpejXGoRpd3iIpZ2ihL&#10;b5AoViSoIABJ6V8keHPiVeQ2Hhv9rCbWPE1zceCvFVz4T+JH/CTf2fJcRafc3CRFhLp6i3nit7ow&#10;yCVBkRPMW2ncA7VdbtfhH+2V+0X8fvE3xO8S/wBn+E/hP4Z1BrWz0+zudsUg10iJFaAOwjMYdFEi&#10;As7GRmXG0A+w9U1jSdE0+bV9a1O3s7W3jMlxdXUwjjiUdWZmwAB6k1nXnxI+Hmnw3Fzf+PNGhjs7&#10;Bb67km1SJVgtW+7O5LfLGeznCn1r4Y1r45fGXWLP4rfBP4g+Ol1jTpPgbN4htYbnX9P1K6spTMsW&#10;HlsbO2iQusmSg84ZTKyFeTp6z4y8TfDrUfHXjfwZqv2HVNN/Z38Oz2N15KSeVJlRu2uGU9e4IoA+&#10;6LS+sr+0jv7G7jmgmjWSGaFwySKRkMCOCCOQRwakM8I6yCvj3xZ+0F8fvDvj5P2eovHM7a78Ro9E&#10;vvAOsf2fb7rCzkTOo4Aj2MYhDKVMqnBnj65FY3hD41/tlfFLxxrWseHPiV4Z0dvD3xSbQpPDXiDx&#10;Nb2sZs4b1IPIntDpjztcXEDK8ckdyql5oiF2kqQD7bEsZ6PR5iYzur4kj+On7Rej6fqHxrvPjdqN&#10;9aad+01deDo/CjaTYrZyaN/bhsFiLCHzjMqSArIJB/q03BvmLSfBv42/tgfGPxZH47074i+FdLgg&#10;+JF3pOpeE9W8TW8SxWcN20P2U2n9m/aBdNEEkVhdFWLqcYOKAPtdp4kQyPIFVRlmbtVHT/FvhXVt&#10;BXxVpfiWwudLaFpl1K3vEeAxr95/MB27Rg5OcCviHw5+0Z8abv4N6p8ZIv2pLjVfFOnfE+TR9N8B&#10;pp2neRew/wBoCAWbokHn7/KZn8wSLgR5PGa9M0tZfg9YfGD9mzUYTb2Nx4X1DxR4Oj3fKtndQzfa&#10;LZT/ANMbkScZ4SSPsRQB7l4O/aG+APxE1xfDHw/+OPg/XdSaNnXT9H8S2t1OVX7zCOOQtgdzjiuu&#10;86L+/Xw38T7n4a+J/wDglb4J8M6XfafeeP8A/hDNCl+GcGlzRSatB4mSCEWVxaBcyJLHK4MjrgrC&#10;Zt5CF66rV/jH8UfEms/GK78Y/tMzfD+++HNxFbaLoFnY2XkzRDTorgX0wuYZJLiOedpUVYmTasBX&#10;JbJAB9dCWMjO8UGRB1avkj4X/HL4vfHTxg+j/Fz4uXXwlk03wLomqRaTYw2KSX893EXnnZr2KX9y&#10;jAR+Wm1lLYZs8VleNf2ufiD4W+HPim1/4W/bpr2n/HbT/D+lebb2yzPpk1/boI1j2YZZIGfDgE4O&#10;Q3ANAH2YJYycBqDIgOC1fDfxL+MH7Ulh4F+J3xm8MftEXtnJ4R+N9v4a0XQpNDsZbH+z59UtLArL&#10;mLzndBdllYSqcxgNuySbXxn/AGlP2hPgBN8Xvh/o3xGm8QL4b1PwZ/ZfijxTHaxNotrq8skF5LM9&#10;tbLH5UQgMiu0LFDKxYOqhQAfbXmx9N9HmJ618TePviN+2V8Pfh3rQufjjobLc+LPDtno+oWesWWt&#10;alpourvyrhJtmn2sHluvMZMe4FX5PbA/aQ1/4nXumeP/AIN+Nfj14hurPwX488MT6br0lvp8NwIL&#10;uRC0cxW1EbBHG5WCqf724UAfeGr67ovh7SrjXdf1e2sbG0haW6vLydYooY1GWd3YhVUDkkkAVNb3&#10;lpd28d5aXMcsMih45Y2DK6noQRwQfWvk/wAY/EDxx4f+Ptl4G+Jfxc1DxF4B8RalBoGkw+HrvSbg&#10;O8lm3mQavbGFbgGVhIwmtm2gBQyRjk+j/sb6vq3h3wrrP7Ofi69ebWvhjqg0dbi4wXu9MdBLpt1n&#10;+LfbOkbHJ/exSg8qaAPbQwYZFFNjOUBxTqACiiigAooooAKKKKACiiigAooooAKKKKACiiigAooo&#10;oAKKKKACiiigAooooAKKKKAPH/2//wDkxb4yf9kt8Q/+m2eij9v/AP5MW+Mn/ZLfEP8A6bZ6K8vG&#10;/wARH3HC3+6z9f0PYKKKK9Q+HCiiigDlfhD/AMizff8AY0a3/wCnO5rqq5X4Q/8AIs33/Y0a3/6c&#10;7muqoAKKKKACvn3/AIKd/wDJnPiH/r80/wD9K4q+gq+ff+Cnf/JnPiH/AK/NP/8ASuKgD2b4b/8A&#10;JP8AQf8AsD2v/olK3Kw/hv8A8k/0H/sD2v8A6JStygAooooAKKKKACiiigAooooAKKKKACkJIOKW&#10;mv1oAaZsNtNeO/Ff9oq80zUJfD3hKBVkjYpNdyDO0+gHrXsDjPPoK+d/Fnhvwl478SXh0TVY9P1R&#10;bh1ktLr5UmIPUN/jXx/GGLzLDYOMcJNRlJ99WrbLzPaySjhqteUq6ukl/WhyOr+OvF2vuW1bX7mT&#10;ceV8wgfkKyzI7jMkhb/eOa2tZ+GnjXQSWvtBmaP/AJ7QqXU++RWLJFNBgTRNH/vjH86/EcTHMOd+&#10;3U2/O9z76l9V5U6VreVv0Gt0zmgLxxRk9wacM45FcdpdToGlMjGaASn3WP6cUpJHWkALvtUHd/d/&#10;+tUqMn0f3XCT01t8y1Ya9relyCbTtUuIW/6ZyEV3fgb9orxboFzHb6/J9utdwDbh+8VfXPeuK0rw&#10;p4n1t/L0rQ7qY+qwt/hXRW3wvtvDqLqXj/WYbSEc/Y4n3TP7Y7V9DlVXPsLUVShJxS6vSPzbPMxU&#10;csqxcKiTb2SWp7N4q8Q2Pia08I63pr7oZ/EsDL/35mrul6V5jFfabqPhTwTc6NZG3tz4khEUfcAR&#10;TcmvTl+7X9A4GrKvg6dSTTbSu1s3/kfm1aKhWlFdHsFFFFdRmc7r3wm+GXinW4fE3iT4e6FqGpW+&#10;3ydQ1DR4Zp49pyu2R1LLg8jB4qTUvhp4H1bwvqngy88M2f8AZmtQzxaraQ26xrcrMpWTdtxksCct&#10;1reooA5O5+B/wo1TQdL8OeJ/Ael65b6Nai301vEFml9JDGFUY3zhmJO1cknJxzmruvfC74deKbuz&#10;1DxP4D0XUrjT1AsbjUNJime3Ax/q2dSU5A6EdK36KAMDWfhb8OPEWu2/ijxB4C0W+1O12i21G80u&#10;KWeHacjZIyllwemDxUuofDzwRq2nXmkar4R0u6tNQm83ULW402J47qT+/IrKQ7cDkgnitqigDnr3&#10;4VfD+98CXnwvPhPT4fDuoWE1ldaPa2qwwNDKpWRAqAAAhj0xUuhfDnwh4e0j+x7LRoZFbTYLC5mu&#10;186a6t4VZY0mkfLTYDN98n77H+I53KKAOc0L4QfCvwxayWPhz4baBYQTQvDPDZaNBEskbEFkYKoB&#10;UlVyDwdoz0q/ceCvCF0ksc/hfTmE9qttNusYz5kK/diOV5QdlPArUooAzpPCnh+W/tdUk0Wza5sY&#10;2jsbhrVfMt1IAKo3VQcDIGM4HpVG4+Fvw5vvFMfjrUfAei3GuQsrQ6xNpMLXUZAwMSld4wOBzwK3&#10;6KAMk+CPCZs2sP8AhG9P8lr/AO3PE1ihVrrf5nnkY5k3/Nv+9u5znmq//Crfhx/wlX/Cdf8ACBaL&#10;/bec/wBsf2TD9qHy7f8AW7d/Tjr0reooA83+EX7Kvwe+DMRk8PeHYb7UP7Sur2PWtWs7eS+jaeQy&#10;OizLGrKgLEADkDqTXTeJvhV4K8X+KNH8ZeINL8/UNDjuY7GbzWUeXOgSWN1BCyIwVcqwK5UHGQK6&#10;KigDmvCnwd+FfgTU5NZ8D/DjQNGu5oWhmutK0WC3kkjJBKFo1BKkqpx6qD2qfXvhf8PPFWr2+v8A&#10;inwPo2p31nj7HeahpcM00GDkbHdSy888Gt6igDD8S/DXwB40nt7rxl4L0nVprNt1nLqWmxXDQNnO&#10;UMinbzzxUN98JPhlqevf8JTqPw+0O41MhA2oz6PA852EFR5hXdwVUjnggY6V0VFAGXL4J8JTWdxp&#10;83hnT2gursXV1C1khSacOriVhjDOGVW3HJyoOcinXHg/wzdvfSXXh+xkbVIFg1IyWaN9rjUEKkuR&#10;+8UBmADZADHGMmtKigDndI+Enwy8PaadF0D4faHY2TXC3DWdppMMcTTKcrIVVQN47NjI7Vcv/Avh&#10;HVY76DVPDOm3KapGqaktxYRuLtV6CUEESAds5xWtRQBzel/B74WaHrUfiXRfhzoNnqUMflwaha6P&#10;BHPGm3aFDqoYDHGM4xxUkXwx8JQfEab4sW9nJHrlxoselXV1HcOFmtY5WljV487WZHeTaxBZRI4B&#10;wxB6CigBFXYu0dqWiigAooooAKKKKACiiigAooooAKKKKACiiigAooooAKKKKACiiigAooooAKKK&#10;KACiiigDx/8Ab/8A+TFvjJ/2S3xD/wCm2eij9v8A/wCTFvjJ/wBkt8Q/+m2eivLxv8RH3HC3+6z9&#10;f0PYKKKK9Q+HCiiigDlfhD/yLN9/2NGt/wDpzua6quV+EP8AyLN9/wBjRrf/AKc7muqoAKKKKACv&#10;n3/gp3/yZz4h/wCvzT//AErir6Cr59/4Kd/8mc+If+vzT/8A0rioA9m+G/8AyT/Qf+wPa/8AolK3&#10;Kw/hv/yT/Qf+wPa/+iUrcoAKKKKACiiigAooooAKKKKACiiigAprjvTqa/SgBvXg18jeNBjxfqTA&#10;/wDL5J/6FX1yOtfI/jT/AJG7Uv8Ar8k/9Cr8x8SdMHQfm/yR9Zwr/HqeiH6T8QvGeg/LpniC4Vey&#10;M+5fyNa8Xxq8Qvxquj6Xef3muLEbj+INcgc0nI4Ir8xpZpmFGNlVdl0ev5n1UsHhamrivy/I7U/F&#10;PwvP/wAf/wAL9OkPrHIV/of50n/Cxfhyfmk+EFqW7ldQcf0rjCOOBQM46Vt/bWO/u/8AgMX+hn/Z&#10;+H8/lJ/5naH4neCYRutfhPYrj7u+6LY/8d5psvxmuojs0bwfo1r/ALX2Muw/HIrjs+1IQccUf23m&#10;HSSXpGK/Qf1DDdU36ts6HUviz491CPyG12SGPtHaoEA/KsCe4ubybz7u4kkduWaRiSaYc4xzQvX8&#10;K4a+MxWIt7Sblr3N4UKNNe5FL0PdvCf/ACTzwH/2MUP/AKKnr1wdK8j8J/8AJPPAf/YxQ/8Aoqev&#10;XB0r+kMl/wCRTR/wr8j8vxv++VPVhRRRXqHKFFFFABRRRQAUUUUAFFFFABRRRQAUUUUAFFFFABRR&#10;RQAUUUUAFFFFABRRRQAUUUUAFFFFABRRRQAUUUUAFFFFABRRRQAUUUUAFFFFABRRRQAUUUUAFFFF&#10;ABRRRQAUUUUAFFFFABRRRQB4/wDt/wD/ACYt8ZP+yW+If/TbPRR+3/8A8mLfGT/slviH/wBNs9Fe&#10;Xjf4iPuOFv8AdZ+v6HsFFFFeofDhRRRQByvwh/5Fm+/7GjW//Tnc11Vcr8If+RZvv+xo1v8A9Odz&#10;XVUAFFFFABXz7/wU7/5M58Q/9fmn/wDpXFX0FXz7/wAFO/8AkznxD/1+af8A+lcVAHs3w3/5J/oP&#10;/YHtf/RKVuVh/Df/AJJ/oP8A2B7X/wBEpW5QAUUUUAFFFFABRRRQAUUUUAFFFFABTX6U6mv0oAaO&#10;tfI/jX/kbtS/6/JP/Qq+uB1r5H8a/wDI3al/1+Sf+hV+Y+JH+50PV/ofV8Lfx6nojLooor8hPtQo&#10;oooAKKKKACmj71Opo+9R/mB7t4U/5J54D/7GKH/0VPXrg6V5H4T/AOSeeA/+xih/9FT164Olf0xk&#10;v/Ipo/4V+R+U47/fKn+JhTLi4htLeS6uH2xxoXkb0UDJNPqj4n/5FrUP+vGb/wBANeocpi2/xh8C&#10;3cCXVrcalJHIoaOSPQLxldT0IIi5H0qb/hanhD/qLf8AhO3v/wAZpnw2U/8ACutAIP8AzBbXPP8A&#10;0yWtzaKAMb/hanhD/qLf+E7e/wDxmj/hanhD/qLf+E7e/wDxmtnaKTC+tAGP/wALU8If9Rb/AMJ2&#10;9/8AjNH/AAtTwh/1Fv8Awnb3/wCM1s7R0zRtFAGN/wALU8If9Rb/AMJ29/8AjNH/AAtTwh/1Fv8A&#10;wnb3/wCM1s7RRtFAGN/wtTwh/wBRb/wnb3/4zR/wtTwh/wBRb/wnb3/4zWztFG0UAY3/AAtTwh/1&#10;Fv8Awnb3/wCM01vit4OUZP8Aa3/hO3v/AMZrb2ikK+9AFfw14v0HxfDcT6DdSSC1uPIuFltZIWjk&#10;2K+0rIqsDtdW6dGFaVcj8NE2+J/G57/8JTGM+v8AxK7CuuoAKKKKACiiigAooooAKKKKACiiigAo&#10;oooAKKKKACiiigAooooAKKKKACiiigAooooAKKKKACiiigAooooAKKKKACiiigAooooAKKKKAPH/&#10;ANv/AP5MW+Mn/ZLfEP8A6bZ6KP2//wDkxb4yf9kt8Q/+m2eivLxv8RH3HC3+6z9f0PYKKKK9Q+HC&#10;iiigDlfhD/yLN9/2NGt/+nO5rqq5X4Q/8izff9jRrf8A6c7muqoAKKKKACvn3/gp3/yZz4h/6/NP&#10;/wDSuKvoKvn3/gp3/wAmc+If+vzT/wD0rioA9m+G/wDyT/Qf+wPa/wDolK3Kw/hv/wAk/wBB/wCw&#10;Pa/+iUrcoAKKKKACiiigAooooAKKKKACiiigApr9KdTX6UANHWvkfxr/AMjdqX/X5J/6FX1wOtfI&#10;/jX/AJG7Uv8Ar8k/9Cr8x8SP9zoer/Q+r4W/j1PRGXRRRX5CfahRRRQAUUUUAFNH3qdTR96j/MD3&#10;bwp/yTzwH/2MUP8A6Knr1wdK8j8J/wDJPPAf/YxQ/wDoqevXB0r+mMl/5FNH/CvyPynHf75U/wAT&#10;CqPif/kWtQ/68Zv/AEA1eqj4n/5FrUP+vGb/ANANeocpk/DX/knOgf8AYFtf/RS1uVh/DX/knOgf&#10;9gW1/wDRS1uUAB6U1vlUsacwyuKp6reNY6bPeC1nm8qJm8m2XdI+B0UZGT6c1MpckXLsFpSaSLBl&#10;IO0kU4SZIGRzXiMN74l1W5mk/wCEom09PD1wL2zt/EUYW5kyrfI21zlB6nnJ6VveBJPHvjXSBJpn&#10;jDXtJuHbzri8vtJhkhnz0WIOThR7AZrxcHndHF4hUVFpu9vlud1bAyo0+e9z1KivH/GOv/Hj4ffE&#10;XQdC0XxNF4sj1DS9RvbzSbjTYbWWZLVrUFIZFKqspFwcb/lJUAlQdw9F8EeOdB+IGlDWvD14zRqx&#10;jubeaMpNbSj70UqMA0bjupAP8z7av1OE26KKKYBQetFB60Ac38Nv+Rl8b/8AY1R/+muwrrK5P4bf&#10;8jL43/7GqP8A9NdhXWUAFFFFABRRRQAUUUUAFFFFABRRRQAUUUUAFFFFABRRRQAUUUUAFFFFABRR&#10;RQAUUUUAFFFFABRRRQAUUUUAFFFFABRRRQAUUUUAFFFFAHj/AO3/AP8AJi3xk/7Jb4h/9Ns9FH7f&#10;/wDyYt8ZP+yW+If/AE2z0V5eN/iI+44W/wB1n6/oewUUUV6h8OFFFFAHK/CH/kWb7/saNb/9OdzX&#10;VVyvwh/5Fm+/7GjW/wD053NdVQAUUUUAGa+ff+CnRH/DHPiHn/l80/8A9K4q+gjyOleY/tb/AAM1&#10;39or4F6p8J/D+t2unXV9LbvFd3kbNGnlzJJyF5OduKAOy+G3/JP9B/7A9t/6JStyvnLSfhN/wUW0&#10;XS7XR7H9oDwCIbSBIYd3h2YnYqhRk+vFWf8AhXP/AAUg/wCjgfh//wCE7NQB9CUV89/8K5/4KQf9&#10;HA/D/wD8J2aj/hXP/BSD/o4H4f8A/hOzUAfQlFfPf/Cuf+CkH/RwPw//APCdmo/4Vz/wUg/6OB+H&#10;/wD4Ts1AH0JRXz3/AMK5/wCCkH/RwPw//wDCdmo/4Vz/AMFIP+jgfh//AOE7NQB9CUV89/8ACuf+&#10;CkH/AEcD8P8A/wAJ2aj/AIVz/wAFIP8Ao4H4f/8AhOzUAfQlFfPf/Cuf+CkH/RwPw/8A/Cdmo/4V&#10;z/wUg/6OB+H/AP4Ts1AH0JTX6V8+/wDCuf8AgpB/0cD8P/8AwnZqa/w5/wCCj+Mn9oH4f/8AhOzU&#10;Aj6CB5r5H8a/8jdqX/X5J/6FXqHw68C/tw6f4zsb34n/ABl8G6locb5vrPTtDkjmkXHRWPANeXeN&#10;M/8ACXaln/n9k/8AQq/MvErTB0PV/ofVcK/7xU9EZlFFFfkB9sFFFFABRRRQAU1fvU6mjIND2+aA&#10;928J/wDJPPAf/YxQ/wDoqevXB0ryPwqf+Le+Az/1MUP/AKKnr1wdK/pjJf8AkU0f8K/I/Kcd/vlT&#10;/Ewqj4n/AORa1D/rxm/9ANXqo+J/+Ra1D/rxm/8AQDXqHKZPw1/5JzoH/YFtf/RS1uVh/DX/AJJz&#10;oH/YFtf/AEUtblAA33aikQyRlAzDPGVqWii19wPLPE3gLwZovjLwr4YltbiafVdWuJWuplErTtFA&#10;8pEpPVSBgADg49zXe+FPBel+DYJrTRZLgQzTGRYJZCyxZ7IOwrmPiH/yWn4cf9hHUv8A0glr0WuS&#10;lgcLRq+0hFJ/8CxvPE16kVGTucr4x+FvhPx9qen614iTVI7vS45o7G60vXLuwkjjm8vzFLW0qMwJ&#10;ij4JI+XiuF0b4deHfhn+1Nov/CKz6x/xUHgbWpdY/tLxBeXwuZLW70lYGP2mWTDItzOARjiQg9q9&#10;kPSvO/E//J0fg3/sQfE3/pdoVda0MDvKKKKACg9aKD1oA5v4bf8AIy+N/wDsao//AE12FdZXJ/Db&#10;/kZfG/8A2NUf/prsK6ygAooooAKKKKACiiigAooooAKKKKACiiigAooooAKKKKACiiigAooooAKK&#10;KKACiiigAooooAKKKKACiiigAooooAKKKKACiiigAooooA8f/b//AOTFvjJ/2S3xD/6bZ6KP2/8A&#10;/kxb4yf9kt8Q/wDptnory8b/ABEfccLf7rP1/Q9gooor1D4cKKKGJAyBQByvwh/5Fm+/7GjW/wD0&#10;53NdVXB/C3xf4Y07Q9QstS8RWFvMvijWt0M14iMM6lcnJBPGeo9q6f8A4TnwV/0N+l/+DCL/AOKo&#10;A1aKyv8AhOfBX/Q36X/4MIv/AIqj/hOfBX/Q36X/AODCL/4qgDVorK/4TnwV/wBDfpf/AIMIv/iq&#10;P+E58Ff9Dfpf/gwi/wDiqANWisr/AITnwV/0N+l/+DCL/wCKo/4TnwV/0N+l/wDgwi/+KoA1aKyv&#10;+E58Ff8AQ36X/wCDCL/4qj/hOfBX/Q36X/4MIv8A4qgDVorK/wCE58Ff9Dfpf/gwi/8AiqP+E58F&#10;f9Dfpf8A4MIv/iqANWisr/hOfBX/AEN+l/8Agwi/+Ko/4TnwV/0N+l/+DCL/AOKoA1aKyv8AhOfB&#10;X/Q36X/4MIv/AIqj/hOfBX/Q36X/AODCL/4qgDVorK/4TnwV/wBDfpf/AIMIv/iqP+E58Ff9Dfpf&#10;/gwi/wDiqANWkYE1l/8ACc+Cv+hv0v8A8GEX/wAVR/wnPgr/AKG/S/8AwYRf/FUAaJV92M185/F7&#10;4Q+J9B1u616zs5LqzuJmkaSNclCfUV70fHPgk9fF2l/+DCL/AOKqOTxt4GfcreLdKIPUHUIuf/Hq&#10;8HPshwufYVUqraa1TXc9DL8yq5bUc4W13ufI+8g7SjAjgg0bsnAr6Y13RPgb4kZpNT1DRDI33pI7&#10;6JW/Rq5PVfgp8FLzP9nfEC1tfRRqcTfzNfmOL8O82oy/cyjP1dj6yjxNgqkVzpxPFN3OKTf7V6lc&#10;/APwQWzZ/FnSwP8AppdRn+TVXPwD8P5wnxh0Pb7zJ/8AF15MuC+JI/8ALn8U/wDI7Fn2V2v7T70e&#10;bnd2H603cf7teoQ/Abwpked8XNHb12XEf/xdaWm/Av4TRMG1H4nWkn95Uv4VB/Wrp8D8SVHZ00vV&#10;pfqTLiDK4r47+iPHd4zitrwd4C8T+NrtbbRtNlaPdiScqQi/jXt2h/D74CaJtdNV0mdx/FcalG38&#10;2rq7TxP8PdPhWCy8T6PEijCpHfRAD9a+ky7w5r+0UsZVSXaN7/f/AJHl4niiPK1Qhr3ZzV94Xbwf&#10;oPgvQGn8w2/iSBWf1PkzV6IOBiuD8d+K/Dmqan4Xs9K16yupv+EmhPl290jtjyZucA9K7teFr9Vw&#10;9GGHoxpQ2ikl8j4+pUlVm5y3eotUfE//ACLWof8AXjN/6AavVR8T/wDItah/14zf+gGtiTJ+Gv8A&#10;yTnQP+wLa/8Aopa3Kw/hr/yTnQP+wLa/+ilrcoAKCcDOKGJC5ArJ8XeNPC3gTw/deKvGviGz0vS7&#10;NC91qF9cLFDCucAszEYycAep+tAHH/F/Uv7A+I/gPxVc6Rqt1Y6fqV99uk0nRbm+aDfZSIhZLeN2&#10;ALEDOMZNbX/C/PAX/QJ8Yf8Ahu9a/wDkSofhz8dPhH8V7u5tPht4+sdYuLWFZbmG3kO5I2Pytg44&#10;P9K64SZHQUAcq/x98BBcnSfGH/hvNZ/+RK52x8WWvj79pLw3rPh/Qdfjs9N8E6/BeXeqeGL6xjWS&#10;a80cxoGuYYwzMIZSApJwhNemElhgBeRVP+3NDh1yPw9JrFmuoywG5Ww+0L5zQg7TIE4YqCcFsYBI&#10;FAGhRTEkdjgj60+gAoPWig9aAOb+G3/Iy+N/+xqj/wDTXYV1lcn8Nv8AkZfG/wD2NUf/AKa7Cuso&#10;AKKKKACiiigAooooAKKKKACiiigAooooAKKKKACiiigAooooAKKKKACiiigAooooAKKKKACiiigA&#10;ooooAKKKKACiiigAooooAKKKKAPH/wBv/wD5MW+Mn/ZLfEP/AKbZ6KP2/wD/AJMW+Mn/AGS3xD/6&#10;bZ6K8vG/xEfccLf7rP1/Q9gooor1D4cKCMjBFFFAFOTw54fmlaaXQ7NnZizM1spLH1PHNN/4Rrw5&#10;/wBC/Y/+Aqf4VeooAo/8I14c/wChfsf/AAFT/Cj/AIRrw5/0L9j/AOAqf4VeooAo/wDCNeHP+hfs&#10;f/AVP8KP+Ea8Of8AQv2P/gKn+FXqKAKP/CNeHP8AoX7H/wABU/wo/wCEa8Of9C/Y/wDgKn+FXqKA&#10;KP8AwjXhz/oX7H/wFT/Cj/hGvDn/AEL9j/4Cp/hV6igCj/wjXhz/AKF+x/8AAVP8KP8AhGvDn/Qv&#10;2P8A4Cp/hV6igCj/AMI14c/6F+x/8BU/wo/4Rrw5/wBC/Y/+Aqf4VeooAo/8I14c/wChfsf/AAFT&#10;/Cj/AIRrw5/0L9j/AOAqf4VeooAo/wDCNeHP+hfsf/AVP8KP+Ea8Of8AQv2P/gKn+FXqKAKP/CNe&#10;HP8AoX7H/wABU/wo/wCEa8Of9C/Y/wDgKn+FXqKAKP8AwjXhz/oX7H/wFT/Cg+GfDh/5gFl/4Cp/&#10;hV6igCj/AMIx4b/6F+y/8BU/wo/4Rjw3/wBC/Zf+Aqf4VeooAo/8Iz4c/wCgBZf+Aqf4Uf8ACM+G&#10;+v8Awj9j/wCAqf4VeooAo/8ACMeHP+gBZ/8AgKn+FH/CMeHP+gDZ/wDgKn+FXqKAKP8AwjHhz/oA&#10;Wf8A4Cp/hR/wjPhsf8y/Zf8AgKn+FXqKAKcPh3QLeVZ7fRLWN1OVdLdQR9CBVwcDAoooAKo+J/8A&#10;kWtQ/wCvGb/0A1eqj4n/AORa1D/rxm/9ANAGT8Nf+Sc6B/2BbX/0UtblYfw1/wCSc6B/2BbX/wBF&#10;LW5QAHpXyv8A8FI9L1Ky1r4SfFHxVpN1f/Dnwh8QI9T+Ilvb2zzxW9ssLiK+niRWLwQSlZHOGCgB&#10;iMLkfVFGB6UAfGP7f/7Xnwx8a/sxaxP+yf8AtLabda3ZeINDtr7XPh74hjmks4Z72OPb9otmZVLD&#10;d+7LcjqMVzX7WfiDx58Fvjx4Y+C+v/GnUvCfw1vvCt3PB4u8ZfFLVtLjvNbJG7zdVR2lRkX50tTI&#10;kHJ/dkYA+89q5zt9qMD0oA/ND47ftIeKPD/ws0/4Z+P/ANom8uPE9v8ACG41jQ/iJY/EbVPD9prj&#10;5lEDafDZhW1S8Py7xKrJhFIRdzmk8J+Jr7xD+15+z7+0n8TfFF7H4l8ffsuxXukXN34su9Ns9d8U&#10;b7GRLGFEnjhPmGRGayQeVKXDPGzEE/phgZzijA64oA/PH9hD4q/GX4r/ABB+H+veI/2s9Jh8ctda&#10;hF8TvhxqnjO+utSupFMrSwvo0qCHSmg2r5bxJGpVVDGQuSf0KR2Z8E/gRUm1em2gADoKACg9aKD1&#10;oA5v4bf8jL43/wCxqj/9NdhXWVyfw2/5GXxv/wBjVH/6a7CusoAKKKKACiiigAooooAKKKKACiii&#10;gAooooAKKKKACiiigAooooAKKKKACiiigAooooAKKKKACiiigAooooAKKKKACiiigAooooAKKKKA&#10;PH/2/wD/AJMW+Mn/AGS3xD/6bZ6KP2//APkxb4yf9kt8Q/8Aptnory8b/ER9xwt/us/X9D2Ciiiv&#10;UPhwooooAKKKKACiiigAooooAKKKKACiiigAooooAKKKKACiiigAooooAKKKKACiiigAooooAKKK&#10;KACiiigAooooAKKKKACqPif/AJFrUP8Arxm/9ANXqg1Sy/tLTLjTvM2faIHj3bc7dykZx360AYXw&#10;2IHw60BT1/sW1/8ARS1ubh61yug+DPil4f0Oz0G18eaA8dnaxwRtJ4Xn3FUUKCcXuM4HYCrn9ifF&#10;b/odvDv/AIS8/wD8m0Ab24etG4etYP8AYnxW/wCh28O/+EvP/wDJtH9ifFb/AKHbw7/4S8//AMm0&#10;Ab24etG4etYP9ifFb/odvDv/AIS8/wD8m0f2J8Vv+h28O/8AhLz/APybQBvbh60bh61g/wBifFb/&#10;AKHbw7/4S8//AMm0f2J8Vv8AodvDv/hLz/8AybQBvbh60bh61g/2J8Vv+h28O/8AhLz/APybR/Yn&#10;xW/6Hbw7/wCEvP8A/JtAG9uHrSEjPWsL+xPit/0O3h3/AMJef/5NoOh/Fft428O/+EvP/wDJtAEP&#10;w2/5GXxv/wBjVH/6bLCusrn/AAH4Q1jwvNrF9rmt219caxqYvJGtLFreOPFtBAFCtJIekAbO7qxr&#10;oKACiiigAooooAKKKKACiiigAooooAKKKKACiiigAooooAKKKKACiiigAooooAKKKKACiiigAooo&#10;oAKKKKACiiigAooooAKKKKACiiigDx/9v/8A5MW+Mn/ZLfEP/ptnoo/b/wD+TFvjJ/2S3xD/AOm2&#10;eivLxv8AER9xwt/us/X9D2CiiivUPhwooooAKKKKACiiigAooooAKKKKACiiigAooooAKKKKACii&#10;igAooooAKKKKACiiigAooooAKKKKACiiigAooooAKKKKACiiigAooooAKKKKACiiigAooooAKKKK&#10;ACiiigAooooAKKKKACiiigAooooAKKKKACiiigAooooAKKKKACiiigAooooAKKKKACiiigAooooA&#10;KKKKACiiigAooooAKKKKACiiigAooooAKKKKAPH/ANv/AP5MW+Mn/ZLfEP8A6bZ6KKK8vG/xEfcc&#10;Lf7rP1/Q/9lQSwMEFAAGAAgAAAAhANcFtw/dAAAABQEAAA8AAABkcnMvZG93bnJldi54bWxMj0tr&#10;wzAQhO+F/gexhd4a2Xk1uJZDCG1PoZAHlN421sY2sVbGUmzn30ftpbksDDPMfJsuB1OLjlpXWVYQ&#10;jyIQxLnVFRcKDvuPlwUI55E11pZJwZUcLLPHhxQTbXveUrfzhQgl7BJUUHrfJFK6vCSDbmQb4uCd&#10;bGvQB9kWUrfYh3JTy3EUzaXBisNCiQ2tS8rPu4tR8Nljv5rE793mfFpff/azr+9NTEo9Pw2rNxCe&#10;Bv8fhl/8gA5ZYDraC2snagXhEf93gzddzF5BHBWMo/kEZJbKe/rsBg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BoLMRTLQYAADwXAAAOAAAAAAAAAAAAAAAAADwCAABk&#10;cnMvZTJvRG9jLnhtbFBLAQItAAoAAAAAAAAAIQBGDPx82oAAANqAAAAVAAAAAAAAAAAAAAAAAJUI&#10;AABkcnMvbWVkaWEvaW1hZ2UxLmpwZWdQSwECLQAUAAYACAAAACEA1wW3D90AAAAFAQAADwAAAAAA&#10;AAAAAAAAAACiiQAAZHJzL2Rvd25yZXYueG1sUEsBAi0AFAAGAAgAAAAhAFhgsxu6AAAAIgEAABkA&#10;AAAAAAAAAAAAAAAArIoAAGRycy9fcmVscy9lMm9Eb2MueG1sLnJlbHNQSwUGAAAAAAYABgB9AQAA&#10;nYsAAAAA&#10;">
                <v:rect id="Rectangle 197" o:spid="_x0000_s1280" style="position:absolute;left:31868;top:13077;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F1B23C9" w14:textId="77777777" w:rsidR="00B40F8E" w:rsidRDefault="00B40F8E" w:rsidP="00B40F8E">
                        <w:pPr>
                          <w:spacing w:line="256" w:lineRule="auto"/>
                        </w:pPr>
                        <w:r>
                          <w:t xml:space="preserve"> </w:t>
                        </w:r>
                      </w:p>
                    </w:txbxContent>
                  </v:textbox>
                </v:rect>
                <v:rect id="Rectangle 198" o:spid="_x0000_s1281" style="position:absolute;left:15863;top:14372;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9EAFD2F" w14:textId="77777777" w:rsidR="00B40F8E" w:rsidRDefault="00B40F8E" w:rsidP="00B40F8E">
                        <w:pPr>
                          <w:spacing w:line="256" w:lineRule="auto"/>
                        </w:pPr>
                        <w:r>
                          <w:t xml:space="preserve"> </w:t>
                        </w:r>
                      </w:p>
                    </w:txbxContent>
                  </v:textbox>
                </v:rect>
                <v:shape id="Picture 274" o:spid="_x0000_s1282" type="#_x0000_t75" style="position:absolute;left:49;top:49;width:31684;height:14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HSvxgAAANsAAAAPAAAAZHJzL2Rvd25yZXYueG1sRI9Pa8JA&#10;FMTvBb/D8gRvdWNCq6SuEkorHvxDtZfentlnEpt9G7JrTL+9Wyj0OMzMb5j5sje16Kh1lWUFk3EE&#10;gji3uuJCwefx/XEGwnlkjbVlUvBDDpaLwcMcU21v/EHdwRciQNilqKD0vkmldHlJBt3YNsTBO9vW&#10;oA+yLaRu8RbgppZxFD1LgxWHhRIbei0p/z5cjYKv/dMUN+tkpS+zE771x+s22+yUGg377AWEp97/&#10;h//aa60gTuD3S/gBcnEHAAD//wMAUEsBAi0AFAAGAAgAAAAhANvh9svuAAAAhQEAABMAAAAAAAAA&#10;AAAAAAAAAAAAAFtDb250ZW50X1R5cGVzXS54bWxQSwECLQAUAAYACAAAACEAWvQsW78AAAAVAQAA&#10;CwAAAAAAAAAAAAAAAAAfAQAAX3JlbHMvLnJlbHNQSwECLQAUAAYACAAAACEAW9B0r8YAAADbAAAA&#10;DwAAAAAAAAAAAAAAAAAHAgAAZHJzL2Rvd25yZXYueG1sUEsFBgAAAAADAAMAtwAAAPoCAAAAAA==&#10;">
                  <v:imagedata r:id="rId30" o:title=""/>
                </v:shape>
                <v:shape id="Shape 275" o:spid="_x0000_s1283" style="position:absolute;width:31783;height:14165;visibility:visible;mso-wrap-style:square;v-text-anchor:top" coordsize="3178302,141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qwwwAAANsAAAAPAAAAZHJzL2Rvd25yZXYueG1sRI/RagIx&#10;FETfC/5DuIJvNbuKRVajiFLap7JVP+C6uSarm5tlE3X7941Q6OMwM2eY5bp3jbhTF2rPCvJxBoK4&#10;8rpmo+B4eH+dgwgRWWPjmRT8UID1avCyxEL7B3/TfR+NSBAOBSqwMbaFlKGy5DCMfUucvLPvHMYk&#10;OyN1h48Ed42cZNmbdFhzWrDY0tZSdd3fnILb1Oyupw/jos3LYz5vyy9/KZUaDfvNAkSkPv6H/9qf&#10;WsFkBs8v6QfI1S8AAAD//wMAUEsBAi0AFAAGAAgAAAAhANvh9svuAAAAhQEAABMAAAAAAAAAAAAA&#10;AAAAAAAAAFtDb250ZW50X1R5cGVzXS54bWxQSwECLQAUAAYACAAAACEAWvQsW78AAAAVAQAACwAA&#10;AAAAAAAAAAAAAAAfAQAAX3JlbHMvLnJlbHNQSwECLQAUAAYACAAAACEAiKv6sMMAAADbAAAADwAA&#10;AAAAAAAAAAAAAAAHAgAAZHJzL2Rvd25yZXYueG1sUEsFBgAAAAADAAMAtwAAAPcCAAAAAA==&#10;" path="m,1416558r3178302,l3178302,,,,,1416558xe" filled="f" strokeweight=".78pt">
                  <v:path arrowok="t" o:connecttype="custom" o:connectlocs="0,14165;31783,14165;31783,0;0,0;0,14165" o:connectangles="0,0,0,0,0" textboxrect="0,0,3178302,1416558"/>
                </v:shape>
                <w10:anchorlock/>
              </v:group>
            </w:pict>
          </mc:Fallback>
        </mc:AlternateContent>
      </w:r>
    </w:p>
    <w:p w14:paraId="7B011211" w14:textId="77777777" w:rsidR="00B40F8E" w:rsidRPr="00B40F8E" w:rsidRDefault="00B40F8E" w:rsidP="00B40F8E">
      <w:pPr>
        <w:spacing w:line="360" w:lineRule="auto"/>
        <w:ind w:left="-5"/>
      </w:pPr>
      <w:r w:rsidRPr="00B40F8E">
        <w:rPr>
          <w:b/>
        </w:rPr>
        <w:t xml:space="preserve">To Save the Table: </w:t>
      </w:r>
    </w:p>
    <w:p w14:paraId="731F1EC4" w14:textId="77777777" w:rsidR="00B40F8E" w:rsidRPr="00B40F8E" w:rsidRDefault="00B40F8E" w:rsidP="00B40F8E">
      <w:pPr>
        <w:numPr>
          <w:ilvl w:val="0"/>
          <w:numId w:val="38"/>
        </w:numPr>
        <w:spacing w:after="4" w:line="360" w:lineRule="auto"/>
        <w:ind w:right="2042" w:hanging="360"/>
      </w:pPr>
      <w:r w:rsidRPr="00B40F8E">
        <w:t xml:space="preserve">Click the </w:t>
      </w:r>
      <w:r w:rsidRPr="00B40F8E">
        <w:rPr>
          <w:b/>
        </w:rPr>
        <w:t>Save</w:t>
      </w:r>
      <w:r w:rsidRPr="00B40F8E">
        <w:t xml:space="preserve"> icon on the toolbar </w:t>
      </w:r>
    </w:p>
    <w:p w14:paraId="0BEC4A81" w14:textId="77777777" w:rsidR="00B40F8E" w:rsidRPr="00B40F8E" w:rsidRDefault="00B40F8E" w:rsidP="00B40F8E">
      <w:pPr>
        <w:numPr>
          <w:ilvl w:val="0"/>
          <w:numId w:val="38"/>
        </w:numPr>
        <w:spacing w:after="4" w:line="360" w:lineRule="auto"/>
        <w:ind w:right="2042" w:hanging="360"/>
      </w:pPr>
      <w:r w:rsidRPr="00B40F8E">
        <w:t xml:space="preserve">Enter a name for the table if you haven’t done so already </w:t>
      </w:r>
    </w:p>
    <w:p w14:paraId="02F2EFBD" w14:textId="77777777" w:rsidR="00B40F8E" w:rsidRPr="00B40F8E" w:rsidRDefault="00B40F8E" w:rsidP="00B40F8E">
      <w:pPr>
        <w:numPr>
          <w:ilvl w:val="0"/>
          <w:numId w:val="38"/>
        </w:numPr>
        <w:spacing w:after="4" w:line="360" w:lineRule="auto"/>
        <w:ind w:right="2042" w:hanging="360"/>
      </w:pPr>
      <w:r w:rsidRPr="00B40F8E">
        <w:t xml:space="preserve">3. Click </w:t>
      </w:r>
      <w:r w:rsidRPr="00B40F8E">
        <w:rPr>
          <w:b/>
        </w:rPr>
        <w:t>OK</w:t>
      </w:r>
      <w:r w:rsidRPr="00B40F8E">
        <w:t xml:space="preserve"> </w:t>
      </w:r>
    </w:p>
    <w:p w14:paraId="3CE3D3F7" w14:textId="77777777" w:rsidR="00B40F8E" w:rsidRPr="00B40F8E" w:rsidRDefault="00B40F8E" w:rsidP="00B40F8E">
      <w:pPr>
        <w:spacing w:line="360" w:lineRule="auto"/>
        <w:ind w:left="-5"/>
      </w:pPr>
      <w:r w:rsidRPr="00B40F8E">
        <w:rPr>
          <w:b/>
        </w:rPr>
        <w:t xml:space="preserve">Entering Data in a Table: </w:t>
      </w:r>
    </w:p>
    <w:p w14:paraId="0B478E51" w14:textId="77777777" w:rsidR="00B40F8E" w:rsidRPr="00B40F8E" w:rsidRDefault="00B40F8E" w:rsidP="00B40F8E">
      <w:pPr>
        <w:numPr>
          <w:ilvl w:val="0"/>
          <w:numId w:val="39"/>
        </w:numPr>
        <w:spacing w:line="360" w:lineRule="auto"/>
        <w:ind w:left="730" w:right="9" w:hanging="360"/>
      </w:pPr>
      <w:r w:rsidRPr="00B40F8E">
        <w:t xml:space="preserve">In </w:t>
      </w:r>
      <w:r w:rsidRPr="00B40F8E">
        <w:rPr>
          <w:b/>
        </w:rPr>
        <w:t>Datasheet View</w:t>
      </w:r>
      <w:r w:rsidRPr="00B40F8E">
        <w:t xml:space="preserve">, start typing the data into the table by pressing the tab key to move to the next cell </w:t>
      </w:r>
    </w:p>
    <w:p w14:paraId="532B6CE7" w14:textId="77777777" w:rsidR="00B40F8E" w:rsidRPr="00B40F8E" w:rsidRDefault="00B40F8E" w:rsidP="00B40F8E">
      <w:pPr>
        <w:numPr>
          <w:ilvl w:val="0"/>
          <w:numId w:val="39"/>
        </w:numPr>
        <w:spacing w:after="4" w:line="360" w:lineRule="auto"/>
        <w:ind w:right="9" w:hanging="360"/>
      </w:pPr>
      <w:r w:rsidRPr="00B40F8E">
        <w:t xml:space="preserve">When you have completed the record (row), press </w:t>
      </w:r>
      <w:r w:rsidRPr="00B40F8E">
        <w:rPr>
          <w:b/>
        </w:rPr>
        <w:t>Enter</w:t>
      </w:r>
      <w:r w:rsidRPr="00B40F8E">
        <w:t xml:space="preserve"> </w:t>
      </w:r>
    </w:p>
    <w:p w14:paraId="43FDAB97" w14:textId="77777777" w:rsidR="00B40F8E" w:rsidRPr="00B40F8E" w:rsidRDefault="00B40F8E" w:rsidP="00B40F8E">
      <w:pPr>
        <w:numPr>
          <w:ilvl w:val="0"/>
          <w:numId w:val="39"/>
        </w:numPr>
        <w:spacing w:after="4" w:line="360" w:lineRule="auto"/>
        <w:ind w:right="9" w:hanging="360"/>
      </w:pPr>
      <w:r w:rsidRPr="00B40F8E">
        <w:t xml:space="preserve">You can also click on the </w:t>
      </w:r>
      <w:r w:rsidRPr="00B40F8E">
        <w:rPr>
          <w:b/>
        </w:rPr>
        <w:t>New record</w:t>
      </w:r>
      <w:r w:rsidRPr="00B40F8E">
        <w:t xml:space="preserve"> icon on the </w:t>
      </w:r>
      <w:r w:rsidRPr="00B40F8E">
        <w:rPr>
          <w:b/>
        </w:rPr>
        <w:t>Home</w:t>
      </w:r>
      <w:r w:rsidRPr="00B40F8E">
        <w:t xml:space="preserve"> tab in the </w:t>
      </w:r>
      <w:r w:rsidRPr="00B40F8E">
        <w:rPr>
          <w:b/>
        </w:rPr>
        <w:t>Records</w:t>
      </w:r>
      <w:r w:rsidRPr="00B40F8E">
        <w:t xml:space="preserve"> group  </w:t>
      </w:r>
    </w:p>
    <w:p w14:paraId="75AC993E" w14:textId="77777777" w:rsidR="00B40F8E" w:rsidRPr="00B40F8E" w:rsidRDefault="00B40F8E" w:rsidP="00B40F8E">
      <w:pPr>
        <w:spacing w:after="277" w:line="360" w:lineRule="auto"/>
        <w:ind w:right="6"/>
        <w:jc w:val="right"/>
      </w:pPr>
      <w:r w:rsidRPr="00B40F8E">
        <w:rPr>
          <w:noProof/>
        </w:rPr>
        <w:drawing>
          <wp:inline distT="0" distB="0" distL="0" distR="0" wp14:anchorId="5B1AE800" wp14:editId="3243394B">
            <wp:extent cx="6057900" cy="669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7900" cy="669290"/>
                    </a:xfrm>
                    <a:prstGeom prst="rect">
                      <a:avLst/>
                    </a:prstGeom>
                    <a:noFill/>
                    <a:ln>
                      <a:noFill/>
                    </a:ln>
                  </pic:spPr>
                </pic:pic>
              </a:graphicData>
            </a:graphic>
          </wp:inline>
        </w:drawing>
      </w:r>
      <w:r w:rsidRPr="00B40F8E">
        <w:t xml:space="preserve"> </w:t>
      </w:r>
    </w:p>
    <w:p w14:paraId="797FD41C" w14:textId="77777777" w:rsidR="00B40F8E" w:rsidRPr="00B40F8E" w:rsidRDefault="00B40F8E" w:rsidP="00B40F8E">
      <w:pPr>
        <w:spacing w:line="360" w:lineRule="auto"/>
        <w:ind w:left="-5"/>
      </w:pPr>
      <w:r w:rsidRPr="00B40F8E">
        <w:rPr>
          <w:b/>
        </w:rPr>
        <w:t xml:space="preserve">Navigating in a Table: </w:t>
      </w:r>
    </w:p>
    <w:p w14:paraId="37F9284A" w14:textId="77777777" w:rsidR="00B40F8E" w:rsidRPr="00B40F8E" w:rsidRDefault="00B40F8E" w:rsidP="00B40F8E">
      <w:pPr>
        <w:spacing w:line="360" w:lineRule="auto"/>
        <w:ind w:right="9"/>
      </w:pPr>
      <w:r w:rsidRPr="00B40F8E">
        <w:t xml:space="preserve">Use the arrows at the bottom of the table to navigate among records.  </w:t>
      </w:r>
    </w:p>
    <w:p w14:paraId="6C8B6AEF" w14:textId="77777777" w:rsidR="00B40F8E" w:rsidRPr="00B40F8E" w:rsidRDefault="00B40F8E" w:rsidP="00B40F8E">
      <w:pPr>
        <w:spacing w:after="277" w:line="360" w:lineRule="auto"/>
        <w:ind w:left="1896"/>
      </w:pPr>
      <w:r w:rsidRPr="00B40F8E">
        <w:rPr>
          <w:noProof/>
        </w:rPr>
        <w:drawing>
          <wp:inline distT="0" distB="0" distL="0" distR="0" wp14:anchorId="57F9BE4C" wp14:editId="23065176">
            <wp:extent cx="4258310" cy="42291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8310" cy="422910"/>
                    </a:xfrm>
                    <a:prstGeom prst="rect">
                      <a:avLst/>
                    </a:prstGeom>
                    <a:noFill/>
                    <a:ln>
                      <a:noFill/>
                    </a:ln>
                  </pic:spPr>
                </pic:pic>
              </a:graphicData>
            </a:graphic>
          </wp:inline>
        </w:drawing>
      </w:r>
      <w:r w:rsidRPr="00B40F8E">
        <w:t xml:space="preserve"> </w:t>
      </w:r>
    </w:p>
    <w:p w14:paraId="3B923AAD" w14:textId="77777777" w:rsidR="00B40F8E" w:rsidRPr="00B40F8E" w:rsidRDefault="00B40F8E" w:rsidP="00B40F8E">
      <w:pPr>
        <w:spacing w:line="360" w:lineRule="auto"/>
        <w:ind w:left="-5"/>
      </w:pPr>
      <w:r w:rsidRPr="00B40F8E">
        <w:rPr>
          <w:b/>
        </w:rPr>
        <w:t xml:space="preserve">Sorting Records in a Table: </w:t>
      </w:r>
    </w:p>
    <w:p w14:paraId="73E1CF65" w14:textId="77777777" w:rsidR="00B40F8E" w:rsidRPr="00B40F8E" w:rsidRDefault="00B40F8E" w:rsidP="00B40F8E">
      <w:pPr>
        <w:numPr>
          <w:ilvl w:val="0"/>
          <w:numId w:val="40"/>
        </w:numPr>
        <w:spacing w:after="4" w:line="360" w:lineRule="auto"/>
        <w:ind w:right="9" w:hanging="360"/>
      </w:pPr>
      <w:r w:rsidRPr="00B40F8E">
        <w:t xml:space="preserve">Position your cursor in the field that you wish to sort by clicking on any record in the table   </w:t>
      </w:r>
    </w:p>
    <w:p w14:paraId="38DE39A6" w14:textId="77777777" w:rsidR="00B40F8E" w:rsidRPr="00B40F8E" w:rsidRDefault="00B40F8E" w:rsidP="00B40F8E">
      <w:pPr>
        <w:numPr>
          <w:ilvl w:val="0"/>
          <w:numId w:val="40"/>
        </w:numPr>
        <w:spacing w:after="4" w:line="360" w:lineRule="auto"/>
        <w:ind w:right="9" w:hanging="360"/>
      </w:pPr>
      <w:r w:rsidRPr="00B40F8E">
        <w:t xml:space="preserve">Click either the </w:t>
      </w:r>
      <w:r w:rsidRPr="00B40F8E">
        <w:rPr>
          <w:b/>
        </w:rPr>
        <w:t>Sort Ascending</w:t>
      </w:r>
      <w:r w:rsidRPr="00B40F8E">
        <w:t xml:space="preserve"> or </w:t>
      </w:r>
      <w:r w:rsidRPr="00B40F8E">
        <w:rPr>
          <w:b/>
        </w:rPr>
        <w:t>Sort Descending</w:t>
      </w:r>
      <w:r w:rsidRPr="00B40F8E">
        <w:t xml:space="preserve"> icon on the </w:t>
      </w:r>
      <w:r w:rsidRPr="00B40F8E">
        <w:rPr>
          <w:b/>
        </w:rPr>
        <w:t>Home</w:t>
      </w:r>
      <w:r w:rsidRPr="00B40F8E">
        <w:t xml:space="preserve"> tab in the </w:t>
      </w:r>
      <w:r w:rsidRPr="00B40F8E">
        <w:rPr>
          <w:b/>
        </w:rPr>
        <w:t>Sort &amp; Filter</w:t>
      </w:r>
      <w:r w:rsidRPr="00B40F8E">
        <w:t xml:space="preserve"> group </w:t>
      </w:r>
    </w:p>
    <w:p w14:paraId="405654C5" w14:textId="77777777" w:rsidR="00B40F8E" w:rsidRPr="00B40F8E" w:rsidRDefault="00B40F8E" w:rsidP="00B40F8E">
      <w:pPr>
        <w:spacing w:after="275" w:line="360" w:lineRule="auto"/>
        <w:jc w:val="right"/>
      </w:pPr>
      <w:r w:rsidRPr="00B40F8E">
        <w:rPr>
          <w:noProof/>
        </w:rPr>
        <w:drawing>
          <wp:inline distT="0" distB="0" distL="0" distR="0" wp14:anchorId="446FEC44" wp14:editId="14C7C2B9">
            <wp:extent cx="6057900" cy="66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7900" cy="669290"/>
                    </a:xfrm>
                    <a:prstGeom prst="rect">
                      <a:avLst/>
                    </a:prstGeom>
                    <a:noFill/>
                    <a:ln>
                      <a:noFill/>
                    </a:ln>
                  </pic:spPr>
                </pic:pic>
              </a:graphicData>
            </a:graphic>
          </wp:inline>
        </w:drawing>
      </w:r>
      <w:r w:rsidRPr="00B40F8E">
        <w:t xml:space="preserve"> </w:t>
      </w:r>
    </w:p>
    <w:p w14:paraId="7981C6F2" w14:textId="77777777" w:rsidR="00B40F8E" w:rsidRDefault="00B40F8E">
      <w:pPr>
        <w:spacing w:after="200" w:line="276" w:lineRule="auto"/>
        <w:rPr>
          <w:b/>
        </w:rPr>
      </w:pPr>
      <w:r>
        <w:rPr>
          <w:b/>
        </w:rPr>
        <w:br w:type="page"/>
      </w:r>
    </w:p>
    <w:p w14:paraId="4AFEDDA3" w14:textId="19840A09" w:rsidR="00B40F8E" w:rsidRPr="00B40F8E" w:rsidRDefault="00B40F8E" w:rsidP="00B40F8E">
      <w:pPr>
        <w:spacing w:line="360" w:lineRule="auto"/>
        <w:ind w:left="-5"/>
      </w:pPr>
      <w:r w:rsidRPr="00B40F8E">
        <w:rPr>
          <w:b/>
        </w:rPr>
        <w:lastRenderedPageBreak/>
        <w:t xml:space="preserve">Queries: </w:t>
      </w:r>
    </w:p>
    <w:p w14:paraId="2E89886A" w14:textId="77777777" w:rsidR="00B40F8E" w:rsidRPr="00B40F8E" w:rsidRDefault="00B40F8E" w:rsidP="00B40F8E">
      <w:pPr>
        <w:spacing w:line="360" w:lineRule="auto"/>
        <w:ind w:right="9"/>
      </w:pPr>
      <w:r w:rsidRPr="00B40F8E">
        <w:t xml:space="preserve">You use queries to view, change, and </w:t>
      </w:r>
      <w:proofErr w:type="spellStart"/>
      <w:r w:rsidRPr="00B40F8E">
        <w:t>analyze</w:t>
      </w:r>
      <w:proofErr w:type="spellEnd"/>
      <w:r w:rsidRPr="00B40F8E">
        <w:t xml:space="preserve"> data in different ways. You can also use them as a source of records for forms and reports. </w:t>
      </w:r>
    </w:p>
    <w:p w14:paraId="6D4307F2" w14:textId="77777777" w:rsidR="00B40F8E" w:rsidRPr="00B40F8E" w:rsidRDefault="00B40F8E" w:rsidP="00B40F8E">
      <w:pPr>
        <w:spacing w:line="360" w:lineRule="auto"/>
        <w:ind w:left="-5"/>
      </w:pPr>
      <w:r w:rsidRPr="00B40F8E">
        <w:rPr>
          <w:b/>
        </w:rPr>
        <w:t xml:space="preserve">To Create a Query: </w:t>
      </w:r>
    </w:p>
    <w:p w14:paraId="3F94CD05" w14:textId="77777777" w:rsidR="00B40F8E" w:rsidRPr="00B40F8E" w:rsidRDefault="00B40F8E" w:rsidP="00B40F8E">
      <w:pPr>
        <w:numPr>
          <w:ilvl w:val="0"/>
          <w:numId w:val="41"/>
        </w:numPr>
        <w:spacing w:after="4" w:line="360" w:lineRule="auto"/>
        <w:ind w:left="360" w:right="9" w:hanging="360"/>
      </w:pPr>
      <w:r w:rsidRPr="00B40F8E">
        <w:t xml:space="preserve">Click on the </w:t>
      </w:r>
      <w:r w:rsidRPr="00B40F8E">
        <w:rPr>
          <w:b/>
        </w:rPr>
        <w:t>Create</w:t>
      </w:r>
      <w:r w:rsidRPr="00B40F8E">
        <w:t xml:space="preserve"> tab </w:t>
      </w:r>
    </w:p>
    <w:p w14:paraId="4A8A0744" w14:textId="77777777" w:rsidR="00B40F8E" w:rsidRPr="00B40F8E" w:rsidRDefault="00B40F8E" w:rsidP="00B40F8E">
      <w:pPr>
        <w:numPr>
          <w:ilvl w:val="0"/>
          <w:numId w:val="41"/>
        </w:numPr>
        <w:spacing w:after="4" w:line="360" w:lineRule="auto"/>
        <w:ind w:left="360" w:right="9" w:hanging="360"/>
      </w:pPr>
      <w:r w:rsidRPr="00B40F8E">
        <w:t xml:space="preserve">Click on </w:t>
      </w:r>
      <w:r w:rsidRPr="00B40F8E">
        <w:rPr>
          <w:b/>
        </w:rPr>
        <w:t>Query Design</w:t>
      </w:r>
      <w:r w:rsidRPr="00B40F8E">
        <w:t xml:space="preserve"> in the </w:t>
      </w:r>
      <w:r w:rsidRPr="00B40F8E">
        <w:rPr>
          <w:b/>
        </w:rPr>
        <w:t>Queries</w:t>
      </w:r>
      <w:r w:rsidRPr="00B40F8E">
        <w:t xml:space="preserve"> group </w:t>
      </w:r>
    </w:p>
    <w:p w14:paraId="2C459C5D" w14:textId="77777777" w:rsidR="00B40F8E" w:rsidRPr="00B40F8E" w:rsidRDefault="00B40F8E" w:rsidP="00B40F8E">
      <w:pPr>
        <w:numPr>
          <w:ilvl w:val="0"/>
          <w:numId w:val="41"/>
        </w:numPr>
        <w:spacing w:after="4" w:line="360" w:lineRule="auto"/>
        <w:ind w:left="360" w:right="9" w:hanging="360"/>
      </w:pPr>
      <w:r w:rsidRPr="00B40F8E">
        <w:t xml:space="preserve">Select the table that you would like to base your query on </w:t>
      </w:r>
    </w:p>
    <w:p w14:paraId="058C5B67" w14:textId="77777777" w:rsidR="00B40F8E" w:rsidRPr="00B40F8E" w:rsidRDefault="00B40F8E" w:rsidP="00B40F8E">
      <w:pPr>
        <w:numPr>
          <w:ilvl w:val="0"/>
          <w:numId w:val="41"/>
        </w:numPr>
        <w:spacing w:after="4" w:line="360" w:lineRule="auto"/>
        <w:ind w:left="360" w:right="9" w:hanging="360"/>
      </w:pPr>
      <w:r w:rsidRPr="00B40F8E">
        <w:t xml:space="preserve">Click </w:t>
      </w:r>
      <w:r w:rsidRPr="00B40F8E">
        <w:rPr>
          <w:b/>
        </w:rPr>
        <w:t>Add</w:t>
      </w:r>
      <w:r w:rsidRPr="00B40F8E">
        <w:t xml:space="preserve">  </w:t>
      </w:r>
    </w:p>
    <w:p w14:paraId="749B3A0F" w14:textId="77777777" w:rsidR="00B40F8E" w:rsidRPr="00B40F8E" w:rsidRDefault="00B40F8E" w:rsidP="00B40F8E">
      <w:pPr>
        <w:numPr>
          <w:ilvl w:val="0"/>
          <w:numId w:val="41"/>
        </w:numPr>
        <w:spacing w:after="4" w:line="360" w:lineRule="auto"/>
        <w:ind w:left="360" w:right="9" w:hanging="360"/>
      </w:pPr>
      <w:r w:rsidRPr="00B40F8E">
        <w:t xml:space="preserve">Repeat steps 3 and 4 until all tables are added </w:t>
      </w:r>
    </w:p>
    <w:p w14:paraId="020F41C5" w14:textId="77777777" w:rsidR="00B40F8E" w:rsidRPr="00B40F8E" w:rsidRDefault="00B40F8E" w:rsidP="00B40F8E">
      <w:pPr>
        <w:numPr>
          <w:ilvl w:val="0"/>
          <w:numId w:val="41"/>
        </w:numPr>
        <w:spacing w:after="4" w:line="360" w:lineRule="auto"/>
        <w:ind w:left="360" w:right="9" w:hanging="360"/>
      </w:pPr>
      <w:r w:rsidRPr="00B40F8E">
        <w:t xml:space="preserve">Close the Show Table window. The table(s) will now be displayed in the upper part of the </w:t>
      </w:r>
      <w:r w:rsidRPr="00B40F8E">
        <w:rPr>
          <w:b/>
        </w:rPr>
        <w:t>Query Design Screen</w:t>
      </w:r>
      <w:r w:rsidRPr="00B40F8E">
        <w:t xml:space="preserve"> by boxes containing the tables’ fields. </w:t>
      </w:r>
    </w:p>
    <w:p w14:paraId="1E5AE0D6" w14:textId="77777777" w:rsidR="00B40F8E" w:rsidRPr="00B40F8E" w:rsidRDefault="00B40F8E" w:rsidP="00B40F8E">
      <w:pPr>
        <w:numPr>
          <w:ilvl w:val="0"/>
          <w:numId w:val="41"/>
        </w:numPr>
        <w:spacing w:after="4" w:line="360" w:lineRule="auto"/>
        <w:ind w:left="360" w:right="9" w:hanging="360"/>
      </w:pPr>
      <w:r w:rsidRPr="00B40F8E">
        <w:rPr>
          <w:b/>
        </w:rPr>
        <w:t>Double-click</w:t>
      </w:r>
      <w:r w:rsidRPr="00B40F8E">
        <w:t xml:space="preserve"> on the field names in the field list window which you would like to include in the query </w:t>
      </w:r>
    </w:p>
    <w:p w14:paraId="1F70230D" w14:textId="77777777" w:rsidR="00B40F8E" w:rsidRPr="00B40F8E" w:rsidRDefault="00B40F8E" w:rsidP="00B40F8E">
      <w:pPr>
        <w:spacing w:after="6" w:line="360" w:lineRule="auto"/>
      </w:pPr>
      <w:r w:rsidRPr="00B40F8E">
        <w:rPr>
          <w:noProof/>
        </w:rPr>
        <mc:AlternateContent>
          <mc:Choice Requires="wpg">
            <w:drawing>
              <wp:inline distT="0" distB="0" distL="0" distR="0" wp14:anchorId="4E85FAC3" wp14:editId="04F1F697">
                <wp:extent cx="5622878" cy="2066815"/>
                <wp:effectExtent l="0" t="0" r="16510" b="1016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2878" cy="2066815"/>
                          <a:chOff x="0" y="0"/>
                          <a:chExt cx="59803" cy="24075"/>
                        </a:xfrm>
                      </wpg:grpSpPr>
                      <wps:wsp>
                        <wps:cNvPr id="37" name="Rectangle 963"/>
                        <wps:cNvSpPr>
                          <a:spLocks noChangeArrowheads="1"/>
                        </wps:cNvSpPr>
                        <wps:spPr bwMode="auto">
                          <a:xfrm>
                            <a:off x="59288" y="18602"/>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197CD" w14:textId="77777777" w:rsidR="00B40F8E" w:rsidRPr="002E6433" w:rsidRDefault="00B40F8E" w:rsidP="00B40F8E">
                              <w:pPr>
                                <w:spacing w:line="256" w:lineRule="auto"/>
                              </w:pPr>
                              <w:r w:rsidRPr="002E6433">
                                <w:t xml:space="preserve"> </w:t>
                              </w:r>
                            </w:p>
                          </w:txbxContent>
                        </wps:txbx>
                        <wps:bodyPr rot="0" vert="horz" wrap="square" lIns="0" tIns="0" rIns="0" bIns="0" anchor="t" anchorCtr="0" upright="1">
                          <a:noAutofit/>
                        </wps:bodyPr>
                      </wps:wsp>
                      <wps:wsp>
                        <wps:cNvPr id="38" name="Rectangle 964"/>
                        <wps:cNvSpPr>
                          <a:spLocks noChangeArrowheads="1"/>
                        </wps:cNvSpPr>
                        <wps:spPr bwMode="auto">
                          <a:xfrm>
                            <a:off x="0" y="21290"/>
                            <a:ext cx="25384" cy="2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A7742" w14:textId="77777777" w:rsidR="00B40F8E" w:rsidRPr="002E6433" w:rsidRDefault="00B40F8E" w:rsidP="00B40F8E">
                              <w:pPr>
                                <w:spacing w:line="256" w:lineRule="auto"/>
                              </w:pPr>
                              <w:r w:rsidRPr="002E6433">
                                <w:rPr>
                                  <w:b/>
                                </w:rPr>
                                <w:t>Defining Criteria in the Query</w:t>
                              </w:r>
                            </w:p>
                            <w:p w14:paraId="4C1DCDF5" w14:textId="77777777" w:rsidR="00B40F8E" w:rsidRPr="002E6433" w:rsidRDefault="00B40F8E" w:rsidP="00B40F8E">
                              <w:pPr>
                                <w:spacing w:line="256" w:lineRule="auto"/>
                              </w:pPr>
                            </w:p>
                          </w:txbxContent>
                        </wps:txbx>
                        <wps:bodyPr rot="0" vert="horz" wrap="square" lIns="0" tIns="0" rIns="0" bIns="0" anchor="t" anchorCtr="0" upright="1">
                          <a:noAutofit/>
                        </wps:bodyPr>
                      </wps:wsp>
                      <wps:wsp>
                        <wps:cNvPr id="41" name="Rectangle 967"/>
                        <wps:cNvSpPr>
                          <a:spLocks noChangeArrowheads="1"/>
                        </wps:cNvSpPr>
                        <wps:spPr bwMode="auto">
                          <a:xfrm>
                            <a:off x="23319" y="21442"/>
                            <a:ext cx="656" cy="2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99C84" w14:textId="77777777" w:rsidR="00B40F8E" w:rsidRPr="002E6433" w:rsidRDefault="00B40F8E" w:rsidP="00B40F8E">
                              <w:pPr>
                                <w:spacing w:line="256" w:lineRule="auto"/>
                              </w:pPr>
                              <w:r w:rsidRPr="002E6433">
                                <w:rPr>
                                  <w:b/>
                                </w:rPr>
                                <w:t xml:space="preserve"> </w:t>
                              </w:r>
                            </w:p>
                          </w:txbxContent>
                        </wps:txbx>
                        <wps:bodyPr rot="0" vert="horz" wrap="square" lIns="0" tIns="0" rIns="0" bIns="0" anchor="t" anchorCtr="0" upright="1">
                          <a:noAutofit/>
                        </wps:bodyPr>
                      </wps:wsp>
                      <pic:pic xmlns:pic="http://schemas.openxmlformats.org/drawingml/2006/picture">
                        <pic:nvPicPr>
                          <pic:cNvPr id="42" name="Picture 10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658" y="49"/>
                            <a:ext cx="51496" cy="19568"/>
                          </a:xfrm>
                          <a:prstGeom prst="rect">
                            <a:avLst/>
                          </a:prstGeom>
                          <a:noFill/>
                          <a:extLst>
                            <a:ext uri="{909E8E84-426E-40DD-AFC4-6F175D3DCCD1}">
                              <a14:hiddenFill xmlns:a14="http://schemas.microsoft.com/office/drawing/2010/main">
                                <a:solidFill>
                                  <a:srgbClr val="FFFFFF"/>
                                </a:solidFill>
                              </a14:hiddenFill>
                            </a:ext>
                          </a:extLst>
                        </pic:spPr>
                      </pic:pic>
                      <wps:wsp>
                        <wps:cNvPr id="43" name="Shape 1092"/>
                        <wps:cNvSpPr>
                          <a:spLocks/>
                        </wps:cNvSpPr>
                        <wps:spPr bwMode="auto">
                          <a:xfrm>
                            <a:off x="7608" y="0"/>
                            <a:ext cx="51595" cy="19667"/>
                          </a:xfrm>
                          <a:custGeom>
                            <a:avLst/>
                            <a:gdLst>
                              <a:gd name="T0" fmla="*/ 0 w 5159502"/>
                              <a:gd name="T1" fmla="*/ 1966722 h 1966722"/>
                              <a:gd name="T2" fmla="*/ 5159502 w 5159502"/>
                              <a:gd name="T3" fmla="*/ 1966722 h 1966722"/>
                              <a:gd name="T4" fmla="*/ 5159502 w 5159502"/>
                              <a:gd name="T5" fmla="*/ 0 h 1966722"/>
                              <a:gd name="T6" fmla="*/ 0 w 5159502"/>
                              <a:gd name="T7" fmla="*/ 0 h 1966722"/>
                              <a:gd name="T8" fmla="*/ 0 w 5159502"/>
                              <a:gd name="T9" fmla="*/ 1966722 h 1966722"/>
                              <a:gd name="T10" fmla="*/ 0 w 5159502"/>
                              <a:gd name="T11" fmla="*/ 0 h 1966722"/>
                              <a:gd name="T12" fmla="*/ 5159502 w 5159502"/>
                              <a:gd name="T13" fmla="*/ 1966722 h 1966722"/>
                            </a:gdLst>
                            <a:ahLst/>
                            <a:cxnLst>
                              <a:cxn ang="0">
                                <a:pos x="T0" y="T1"/>
                              </a:cxn>
                              <a:cxn ang="0">
                                <a:pos x="T2" y="T3"/>
                              </a:cxn>
                              <a:cxn ang="0">
                                <a:pos x="T4" y="T5"/>
                              </a:cxn>
                              <a:cxn ang="0">
                                <a:pos x="T6" y="T7"/>
                              </a:cxn>
                              <a:cxn ang="0">
                                <a:pos x="T8" y="T9"/>
                              </a:cxn>
                            </a:cxnLst>
                            <a:rect l="T10" t="T11" r="T12" b="T13"/>
                            <a:pathLst>
                              <a:path w="5159502" h="1966722">
                                <a:moveTo>
                                  <a:pt x="0" y="1966722"/>
                                </a:moveTo>
                                <a:lnTo>
                                  <a:pt x="5159502" y="1966722"/>
                                </a:lnTo>
                                <a:lnTo>
                                  <a:pt x="5159502" y="0"/>
                                </a:lnTo>
                                <a:lnTo>
                                  <a:pt x="0" y="0"/>
                                </a:lnTo>
                                <a:lnTo>
                                  <a:pt x="0" y="1966722"/>
                                </a:lnTo>
                                <a:close/>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85FAC3" id="Group 36" o:spid="_x0000_s1284" style="width:442.75pt;height:162.75pt;mso-position-horizontal-relative:char;mso-position-vertical-relative:line" coordsize="59803,240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85WhpBgAAURsAAA4AAABkcnMvZTJvRG9jLnhtbOxZbW/bNhD+PmD/&#10;gdDHAa4lWZIloU6R+qUo0G3F6v0AWqItoZKokXLsdNh/3x0pyrIdJ2n6gqFLgNiUeDzynnvh3fnl&#10;q31ZkBsmZM6rieW8sC3CqoSnebWZWH8uF4PQIrKhVUoLXrGJdcuk9erq559e7uqYuTzjRcoEASaV&#10;jHf1xMqapo6HQ5lkrKTyBa9ZBZNrLkrawKPYDFNBd8C9LIaubQfDHRdpLXjCpIS3Mz1pXSn+6zVL&#10;mt/Xa8kaUkwsOFujPoX6XOHn8OoljTeC1lmetMegTzhFSfMKNu1YzWhDyVbkZ6zKPBFc8nXzIuHl&#10;kK/XecKUDCCNY59I80bwba1k2cS7Td3BBNCe4PRktslvN+8FydOJNQosUtESdKS2JfAM4OzqTQw0&#10;b0T9oX4vtIQwfMeTjxKmh6fz+LzRxGS1+5WnwI9uG67A2a9FiSxAbLJXOrjtdMD2DUngpR+4bjgG&#10;q0lgzrWDIHR8raUkA1WerUuyuVkZhfaoXefZY7VqSGO9qTpoezCUCqxNHgCVXwboh4zWTOlJIlgG&#10;0LEB9A8wQ1ptCkaiYKRRVYQGUqnxJBWfZkDHroXgu4zRFM7lID2cvrcAHyRo40GA/cgNAUkA0gkD&#10;29UwdkADrgbkUG1isKJxLWTzhvGS4GBiCTi/UiC9eScbPM+BBPVZ8UVeFPCexkV19AII9RvYFZbi&#10;HO6vPOPvyI7m4Tz0Bp4bzAeePZsNrhdTbxAsnLE/G82m05nzD+7reHGWpymrcBvjpY73OKW18UL7&#10;V+enkhd5iuzwSFJsVtNCkBsKUWKh/lpAemTD42MoEECWE5Ec17Nfu9FgEYTjgbfw/EE0tsOB7USv&#10;o8D2Im+2OBbpXV6xLxeJ7CZW5Lu+0lLv0Cey2ervXDYal3kDcbjIy4kVdkQ0RiOcV6lSbUPzQo97&#10;UODxD1CAuo2ilcmilWpva/arvQoz0Ri3RxNe8fQWjFhwsDAIzXCJwCDj4pNFdhCQJ5b8a0sFs0jx&#10;tgJHwOhtBsIMVmZAqwSWTqzGIno4bXSU39Yi32TA2VHYVPwaotE6V1Z8OEXrYhATvldwAL/U0bYf&#10;HDyDDUSRbx0cAE+MsI4btbcgOiZGYNcfhV4bGiD6ttZiYvdzaDh3n54/6JCi/eA5NHxmaFDX0MEp&#10;/6ehwXPuCg1d2PwOocEdjZyoDQ+ed5I3BD4kiio5C0YqmQFjfw4Oz3nDt84bInM3/lfzhjpPYvhv&#10;kzkYneWnD1ezsKrZYs6jK+LyUTxKKj5u6wEUlDVt8lVe5M2tKo4h48FDVTfv8wQTMXw41Cfg2G0K&#10;AtO4K3HsSF33hk6vglw/T1TBdyhQZA0lAeZUh1dnNcsxlyE+Hp1kVeS1ycBx3MoMadtJcXsHbLpw&#10;nvFkW7Kq0Z0AwQoQn1cyy2tpERGzcsVSqF7epjr3M6lpvwZxw2vbjtzXg6lvT6EGGc8H15E3Hozt&#10;+dizvdCZOlOTsG8lAxhoMavzr5Cxq2JDpV4mW+hnzzRGSHRxkmCKqFJw2QjWJBm+XkPt0r6Hdd2E&#10;gvmALIL+qFJxHPi6UvSUn2mIVD3ueFEb8J3ID75epXiXNn6QirCvSKMBqDBwCP/fqcLwoBeiKwzV&#10;nkDnVjc55lfnOQSY1xObDOPA1pZzUkb4jh+1HQYnCgKVvwAwJlVItrrFgLZs2grQPkvbLsEmbQ+/&#10;hDplXRbQlPtlSGyyI4qvaWYcyCAUdWRqP9clGWlHeHUgc8MTIl9H3PK7zBlw7Igf5AyFU0f8IGeA&#10;pyO2L58W3K9HdhEBaDf1yC7KDsrqkV3kBvlfR/ag1M5jldTX0j0SO5+lIOdBDYHddZZFM93DonGy&#10;r1prgxG0DaCtaqsmQc0l9hnR9KBEXpoSGKjQjC4Qw5GR2KTE9xODmSCx6VHeTwz6R2LjQfcTa19c&#10;qigOYiti/d3KKuAywW74EpUGd/jSAaXApbtE0Ff4rUSAW582CBWKjENsMRnfIxnc/ejUrqsAK/kN&#10;W3JF2Rw6tIYCYwt0mDqaourTdjxBxuMVhs5814p3n95cn4bCfGtKrb7H0Ny9b1JwyfThEQAlRQcK&#10;YtoLYUctUNWNi+xAYfOUbhz0/dum26UG3I/fVgWATYpw0kv8zAIgcjwPTV21Cj1/7MKDbiC2M7qJ&#10;2M58xUYiHFv9bqMMp/2NCX8Y6j/DuP9L2NW/AAAA//8DAFBLAwQKAAAAAAAAACEAmeh2/D6RAAA+&#10;kQAAFQAAAGRycy9tZWRpYS9pbWFnZTEuanBlZ//Y/+AAEEpGSUYAAQEBAGAAYAAA/9sAQwADAgID&#10;AgIDAwMDBAMDBAUIBQUEBAUKBwcGCAwKDAwLCgsLDQ4SEA0OEQ4LCxAWEBETFBUVFQwPFxgWFBgS&#10;FBUU/9sAQwEDBAQFBAUJBQUJFA0LDRQUFBQUFBQUFBQUFBQUFBQUFBQUFBQUFBQUFBQUFBQUFBQU&#10;FBQUFBQUFBQUFBQUFBQU/8AAEQgBSANf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hv4e8TeMPh34W169+JPiSK81TSrW+mSC10oRq8sKu&#10;wUGyJC5Y4yScdzXR/wDCu9d/6Kb4q/8AAbSf/kGl+Bf/ACRL4ff9i9p//pNHXcVlGKcU/wBWehiK&#10;0o1pxSVk39mPf0OG/wCFd67/ANFN8Vf+A2k//INH/Cu9d/6Kb4q/8BtJ/wDkGu5r5z8WfHT4k6Xr&#10;Wr22leC7zUbW1vbi3gmt/D9zcJIiSMisJFnAY4UZIAGc1vTo+0dl+Z59fMPq6Tmlr2in+h6n/wAK&#10;713/AKKb4q/8BtJ/+QaP+Fd67/0U3xV/4DaT/wDINeEaR+0t8WX8YeH7DVvAE2m6PfapZ2NxfXWg&#10;3dskSTTpET5jTFVPz8ZB5IFfWFOpQdO3N+ZOHzH6ym4Jad4pfocN/wAK713/AKKb4q/8BtJ/+QaP&#10;+Fd67/0U3xV/4DaT/wDINdzRWPKv6bOv6xPsv/AY/wCRw3/Cu9d/6Kb4q/8AAbSf/kGj/hXeu/8A&#10;RTfFX/gNpP8A8g13NFHKv6bD6xPsv/AY/wCRw3/Cu9d/6Kb4q/8AAbSf/kGj/hXeu/8ARTfFX/gN&#10;pP8A8g13NFHKv6bD6xPsv/AY/wCRw3/Cu9d/6Kb4q/8AAbSf/kGj/hXeu/8ARTfFX/gNpP8A8g13&#10;NFHKv6bD6xPsv/AY/wCRw3/Cu9d/6Kb4q/8AAbSf/kGj/hXeu/8ARTfFX/gNpP8A8g13NFHKv6bD&#10;6xPsv/AY/wCRw3/Cu9d/6Kb4q/8AAbSf/kGj/hXeu/8ARTfFX/gNpP8A8g13NFHKv6bD6xPsv/AY&#10;/wCRw3/Cu9d/6Kb4q/8AAbSf/kGj/hXeu/8ARTfFX/gNpP8A8g13NFHKv6bD6xPsv/AY/wCRw3/C&#10;u9d/6Kb4q/8AAbSf/kGj/hXeu/8ARTfFX/gNpP8A8g13NFHKv6bD6xPsv/AY/wCRw3/Cu9d/6Kb4&#10;q/8AAbSf/kGj/hXeu/8ARTfFX/gNpP8A8g13NFHKv6bD6xPsv/AY/wCRw3/Cu9d/6Kb4q/8AAbSf&#10;/kGj/hXeu/8ARTfFX/gNpP8A8g13NFHKv6bD6xPsv/AY/wCRw3/Cu9d/6Kb4q/8AAbSf/kGj/hXe&#10;u/8ARTfFX/gNpP8A8g13NFHKv6bD6xPsv/AY/wCRw3/Cu9d/6Kb4q/8AAbSf/kGj/hXeu/8ARTfF&#10;X/gNpP8A8g13NFHKv6bD6xPsv/AY/wCRw3/Cu9d/6Kb4q/8AAbSf/kGj/hXeu/8ARTfFX/gNpP8A&#10;8g13NFHKv6bD6xPsv/AY/wCRw3/Cu9d/6Kb4q/8AAbSf/kGj/hXeu/8ARTfFX/gNpP8A8g13NFHK&#10;v6bD6xPsv/AY/wCRw3/Cu9d/6Kb4q/8AAbSf/kGj/hXeu/8ARTfFX/gNpP8A8g13NFHKv6bD6xPs&#10;v/AY/wCRw3/Cu9d/6Kb4q/8AAbSf/kGj/hXeu/8ARTfFX/gNpP8A8g13NFHKv6bD6xPsv/AY/wCR&#10;w3/Cu9d/6Kb4q/8AAbSf/kGj/hXeu/8ARTfFX/gNpP8A8g13NFHKv6bD6xPsv/AY/wCRw3/Cu9d/&#10;6Kb4q/8AAbSf/kGj/hXeu/8ARTfFX/gNpP8A8g13NFHKv6bD6xPsv/AY/wCRw3/Cu9d/6Kb4q/8A&#10;AbSf/kGj/hXeu/8ARTfFX/gNpP8A8g13NFHKv6bD6xPsv/AY/wCRw3/Cu9d/6Kb4q/8AAbSf/kGj&#10;/hXeu/8ARTfFX/gNpP8A8g13NFHKv6bD6xPsv/AY/wCRw3/Cu9d/6Kb4q/8AAbSf/kGj/hXeu/8A&#10;RTfFX/gNpP8A8g13NFHKv6bD6xPsv/AY/wCRw3/Cu9d/6Kb4q/8AAbSf/kGj/hXeu/8ARTfFX/gN&#10;pP8A8g13NFHKv6bD6xPsv/AY/wCRw3/Cu9d/6Kb4q/8AAbSf/kGj/hXeu/8ARTfFX/gNpP8A8g13&#10;NFHKv6bD6xPsv/AY/wCRw3/Cu9d/6Kb4q/8AAbSf/kGj/hXeu/8ARTfFX/gNpP8A8g13NFHKv6bD&#10;6xPsv/AY/wCRw3/Cu9d/6Kb4q/8AAbSf/kGj/hXeu/8ARTfFX/gNpP8A8g13NFHKv6bD6xPsv/AY&#10;/wCRw3/Cu9d/6Kb4q/8AAbSf/kGj/hXeu/8ARTfFX/gNpP8A8g13NFHKv6bD6xPsv/AY/wCRw3/C&#10;u9d/6Kb4q/8AAbSf/kGj/hXeu/8ARTfFX/gNpP8A8g13NFHKv6bD6xPsv/AY/wCRw3/Cu9d/6Kb4&#10;q/8AAbSf/kGj/hXeu/8ARTfFX/gNpP8A8g13NFHKv6bD6xPsv/AY/wCRw3/Cu9d/6Kb4q/8AAbSf&#10;/kGj/hXeu/8ARTfFX/gNpP8A8g13NFHKv6bD6xPsv/AY/wCRw3/Cu9d/6Kb4q/8AAbSf/kGj/hXe&#10;u/8ARTfFX/gNpP8A8g13NFHKv6bD6xPsv/AY/wCRw3/Cu9d/6Kb4q/8AAbSf/kGj/hXeu/8ARTfF&#10;X/gNpP8A8g13NFHKv6bD6xPsv/AY/wCRw3/Cu9d/6Kb4q/8AAbSf/kGj/hXeu/8ARTfFX/gNpP8A&#10;8g13NFHKv6bD6xPsv/AY/wCRw3/Cu9d/6Kb4q/8AAbSf/kGj/hXeu/8ARTfFX/gNpP8A8g13NFHK&#10;v6bD6xPsv/AY/wCRw3/Cu9d/6Kb4q/8AAbSf/kGj/hXeu/8ARTfFX/gNpP8A8g13NFHKv6bD6xPs&#10;v/AY/wCRw3/Cu9d/6Kb4q/8AAbSf/kGj/hXeu/8ARTfFX/gNpP8A8g13NFHKv6bD6xPsv/AY/wCR&#10;w3/Cu9d/6Kb4q/8AAbSf/kGj/hXeu/8ARTfFX/gNpP8A8g13NFHKv6bD6xPsv/AY/wCRw3/Cu9d/&#10;6Kb4q/8AAbSf/kGj/hXeu/8ARTfFX/gNpP8A8g13NFHKv6bD6xPsv/AY/wCRw3/Cu9d/6Kb4q/8A&#10;AbSf/kGj/hXeu/8ARTfFX/gNpP8A8g13NFHKv6bD6xPsv/AY/wCRw3/Cu9d/6Kb4q/8AAbSf/kGj&#10;/hXeu/8ARTfFX/gNpP8A8g13NFHKv6bD6xPsv/AY/wCRw3/Cu9d/6Kb4q/8AAbSf/kGj/hXeu/8A&#10;RTfFX/gNpP8A8g13NFHKv6bD6xPsv/AY/wCRw3/Cu9d/6Kb4q/8AAbSf/kGj/hXeu/8ARTfFX/gN&#10;pP8A8g13NFHKv6bD6xPsv/AY/wCRw3/Cu9d/6Kb4q/8AAbSf/kGj/hXeu/8ARTfFX/gNpP8A8g13&#10;NFHKv6bD6xPsv/AY/wCRw3/Cu9d/6Kb4q/8AAbSf/kGj/hXeu/8ARTfFX/gNpP8A8g13NFHKv6bD&#10;6xPsv/AY/wCRw3/Cu9d/6Kb4q/8AAbSf/kGj/hXeu/8ARTfFX/gNpP8A8g13NFHKv6bD6xPsv/AY&#10;/wCRw3/Cu9d/6Kb4q/8AAbSf/kGj/hXeu/8ARTfFX/gNpP8A8g13NFHKv6bD6xPsv/AY/wCRw3/C&#10;u9d/6Kb4q/8AAbSf/kGj/hXeu/8ARTfFX/gNpP8A8g13NFHKv6bD6xPsv/AY/wCRw3/Cu9d/6Kb4&#10;q/8AAbSf/kGj/hXeu/8ARTfFX/gNpP8A8g13NFHKv6bD6xPsv/AY/wCRw3/Cu9d/6Kb4q/8AAbSf&#10;/kGj/hXeu/8ARTfFX/gNpP8A8g13NFHKv6bD6xPsv/AY/wCRw3/Cu9d/6Kb4q/8AAbSf/kGj/hXe&#10;u/8ARTfFX/gNpP8A8g13NFHKv6bD6xPsv/AY/wCRw3/Cu9d/6Kb4q/8AAbSf/kGj/hXeu/8ARTfF&#10;X/gNpP8A8g13NFHKv6bD6xPsv/AY/wCRw3/Cu9d/6Kb4q/8AAbSf/kGj/hXeu/8ARTfFX/gNpP8A&#10;8g13NFHKv6bD6xPsv/AY/wCRw/wL/wCSJfD7/sXtP/8ASaOu4rh/gX/yRL4ff9i9p/8A6TR13FEP&#10;hQYn+PU9X+Z4H8ePhifG3i/7f/bsOkJb6fbwFJrG3uN5aS5YENNKgX7p4Byfw4+cPjN8K9B8O6Hr&#10;F9e/FDSYNTsbe5iGkG1s47iSS2QxqoDXCyAylFKhEbbvHYAn6k+OLePbPUkk8H+A18aRXMMCyl9S&#10;s7UQNG0/a4Vg2fNXkAYx15NeE/FTwj8VPilpWpQ3P7Nuh2Wo3lvcRf2kus6VLMssqbRNvZd+5Thh&#10;tdSSOTXs0Kjil7yS+R83iMHQquTlBtv1/Qd4f+JXhjXPCfw306z8S6Veaq9z4Rh+wxy2wuRJHc2I&#10;lU7XMrsu1sh1G3BAyOa+268h+DvwA8IeFfAXghtU8A+HLXxbpumWJurv+zLZ7mO9jiTe/nKpJcSK&#10;TvDHJGQe9evVxV6im0o9D06NN046hRRRXMdAUUUUAFFFFABRRRQAUUUUAFFFFABRRRQAUUUUAFFF&#10;FABRRRQAUUUUAFFFFABRRRQAUUUUAFFFFABRRRQAUUUUAFFFFABRRRQAUUUUAFFFFABRRRQAUUUU&#10;AFFFFABRRRQAUUUUAFFFFABRRRQAVX1C5azsbm4VPNaKNpAn94gE4qxRUyTaaTsNWTTZ4H8NfhH4&#10;Y+I3wl0jxV4js49S8Xa/ZJq0/iWT/kIWk8iiRRbz/fgWEkKixlVUJ05OdX4K/FjXvGWn6dDq8VuZ&#10;f+ER0/WnmETLJLPK9wjMecbSIUYAAfePOMYTx38F9UstHmg8H6xqy+H5rs3Go+C4bqKGC8gck3EN&#10;tOyebbs5O4KsqR/eX92HLDem+F1p4t/s/WIjr3gK4bTRpN1pVlPaoZbNWJS3k2CZU25fa8Dq6iQ4&#10;cHo5XkpcqtfZdtH+F2vu1WwLSylq+/zV/m0n9+j3t5/H+0Tr2uWPhu006OKx1a58OWWu6jdReGNS&#10;1qASXKtsgSK0O6MZRzvkc8AABjuK9Jo/xI8d+NNe0nTdN0/TfDEs3h631m8h1yxuJZoZnlkja32e&#10;ZCwBKDDMAVAOVOcDbtfgVp+i2+gjw/4i13w3faTpMWii/wBPe2eS7tYgPLWdJoJImKnJDBAw3sAQ&#10;GIro7LwXbaDrLa/FLqOp6lHpEWl+XLMjvOkTO6kltuZWZzlmYL06dauXLzO21391pW/9t+7bdta2&#10;87L/ANtv/wC3ff02XG+Efidf/EaTwnpSQQ276ho1xe+IRE0sclo6MLcwxOkgaNzP5wDZJAgbHOCJ&#10;PgTodn4bvviPp1hG8drD4mfb5sryuxNnaszO7ks7MxLFmJJJJJJNS/CX4eXGizeM9furCbw3qfie&#10;/edLXzo5prGAbtgJBeLeZJJ5iFLqGmI5xWt4D+Fs3gXWdV1AeMNe1wapM11dWupR2IiecpGnm/ub&#10;aNgQsajAbb1OM80RfvNvrH8W07fJK3/DiltZbKWnok1f53v6Hd0UUVIwooooAKKKKACiiigAoooo&#10;AKKKKACiiigAooooAKKKKACiiigAooooAKKKKACiiigAooooAKKKKACiiigAooooAKKKKACiiigD&#10;h/gX/wAkS+H3/Yvaf/6TR0zTvim+rafa31p4S12W1uYlmik32Q3IwBU4NzkZBHWn/Av/AJIl8Pv+&#10;xe0//wBJo6yPh3/yT/wx/wBgu1/9FLSpr3Eb4t2rz9X+Zu/8LEu/+hO13/v5Y/8AyTR/wsS7/wCh&#10;O13/AL+WP/yTUlFa2RyXZH/wsS7/AOhO13/v5Y//ACTR/wALEu/+hO13/v5Y/wDyTUlFFkF2R/8A&#10;CxLv/oTtd/7+WP8A8k0f8LEu/wDoTtd/7+WP/wAk1JRRZBdkf/CxLv8A6E7Xf+/lj/8AJNH/AAsS&#10;7/6E7Xf+/lj/APJNSUUWQXZH/wALEu/+hO13/v5Y/wDyTR/wsS7/AOhO13/v5Y//ACTUlFFkF2R/&#10;8LEu/wDoTtd/7+WP/wAk0f8ACxLv/oTtd/7+WP8A8k1JRRZBdkf/AAsS7/6E7Xf+/lj/APJNH/Cx&#10;Lv8A6E7Xf+/lj/8AJNSUUWQXZH/wsS7/AOhO13/v5Y//ACTR/wALEu/+hO13/v5Y/wDyTUlFFkF2&#10;R/8ACxLv/oTtd/7+WP8A8k0f8LEu/wDoTtd/7+WP/wAk1JRRZBdkf/CxLv8A6E7Xf+/lj/8AJNH/&#10;AAsS7/6E7Xf+/lj/APJNSUUWQXZH/wALEu/+hO13/v5Y/wDyTR/wsS7/AOhO13/v5Y//ACTUlFFk&#10;F2R/8LEu/wDoTtd/7+WP/wAk0f8ACxLv/oTtd/7+WP8A8k1JRRZBdkf/AAsS7/6E7Xf+/lj/APJN&#10;H/CxLv8A6E7Xf+/lj/8AJNSUUWQXZH/wsS7/AOhO13/v5Y//ACTR/wALEu/+hO13/v5Y/wDyTUlF&#10;FkF2R/8ACxLv/oTtd/7+WP8A8k0f8LEu/wDoTtd/7+WP/wAk1JRRZBdkf/CxLv8A6E7Xf+/lj/8A&#10;JNH/AAsS7/6E7Xf+/lj/APJNSUUWQXZH/wALEu/+hO13/v5Y/wDyTR/wsS7/AOhO13/v5Y//ACTU&#10;lFFkF2R/8LEu/wDoTtd/7+WP/wAk0f8ACxLv/oTtd/7+WP8A8k1JRRZBdkf/AAsS7/6E7Xf+/lj/&#10;APJNH/CxLv8A6E7Xf+/lj/8AJNSUUWQXZH/wsS7/AOhO13/v5Y//ACTR/wALEu/+hO13/v5Y/wDy&#10;TUlFFkF2R/8ACxLv/oTtd/7+WP8A8k0f8LEu/wDoTtd/7+WP/wAk1JRRZBdkf/CxLv8A6E7Xf+/l&#10;j/8AJNH/AAsS7/6E7Xf+/lj/APJNSUUWQXZH/wALEu/+hO13/v5Y/wDyTR/wsS7/AOhO13/v5Y//&#10;ACTUlFFkF2R/8LEu/wDoTtd/7+WP/wAk0f8ACxLv/oTtd/7+WP8A8k1JRRZBdkf/AAsS7/6E7Xf+&#10;/lj/APJNH/CxLv8A6E7Xf+/lj/8AJNSUUWQXZH/wsS7/AOhO13/v5Y//ACTR/wALEu/+hO13/v5Y&#10;/wDyTUlFFkF2R/8ACxLv/oTtd/7+WP8A8k0f8LEu/wDoTtd/7+WP/wAk1JRRZBdkf/CxLv8A6E7X&#10;f+/lj/8AJNH/AAsS7/6E7Xf+/lj/APJNSUUWQXZH/wALEu/+hO13/v5Y/wDyTR/wsS7/AOhO13/v&#10;5Y//ACTUlFFkF2R/8LEu/wDoTtd/7+WP/wAk0f8ACxLv/oTtd/7+WP8A8k1JRRZBdkf/AAsS7/6E&#10;7Xf+/lj/APJNH/CxLv8A6E7Xf+/lj/8AJNSUUWQXZH/wsS7/AOhO13/v5Y//ACTR/wALEu/+hO13&#10;/v5Y/wDyTUlFFkF2R/8ACxLv/oTtd/7+WP8A8k0f8LEu/wDoTtd/7+WP/wAk1JRRZBdkf/CxLv8A&#10;6E7Xf+/lj/8AJNH/AAsS7/6E7Xf+/lj/APJNSUUWQXZH/wALEu/+hO13/v5Y/wDyTR/wsS7/AOhO&#10;13/v5Y//ACTUlFFkF2R/8LEu/wDoTtd/7+WP/wAk0f8ACxLv/oTtd/7+WP8A8k1JRRZBdkf/AAsS&#10;7/6E7Xf+/lj/APJNH/CxLv8A6E7Xf+/lj/8AJNSUUWQXZH/wsS7/AOhO13/v5Y//ACTR/wALEu/+&#10;hO13/v5Y/wDyTUlFFkF2R/8ACxLv/oTtd/7+WP8A8k0f8LEu/wDoTtd/7+WP/wAk1JRRZBdkf/Cx&#10;Lv8A6E7Xf+/lj/8AJNH/AAsS7/6E7Xf+/lj/APJNSUUWQXZH/wALEu/+hO13/v5Y/wDyTR/wsS7/&#10;AOhO13/v5Y//ACTUlFFkF2R/8LEu/wDoTtd/7+WP/wAk0f8ACxLv/oTtd/7+WP8A8k1JRRZBdkf/&#10;AAsS7/6E7Xf+/lj/APJNH/CxLv8A6E7Xf+/lj/8AJNSUUWQXZH/wsS7/AOhO13/v5Y//ACTR/wAL&#10;Eu/+hO13/v5Y/wDyTUlFFkF2R/8ACxLv/oTtd/7+WP8A8k0f8LEu/wDoTtd/7+WP/wAk1JRRZBdk&#10;f/CxLv8A6E7Xf+/lj/8AJNH/AAsS7/6E7Xf+/lj/APJNSUUWQXZH/wALEu/+hO13/v5Y/wDyTR/w&#10;sS7/AOhO13/v5Y//ACTUlFFkF2R/8LEu/wDoTtd/7+WP/wAk0f8ACxLv/oTtd/7+WP8A8k1JRRZB&#10;dkf/AAsS7/6E7Xf+/lj/APJNH/CxLv8A6E7Xf+/lj/8AJNSUUWQXZH/wsS7/AOhO13/v5Y//ACTR&#10;/wALEu/+hO13/v5Y/wDyTUlFFkF2R/8ACxLv/oTtd/7+WP8A8k0f8LEu/wDoTtd/7+WP/wAk1JRR&#10;ZBdkf/CxLv8A6E7Xf+/lj/8AJNH/AAsS7/6E7Xf+/lj/APJNSUUWQXZH/wALEu/+hO13/v5Y/wDy&#10;TR/wsS7/AOhO13/v5Y//ACTUlFFkF2VfgX/yRL4ff9i9p/8A6TR1kfDv/kn/AIY/7Bdr/wCilrX+&#10;Bf8AyRL4ff8AYvaf/wCk0dZHw7/5J/4Y/wCwXa/+ilrOl8COrF/x5+r/ADOhooorU5AooooAKKKK&#10;AOa1/X9bh8U6ToOg6Tp+o3l7ZXV876lqL2ccaQPboQCkEpZiblewACnmpPs/xJ/6Fvwr/wCFJc//&#10;ACvot/8Aktvhr/sXtX/9KdNr0+sPecnqeh+7hTh7iba8+7XRrseYfZ/iT/0LfhX/AMKS5/8AlfR9&#10;n+JP/Qt+Ff8AwpLn/wCV9en0U/e/m/L/ACI9pT/59r/yb/5I8w+z/En/AKFvwr/4Ulz/APK+j7P8&#10;Sf8AoW/Cv/hSXP8A8r69Poo97+b8v8g9pT/59r/yb/5I8w+z/En/AKFvwr/4Ulz/APK+j7P8Sf8A&#10;oW/Cv/hSXP8A8r69Poo97+b8v8g9pT/59r/yb/5I8w+z/En/AKFvwr/4Ulz/APK+j7P8Sf8AoW/C&#10;v/hSXP8A8r69C03WtP1k3Y0+/tb42k7WtwLaZZPJmXG6N9pO1xkZU8jIq7R73835f5B7Sn/z7X/k&#10;3/yR5h9n+JP/AELfhX/wpLn/AOV9H2f4k/8AQt+Ff/Ckuf8A5X16fRR73835f5B7Sn/z7X/k3/yR&#10;5h9n+JP/AELfhX/wpLn/AOV9H2f4k/8AQt+Ff/Ckuf8A5X16XNPHawyTTSLFFGpd5HICqoGSST0A&#10;FNs7yDULSG6tZo7m2nRZYpoXDpIjDKsrDgggggij3v5vy/yD2lP/AJ9r/wAm/wDkjzb7P8Sf+hb8&#10;K/8AhSXP/wAr6Ps/xJ/6Fvwr/wCFJc//ACvr0+ij3v5vy/yD2lP/AJ9r/wAm/wDkjzD7P8Sf+hb8&#10;K/8AhSXP/wAr6Ps/xJ/6Fvwr/wCFJc//ACvr0+ij3v5vy/yD2lP/AJ9r/wAm/wDkjzD7P8Sf+hb8&#10;K/8AhSXP/wAr6Ps/xJ/6Fvwr/wCFJc//ACvr0+ij3v5vy/yD2lP/AJ9r/wAm/wDkjzD7P8Sf+hb8&#10;K/8AhSXP/wAr6Ps/xJ/6Fvwr/wCFJc//ACvr0+ij3v5vy/yD2lP/AJ9r/wAm/wDkjxvxZrfxA8H+&#10;FtZ1698L+G5bPS7Ka+mSDxHcGRkiQuwUGwALYU4yQM9xXbVV+On/ACRL4g/9i9qH/pNJVqnC92mx&#10;VuR0ozjFJ3e1/Lu33CiiitTjCiiigAooooA5rX9f1uHxTpOg6DpOn6jeXtldXzvqWovZxxpA9uhA&#10;KQSlmJuV7AAKeak+z/En/oW/Cv8A4Ulz/wDK+i3/AOS2+Gv+xe1f/wBKdNr0+sPecnqeh+7hTh7i&#10;ba8+7XRrseYfZ/iT/wBC34V/8KS5/wDlfR9n+JP/AELfhX/wpLn/AOV9en0U/e/m/L/Ij2lP/n2v&#10;/Jv/AJI8w+z/ABJ/6Fvwr/4Ulz/8r6Ps/wASf+hb8K/+FJc//K+vT6KPe/m/L/IPaU/+fa/8m/8A&#10;kjzD7P8AEn/oW/Cv/hSXP/yvo+z/ABJ/6Fvwr/4Ulz/8r69Poo97+b8v8g9pT/59r/yb/wCSPMPs&#10;/wASf+hb8K/+FJc//K+j7P8AEn/oW/Cv/hSXP/yvr0+sTxR448OeB7aG48R6/pfh+3mfy4pdUvI7&#10;ZJGxnapdgCcc4FLX+b8v8g9pD/n2v/Jv/kji/s/xJ/6Fvwr/AOFJc/8Ayvo+z/En/oW/Cv8A4Ulz&#10;/wDK+vR9O1G01iwtr6wuob2yuY1mgubeQSRyowyrKwOGBBBBHBqxTtJbv8v8he0p/wDPtf8Ak3/y&#10;R5h9n+JP/Qt+Ff8AwpLn/wCV9H2f4k/9C34V/wDCkuf/AJX16fRR73835f5D9pT/AOfa/wDJv/kj&#10;zD7P8Sf+hb8K/wDhSXP/AMr6Ps/xJ/6Fvwr/AOFJc/8Ayvr0+ij3v5vy/wAg9pT/AOfa/wDJv/kj&#10;zD7P8Sf+hb8K/wDhSXP/AMr6Ps/xJ/6Fvwr/AOFJc/8Ayvr0+ij3v5vy/wAg9pT/AOfa/wDJv/kj&#10;zD7P8Sf+hb8K/wDhSXP/AMr6Ps/xJ/6Fvwr/AOFJc/8Ayvr0+ij3v5vy/wAg9pT/AOfa/wDJv/kj&#10;zD7P8Sf+hb8K/wDhSXP/AMr6Ps/xJ/6Fvwr/AOFJc/8Ayvr0+ij3v5vy/wAg9pT/AOfa/wDJv/kj&#10;xvxZrfxA8H+FtZ1698L+G5bPS7Ka+mSDxHcGRkiQuwUGwALYU4yQM9xXbVV+On/JEviD/wBi9qH/&#10;AKTSVapwvdpsVbkdKM4xSd3tfy7t9wooorU4wooooAKKKKAOa1/X9bh8U6ToOg6Tp+o3l7ZXV876&#10;lqL2ccaQPboQCkEpZiblewACnmpPs/xJ/wChb8K/+FJc/wDyvot/+S2+Gv8AsXtX/wDSnTa9PrD3&#10;nJ6nofu4U4e4m2vPu10a7HmH2f4k/wDQt+Ff/Ckuf/lfR9n+JP8A0LfhX/wpLn/5X16fRT97+b8v&#10;8iPaU/8An2v/ACb/AOSPMPs/xJ/6Fvwr/wCFJc//ACvo+z/En/oW/Cv/AIUlz/8AK+vT6KPe/m/L&#10;/IPaU/8An2v/ACb/AOSPMPs/xJ/6Fvwr/wCFJc//ACvo+z/En/oW/Cv/AIUlz/8AK+vT6KPe/m/L&#10;/IPaU/8An2v/ACb/AOSPMPs/xJ/6Fvwr/wCFJc//ACvo+z/En/oW/Cv/AIUlz/8AK+uj034t+BtY&#10;11dEsPGfh6+1lpGiGnW2qwSXBdc7lEYctkYORjjBrrKXvWvzfl/kHtKd7ezX/k3/AMkeYfZ/iT/0&#10;LfhX/wAKS5/+V9H2f4k/9C34V/8ACkuf/lfXp9VtQ1K00izku7+6hsrWPG+e4kEaLkgDLE4GSQPq&#10;aPe/m/L/ACD2lP8A59r/AMm/+SPOfs/xJ/6Fvwr/AOFJc/8Ayvo+z/En/oW/Cv8A4Ulz/wDK+vT6&#10;Kfvfzfl/kHtKf/Ptf+Tf/JHmH2f4k/8AQt+Ff/Ckuf8A5X0fZ/iT/wBC34V/8KS5/wDlfXp9FHvf&#10;zfl/kHtKf/Ptf+Tf/JHmH2f4k/8AQt+Ff/Ckuf8A5X0fZ/iT/wBC34V/8KS5/wDlfXp9FHvfzfl/&#10;kHtKf/Ptf+Tf/JHmH2f4k/8AQt+Ff/Ckuf8A5X0fZ/iT/wBC34V/8KS5/wDlfXp9FHvfzfl/kHtK&#10;f/Ptf+Tf/JHmH2f4k/8AQt+Ff/Ckuf8A5X0fZ/iT/wBC34V/8KS5/wDlfXp9FHvfzfl/kHtKf/Pt&#10;f+Tf/JHjfizW/iB4P8Lazr174X8Ny2el2U19MkHiO4MjJEhdgoNgAWwpxkgZ7iu2qr8dP+SJfEH/&#10;ALF7UP8A0mkq1The7TYq3I6UZxik7va/l3b7hRRRWpxhRRRQAUUUUAFFFFABRRRQAUUUUAFFFFAB&#10;RRRQBV+Bf/JEvh9/2L2n/wDpNHWR8O/+Sf8Ahj/sF2v/AKKWtf4F/wDJEvh9/wBi9p//AKTR1kfD&#10;v/kn/hj/ALBdr/6KWsqXwI68X/Hn6v8AM6GiiitTkCiiigAooooA563/AOS2+Gv+xe1f/wBKdNr0&#10;+vMLf/ktvhr/ALF7V/8A0p02vT6w+1L+uiO2p/Dp+n/t0goooqjnCiiigArm/iR4zh+HvgTXPEU0&#10;bTjT7ZpY4IxlppOkcajuWcqoHqa6SsnxJ4W0zxda21rq1sbu3t7qG9ji810XzYnDxlgpG4BgDtbI&#10;JAyDipkuZW2Ki7O58/fBXULLwj42s/Dts2v2kvijRQ97fajol3YbtYhBaaZDdQqrySJIzcBv+PcZ&#10;GOuDa+EdVPwX0M/8JtroD+OkRV8mwwjf2y6bx/ov3t37znI3cY2fJX09r/hPSvE82lTala/aJdKv&#10;Fv7NxI6NDOqsoYFSM/K7AqcggnINYMnwb8JyaRqulmwuV0/Ur0ajLbpqV0qxXAlMwlgxJ/o7eYS+&#10;Ydnzc1d9U7bNP7pJ/LqvRL5RbRq+6/8AbXH59H6t/PyvxH43+I+teJ/FumeE7fxJdN4YeGwtZLKL&#10;R/s99dfZ45me9+0yRybWMijFusYC7iGJICP8beMvHcMfxR1q38SPosHhC2tr220iGztpklf7Gk80&#10;M0joWaMnKgoUYFmO4jAHp+r/AAZ8Ka3qH265tb9LtraO0uJrXV7y3a8ijBCLc+XKv2nALD99vJDE&#10;Hqa1NR+Hvh/VrXxJbXWn+bB4jjEWqL50i/aFEQixw3yfIAPkx69eanW2m/69/n26bIuNudN7f8N/&#10;V+u55Zr2teI/iJb/ABIuNP8AFMvh3T/D0P2SDT47O3eK5c2Udw73TSI0hQ+cEAiePAQncSeMe68X&#10;avb/AA/8JaX4Y1bxJHrFj4StL+az8P2OnvHEjQ4jmuZb7EezMbARxushAc9OV9X174L+EPE2oS3l&#10;/ps7SXFslndRwahcwQ3kKAhEuIo5FScAMQPMVuDjpTNS+Cfg7VvsYuNMnEdrYR6X5MGoXMMc9rGC&#10;EguESQLcIAW+WUOPmb1ORrSSjpe34KWvzbWnTW3QmO8XLW1/xcf0T16u1+qPPdP8W+M/iVqWlpZe&#10;KH8KW114Ks9dkGn2VvM4vJWf7pnRx5fHKkEnauGXklfAvj7xP8a5tGs7bX7jwgkfhfT9avbjS7a3&#10;ee5uboyKFX7RHKiwp5LkgLuJdfmAB3es6L8P9A8OyW76fYfZ2g0yLR4z50jbbSIkxx/MxzjcfmPz&#10;HPJNYtx8D/Btxp+jWkenXVguj2f9n2U+m6pd2dxHbcfuWmhlWR0yoO12IyM9auVtbLq/zn+jj9wo&#10;3trvZflG/wB9n955l4j8c/EjXPE/i3TvC1r4guJPDLw2Fs2mw6QLS9uvs8czNeC7mWUIxkVcQbML&#10;uIYscL9BWMk01lbyXMP2e4aNWkhDBtjEcrkdcHjNchrXwa8J67qRv57G6t7p7eO0nbT9TurNbqGM&#10;EIk6wyos6gEgCQNwSOhxXajjgcCl0t/X9Pt02Qdb/wBf0u/XcWiiikMKKKKAOH+On/JEviD/ANi9&#10;qH/pNJVqqvx0/wCSJfEH/sXtQ/8ASaSrVEfify/U2qfwIesvyiFFFFanIFFFFABRRRQBz1v/AMlt&#10;8Nf9i9q//pTpten15hb/APJbfDX/AGL2r/8ApTpten1h9qX9dEdtT+HT9P8A26QUUUVRzhRRRQAU&#10;UUUAFeU/DaGHVvi/8TdT1FI5dd069t9LtGkAL2+nm1hlRU7qskrzMSPvFRn7ox6tXJ+Kvhd4d8Ya&#10;vb6tf213b6tBCbZdQ0rUrnT7kwlt3lNLbyRs6bhkKxIByQMk0LR38rflr+no2G6t/X9dfVI5jUrj&#10;VfEnxNvvBui65c+DdM0bS7fUJZdKtLVp7qW4lmUKPPikRY1ELE4TczSD5gAQ2R8PviR4i1zxV4R0&#10;rUb2OcNFr9pfyQ26ol7LY3cNvFOByUyC5KqQuWPGAMdvqnwf8LatHpoezvLWfToDa297p2p3Vndi&#10;EkFo2uIZVlkUsAxDsQW+Y5PNP1P4R+FdU0nRtObTZLK30bP9nyaZeT2M9tuUq4WaB0kAYE7huw3V&#10;smhafj+v5X2/yG9X/Xbb5vW55fo3jTxf401Pwrpdv4pl0qPUdR8RRXV5aWls83k2l75cCx+ZGyAh&#10;QFyVOQSTlsER6r8UvEXw9uvGd/4o1HVl1XT7LUtQ0zw7LY2w0u/tYSTDJb3MaeZvChDIkku8F3Ij&#10;C7TXrPh34W+FvCX9lDR9Ij09NKN0bKOGRwkH2l/MnCruxhmGcYwvRcDio9L+E/hjSdUutQjsbi5n&#10;uEmjMeoX9xeQRJM2ZUihmkaOJXPVY1UEADpxSa0suz/4H9eo01e7XW/yu9Pu/ToeY+H9X+MPl3kk&#10;GnaxevcaLcTRt4lXSI7aLUAqtbrbizmL+UxLgrMWIAQ+Z97d3HwZ8QS6zpuqW97r+t6tqtjcLDe2&#10;XiKwt7S8sJDGpMZEEaRuh+8rrvVgTh2A4taT8EvCWi2NzZWtrqIs57RrAW82s3ssdvAduY7dXmIt&#10;x8q48rZjauMYGN7wp4K0nwXb3MWlxXG66k824uL28mvLiZgoUF5pneRsKAACxAAwMVd1r6fr/l+n&#10;bXOzsr/1ov8AL8+5u0UUVJQUUUUAFFFFAHD/AB0/5Il8Qf8AsXtQ/wDSaSrVVfjp/wAkS+IP/Yva&#10;h/6TSVaoj8T+X6m1T+BD1l+UQooorU5AooooAKKKKAOet/8Aktvhr/sXtX/9KdNr0+vMLf8A5Lb4&#10;a/7F7V//AEp02vT6w+1L+uiO2p/Dp+n/ALdIKKKKo5wooooAKKKKAPGf2d77xW3hHT4JNF0dPDn2&#10;zUNuoLq8rXZH2ucjNt9lCD5uP9d059q5LQ/EXxD1HQfh9q7+OpRJ4o1afSrq1/s208q2h23LrNCf&#10;K3CcLbjly8ZLEmMgYr13w/8AB3w34X1KK80ttbtTHNJOlr/wkOoNaB3Zmb/RmnMWCzMduzGTnFad&#10;p8O/D9jp+hWUGn7LbQ7przT4/OkPkzFZFLZLZbiaQYbI+bpwMJfZb+Yd15O3rbT8TyG68beM7HSZ&#10;NFh8TrLqdr45g8PjWr2xhMk1pLEkuJI0VIy4Eu0FAmdinHJzS+JOqa3pejfELwhqmuzeJ7azstK1&#10;O21C8hgjuYvOuzG0MggjjjYZg3qdinDkHOAa9E+IXwZ07xba21ta2sCQXHiG31vVVmnlBn2R+WzI&#10;Rkq+1Y9u3bgrkEHmtix+EPhWx0PVdKWwnubbVZo576W9v7i5ubl027C9xJI0rBQigAtgAYHBNOPw&#10;+9v/APaxXyV7v/hxS+LT/hvek/8A0my8vkcq194m+InirxvBpfi678I2nhu5TTraC0s7WXz5jbRz&#10;tNcGeOQmPMyqFjMZwjEsSw28mvx08Q2/htNWujGLrxN4Us9R0CyEaiNNSZ1gkiQ43MrSXNow3Fjh&#10;m7V6t4m+Efhbxbq0+pahZXKXlzEsF29hqNzZi8jXO1LhYZEWdQCwAkDABmHQkVm+IPh3c+KPH3hS&#10;4ubDSbXwz4Xdryy8p2e5ln8ry0Ty/LVIo0zuGHbcyR8LtpRWijLyv9zu79L7pd1YpvVyXy/Cyt+D&#10;fbU811nxp8TNW17xRpfhuPxFf3PhcwafBPp8OjrbahefZo5ne8FzIkgRzIoxbiPC7iGJOEk8Q/EL&#10;4leKPEviy28MaV4gt5vDzQ2lva6WukPaT3Zto52W7a7mWYx5lVP3Gz5QSGLHC+seIvhH4X8Ua3Nq&#10;97aXcV/cRJBdSafqd1ZC7jTO1J1gkRZlAZgBIG4YjocUeIvhF4X8Ua1Nq15Z3cN/cQpb3Mmn6ldW&#10;S3caZ2pOkEiLMoDMAJA3DEdDimr6X/p9/wDgbLptqtFt/X9d+vz041fFHiWz+LFrbeKNU1Tw1pt9&#10;PDFo9nbWdtPpd9m3DSQzXGxpY7gSebjLxqwjTYHO6vZK5Rfhh4dHir/hIWtruTUBN9pWOXUbl7VJ&#10;tmzzUtmkMKvt43qgbk88murp/ZXcXUKKKKQwooooA4f46f8AJEviD/2L2of+k0lWqq/HT/kiXxB/&#10;7F7UP/SaSrVEfify/U2qfwIesvyiFFFFanIFFFFABRRRQAUUUUAFFFFABRRRQAUUUUAFFFFAFX4F&#10;/wDJEvh9/wBi9p//AKTR1kfDv/kn/hj/ALBdr/6KWtf4F/8AJEvh9/2L2n/+k0dZHw7/AOSf+GP+&#10;wXa/+ilrKl8COvF/x5+r/M6GiiitTkCiiigAooooA563/wCS2+Gv+xe1f/0p02uj8SNqN94w0bSr&#10;TWLvR7eaxvLqVrOOBndo5LZUBMsbgACV+gHauct/+S2+Gv8AsXtX/wDSnTa6jUP+SmaD/wBgjUf/&#10;AEdZVivil/XQ7Kn8On6f+3SD/hEdV/6HbXf+/Nh/8i0f8Ijqv/Q7a7/35sP/AJFrp6KowOY/4RHV&#10;f+h213/vzYf/ACLR/wAIjqv/AEO2u/8Afmw/+Ra6eigDmP8AhEdV/wCh213/AL82H/yLR/wiOq/9&#10;Dtrv/fmw/wDkWsX4xzfECHR7A/D+K3mvvtAe5jmSLJjT97sDyOFUSeWYfuMf3wIaLaZB2+l/a/7N&#10;tPt7xyX3kp9oaKLykMm0biqb32jOcLvbHTcepFqmweljC/4RHVf+h213/vzYf/ItH/CI6r/0O2u/&#10;9+bD/wCRa6eigDmP+ER1X/odtd/782H/AMi0f8Ijqv8A0O2u/wDfmw/+Ra6eigDmP+ER1X/odtd/&#10;782H/wAi0f8ACI6r/wBDtrv/AH5sP/kWunooA5j/AIRHVf8Aodtd/wC/Nh/8i0f8Ijqv/Q7a7/35&#10;sP8A5Frp6KAOY/4RHVf+h213/vzYf/ItH/CI6r/0O2u/9+bD/wCRa6eigDmP+ER1X/odtd/782H/&#10;AMi0f8Ijqv8A0O2u/wDfmw/+Ra6eigDmP+ER1X/odtd/782H/wAi1j+MtJ1vw74P1zVbbxnrT3Fj&#10;Yz3UaywWJQskbMAwFsDjI7EV39cx8UP+SZ+Lf+wRd/8Aol6BGd8dP+SJfEH/ALF7UP8A0mkq1VX4&#10;6f8AJEviD/2L2of+k0lWqUfify/U3qfwIesvyiFFFFanIFFFFABRRRQBz1v/AMlt8Nf9i9q//pTp&#10;tdH4kbUb7xho2lWmsXej281jeXUrWccDO7RyWyoCZY3AAEr9AO1c5b/8lt8Nf9i9q/8A6U6bXUah&#10;/wAlM0H/ALBGo/8Ao6yrFfFL+uh2VP4dP0/9ukH/AAiOq/8AQ7a7/wB+bD/5Fo/4RHVf+h213/vz&#10;Yf8AyLXT0VRgcx/wiOq/9Dtrv/fmw/8AkWj/AIRHVf8Aodtd/wC/Nh/8i109FAHMf8Ijqv8A0O2u&#10;/wDfmw/+RaP+ER1X/odtd/782H/yLWL8Y5viBDo9gfh/FbzX32gPcxzJFkxp+92B5HCqJPLMP3GP&#10;74ENFtMg7fS/tf8AZtp9veOS+8lPtDRReUhk2jcVTe+0Zzhd7Y6bj1ItU2D0sYX/AAiOq/8AQ7a7&#10;/wB+bD/5Fo/4RHVf+h213/vzYf8AyLXT0UAcx/wiOq/9Dtrv/fmw/wDkWj/hEdV/6HbXf+/Nh/8A&#10;ItdPRQBzH/CI6r/0O2u/9+bD/wCRaP8AhEdV/wCh213/AL82H/yLXT0UAcx/wiOq/wDQ7a7/AN+b&#10;D/5Fo/4RHVf+h213/vzYf/ItdPRQBzH/AAiOq/8AQ7a7/wB+bD/5Fo/4RHVf+h213/vzYf8AyLXT&#10;0UAcx/wiOq/9Dtrv/fmw/wDkWj/hEdV/6HbXf+/Nh/8AItdPRQBzH/CI6r/0O2u/9+bD/wCRax/G&#10;Wk634d8H65qtt4z1p7ixsZ7qNZYLEoWSNmAYC2BxkdiK7+uY+KH/ACTPxb/2CLv/ANEvQIzvjp/y&#10;RL4g/wDYvah/6TSVaqr8dP8AkiXxB/7F7UP/AEmkq1Sj8T+X6m9T+BD1l+UQooorU5AooooAKKKK&#10;AOet/wDktvhr/sXtX/8ASnTa6PxI2o33jDRtKtNYu9Ht5rG8upWs44Gd2jktlQEyxuAAJX6Adq5y&#10;3/5Lb4a/7F7V/wD0p02uo1D/AJKZoP8A2CNR/wDR1lWK+KX9dDsqfw6fp/7dIP8AhEdV/wCh213/&#10;AL82H/yLR/wiOq/9Dtrv/fmw/wDkWunoqjA5j/hEdV/6HbXf+/Nh/wDItH/CI6r/ANDtrv8A35sP&#10;/kWunooA5j/hEdV/6HbXf+/Nh/8AItH/AAiOq/8AQ7a7/wB+bD/5FrF+Mc3xAh0ewPw/it5r77QH&#10;uY5kiyY0/e7A8jhVEnlmH7jH98CGi2mQdvpf2v8As20+3vHJfeSn2hoovKQybRuKpvfaM5wu9sdN&#10;x6kWqbB6WML/AIRHVf8Aodtd/wC/Nh/8i0f8Ijqv/Q7a7/35sP8A5Frp6KAOY/4RHVf+h213/vzY&#10;f/ItH/CI6r/0O2u/9+bD/wCRa6eigDmP+ER1X/odtd/782H/AMi0f8Ijqv8A0O2u/wDfmw/+Ra6e&#10;igDmP+ER1X/odtd/782H/wAi0f8ACI6r/wBDtrv/AH5sP/kWunooA5j/AIRHVf8Aodtd/wC/Nh/8&#10;i0f8Ijqv/Q7a7/35sP8A5Frp6KAOY/4RHVf+h213/vzYf/ItZ11pOrwXz2kPifxNeSJGsrmGLTAF&#10;DFgPvwLz8h6V3FZdv/yM1/8A9edt/wChz0Acx/ZPiD/oNeLP++NI/wDjVY/i6bX/AA74b1O+XxD4&#10;kguIbO4mt2uodLaIyRwvKAwSEtg+Wen5iq+v/tN+DPDvxMg8IXN3/eiu9UDD7NaXGQFic/8AfQZu&#10;iHaD/GU6D40f8iHqX/Xpe/8ApDcUCH/HT/kiXxB/7F7UP/SaSrVVfjp/yRL4g/8AYvah/wCk0lWq&#10;Ufify/U3qfwIesvyiFFFFanIFFFFABRRRQAUUUUAFFFFABRRRQAUUUUAFFFFAFX4F/8AJEvh9/2L&#10;2n/+k0dZHw7/AOSf+GP+wXa/+ilrX+Bf/JEvh9/2L2n/APpNHWR8O/8Akn/hj/sF2v8A6KWsqXwI&#10;68X/AB5+r/M6GiiitTkCiiigAooooA563/5Lb4a/7F7V/wD0p02uo1D/AJKZoP8A2CNR/wDR1lXL&#10;2/8AyW3w1/2L2r/+lOm11Gof8lM0H/sEaj/6OsqxXxS/rodlT+HT9P8A26R09FFFMwCiiigAoooo&#10;AKKKKACiiigAooooAKKKKACiiigAooooAK5j4of8kz8W/wDYIu//AES9dPXMfFD/AJJn4t/7BF3/&#10;AOiXprcDO+On/JEviD/2L2of+k0lWqq/HT/kiXxB/wCxe1D/ANJpKtUo/E/l+ptU/gQ9ZflEKKKK&#10;1OQKKKKACiiigDnrf/ktvhr/ALF7V/8A0p02uo1D/kpmg/8AYI1H/wBHWVcvb/8AJbfDX/Yvav8A&#10;+lOm11Gof8lM0H/sEaj/AOjrKsV8Uv66HZU/h0/T/wBukdPRRRTMAorgPip461Twittb6Mtk9/Na&#10;XV2q3sUsqlYTECAsXzsf3o+VQSazPg38Stc8ZaprWleIo9Nj1GztLLUYv7MimiX7PcmdUDrMd6yB&#10;raXKlRgbepzjh+uUfrH1W/vf0zb2UuT2nQ9SoooruMQooooAKKKKACiiigAooooAKKKKACiiigAr&#10;mPih/wAkz8W/9gi7/wDRL109cx8UP+SZ+Lf+wRd/+iXprcDO+On/ACRL4g/9i9qH/pNJVqqvx0/5&#10;Il8Qf+xe1D/0mkq1Sj8T+X6m1T+BD1l+UQooorU5AooooAKKKKAOet/+S2+Gv+xe1f8A9KdNrqNQ&#10;/wCSmaD/ANgjUf8A0dZVy9v/AMlt8Nf9i9q//pTptdRqH/JTNB/7BGo/+jrKsV8Uv66HZU/h0/T/&#10;ANukdPRRRTMAooooAKKKKACiiigAooooAKKKKACiiigAooooAKwZdUstN8TXn2y8gtd9nb7fPlVN&#10;2HmzjJ56j863q5W40LTda8b6l/aOnWt/5WnWmz7VAsmzMtznG4HGcD8hQBkf8IT8Kv8AoA+Dv/AO&#10;0/8Aiap/FC+0g/D29sNKuLHyrfT7xI7azdNsUa2FwoAVeigYHHA4rsf+EF8Nf9C9pX/gFF/8TXD/&#10;ABg8N6Ro/hG4msNKsrGZre/QyW1ukbFf7OujjIA4yB+VNbgbnx0/5Il8Qf8AsXtQ/wDSaSrVVfjp&#10;/wAkS+IP/Yvah/6TSVapR+J/L9Tap/Ah6y/KIUUUVqcgUUUUAFFFFABRRRQAUUUUAFFFFABRRRQA&#10;UUUUAVfgX/yRL4ff9i9p/wD6TR1kfDv/AJJ/4Y/7Bdr/AOilrX+Bf/JEvh9/2L2n/wDpNHWR8O/+&#10;Sf8Ahj/sF2v/AKKWsqXwI68X/Hn6v8zoaKKK1OQKKKKACiiigDnrf/ktvhr/ALF7V/8A0p02uo1D&#10;/kpmg/8AYI1H/wBHWVcvb/8AJbfDX/Yvav8A+lOm11Gof8lM0H/sEaj/AOjrKsV8Uv66HZU/h0/T&#10;/wBukdPRRRTMAooooA8h+O3/ACOXwT/7HUf+mrUaz/iR4g8QeIPixfeENO8fS/Diy0nwyuv/AG21&#10;trOaW9d5po2L/aopEFvAIVLhNrE3CfOgA3en+NPh/wCF/iRpUel+LfDekeKdNjlFwlnrVhFeQrIA&#10;QHCSKwDAMwzjOGPrWVqnwT+HmuaDpGh6j4C8MahoujnOm6bdaPbyW1ifWGNkKx/8BAqWm48u2r/F&#10;W/B6267ablyknZ+SX3ScvxTt5b6njvh74neLPi1c+GUm8Vv8Mo18DWPi+8Nla2rm8mnZxIrG6jkC&#10;W0IiBYJtc/aEzImPm8s+Gv8AwmXxN8beGvidpmo/2j8R7H4ZaDqDKWW3ttajmur9rq0kVcRoJtiF&#10;JMfu5Ejb7u9W+kfjZ8G9T+K82ki1n8F28Onhngn8SeDxrV5ZzkjE9nK11GkDgBSCY3+ZVJyBiuv8&#10;A/DXw/8ADbQdH0vRrGNDpml22jx30qIbqW2gBEaSSgAtgs7Y6bnYgDJrVSV5TSs73XW3x/hqlbZp&#10;arWyltcrhbdL8HFvz1s3fdN6PS7+XfC/xj/4SbxH42u/CGvHw9b+MPiBpeiy61JDG1xpJ/sO3aSI&#10;xyq0a3Pm2/2XbKpCSyYKsRtPvvwR8RazqUnjfQdY1qTxQfDOutpdvr00MEUt5GbaCciVYFSLzImn&#10;aJiiID5Y+UNurq7n4b+EbzTdd0+48LaLPYa9MbjVrWTToWi1GQhQXuEK4lYhVGXBPyj0q/4Z8L6L&#10;4L0O10bw9pFhoOj2oIg0/TLZLe3hBJYhI0AVckk8DqTSTVtuiX3KK/R+vN5akveat0/4OvzTXlp5&#10;6alFFFSIKKKKACiiigAooooAK5j4of8AJM/Fv/YIu/8A0S9dPXMfFD/kmfi3/sEXf/ol6a3Azvjp&#10;/wAkS+IP/Yvah/6TSVaqr8dP+SJfEH/sXtQ/9JpKtUo/E/l+ptU/gQ9ZflEKKKK1OQKKK5/x14yt&#10;vAnhu41W4hkvJQywWljb4868uHYLFBGD/E7kDngZJOACQAYvjbx9rGm+ILTw14R0Sx8R+JJIDfXM&#10;Go6k9ha2drkqsksyQTsGdwVjQRnfslOQI2rK/wCEh+NH/Qg+A/8AwuL3/wCU9dB8NfBtz4W0q6vN&#10;YmjvfFOsTfbtXvIs7GmKhVijzyIokCxoPRNx+ZmJ6+gDw/4Q+IPizq/7Ump23xC8KaD4c8O2nh65&#10;/wCEduNE1Fr77XulsDdb5HEbnY4jA3QQ/eIHmAbz7vqH/JTNB/7BGo/+jrKuXt/+S2+Gv+xe1f8A&#10;9KdNrqNQ/wCSmaD/ANgjUf8A0dZVivil/XQ7Kv8ADp+n/t0jp6KKKZgeXftGJbWnw9g1q4ka3/sb&#10;VrC7+0Kdoija5jhmZ2wSEEMsu48DbnJ25rG/ZXVLvwr4n1hIGaLU/EN5Pb6lImWv7fKiKQSnBljX&#10;5kjJUBURUXeqiR/aqK8/6mvrn1vm+zy2t53vf8Db2n7v2dutzyH9o68hGm+DNK1a8On+ENa8RQ6b&#10;r9wLhrcG2eCdooXkGNqTXKW0LcjeJSh4c1i+O9J0H4Lab4f8L/DeDRvhmnirxHbabfXuiWNvCth5&#10;kEziZLcoYRPL9nSBGkQgtImQ+0KfbNX0ew8QaXd6Zqllb6lpt5E0FzZ3kSywzxsMMjowIZSCQQRg&#10;g1zmm/B7wFovhC+8J6f4I8OWHha+Yvd6HbaTbx2VwxxkyQKgRidq9Qfuj0rvWifrf120f3b+e3fN&#10;u9vRr0evveuq+7ft4zpvxS8W6N4l0bw3c+Jn121sfiN/wjNzr1xbWqSajavpEl2IpfKRY1ljuHSI&#10;tEkeTEowCWByPCnxK8c/E/x14b0Oy8eTaRpV9qXjAT3umWNlNNJb2GpwQ2iRPJE6LtRypYo+5S2f&#10;nKuv0BN8JfA1x4ITwZL4M8Py+D4yCnh99LgOnrh94xblPLHz/N93rz1q/o/gPw14dktH0rw7pOmP&#10;ZicWzWdjFEYRMyvOEKqNvmMqs2PvFQTkgVpFpNN62/H3Ur/em7ef3pu6SSt/U/8A5Jf+Aryt4Xrv&#10;xJ8afDPXfiFc+I73W73VYdH1jV/DOi+Tp7aFfwWoEkYhaKL7as6I0KyrO4VnklMQZQpTzDxcvi74&#10;ifBG4T4jaJqWv+G7nU/Ct9p+oeL7fQ5DNPNqkCXC28enSSJ9nMTrtMv7zE0il3B4+u9A+Gfg/wAJ&#10;6/quu6J4U0PR9b1ZmfUdS0/ToYLm9YsWJmkRQ0hLEk7ieTmsCH9nH4TW+kXmlRfC/wAGR6XeTR3N&#10;zYp4ftBBPKm4JI6eXtZl3vhiMjccdTU0/dcXLW3L+Er/AH7a+XYcmr3Wmr/G33LR6a7+R8zXHw78&#10;C6T8Efid48TRNI0j4jweLPEQ0LxLaW8dvqr6kNTuUsoI7hAJX3v5cXlZKurFGBUkV9r2fnmzg+0h&#10;Rc+Wvm7Pu7sc49s1yOlfBT4eaF4vk8V6b4C8M6f4pkkklfXLXR7eK9Z5MiRjOqByW3Nk5ycnPWu0&#10;oTtBR9PwVvx/y7Ey96bn3bf3u9vl0+ffQooopAFFFFABRRRQAVzHxQ/5Jn4t/wCwRd/+iXrp65j4&#10;of8AJM/Fv/YIu/8A0S9NbgZ3x0/5Il8Qf+xe1D/0mkq1VX46f8kS+IP/AGL2of8ApNJVqlH4n8v1&#10;Nqn8CHrL8ohRRRWpyBRRRQAUUUUAc9b/APJbfDX/AGL2r/8ApTptdRqH/JTNB/7BGo/+jrKuXt/+&#10;S2+Gv+xe1f8A9KdNrqNQ/wCSmaD/ANgjUf8A0dZVivil/XQ7Kn8On6f+3SOnooopmAUUUUAeQ/Hb&#10;/kcvgn/2Oo/9NWo157+1h8YPE3gdPEtz4P1XxNFeeE9BGsXlvpFpo39nRM5lMJ1B791mkjfyGUJZ&#10;4kAD8lmjA+gfGnw/8L/EjSo9L8W+G9I8U6bHKLhLPWrCK8hWQAgOEkVgGAZhnGcMfWsK7+Afwx1C&#10;PTEuvhz4SuU0u1aysFm0O1YWlu27dDFmP5EO98quAdx45NLW1vO/4Jfoacyck2tLJfdJv8meea7r&#10;/i7/AIWfaR634l8SeGPDXiKNLPw/NoEOlS6d58lkzmO5+0QSXS3QkSeRGUfZyscKt8xZG0/2LdLu&#10;dK/Ze+HK3WsXusmbR7adHvUgUwI0S4hTyo0BRccFtz88sa9Ftfhf4NsfGL+LbbwloVv4reIQNrsW&#10;mwrfNGECBDOF3lQqquM4woHQVo+G/COheDbW4tdA0XT9Dtri4ku5odNtY7dJZ3OXlZUABdj1Y8nv&#10;VppcyXW34X+/ff5W6mWtkn0t+Wr/AOB6u/Ra1FFFSMKKKKACiiigAooooAKw7P8A5HfVv+wdZ/8A&#10;o26rcrDs/wDkd9W/7B1n/wCjbqgDcrzz45f8iVP/ANcb7/03Xdeh1558cv8AkSp/+uN9/wCm67pr&#10;cC38dP8AkiXxB/7F7UP/AEmkq1VX46f8kS+IP/Yvah/6TSVapR+J/L9Tap/Ah6y/KIUUUVqcgUUU&#10;UAFFFFABRRRQAUUUUAFFFFABRRRQAUUUUAVfgX/yRL4ff9i9p/8A6TR1kfDv/kn/AIY/7Bdr/wCi&#10;lrX+Bf8AyRL4ff8AYvaf/wCk0dZHw7/5J/4Y/wCwXa/+ilrKl8COvF/x5+r/ADOhooorU5AooooA&#10;KKKKAOet/wDktvhr/sXtX/8ASnTa6jUP+SmaD/2CNR/9HWVcvb/8lt8Nf9i9q/8A6U6bXUah/wAl&#10;M0H/ALBGo/8Ao6yrFfFL+uh2VP4dP0/9ukdPRRRTMAooooA5vxz8QtC+HOmQX2u3U0S3M4tra2sr&#10;Oe9urqUgt5cNvAjyyttVmIRGIVWY4CkjntQ+P3gzTNH0jUJZ9YlbVjN9k0y18O6jcamwibbKzWMc&#10;DXMao2FZnjUKXQEjeua3x6h0Z9A0i41eLxZBJa34nsdZ8G6fPfX2l3IikCzeTBHKzoVZ0KtDJGd+&#10;JF2mvKr7XNS1Twf4Y13xg3j7QPGFq2owaN4s8L+FLu5uZbPzlWP7dp0dvOIzPEkMjRTQKAykp5Dg&#10;Ks829+n+X536dtrlNbf13/Dz772PatN+NvgnVvHWl+DbfXEHifVNGXX7PTZoJYpJrJmKiQb0A3Ag&#10;5jJ3jBJUAV0Oj+LdJ8Qavrul2F1599odzHaahF5br5MrwxzquSAGzHLG2VJHzY6ggfOGnfDXxT8Y&#10;PG0uq+MNMn8JeKW8FaDd2usWds3l6ZrUNzqDlossylkEo3wl2zHMUYsrknr/ANmObxTqXiL4s6r4&#10;u8MXnhfVLzxBbo0VxEwguWh020gkntXP+tgaSJyj9cYDAMCBsoq7T3Sb+6SS/Df5PrZS9H5afe4p&#10;v9bfc9rv3iiiiswCiiigAooooAKKKKACiiigArmPih/yTPxb/wBgi7/9EvXT1zHxQ/5Jn4t/7BF3&#10;/wCiXprcDO+On/JEviD/ANi9qH/pNJVqqvx0/wCSJfEH/sXtQ/8ASaSvEvhn+zv468D+CNN0TU/2&#10;g/Hmt31r5nmX32TS283dK7jm7tLmbgMF+eZ+nG1cKqj8T+X6m9T+BD1l+UT3eivMP+FR+LF5Hxt8&#10;dE9g1joJH440wHH4ijd8WvCPVfD/AMQ7Ff7u/R9QC/8AkWGZ/wDvwvPbHOpxnp/Tk15h4P8A+Lqe&#10;MF8bT/P4a0tpLfw1EfuzuQ0c+o++8booT/zz8xwSJ8DlfiJ8XNN8QaPb+HfEv9pfC20vrhYdYuPE&#10;0DWyGzwTJDDfRF7XfKQsZInDKjuy/MFr2zRZtOm0izbSHtpNL8pVtms2Uw+WBhQhXjaAMDHFAF2i&#10;iigDnrf/AJLb4a/7F7V//SnTa6jUP+SmaD/2CNR/9HWVcvb/APJbfDX/AGL2r/8ApTptdRqH/JTN&#10;B/7BGo/+jrKsV8Uv66HZU/h0/T/26R09FFFMwCiiigDlPiH8T/D/AMLbDTrvxBLfKuo3g0+zh03S&#10;7rUbiecxvIESG2ikkPyRSNnbgBTk0/wD8TPDnxMsby58P3ss7WU5tryzvLSayvLOXAYJPbToksTF&#10;SrAOi5VlYZBBrgv2jbqXSNQ+FWtnTNX1Kw0jxat3ff2LpN1qU0MJ06+j8ww20ckhXfIi5CnBYZrz&#10;D4raJ4s+Jnhn4s+M/C2ia1pFtqek6RpNnZ3+nTRXmqWtpeTTX0psd0Vxh4J5IVhcxSyBGA2h0Ypf&#10;C35/dtv97/Poy5RV4pdUv/Smn9ySf4dUfWlFfGcPw30n/hRt5DeSmTRm8TJe2Xh21+Dusx6NE4tt&#10;jQS6AxeeS2Y7594aOMXGxwdwKtvTaDp2peJfBF58SfhTdP4ePhSyt9C8P6boMuqWWg6oJn89BFBE&#10;wtWMZtBHPIEEaxOu+M7gbSu7en4q/wDwF307ozekeZdv/brflq3017H1BrGoT6XYm4ttMutXlEka&#10;fZbNolkIZ1UvmV0XCglz82cKdoZsKb1fIDfBf7L8L/F2rw+Drg+MtQ+IxmN21g73z6ePFEU42Egu&#10;tt5a+dhcR43SY5LHl/Bvhbw/4g1TU00jwTq0nxO/4WZqM1t4sXRp2jtLBNala5xqRQxRwGBbiNrX&#10;zFLtI37o+bvJBc1u7/8AtPwXNr2s/lpOPJGUu0nH/wBK1+fL57n2FpXjyx8SQR3Gg291rlquq3Gk&#10;XU1sqRLZywPJHM0gmZCyLJEUzGHJLKQCuWHS18a/Dv4U23gzWPDul6D4Cl8PXmn/ABW1K/1CSx8P&#10;yWsBsZINV+xS+esQjlhWOaFAVZlj3qh2k7as/B3wa1l4s+HhtfBGs6H8T7Ge7f4geJrzR5oI9Sja&#10;3nWUPflVivllumtpIkjeTy1QcRhCtQ3aHMu1/wDyVP7l17efRVFyyaWyv+EpJfNqKtsnfpufYNFf&#10;I/7Mvwin+G+p/BW+tPC19oV5feCL2DxRcyWsqSS3KNYG2jvGYZ8xMzrEsnKKHRAFBA+uK1lHl69/&#10;wbX6XE1ZsKKKKzEFFFFABXMfFD/kmfi3/sEXf/ol66euY+KH/JM/Fv8A2CLv/wBEvTW4Gd8dP+SJ&#10;fEH/ALF7UP8A0mkq1VX46f8AJEviD/2L2of+k0lWqUfify/U2qfwIesvyiFFFFanIFFFFABRRRQB&#10;z1v/AMlt8Nf9i9q//pTptdRqH/JTNB/7BGo/+jrKuXt/+S2+Gv8AsXtX/wDSnTa6jUP+SmaD/wBg&#10;jUf/AEdZVivil/XQ7Kn8On6f+3SOnooopmAUUUUAcp8Q/if4f+Fthp134glvlXUbwafZw6bpd1qN&#10;xPOY3kCJDbRSSH5IpGztwApyau+HfFg8TmGa10jVrfTZ7RLqK+1G0NnuZmZTC1vMVuI5FChiJIlG&#10;HXBJyB5x+0b4Q1rxlqHwqttFvdX0iS38WrcT6vottDNNYRDTr5TKfOhliVSzIm6RCMyAcEivKvjj&#10;8L/EOreJvElg0HiDxRbz6N4Os31f7MUmuzF4gmkuG32scaK6RMJH8pU2KQ2FHNOC5ml3lb5W3+9+&#10;Rcopbdk/m58v5a9flofXVY/hnxbpPjKzurvR7r7Zb2t7c6dM/lum24t5WhmTDAE7XRlyODjIJHNf&#10;O3xS+Gnhnwj8UPA58N+AdP1ySyS1t7TwzN4HmutNsYjds73NjfpGLXTLgGSSWQyEmUQwDCHa56r9&#10;lHwDo3w30/x3o1h4Pj8J6gvijUppvJ0RrGK5tZLud7IxzCNY50WBkA8tmEYOw7T8tEbSTfr+DS/J&#10;kz91L1X4xk/zW57vRRRSEFFFFABRRRQAUUUUAFYdn/yO+rf9g6z/APRt1W5WHZ/8jvq3/YOs/wD0&#10;bdUAbleefHL/AJEqf/rjff8Apuu69Drzz45f8iVP/wBcb7/03XdNbgW/jp/yRL4g/wDYvah/6TSV&#10;aqr8dP8AkiXxB/7F7UP/AEmkq1Sj8T+X6m1T+BD1l+UQooorU5AooooAKKKKACiiigAooooAKKKK&#10;ACiiigAooooAq/Av/kiXw+/7F7T/AP0mjrI+Hf8AyT/wx/2C7X/0Uta/wL/5Il8Pv+xe0/8A9Jo6&#10;yPh3/wAk/wDDH/YLtf8A0UtZUvgR14v+PP1f5nQ0UUVqcgUUUUAFFFFAHPW//JbfDX/Yvav/AOlO&#10;m11Gof8AJTNB/wCwRqP/AKOsq5e3/wCS2+Gv+xe1f/0p02uo1D/kpmg/9gjUf/R1lWK+KX9dDsqf&#10;w6fp/wC3SOnooopmAUUUUAFFcn8SPHw8A6NaSwabNrmtaldpp2laTbusb3l06swUu3yoiokkjuc7&#10;UjcgMQFOQnxL1Pwb4VvdY+Julab4WMNzHBbx6BqFxrS3ZkKrGkSi1hmeZnJURJCxPy7S2SFV932/&#10;r9R22/r+tmeh0Vw+ifGvwd4gsdGurPVZQNW1R9EtoLqxuLe4W+SOSV7eaGSNZIHCRO2JVTgD+8uc&#10;3U/2jPAGk3VlayaxdXF7fXV/ZWllY6TeXdxcTWUyw3aRxRQs7mN2GcA/KGcZRWYVZ3sLpf8Arr/k&#10;/ufY9Kori9J+MHhfW9c1jTLS5vidIWZr3UptJu4tMj8ltsyi+eIWzsjZVlWQspRwQCjY4Txb+1Bp&#10;w+H8/iPwLpy+J7iDUNNs5LDXPtmhExXtwkEFyhmtGeSJnkBWRUKOFk2uSuCl7zSXW34uy/HqPrY9&#10;vor5/X9ozxhBpPiPxZd/D/TG+H/h/V9Q06/v7HxG8upxQWdxJBNd/Y3s0jKL5ZkZRcFggO0OwCH3&#10;2GZLiFJY2DxuoZWU5BB5BFPpzf13E/dk4vfX8HZ/d/W4+iiikAUUUUAFFFFABXMfFD/kmfi3/sEX&#10;f/ol66euY+KH/JM/Fv8A2CLv/wBEvTW4Gd8dP+SJfEH/ALF7UP8A0mkq1VX46f8AJEviD/2L2of+&#10;k0lVvDPirRfGuh22s+HtXsNe0e53eRqGmXKXNvLtYo22RCVbDKynB4KkdqUfify/U2qfwIesvyia&#10;dc18QvGieBvDpvEtm1HU7iVLPTdNjba97dycRxA9h1Zm6Iiu54U10ckiwxs7sqIo3MzHAAHUk15p&#10;4Bjb4leJf+FhXat/ZEcb2vhe3cYH2ZseZfEf358AIeqwhcYMsgrU5DpPh74Mk8I+HpIdRul1TW9Q&#10;la91a+2kLc3LgByqn7saqqxov8KRoOcZODqH7Pvg17ya/wBEs7jwZqszb5L7wrdPprSP/eljiIim&#10;P/XVHHA44Fej0UAeYf2L8VvCXOm+IdG8e2a9LbxFb/2bekepu7ZGiJ9harz3HY/4XrBoHyeNvCvi&#10;DwWRwby4tPt1h/vfabUyLGvvN5X0Fen0UAcV4T8VaJ4y+LPhfUtA1iw1zTpPD2r7LzTbpLiFv9J0&#10;zo6Eg/nXeah/yUzQf+wRqP8A6Osq4TRfC+jaP+0DpepWGkWNjqOo+HtU+23ltbJHNdbLnT9nmOAC&#10;+3e+NxONzY6mu71D/kpmg/8AYI1H/wBHWVYr4pf10Oyr/Dp+n/t0jp6KKKZgFFFFABRXIeO/iB/w&#10;hOs+CbD7B9t/4SXWv7H8zzvL+z/6JcXHmY2nf/x77dvH3854wc3WPjJpfhnx14n0TWli0vSdA8PW&#10;viC51iaf5Qk01zEUMe3jb9mzkEli+AuRydL+v4K7/Arlf4J/e+Vfjoeg0V55pfx+8D6rot/qi6le&#10;WMOn3lpYXdvqmkXljdwTXUiR2we2nhSZVkeRArlNp5OcKxDvFPx88C+DLm8ttW1p4Lm11SLRHt4b&#10;C5nka+ktftcVvGscbGR3hwVCA7mIQZchaf8AX5f5r713JXvK6/qx6DWP4Z8JaT4Ns7q00e0+x291&#10;e3OozJ5jvuuLiVppnyxJG53ZsDgZwABxWDpfxi8Naz4rt/Dll/bNxqksaSSbfD+oCC1LwiZY7mcw&#10;eVbS+WVbypnSQb0yuXXPbUWaC/T5/wDB/EKKKKQBRRRQAUUUUAFFFFABXMfFD/kmfi3/ALBF3/6J&#10;eunrmPih/wAkz8W/9gi7/wDRL01uBnfHT/kiXxB/7F7UP/SaSrVVfjp/yRL4g/8AYvah/wCk0lWq&#10;Ufify/U2qfwIesvyiFFFFanIFFFFABRRRQBz1v8A8lt8Nf8AYvav/wClOm11Gof8lM0H/sEaj/6O&#10;sq5e3/5Lb4a/7F7V/wD0p02uo1D/AJKZoP8A2CNR/wDR1lWK+KX9dDsqfw6fp/7dI6eiiimYBRRR&#10;QAUV578YPiRrPw/Xwna+H9BsfEGseItZXR7eDUtUfT7eI/Zri4Mjypbzt0tyMCM5LDkYrN0H45Jp&#10;8Xiu2+Iem23gjWPDFtFf36w35v7OWzlLiG4t5vLjkkDNFJHsaJH8xCoVgUZjo32/r9RtONr9f82v&#10;zVv+HR6pRXml1+0Z4B0/w3Z63earfWVtd6kdGhtbrRr6K+N95TSrbG0aETrKyIWRGjBfcm3cXTda&#10;g+PHg268Iv4jt7rVLizS9OnPZQ6FfvqaXQ5MLWAgN0rhfnKmLOz5/ufNR/X5f5r70L+vz/yf3Pse&#10;g0V5ddftMfDu203w/eDWby7/ALfS6fTLOx0a+ur25NtIsdzGLWKFphLEzgPEUDrtclQEcrzng79s&#10;DwXr/hi51rWINY8MxL4iuvDlpDe6JqIkvZ43uBEsSNbKzyyJbOfJVWZHIiP7whS/6/G356Dtpf8A&#10;rZv8kz3SivM/CX7SHw88c65pmk6Nrk1zeakZY7bzdMu4ImnjVmltWlkiVEukVHZrZmEyhSSgAzT7&#10;P9or4f31t4iuYtbm+x6DZ3OoXd5Jpt2lvJbW5K3E1tK0QS7SNhhmtzIASoPLDKem/r924l7zsv6u&#10;ek0V4T40/bE8D+HvCN3rejLqniR7XUNNs5LO20fUFkMV5Oscd0gFszPAy+Y0cqqY5mj8tHLMBXt1&#10;hex6lY213EsyRXEayotxC8MgVgCA0bgMjc8qwBB4IBp2dm+2n4X/ACYrrTzLFFFFIYVh2f8AyO+r&#10;f9g6z/8ARt1W5WHZ/wDI76t/2DrP/wBG3VAG5Xnnxy/5Eqf/AK433/puu69Drzz45f8AIlT/APXG&#10;+/8ATdd01uBb+On/ACRL4g/9i9qH/pNJVqqvx0/5Il8Qf+xe1D/0mkq1Sj8T+X6m1T+BD1l+UQoo&#10;orU5AooooAKKKKACiiigAooooAKKKKACiiigAooooAq/Av8A5Il8Pv8AsXtP/wDSaOsj4d/8k/8A&#10;DH/YLtf/AEUta/wL/wCSJfD7/sXtP/8ASaOsj4d/8k/8Mf8AYLtf/RS1lS+BHXi/48/V/mdDRRRW&#10;pyBRRRQAUUUUAc9b/wDJbfDX/Yvav/6U6bXUah/yUzQf+wRqP/o6yrl7f/ktvhr/ALF7V/8A0p02&#10;uo1D/kpmg/8AYI1H/wBHWVYr4pf10Oyp/Dp+n/t0jp6KKKZgFFFFAHA/F7wLq3i6x0LUvDlzY23i&#10;jw3qQ1bTP7TRjazSeTLBJDKU+ZFkinlXeoYoSrbX27TzPivwn8SPHOj+H9Yu9P8ACujeK/DWuJq2&#10;naTDqlxe2N2ot5reSOa6a1ieMslzJtZYH2Min58kD2Sihabevo9P8ttvLVjbvv2t8nfT8X5+Z87X&#10;3wW8e3EaeLlTw6/js+MovFT6I2pXC6WI00/+zhbC7+zmTd5H7zzfs4y/GwLzVr4U/ArxZ4T8aeHf&#10;EGvXejSSWc/ii4vI9OlmYbtTv4LmER70GQqxMGyRg4xuySPf6KqL5dvT5WUfyS/q4NuVr9P/ALb/&#10;AOSZ8+6p8B/EninxB4/snWw8GeD/ABNpep6dcW+k65dait/LdDal4bKWCKCylXMkj+Qz+a8zbyxA&#10;euMj/Zv8eQ/Dm8soNA0GPxhLdaGXv9R+Imt6tDcwWN4t0yg3lrI1sC6ELGgYfvmJb5AG+taKmHuW&#10;a6W/Btr835WHKTlv3b++3+S310Pm61+DvxOuvC3i/wCH11F4U03wf4l1nVrq71631S5utQ+w3t1N&#10;NJAtm1rHGkrRymPzDOwQkuFfAU/R0MKW8McUShI41CKq9AAMAU+infRL+tNP6/4cl3lJyfW7+93f&#10;3v8ATsgooopAFFFFABRRRQAVzHxQ/wCSZ+Lf+wRd/wDol66euY+KH/JM/Fv/AGCLv/0S9NbgZ3x0&#10;/wCSJfEH/sXtQ/8ASaSvJvDP7G/wN8JaHbaTY/CfwnPa2+7ZJqelRX9wdzFjunuA8j8scbmOBgDA&#10;AA9Z+On/ACRL4g/9i9qH/pNJVqlH4n8v1N6n8CHrL8onmK/st/BhSCPhF4EBHII8NWX/AMar01EW&#10;NFRFCIowFUYAHpS0VqcYUUUUAFFFFAHPW/8AyW3w1/2L2r/+lOm11Gof8lM0H/sEaj/6Osq5e3/5&#10;Lb4a/wCxe1f/ANKdNrqNQ/5KZoP/AGCNR/8AR1lWK+KX9dDsqfw6fp/7dI6eiiimYBRRRQB5j8cP&#10;g7a/GaTwLaapp2kaxoWj+IF1TUtN1qATw3MIs7qEKI2RldhJNG2GwMKTnIAPnmv/ALIthY674wuP&#10;AOleFvA+n6npmimytdO01IIW1LT9QlvA9xDEiq0b/uELAl8BuOFz9I0UK8dY6O9/naxTk3v2S+6X&#10;N+f4Hzt4q+C3j74jaf4y13WV8OaL4t1CLRodL0ux1G4u7BV029a9j8+5a3icmWWR0JWH92gGN5zS&#10;aL8D/HV/4+TxZ4gfw9ZXEvja38TTWOm3k9wkNtHojaf5SyPAhkk8wg5KoCuT8p+WvoqiqjLld1/W&#10;qf4uKFd2ab3TX3q34LQ8g1H4c+KJvjra+JtItNN8OaKsivqWoWmvXck2sxi3MflXGmeQtsJAxjAu&#10;vNaUJAi/dJQev0UVK0SX9f1+H3sHq7/1/X/DbJBRRRQIKKKKACiiigAooooAK5j4of8AJM/Fv/YI&#10;u/8A0S9dPXMfFD/kmfi3/sEXf/ol6a3Azvjp/wAkS+IP/Yvah/6TSVaqr8dP+SJfEH/sXtQ/9JpK&#10;tUo/E/l+ptU/gQ9ZflEKKKK1OQKKKKACiiigDnrf/ktvhr/sXtX/APSnTa6jUP8Akpmg/wDYI1H/&#10;ANHWVcvb/wDJbfDX/Yvav/6U6bXUah/yUzQf+wRqP/o6yrFfFL+uh2VP4dP0/wDbpHT0UUUzAKKK&#10;KAPMfjh4N8U+KJPAup+ErbSL/UvDfiBdWez1rUJbGGeP7HdW5USxwTlWzcK3+rIIU8iuF8bfs++K&#10;/in4Q8dXviK90nTvGuvw6dFY2mk3VyLOwi0+6N1bQG8VY53LzM5edI42USAIuYwzfRFFHS3z/L/J&#10;f02VzO6fbT7m2vxd/u7I+RfFHw/8Q/DuH4ZSWHh/TbDxbffEBbs2994z1TX4bxl0e9RfNvruETxk&#10;omwbY3VMKwV+VrrNd+DPxJ1TSdR1RZ9Kg17XvEQ1bW9B0nxLf6RbSWqWS2sFvHqltALnchihlZxE&#10;m87kICAZ+jqKd9Gv6+z/APIr9La3T3T7K34yf/t3+dz50+CP7Ovib4b694Rv9VvtPuE0k+JmuFiv&#10;rq7lb+0b6C4gAluFMkpVImDvI24sQctkkXNF+B3iyx1rRop30b+ydH+IF/4thuo7yZp7i2u478tG&#10;0RhCxyJJeIoAkcMqs2VOEPv9FVzNNPt/nzfmDbcXHvd/epJ/+lM8J0v4Ea9ZL4XEt5pxGl/EHVvF&#10;k+2WT5rS6/tDy0X5OZR9si3A4UbXwxwM+deEf2Q9f8P/AA78U+Ep7Wxnuv8AhF9T8OaF4iufG2r3&#10;qslwvlx79MnjNvZgqsRfyGfBTCrtOB9d0VHS3lb8LfkX7SXP7Tre/wD5M5fm2fPnxK+AHiXxVqmt&#10;ajpl1pPmy6L4dtbSG7nljWS603U5L11kZYm2RyBkQOA7AljsOAD73YPdSWNs97DDb3jRqZ4beUyx&#10;pJgblVyqllByAxVSRzgdKsUVTk2mvNv5vf8Ary9TK1rfL8EkvwQUUUVIwrDs/wDkd9W/7B1n/wCj&#10;bqtyuY1Q6ppviW5vbK0tLuK4tIIStxdNCytG8x7RvkHzB6dKAOnrzz45f8iVP/1xvv8A03Xdbf8A&#10;wkGv/wDQH03/AMGcn/yPXKfE6TWNZ8G6s11ZWNpBZ2F9cM0N48rNmynjACmJR1kBzntTW4G38dP+&#10;SJfEH/sXtQ/9JpKtVV+On/JEviD/ANi9qH/pNJVqlH4n8v1Nqn8CHrL8ohRRRWpyBRRRQAUUUUAF&#10;FFFABRRRQAUUUUAFFFFABRRRQBV+Bf8AyRL4ff8AYvaf/wCk0dZHw7/5J/4Y/wCwXa/+ilrX+Bf/&#10;ACRL4ff9i9p//pNHWR8O/wDkn/hj/sF2v/opaypfAjrxf8efq/zOhooorU5AooooAKKKKAOet/8A&#10;ktvhr/sXtX/9KdNrqNQ/5KZoP/YI1H/0dZVy9v8A8lt8Nf8AYvav/wClOm11Gof8lM0H/sEaj/6O&#10;sqxXxS/rodlT+HT9P/bpHT0UUUzAKKKKAOJ+MXim/wDCngO7k0Z1j1+/mh0vS2dA4W6uJFijcqfv&#10;BC/mEf3UNeN6/wDGH4l2um/Ci00S20jUdZm8U3HhnxH/AGnfGy+1TW9tdE8JaTeWkvkC43Jgr+7Q&#10;Aq7FfZPiR8HfC3xdm0FfF2mw6/pekXMl5Ho2oQRXFjcTNE0SvNFIjByiyOV6AFs8kDHIR/sqeC9H&#10;kdvChufAka6xb67a23hqC0t7ayvIrd7ZpIoGgaMebDIUkDK2cBl2sN1EPi97uvuuv/tr99Ow5fC7&#10;b2f3tP8AXlt217nnOg/tSeKfA/ww1XX/AIiWvhm3vrjxtf8AhrSJbnxGLSwUpd3Klbq5ezjWCKGO&#10;3ZVk2SPLtXKh2210ul/tTan40tfBsPgjwnpPinVPENtq8jPH4kVNNgk0+eGGXZdpbuZopDKfLkSP&#10;J+TcihmMfV3n7OOlT6fqVra+JvEOmeb4gbxNps9q9p5ui3zySPM9sXt23LKZpg6T+cu2VlAUYA6P&#10;TvhXFD4g8M67qniHWPEOt6DY32nx31+LWNrlLp4XdpUggjTcv2eMLsVBjOQxOaWvL52/9s/+S3/M&#10;qTjz3S0u/wD0p29NOW3o1bY4jSP2htW+IVp4aPgLwfFq9xqXh618S38esaqdPWwtrgssMSskM3mz&#10;s0U4C/In7olpF3LnyHwv+2da/C/4R/DKz1+80m+1mXwbaeItWuvFfihNPuriFspttfMSRr26YxzH&#10;yyUX5VzIC4r2vT/2ZdI8P6f4atvD3irxN4bl0bRovD8t3ps9t52pWEbFkiuDJA4BUtIRJCIpF819&#10;rjNN0r9mbT/Ctp4Vj8K+M/FHhO60HRYvD5vdPaxml1CzibdElyLm1lRmRjIQ6KjDzZOcHFae7zyt&#10;s3+C57fLWPnv21WiTS10VvwvfTf4rdNvO3J/tAfGnxTcfD/4sQeBdCWew8OeH7j+0PETay+n3drc&#10;yWBuE+xxLC3mvHHJBIzNLDjeApZgQPoDw9K82gaZJI7SSPbRMzMckkoMkn1rzL4ifs26X8QrrxSf&#10;+Eq8TeHdP8V2f2TXtN0Se2jh1EiEwrKzSQPJHII9ikxOgcRoHDgEH1axtE0+yt7WMs0cEaxKW6kK&#10;ABn34qY25X8v1v8ALt17ky+x5Xv8+X/J/oT0UUUgCiiigAooooAK5j4of8kz8W/9gi7/APRL109c&#10;x8UP+SZ+Lf8AsEXf/ol6a3Azvjp/yRL4g/8AYvah/wCk0lWqq/HT/kiXxB/7F7UP/SaSrVKPxP5f&#10;qbVP4EPWX5RCiiitTkCiiigAooooA563/wCS2+Gv+xe1f/0p02uo1D/kpmg/9gjUf/R1lXL2/wDy&#10;W3w1/wBi9q//AKU6bXUah/yUzQf+wRqP/o6yrFfFL+uh2VP4dP0/9ukdPRRRTMAooooA8S/ak8fT&#10;+A9N8BZ8ef8ACttJ1bxKmn6n4g3WSeTbmyu5Qu+8ilhTMkUQyVz2B5rmfh/8fPG19pPgPRLXQrfx&#10;trHiJNZms/EGoXy6Vb3VhZXcUcF9IscEnFxBNHIPKjwWKkKEfcnuHizwLYeMtS8L317NcxS+HdU/&#10;ta0W3ZQry/Z5oNsmVOV23DnAwchecZBNT8C2Gq+PdB8WyzXK6lo1leWNvEjKIWjuWgaQuCuSwNsm&#10;MEAZbIPGKhZfF3f/AKTp+P6lSs3G3RfjeX6NfcvO/j/h39sDQvEPxml8DxHQFj/te70GGNPEUb6y&#10;bu3R2keTTRHujti0MqLKZCxIQmMK4YZ//DXV/pvwZ8OfELxB4X0PwtZ+Kp7O10KPWPFKwQb5o5JH&#10;e9uDb7LaJUidlZfNZxtBRHOweo+Gvg+PB/jDU9X0jxbr9poupXk+o3HhXFk+mm4mH72RWa2Nwm58&#10;ylVnC72Y4wSKpS/s/wCir8LfCfgmx1jWdKXwo1rJo2uWskB1C0lgUosgLxNExaNpEYNEVZZGG3ni&#10;F8Cvv7t//bv+B+jH7vNLtrb8bX/C+ne1zmdB/aWufH3h3wmfBGhaT4k8S68+oAQDXtukwx2Moiup&#10;xfx28hli8x4ljKw5fzVJVAG2958HfiRdfFHwnd6re6L/AMI/eWurahpM1j9rFyFe1upLdmEgVQQx&#10;jLdOM45rO134Lya/ZeHJpfHPia38VaD5623iy3TT1v3jmx5sUkZtDasjBY+PI4MSEYYZMH7OvgLV&#10;Phv4H1XR9WjuFmbxHrF5DJd3K3Es1vNfzSwyu4Y5Z0dWOeRnBAPFaK15f11W3y76/Ih/Amt7/haW&#10;/wCGq0+89RoooqACiiigAooooAKKKKACuY+KH/JM/Fv/AGCLv/0S9dPXMfFD/kmfi3/sEXf/AKJe&#10;mtwM746f8kS+IP8A2L2of+k0lWqq/HT/AJIl8Qf+xe1D/wBJpKtUo/E/l+ptU/gQ9ZflEKKKK1OQ&#10;KKKKACiiigDnrf8A5Lb4a/7F7V//AEp02uo1D/kpmg/9gjUf/R1lXL2//JbfDX/Yvav/AOlOm11G&#10;of8AJTNB/wCwRqP/AKOsqxXxS/rodlT+HT9P/bpHT0UUUzAKKKKAPKP2mj4i0r4P+KvEvhrxlq3h&#10;HUvD2j32pxf2bb2MyXUkUDOiTC6tpvkBT/lmUJyeemPK/jF458XfCHwKo03XNW8Y+MpfB+u+ILPX&#10;Ne1GGyjsvs8VoXBtbSzW3uCvm74/NiJDIV3hZGK/R3jrwhZ/ELwT4g8L6jLPDp+tafcabcSWrKsq&#10;xzRtGxQsCAwDHBIIz2Nc340+CHh7x9JZ/wBrSXzw2+g6h4d8mKVUWS1vUhSYsdu7eBAm0qQBluDx&#10;idVzf10l92vKb05QU6blsm7/APktvXqeOap8edY+GPiTxV4n8beVFHYeB9Cun0e11ctp6XlzqF7A&#10;riaWOJIw5MAeVo12qvOQgz6v8CfjZY/GzQ9XubaXQ57vSb77BdSeGdaXWNOdjEkqtDdCOPzBskUM&#10;CilWDDBADGhefs2aJrOnanBrHiDXtYvtQ0Wz0V9UnktormMWlxNc21zH5MCIs8cs24ME2/uo8qfm&#10;3d74M8N6h4X0l7TUvFWr+L7hpTIL/WorOOZVIACAWtvBHtGCeU3cnJPGNm43l87f+BX/AC+VvM5V&#10;eyvvpf5QSf4pm/RRRWZYUUUUAFFFFABRRRQAVl6p/wAfC/7v9TWpWXqn/Hwv+7/U0AU6wPiD/wAk&#10;/wDFX/YIvP8A0Q9b9YHxB/5J/wCKv+wRef8Aoh6a3An+On/JEviD/wBi9qH/AKTSVaqr8dP+SJfE&#10;H/sXtQ/9JpKtUo/E/l+ptU/gQ9ZflEKKKK1OQKKKKACiiigAooooAKKKKACiiigAooooAKKKKAKv&#10;wL/5Il8Pv+xe0/8A9Jo6yPh3/wAk/wDDH/YLtf8A0Uta/wAC/wDkiXw+/wCxe0//ANJo6yPh3/yT&#10;/wAMf9gu1/8ARS1lS+BHXi/48/V/mdDRRRWpyBRRRQAUUUUAc9b/APJbfDX/AGL2r/8ApTptdRqH&#10;/JTNB/7BGo/+jrKuXt/+S2+Gv+xe1f8A9KdNrqNQ/wCSmaD/ANgjUf8A0dZVivil/XQ7Kn8On6f+&#10;3SOnooopmAUUUUAFFfPf7YOm2GrRfCe01Pwd/wALAsZPGSCTw55NpL9sxpt+Quy7kjhOCA3zuB8v&#10;HOBXHq3iz4Y/Dfwx4KsbjxV4e1x01XW4dB8Hros8+laWLnMFvLcam/2URWyXEUTLESxIXY3loS0u&#10;SUHJ9H+STf4a+STbaLcbOKvur/e2vzVvNtJJn1pRXyz4d+LPjfxB4S+EnxA8Qavq2jeDNX0fSptQ&#10;uPC8GnPCNQnlVZBfpcxyTC2kMkCIbMll3TFyqhHGtr3xK8afDPXviHdeIrzW7zVIdH1jV/DOieTY&#10;NoV/BagSRiFoo/tyzojQrKs7hWeSUxb1ClLqL2TkpdOb/wAl3+/oKEXUaUetvx/y69j6QqmmsWEm&#10;rTaUl9bPqkMCXMtksqmZInZlSRkzuCsyOAxGCUYDoa+WND+K3xU8O/CXxBr+s/2xHZXVtpB03xL4&#10;sTRiIJry5WC4njj0yV0a1hSWOdRN83DBnYcr13wp0u90L9qbx3pmoeMbvxpd23hHRg95qMVpHdQ7&#10;rvUGEcgtYoo+hDD92p2sM7uprlalyvz+9K9v6+RCkpU3NeX4uK/U+haKKKgYUUUUAFFFFABRRRQA&#10;VzHxQ/5Jn4t/7BF3/wCiXrp65j4of8kz8W/9gi7/APRL01uBnfHT/kiXxB/7F7UP/SaSrVVfjp/y&#10;RL4g/wDYvah/6TSVapR+J/L9Tap/Ah6y/KIUUUVqcgUUUUAFFFFAHPW//JbfDX/Yvav/AOlOm11G&#10;of8AJTNB/wCwRqP/AKOsq5e3/wCS2+Gv+xe1f/0p02uo1D/kpmg/9gjUf/R1lWK+KX9dDsqfw6fp&#10;/wC3SOnooopmAUUUUAFFeQ/tHXkI03wZpWrXh0/whrXiKHTdfuBcNbg2zwTtFC8gxtSa5S2hbkbx&#10;KUPDmsXx3pOg/BbTfD/hf4bwaN8M08VeI7bTb690Sxt4VsPMgmcTJblDCJ5fs6QI0iEFpEyH2hSL&#10;X77fPT/P1+9Dat93N8lf/wCRZ7xRXzf/AMJB8TdU8L+LND0LXtV8S3PhfxUNNuNe0mLS4tZvrE2c&#10;U7JCLhBY/aYpp0icukamOKTAWXFUPguz+LP2k7vxTp/jvxBruj3ngHRbmOLUbWxhFyrz36DzVjtY&#10;3VgyNJhCuHkcHKBEVxXM156/fHmQSTjFy7f/ACSj+t/60+n6KKKQgooooAKKKKACiiigAooooAK5&#10;j4of8kz8W/8AYIu//RL109cx8UP+SZ+Lf+wRd/8Aol6a3Azvjp/yRL4g/wDYvah/6TSVaqr8dP8A&#10;kiXxB/7F7UP/AEmkq1Sj8T+X6m1T+BD1l+UQooorU5AooooAKKKKAOet/wDktvhr/sXtX/8ASnTa&#10;6jUP+SmaD/2CNR/9HWVcvb/8lt8Nf9i9q/8A6U6bXUah/wAlM0H/ALBGo/8Ao6yrFfFL+uh2VP4d&#10;P0/9ukdPRRRTMAooooAKK8h+O3/I5fBP/sdR/wCmrUaz/iR4g8QeIPixfeENO8fS/Diy0nwyuv8A&#10;221trOaW9d5po2L/AGqKRBbwCFS4TaxNwnzoAN0uSjHmfn+Cu/wLcbfcn98nH87fee3UV83+E/iR&#10;4u+MeqeE7eTxPN8N1bwTp/iy7TT7W2ke+muHdZEP2qKULbxeUCwTbIftKZkTHzcxq3xg8W6l8XPD&#10;trpHiLxdF4V8Va7qXh6O8uLPQo9Ni8m3usvYId9950U1sAWuY3ifEh2hWjFVUTp3T31/B2/F6Ijv&#10;fpZ/eub8FqfVNxrmnWerWelz6haw6nexyS2tlJMqzTpHt8xkQncwXem4gcblz1FXq+J/hF8QvFPw&#10;g+B/woFnq154mtG+G+teIjpt9BbgyTWsNi1tAjQwowRfMlUdWPmHczELjqfE/wASPG3w58M63Jbf&#10;Eh/Hc+o/DjVfFltqEljYqumXVtHEYZrdYYlDW0pnbaswlb9wPnb56uceRtb2v+HN/wDIvy8zRU3K&#10;UY/zO34pfqv+HPq+ivFfg/4i8W23xQ17wr4k8TyeK4T4d0vxBDcT2UFq1tNcS3Uc0EYhRcwg26Mg&#10;k3yLlg0j8Ee1USi4u39djGMub8PxSa/BoKKKKgoKKKKACsvVP+Phf93+prUrBvLOXVNfuIPt1xax&#10;Q20LhYFj5LPKCTuRv7goAbWB8Qf+Sf8Air/sEXn/AKIeuj/4Rl/+gxf/APfMH/xquT+KWnzaT4H1&#10;ll1G5uVm0++ieOZYsY+xzt/CgOcqO9NbgaHx0/5Il8Qf+xe1D/0mkq1VX46f8kS+IP8A2L2of+k0&#10;lWqUfify/U2qfwIesvyiFFFFanIFFFFABRRRQAUUUUAFFFFABRRRQAUUUUAFFFFAFX4F/wDJEvh9&#10;/wBi9p//AKTR1kfDv/kn/hj/ALBdr/6KWtf4F/8AJEvh9/2L2n/+k0dZHw7/AOSf+GP+wXa/+ilr&#10;Kl8COvF/x5+r/M6GiiitTkCiiigAooooA563/wCS2+Gv+xe1f/0p02uo1D/kpmg/9gjUf/R1lXL2&#10;/wDyW3w1/wBi9q//AKU6bW14o17TPDvxC8PXOq6jaaZbtpeoRrNeTrEhYzWRCgsQM4BOPY1ivil/&#10;XQ7Kv8On6f8At0jtaK5j/haHg3/obdC/8GUP/wAVR/wtDwb/ANDboX/gyh/+KqrMwOnormP+FoeD&#10;f+ht0L/wZQ//ABVH/C0PBv8A0Nuhf+DKH/4qizA27/R7DVJrKa9sba8lsZ/tNpJcQq7W8uxk8yMk&#10;fK213XcMHDsOhNZHi74b+EviBJpz+KPC2i+JH06Xz7JtX0+G6NrJx88RkU7G+VeVweB6VH/wtDwb&#10;/wBDboX/AIMof/iqP+FoeDf+ht0L/wAGUP8A8VSsFysPg54BGsaJqw8D+GxquhwpbaVff2Tb+fp8&#10;SZKRwPs3RKNzYVCANx9at6B8M/B/hPX9V13RPCmh6PrerMz6jqWn6dDBc3rFixM0iKGkJYkncTyc&#10;03/haHg3/obdC/8ABlD/APFUf8LQ8G/9DboX/gyh/wDiqev9ee/3g3ff+rbFbwz8HfAPgrT9WsfD&#10;3gfw3oNlqyeXqNtpmk29tHerhhtmVEAkGGYYbPDH1q34P+Gfg/4eRmPwr4U0PwyjRiEro+nQ2gMY&#10;d3CYjUfKHkkbHTLsepNN/wCFoeDf+ht0L/wZQ/8AxVH/AAtDwb/0Nuhf+DKH/wCKo1vcL33Onorm&#10;P+FoeDf+ht0L/wAGUP8A8VR/wtDwb/0Nuhf+DKH/AOKoswOnormP+FoeDf8AobdC/wDBlD/8VR/w&#10;tDwb/wBDboX/AIMof/iqLMDp6K5j/haHg3/obdC/8GUP/wAVR/wtDwb/ANDboX/gyh/+KoswOnor&#10;mP8AhaHg3/obdC/8GUP/AMVR/wALQ8G/9DboX/gyh/8AiqLMDp65j4of8kz8W/8AYIu//RL0f8LQ&#10;8G/9DboX/gyh/wDiq534jfEbwnffD3xRbW3ijRri4m0u6jjhi1CFndjCwCqA2SSTjAoVxGj8dP8A&#10;kiXxB/7F7UP/AEmkq1VX46f8kS+IP/Yvah/6TSVapR+J/L9Tep/Ah6y/KIUUUVqcgUUUUAFFFFAH&#10;PW//ACW3w1/2L2r/APpTptdRqH/JTNB/7BGo/wDo6yrl7f8A5Lb4a/7F7V//AEp02trxRr2meHfi&#10;F4eudV1G00y3bS9QjWa8nWJCxmsiFBYgZwCcexrFfFL+uh2Vf4dP0/8AbpHa0VzH/C0PBv8A0Nuh&#10;f+DKH/4qj/haHg3/AKG3Qv8AwZQ//FVVmYHT0VzH/C0PBv8A0Nuhf+DKH/4qj/haHg3/AKG3Qv8A&#10;wZQ//FUWYG3q+j2HiDS7vTNUsrfUtNvImgubO8iWWGeNhhkdGBDKQSCCMEGuc034PeAtF8IX3hPT&#10;/BHhyw8LXzF7vQ7bSbeOyuGOMmSBUCMTtXqD90elWP8AhaHg3/obdC/8GUP/AMVR/wALQ8G/9Dbo&#10;X/gyh/8AiqVt9Nwvt5FO++C3w91TwfZeErzwH4Zu/CtjJ51roc+j272NvJ83zxwFNit878gA/O3q&#10;a1/+EH8N/wBsaVq3/CP6X/auk27WmnX32KPz7KFgFaKF9u6NCAAVUgECqn/C0PBv/Q26F/4Mof8A&#10;4qj/AIWh4N/6G3Qv/BlD/wDFU9b3FpsdPRXMf8LQ8G/9DboX/gyh/wDiqP8AhaHg3/obdC/8GUP/&#10;AMVRZjOnormP+FoeDf8AobdC/wDBlD/8VR/wtDwb/wBDboX/AIMof/iqLMDp6K5j/haHg3/obdC/&#10;8GUP/wAVR/wtDwb/ANDboX/gyh/+KoswOnormP8AhaHg3/obdC/8GUP/AMVR/wALQ8G/9DboX/gy&#10;h/8AiqLMDp6K5j/haHg3/obdC/8ABlD/APFUf8LQ8G/9DboX/gyh/wDiqLMDp65j4of8kz8W/wDY&#10;Iu//AES9H/C0PBv/AENuhf8Agyh/+KrnfiN8RvCd98PfFFtbeKNGuLibS7qOOGLUIWd2MLAKoDZJ&#10;JOMChXEaPx0/5Il8Qf8AsXtQ/wDSaSvOv+FU+JfDPzeDfiHqlrEv3NM8Up/bdoB/10d0us/W4I9q&#10;9F+On/JEviD/ANi9qH/pNJVqlH4n8v1N6n8CHrL8onmH/CwPHnhX5fFHgB9VtV4Op+DbxbwY/vPa&#10;zCKZf92Lzj05PONrwn8aPBXjTUv7M03X7dNaA3No2oI9lqKD1a1nVJl/FK7WsXxZ4J8PePNN/s/x&#10;JoWna/Y53C31K1S4QN6gODg+45rU5DaorzD/AIUnP4d+bwT418QeFgvTT7i4/tWwP+z5N1vaNf8A&#10;Zhkio/4Sb4o+E+NZ8Jab41tF63vhO6Fpcn3NnduEUd+Llz1GOmQD0+ivMP8Ahpb4c2H7vxF4jh8D&#10;3XQ2vjFG0aQn/Y+0hFkHvGWHvR/w1L8F/wDorvgP/wAKWy/+O0Addb/8lt8Nf9i9q/8A6U6bXUah&#10;/wAlM0H/ALBGo/8Ao6yrxz4Y/HbwB8Xv2iF0nwV4psPE914f8PX39oyaYxmt4/Pn09ots4Hly5CP&#10;ny2baVIbB4r1XxRr2meHfiF4eudV1G00y3bS9QjWa8nWJCxmsiFBYgZwCcexrFfFL+uh2Vf4dP0/&#10;9ukdrRXMf8LQ8G/9DboX/gyh/wDiqP8AhaHg3/obdC/8GUP/AMVVWZgdPRXMf8LQ8G/9DboX/gyh&#10;/wDiqP8AhaHg3/obdC/8GUP/AMVRZgWPGnw/8L/EjSo9L8W+G9I8U6bHKLhLPWrCK8hWQAgOEkVg&#10;GAZhnGcMfWsrVPgn8PNc0HSND1HwF4Y1DRdHOdN0260e3ktrE+sMbIVj/wCAgVm+NP2h/h54C0qP&#10;UdT8Sw3Vu8ohCaLbzarNuIJBMVqkrhflPzFdoOATkjNjwp8evAHjLQ4NV0/xPZ29rMWCx6sH064G&#10;0kHdBcrHIvI43KMjBGQc0JPW39PoD6XN3xT8O/CnjmbS5vEnhjRvEE2lzfaLCTVNPiuWtJcg74i6&#10;ny2yq8rg/KPSqVj8H/Aem+KJ/Etn4J8O2viO4uPtc2sQaTAl3JNhl81pgm8vh3G4nOHb1NT/APC0&#10;PBv/AENuhf8Agyh/+KqlrHxg8KaXYm4ttb0zV5RJGn2Wz1SzWQhnVS+ZZkXCglz82cKdoZsKRKzu&#10;g6WNLQfhz4T8LXS3Oi+F9G0i4WS4mE1hp8MDh5yjTtlVBzIY4y56sUXOcCqeh/CHwJ4Zs9ctNH8E&#10;+HdKtddDLq0FjpMEKagGDBhcKqASgh3B35+83qaz/DPxz8G+JrO6uP7as9K+z3tzZeVqd1DDJJ5M&#10;rR+cg3nMT7d6N/ErKcDNa/8AwtDwb/0Nuhf+DKH/AOKotovT8AvZ/P8AE2bfQtNtNSfUYNPtYdQe&#10;3jtGu44FWVoULNHEXAyUUu5C5wC7Y6mr1cx/wtDwb/0Nuhf+DKH/AOKo/wCFoeDf+ht0L/wZQ/8A&#10;xVGotDp6K5j/AIWh4N/6G3Qv/BlD/wDFUf8AC0PBv/Q26F/4Mof/AIqizGdPRXMf8LQ8G/8AQ26F&#10;/wCDKH/4qj/haHg3/obdC/8ABlD/APFUWYHT1l2//IzX/wD1523/AKHPWZ/wtDwb/wBDboX/AIMo&#10;f/iqybj4keHYNYnu7TxP4ZnjmgiiIm1qOMqUaQ9g2Qd4/KizA801/wCAfju4+JkH9l/EXxFa+CLj&#10;dPPnWJ2ubXBGYEyx3bs/K5ztAbduKjzPSPi5apY/Di8to2kaOGwvI1aaVpXIFhcAFnYlmPHLMST1&#10;JNS/8LY0b/oPeE//AAoE/wDjdcz8SPH+ja34L1iIa/4b3JY3hSO11lJpZWa1mjVFTaMklx3p6iOp&#10;+On/ACRL4g/9i9qH/pNJVqqvx0/5Il8Qf+xe1D/0mkq1Ux+J/L9Tep/Ah6y/KIUUUVqcgUUUUAFF&#10;FFABRRRQAUUUUAFFFFABRRRQAUUUUAVfgX/yRL4ff9i9p/8A6TR1kfDv/kn/AIY/7Bdr/wCilrX+&#10;Bf8AyRL4ff8AYvaf/wCk0dZHw7/5J/4Y/wCwXa/+ilrKl8COvF/x5+r/ADOhooorU5AooooAKKKK&#10;AOJ1vxZong/4weF73XtY0/RLOTQtWhS41K6S3jZzcacQgZyAWwrHHXAPpXWf8L0+G3/RQfCv/g6t&#10;v/i6tUVlySu2nudntqThGM4u6Vt/Nvs+5V/4Xp8Nv+ig+Ff/AAdW3/xdH/C9Pht/0UHwr/4Orb/4&#10;urVFHLLv+H/BF7Sh/I//AAJf/IlX/henw2/6KD4V/wDB1bf/ABdH/C9Pht/0UHwr/wCDq2/+Lq1R&#10;Ryy7/h/wQ9pQ/kf/AIEv/kSr/wAL0+G3/RQfCv8A4Orb/wCLo/4Xp8Nv+ig+Ff8AwdW3/wAXVqij&#10;ll3/AA/4Ie0ofyP/AMCX/wAiVf8Ahenw2/6KD4V/8HVt/wDF0f8AC9Pht/0UHwr/AODq2/8Ai6tU&#10;Ucsu/wCH/BD2lD+R/wDgS/8AkSr/AML0+G3/AEUHwr/4Orb/AOLo/wCF6fDb/ooPhX/wdW3/AMXV&#10;qijll3/D/gh7Sh/I/wDwJf8AyJV/4Xp8Nv8AooPhX/wdW3/xdH/C9Pht/wBFB8K/+Dq2/wDi6tUU&#10;csu/4f8ABD2lD+R/+BL/AORKv/C9Pht/0UHwr/4Orb/4uj/henw2/wCig+Ff/B1bf/F1aoo5Zd/w&#10;/wCCHtKH8j/8CX/yJV/4Xp8Nv+ig+Ff/AAdW3/xdH/C9Pht/0UHwr/4Orb/4urVFHLLv+H/BD2lD&#10;+R/+BL/5Eq/8L0+G3/RQfCv/AIOrb/4uj/henw2/6KD4V/8AB1bf/F1aoo5Zd/w/4Ie0ofyP/wAC&#10;X/yJV/4Xp8Nv+ig+Ff8AwdW3/wAXR/wvT4bf9FB8K/8Ag6tv/i6tUUcsu/4f8EPaUP5H/wCBL/5E&#10;4T4zfGb4f6p8H/HNlZeOfDd3eXGhX0MNvBq9u8krtbuFRVD5LEkAAckmu7oopxi022yatWEoRhCL&#10;Vm3q7728l2CiiitDmCiiigAooooA4nW/FmieD/jB4Xvde1jT9Es5NC1aFLjUrpLeNnNxpxCBnIBb&#10;CscdcA+ldZ/wvT4bf9FB8K/+Dq2/+Lq1RWXJK7ae52e2pOEYzi7pW382+z7lX/henw2/6KD4V/8A&#10;B1bf/F0f8L0+G3/RQfCv/g6tv/i6tUUcsu/4f8EXtKH8j/8AAl/8iVf+F6fDb/ooPhX/AMHVt/8A&#10;F0f8L0+G3/RQfCv/AIOrb/4urVFHLLv+H/BD2lD+R/8AgS/+RKv/AAvT4bf9FB8K/wDg6tv/AIuj&#10;/henw2/6KD4V/wDB1bf/ABdWqKOWXf8AD/gh7Sh/I/8AwJf/ACJV/wCF6fDb/ooPhX/wdW3/AMXR&#10;/wAL0+G3/RQfCv8A4Orb/wCLq1RRyy7/AIf8EPaUP5H/AOBL/wCRKv8AwvT4bf8ARQfCv/g6tv8A&#10;4uj/AIXp8Nv+ig+Ff/B1bf8AxdWqKOWXf8P+CHtKH8j/APAl/wDIlX/henw2/wCig+Ff/B1bf/F0&#10;f8L0+G3/AEUHwr/4Orb/AOLq1RRyy7/h/wAEPaUP5H/4Ev8A5Eq/8L0+G3/RQfCv/g6tv/i6P+F6&#10;fDb/AKKD4V/8HVt/8XVqijll3/D/AIIe0ofyP/wJf/IlX/henw2/6KD4V/8AB1bf/F0f8L0+G3/R&#10;QfCv/g6tv/i6tUUcsu/4f8EPaUP5H/4Ev/kSr/wvT4bf9FB8K/8Ag6tv/i6P+F6fDb/ooPhX/wAH&#10;Vt/8XVqijll3/D/gh7Sh/I//AAJf/IlX/henw2/6KD4V/wDB1bf/ABdH/C9Pht/0UHwr/wCDq2/+&#10;Lq1RRyy7/h/wQ9pQ/kf/AIEv/kThPjN8Zvh/qnwf8c2Vl458N3d5caFfQw28Gr27ySu1u4VFUPks&#10;SQABySa7uiinGLTbbJq1YShGEItWbervvbyXYKKKK0OYKKKKACiiigDza8bwV8Ofj3pvibUToPhe&#10;81rQtQhvtYuvItJL945tOEKSzNtMrIgYKGJIUHHGa7//AIXp8Nv+ig+Ff/B1bf8AxdWqKy5JXbT3&#10;Oz21JwjGcXdK2/m32fcq/wDC9Pht/wBFB8K/+Dq2/wDi6P8Ahenw2/6KD4V/8HVt/wDF1aoo5Zd/&#10;w/4IvaUP5H/4Ev8A5Eq/8L0+G3/RQfCv/g6tv/i6P+F6fDb/AKKD4V/8HVt/8XVqijll3/D/AIIe&#10;0ofyP/wJf/IlX/henw2/6KD4V/8AB1bf/F0f8L0+G3/RQfCv/g6tv/i6tUUcsu/4f8EPaUP5H/4E&#10;v/kSr/wvT4bf9FB8K/8Ag6tv/i6P+F6fDb/ooPhX/wAHVt/8XVqijll3/D/gh7Sh/I//AAJf/IlX&#10;/henw2/6KD4V/wDB1bf/ABdH/C9Pht/0UHwr/wCDq2/+Lq1RRyy7/h/wQ9pQ/kf/AIEv/kSr/wAL&#10;0+G3/RQfCv8A4Orb/wCLo/4Xp8Nv+ig+Ff8AwdW3/wAXVqijll3/AA/4Ie0ofyP/AMCX/wAiVf8A&#10;henw2/6KD4V/8HVt/wDF0f8AC9Pht/0UHwr/AODq2/8Ai6tUUcsu/wCH/BD2lD+R/wDgS/8AkSr/&#10;AML0+G3/AEUHwr/4Orb/AOLo/wCF6fDb/ooPhX/wdW3/AMXVqijll3/D/gh7Sh/I/wDwJf8AyJV/&#10;4Xp8Nv8AooPhX/wdW3/xdH/C9Pht/wBFB8K/+Dq2/wDi6tUUcsu/4f8ABD2lD+R/+BL/AORKv/C9&#10;Pht/0UHwr/4Orb/4uj/henw2/wCig+Ff/B1bf/F1aoo5Zd/w/wCCHtKH8j/8CX/yJwnxm+M3w/1T&#10;4P8AjmysvHPhu7vLjQr6GG3g1e3eSV2t3Coqh8liSAAOSTXd0UU4xabbZNWrCUIwhFqzb1d97eS7&#10;BRRRWhzBRRRQAUUUUAFFFFABRRRQAUUUUAFFFFABRRRQBV+Bf/JEvh9/2L2n/wDpNHWR8O/+Sf8A&#10;hj/sF2v/AKKWtf4F/wDJEvh9/wBi9p//AKTR1kfDv/kn/hj/ALBdr/6KWsqXwI68X/Hn6v8AM6Gi&#10;iitTk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r8C/+SJfD7/sXtP8A/SaO&#10;sj4d/wDJP/DH/YLtf/RS1r/Av/kiXw+/7F7T/wD0mjrI+Hf/ACT/AMMf9gu1/wDRS1lS+BHXi/48&#10;/V/mdDRRRWpy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V+Bf8AyRL4ff8A&#10;Yvaf/wCk0dZHw7/5J/4Y/wCwXa/+ilrX+Bf/ACRL4ff9i9p//pNHWR8O/wDkn/hj/sF2v/opaypf&#10;Ajrxf8efq/zOhooorU5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q/Av/ki&#10;Xw+/7F7T/wD0mjrI+Hf/ACT/AMMf9gu1/wDRS1r/AAL/AOSJfD7/ALF7T/8A0mjrI+Hf/JP/AAx/&#10;2C7X/wBFLWVL4EdeL/jz9X+Z0NFFFanI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X4F/8AJEvh9/2L2n/+k0dZHw7/AOSf+GP+wXa/+ilrX+Bf/JEvh9/2L2n/APpNHWR8O/8A&#10;kn/hj/sF2v8A6KWsqXwI68X/AB5+r/M6GiiitTk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Cr8C/wDkiXw+/wCxe0//ANJo6yPh3/yT/wAMf9gu1/8ARS0UVlS+BHXi/wCPP1f5&#10;nQ0UUVqcg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2VBLAwQUAAYACAAA&#10;ACEARTnlgdwAAAAFAQAADwAAAGRycy9kb3ducmV2LnhtbEyPQUvDQBCF74L/YRnBm92kJRJiNqUU&#10;9VQEW0G8TZNpEpqdDdltkv57Ry96Gd7whve+ydez7dRIg28dG4gXESji0lUt1wY+Di8PKSgfkCvs&#10;HJOBK3lYF7c3OWaVm/idxn2olYSwz9BAE0Kfae3Lhiz6heuJxTu5wWKQdah1NeAk4bbTyyh61BZb&#10;loYGe9o2VJ73F2vgdcJps4qfx935tL1+HZK3z11MxtzfzZsnUIHm8HcMP/iCDoUwHd2FK686A/JI&#10;+J3ipWmSgDoaWC1F6CLX/+mLb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mvzlaGkGAABRGwAADgAAAAAAAAAAAAAAAAA8AgAAZHJzL2Uyb0RvYy54bWxQSwECLQAK&#10;AAAAAAAAACEAmeh2/D6RAAA+kQAAFQAAAAAAAAAAAAAAAADRCAAAZHJzL21lZGlhL2ltYWdlMS5q&#10;cGVnUEsBAi0AFAAGAAgAAAAhAEU55YHcAAAABQEAAA8AAAAAAAAAAAAAAAAAQpoAAGRycy9kb3du&#10;cmV2LnhtbFBLAQItABQABgAIAAAAIQBYYLMbugAAACIBAAAZAAAAAAAAAAAAAAAAAEubAABkcnMv&#10;X3JlbHMvZTJvRG9jLnhtbC5yZWxzUEsFBgAAAAAGAAYAfQEAADycAAAAAA==&#10;">
                <v:rect id="Rectangle 963" o:spid="_x0000_s1285" style="position:absolute;left:59288;top:18602;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EE197CD" w14:textId="77777777" w:rsidR="00B40F8E" w:rsidRPr="002E6433" w:rsidRDefault="00B40F8E" w:rsidP="00B40F8E">
                        <w:pPr>
                          <w:spacing w:line="256" w:lineRule="auto"/>
                        </w:pPr>
                        <w:r w:rsidRPr="002E6433">
                          <w:t xml:space="preserve"> </w:t>
                        </w:r>
                      </w:p>
                    </w:txbxContent>
                  </v:textbox>
                </v:rect>
                <v:rect id="Rectangle 964" o:spid="_x0000_s1286" style="position:absolute;top:21290;width:25384;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4DA7742" w14:textId="77777777" w:rsidR="00B40F8E" w:rsidRPr="002E6433" w:rsidRDefault="00B40F8E" w:rsidP="00B40F8E">
                        <w:pPr>
                          <w:spacing w:line="256" w:lineRule="auto"/>
                        </w:pPr>
                        <w:r w:rsidRPr="002E6433">
                          <w:rPr>
                            <w:b/>
                          </w:rPr>
                          <w:t>Defining Criteria in the Query</w:t>
                        </w:r>
                      </w:p>
                      <w:p w14:paraId="4C1DCDF5" w14:textId="77777777" w:rsidR="00B40F8E" w:rsidRPr="002E6433" w:rsidRDefault="00B40F8E" w:rsidP="00B40F8E">
                        <w:pPr>
                          <w:spacing w:line="256" w:lineRule="auto"/>
                        </w:pPr>
                      </w:p>
                    </w:txbxContent>
                  </v:textbox>
                </v:rect>
                <v:rect id="Rectangle 967" o:spid="_x0000_s1287" style="position:absolute;left:23319;top:21442;width:656;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DA99C84" w14:textId="77777777" w:rsidR="00B40F8E" w:rsidRPr="002E6433" w:rsidRDefault="00B40F8E" w:rsidP="00B40F8E">
                        <w:pPr>
                          <w:spacing w:line="256" w:lineRule="auto"/>
                        </w:pPr>
                        <w:r w:rsidRPr="002E6433">
                          <w:rPr>
                            <w:b/>
                          </w:rPr>
                          <w:t xml:space="preserve"> </w:t>
                        </w:r>
                      </w:p>
                    </w:txbxContent>
                  </v:textbox>
                </v:rect>
                <v:shape id="Picture 1091" o:spid="_x0000_s1288" type="#_x0000_t75" style="position:absolute;left:7658;top:49;width:51496;height:19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aZ3wQAAANsAAAAPAAAAZHJzL2Rvd25yZXYueG1sRI9Bi8Iw&#10;FITvgv8hPMGbJq26rNUoS0Hw4EXrD3g0z7bYvJQmavffbxYEj8PMfMNs94NtxZN63zjWkMwVCOLS&#10;mYYrDdfiMPsG4QOywdYxafglD/vdeLTFzLgXn+l5CZWIEPYZaqhD6DIpfVmTRT93HXH0bq63GKLs&#10;K2l6fEW4bWWq1Je02HBcqLGjvKbyfnlYDae1KtQhX1OSrrpr4fJjsjgvtZ5Ohp8NiEBD+ITf7aPR&#10;sEzh/0v8AXL3BwAA//8DAFBLAQItABQABgAIAAAAIQDb4fbL7gAAAIUBAAATAAAAAAAAAAAAAAAA&#10;AAAAAABbQ29udGVudF9UeXBlc10ueG1sUEsBAi0AFAAGAAgAAAAhAFr0LFu/AAAAFQEAAAsAAAAA&#10;AAAAAAAAAAAAHwEAAF9yZWxzLy5yZWxzUEsBAi0AFAAGAAgAAAAhANttpnfBAAAA2wAAAA8AAAAA&#10;AAAAAAAAAAAABwIAAGRycy9kb3ducmV2LnhtbFBLBQYAAAAAAwADALcAAAD1AgAAAAA=&#10;">
                  <v:imagedata r:id="rId35" o:title=""/>
                </v:shape>
                <v:shape id="Shape 1092" o:spid="_x0000_s1289" style="position:absolute;left:7608;width:51595;height:19667;visibility:visible;mso-wrap-style:square;v-text-anchor:top" coordsize="5159502,196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TQ6xwAAANsAAAAPAAAAZHJzL2Rvd25yZXYueG1sRI9BS8NA&#10;FITvQv/D8gpepN2ktaXEbosIFaFa0tSLt2f2NQnNvg27axP/vSsIHoeZ+YZZbwfTiis531hWkE4T&#10;EMSl1Q1XCt5Pu8kKhA/IGlvLpOCbPGw3o5s1Ztr2fKRrESoRIewzVFCH0GVS+rImg35qO+Lona0z&#10;GKJ0ldQO+wg3rZwlyVIabDgu1NjRU03lpfgyCvaLz+pQHPYpuo/8bf78mt+lfa7U7Xh4fAARaAj/&#10;4b/2i1ZwP4ffL/EHyM0PAAAA//8DAFBLAQItABQABgAIAAAAIQDb4fbL7gAAAIUBAAATAAAAAAAA&#10;AAAAAAAAAAAAAABbQ29udGVudF9UeXBlc10ueG1sUEsBAi0AFAAGAAgAAAAhAFr0LFu/AAAAFQEA&#10;AAsAAAAAAAAAAAAAAAAAHwEAAF9yZWxzLy5yZWxzUEsBAi0AFAAGAAgAAAAhAHJNNDrHAAAA2wAA&#10;AA8AAAAAAAAAAAAAAAAABwIAAGRycy9kb3ducmV2LnhtbFBLBQYAAAAAAwADALcAAAD7AgAAAAA=&#10;" path="m,1966722r5159502,l5159502,,,,,1966722xe" filled="f" strokeweight=".78pt">
                  <v:path arrowok="t" o:connecttype="custom" o:connectlocs="0,19667;51595,19667;51595,0;0,0;0,19667" o:connectangles="0,0,0,0,0" textboxrect="0,0,5159502,1966722"/>
                </v:shape>
                <w10:anchorlock/>
              </v:group>
            </w:pict>
          </mc:Fallback>
        </mc:AlternateContent>
      </w:r>
    </w:p>
    <w:p w14:paraId="2BFD61C5" w14:textId="77777777" w:rsidR="00B40F8E" w:rsidRPr="00B40F8E" w:rsidRDefault="00B40F8E" w:rsidP="00B40F8E">
      <w:pPr>
        <w:spacing w:line="360" w:lineRule="auto"/>
        <w:ind w:right="9"/>
      </w:pPr>
      <w:r w:rsidRPr="00B40F8E">
        <w:t xml:space="preserve">In order to control which records are displayed, you must define criteria in a query. The most common type of query is the </w:t>
      </w:r>
      <w:r w:rsidRPr="00B40F8E">
        <w:rPr>
          <w:b/>
        </w:rPr>
        <w:t>Select Records</w:t>
      </w:r>
      <w:r w:rsidRPr="00B40F8E">
        <w:t xml:space="preserve"> query which will be discussed below. </w:t>
      </w:r>
    </w:p>
    <w:p w14:paraId="329C9750" w14:textId="77777777" w:rsidR="00B40F8E" w:rsidRPr="00B40F8E" w:rsidRDefault="00B40F8E" w:rsidP="00B40F8E">
      <w:pPr>
        <w:spacing w:line="360" w:lineRule="auto"/>
        <w:ind w:left="-5"/>
      </w:pPr>
      <w:r w:rsidRPr="00B40F8E">
        <w:rPr>
          <w:b/>
        </w:rPr>
        <w:t xml:space="preserve">To Define Criteria for Your Query: </w:t>
      </w:r>
    </w:p>
    <w:p w14:paraId="3C659C3F" w14:textId="77777777" w:rsidR="00B40F8E" w:rsidRPr="00B40F8E" w:rsidRDefault="00B40F8E" w:rsidP="00B40F8E">
      <w:pPr>
        <w:numPr>
          <w:ilvl w:val="0"/>
          <w:numId w:val="42"/>
        </w:numPr>
        <w:spacing w:after="4" w:line="360" w:lineRule="auto"/>
        <w:ind w:right="9" w:hanging="360"/>
      </w:pPr>
      <w:r w:rsidRPr="00B40F8E">
        <w:t xml:space="preserve">Position your cursor in the criteria row in the field for which you wish to define the criteria for </w:t>
      </w:r>
    </w:p>
    <w:p w14:paraId="212801F8" w14:textId="77777777" w:rsidR="00B40F8E" w:rsidRPr="00B40F8E" w:rsidRDefault="00B40F8E" w:rsidP="00B40F8E">
      <w:pPr>
        <w:numPr>
          <w:ilvl w:val="0"/>
          <w:numId w:val="42"/>
        </w:numPr>
        <w:spacing w:after="4" w:line="360" w:lineRule="auto"/>
        <w:ind w:right="9" w:hanging="360"/>
      </w:pPr>
      <w:r w:rsidRPr="00B40F8E">
        <w:rPr>
          <w:b/>
        </w:rPr>
        <w:t>Type</w:t>
      </w:r>
      <w:r w:rsidRPr="00B40F8E">
        <w:t xml:space="preserve"> the criteria. Example: To find all Excel courses: </w:t>
      </w:r>
    </w:p>
    <w:p w14:paraId="16E03BD9" w14:textId="77777777" w:rsidR="00B40F8E" w:rsidRPr="00B40F8E" w:rsidRDefault="00B40F8E" w:rsidP="00B40F8E">
      <w:pPr>
        <w:numPr>
          <w:ilvl w:val="0"/>
          <w:numId w:val="42"/>
        </w:numPr>
        <w:spacing w:after="4" w:line="360" w:lineRule="auto"/>
        <w:ind w:right="9" w:hanging="360"/>
      </w:pPr>
      <w:r w:rsidRPr="00B40F8E">
        <w:t xml:space="preserve">Position your cursor in the criteria row of the </w:t>
      </w:r>
      <w:r w:rsidRPr="00B40F8E">
        <w:rPr>
          <w:b/>
        </w:rPr>
        <w:t>Course ID</w:t>
      </w:r>
      <w:r w:rsidRPr="00B40F8E">
        <w:t xml:space="preserve"> field </w:t>
      </w:r>
    </w:p>
    <w:p w14:paraId="3364A283" w14:textId="77777777" w:rsidR="00B40F8E" w:rsidRPr="00B40F8E" w:rsidRDefault="00B40F8E" w:rsidP="00B40F8E">
      <w:pPr>
        <w:numPr>
          <w:ilvl w:val="0"/>
          <w:numId w:val="42"/>
        </w:numPr>
        <w:spacing w:after="4" w:line="360" w:lineRule="auto"/>
        <w:ind w:right="9" w:hanging="360"/>
      </w:pPr>
      <w:r w:rsidRPr="00B40F8E">
        <w:rPr>
          <w:b/>
        </w:rPr>
        <w:t>Type</w:t>
      </w:r>
      <w:r w:rsidRPr="00B40F8E">
        <w:t xml:space="preserve"> Excel (Access adds the quote marks to the criteria automatically when you tab to the next column) </w:t>
      </w:r>
    </w:p>
    <w:p w14:paraId="36BB5BA6" w14:textId="77777777" w:rsidR="00B40F8E" w:rsidRPr="00B40F8E" w:rsidRDefault="00B40F8E" w:rsidP="00B40F8E">
      <w:pPr>
        <w:spacing w:line="360" w:lineRule="auto"/>
        <w:ind w:right="1500"/>
        <w:jc w:val="right"/>
      </w:pPr>
      <w:r w:rsidRPr="00B40F8E">
        <w:rPr>
          <w:noProof/>
        </w:rPr>
        <w:drawing>
          <wp:inline distT="0" distB="0" distL="0" distR="0" wp14:anchorId="518DB9F9" wp14:editId="45246B5C">
            <wp:extent cx="4749165" cy="7372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49165" cy="737235"/>
                    </a:xfrm>
                    <a:prstGeom prst="rect">
                      <a:avLst/>
                    </a:prstGeom>
                    <a:noFill/>
                    <a:ln>
                      <a:noFill/>
                    </a:ln>
                  </pic:spPr>
                </pic:pic>
              </a:graphicData>
            </a:graphic>
          </wp:inline>
        </w:drawing>
      </w:r>
      <w:r w:rsidRPr="00B40F8E">
        <w:t xml:space="preserve">  </w:t>
      </w:r>
    </w:p>
    <w:p w14:paraId="4CB7C3E6" w14:textId="77777777" w:rsidR="00B40F8E" w:rsidRPr="00B40F8E" w:rsidRDefault="00B40F8E" w:rsidP="00B40F8E">
      <w:pPr>
        <w:numPr>
          <w:ilvl w:val="0"/>
          <w:numId w:val="42"/>
        </w:numPr>
        <w:spacing w:line="360" w:lineRule="auto"/>
        <w:ind w:right="9" w:hanging="360"/>
      </w:pPr>
      <w:r w:rsidRPr="00B40F8E">
        <w:t xml:space="preserve">Click the </w:t>
      </w:r>
      <w:r w:rsidRPr="00B40F8E">
        <w:rPr>
          <w:b/>
        </w:rPr>
        <w:t>Run Query</w:t>
      </w:r>
      <w:r w:rsidRPr="00B40F8E">
        <w:t xml:space="preserve"> button  </w:t>
      </w:r>
      <w:r w:rsidRPr="00B40F8E">
        <w:rPr>
          <w:noProof/>
        </w:rPr>
        <w:drawing>
          <wp:inline distT="0" distB="0" distL="0" distR="0" wp14:anchorId="21378376" wp14:editId="69BB13F1">
            <wp:extent cx="259080" cy="27305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9080" cy="273050"/>
                    </a:xfrm>
                    <a:prstGeom prst="rect">
                      <a:avLst/>
                    </a:prstGeom>
                    <a:noFill/>
                    <a:ln>
                      <a:noFill/>
                    </a:ln>
                  </pic:spPr>
                </pic:pic>
              </a:graphicData>
            </a:graphic>
          </wp:inline>
        </w:drawing>
      </w:r>
      <w:r w:rsidRPr="00B40F8E">
        <w:t xml:space="preserve"> </w:t>
      </w:r>
    </w:p>
    <w:p w14:paraId="40E32B2B" w14:textId="77777777" w:rsidR="00B40F8E" w:rsidRPr="00B40F8E" w:rsidRDefault="00B40F8E" w:rsidP="00B40F8E">
      <w:pPr>
        <w:spacing w:line="360" w:lineRule="auto"/>
        <w:ind w:left="-5"/>
      </w:pPr>
      <w:r w:rsidRPr="00B40F8E">
        <w:rPr>
          <w:b/>
        </w:rPr>
        <w:t xml:space="preserve">To Save the Query: </w:t>
      </w:r>
    </w:p>
    <w:p w14:paraId="65FBD794" w14:textId="77777777" w:rsidR="00B40F8E" w:rsidRPr="00B40F8E" w:rsidRDefault="00B40F8E" w:rsidP="00B40F8E">
      <w:pPr>
        <w:numPr>
          <w:ilvl w:val="0"/>
          <w:numId w:val="43"/>
        </w:numPr>
        <w:spacing w:after="4" w:line="360" w:lineRule="auto"/>
        <w:ind w:right="9" w:hanging="360"/>
      </w:pPr>
      <w:r w:rsidRPr="00B40F8E">
        <w:t xml:space="preserve">Click the </w:t>
      </w:r>
      <w:r w:rsidRPr="00B40F8E">
        <w:rPr>
          <w:b/>
        </w:rPr>
        <w:t>Save</w:t>
      </w:r>
      <w:r w:rsidRPr="00B40F8E">
        <w:t xml:space="preserve"> icon </w:t>
      </w:r>
    </w:p>
    <w:p w14:paraId="098A2322" w14:textId="77777777" w:rsidR="00B40F8E" w:rsidRPr="00B40F8E" w:rsidRDefault="00B40F8E" w:rsidP="00B40F8E">
      <w:pPr>
        <w:numPr>
          <w:ilvl w:val="0"/>
          <w:numId w:val="43"/>
        </w:numPr>
        <w:spacing w:after="4" w:line="360" w:lineRule="auto"/>
        <w:ind w:right="9" w:hanging="360"/>
      </w:pPr>
      <w:r w:rsidRPr="00B40F8E">
        <w:t xml:space="preserve">Enter a name for the query </w:t>
      </w:r>
    </w:p>
    <w:p w14:paraId="13728514" w14:textId="77777777" w:rsidR="00B40F8E" w:rsidRPr="00B40F8E" w:rsidRDefault="00B40F8E" w:rsidP="00B40F8E">
      <w:pPr>
        <w:numPr>
          <w:ilvl w:val="0"/>
          <w:numId w:val="43"/>
        </w:numPr>
        <w:spacing w:after="335" w:line="360" w:lineRule="auto"/>
        <w:ind w:right="9" w:hanging="360"/>
      </w:pPr>
      <w:r w:rsidRPr="00B40F8E">
        <w:lastRenderedPageBreak/>
        <w:t xml:space="preserve">Click </w:t>
      </w:r>
      <w:r w:rsidRPr="00B40F8E">
        <w:rPr>
          <w:b/>
        </w:rPr>
        <w:t>OK</w:t>
      </w:r>
      <w:r w:rsidRPr="00B40F8E">
        <w:t xml:space="preserve"> </w:t>
      </w:r>
    </w:p>
    <w:p w14:paraId="2B680CCF" w14:textId="77777777" w:rsidR="00B40F8E" w:rsidRPr="00B40F8E" w:rsidRDefault="00B40F8E" w:rsidP="00B40F8E">
      <w:pPr>
        <w:spacing w:line="360" w:lineRule="auto"/>
        <w:jc w:val="both"/>
        <w:rPr>
          <w:b/>
        </w:rPr>
      </w:pPr>
      <w:r w:rsidRPr="00B40F8E">
        <w:rPr>
          <w:b/>
        </w:rPr>
        <w:t>MS ACCESS DATA TYPES</w:t>
      </w:r>
    </w:p>
    <w:tbl>
      <w:tblPr>
        <w:tblStyle w:val="TableGrid0"/>
        <w:tblW w:w="9535" w:type="dxa"/>
        <w:tblInd w:w="0" w:type="dxa"/>
        <w:tblCellMar>
          <w:top w:w="148" w:type="dxa"/>
          <w:left w:w="107" w:type="dxa"/>
          <w:right w:w="44" w:type="dxa"/>
        </w:tblCellMar>
        <w:tblLook w:val="04A0" w:firstRow="1" w:lastRow="0" w:firstColumn="1" w:lastColumn="0" w:noHBand="0" w:noVBand="1"/>
      </w:tblPr>
      <w:tblGrid>
        <w:gridCol w:w="1511"/>
        <w:gridCol w:w="5054"/>
        <w:gridCol w:w="2970"/>
      </w:tblGrid>
      <w:tr w:rsidR="00B40F8E" w:rsidRPr="00B40F8E" w14:paraId="32869A77" w14:textId="77777777" w:rsidTr="00E70239">
        <w:trPr>
          <w:trHeight w:val="195"/>
        </w:trPr>
        <w:tc>
          <w:tcPr>
            <w:tcW w:w="1511"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1C0320C" w14:textId="77777777" w:rsidR="00B40F8E" w:rsidRPr="00B40F8E" w:rsidRDefault="00B40F8E" w:rsidP="00E70239">
            <w:pPr>
              <w:ind w:left="31"/>
              <w:jc w:val="both"/>
            </w:pPr>
            <w:r w:rsidRPr="00B40F8E">
              <w:rPr>
                <w:b/>
              </w:rPr>
              <w:t xml:space="preserve">Type of Data </w:t>
            </w:r>
          </w:p>
        </w:tc>
        <w:tc>
          <w:tcPr>
            <w:tcW w:w="505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54CCFD3" w14:textId="77777777" w:rsidR="00B40F8E" w:rsidRPr="00B40F8E" w:rsidRDefault="00B40F8E" w:rsidP="00E70239">
            <w:pPr>
              <w:ind w:right="70"/>
              <w:jc w:val="both"/>
            </w:pPr>
            <w:r w:rsidRPr="00B40F8E">
              <w:rPr>
                <w:b/>
              </w:rPr>
              <w:t xml:space="preserve">Description </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ECDA6D8" w14:textId="77777777" w:rsidR="00B40F8E" w:rsidRPr="00B40F8E" w:rsidRDefault="00B40F8E" w:rsidP="00E70239">
            <w:pPr>
              <w:ind w:right="64"/>
              <w:jc w:val="both"/>
            </w:pPr>
            <w:r w:rsidRPr="00B40F8E">
              <w:rPr>
                <w:b/>
              </w:rPr>
              <w:t xml:space="preserve">Size </w:t>
            </w:r>
          </w:p>
        </w:tc>
      </w:tr>
      <w:tr w:rsidR="00B40F8E" w:rsidRPr="00B40F8E" w14:paraId="5099CC45" w14:textId="77777777" w:rsidTr="00E70239">
        <w:trPr>
          <w:trHeight w:val="269"/>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70E09394" w14:textId="77777777" w:rsidR="00B40F8E" w:rsidRPr="00B40F8E" w:rsidRDefault="00B40F8E" w:rsidP="00E70239">
            <w:pPr>
              <w:jc w:val="both"/>
            </w:pPr>
            <w:r w:rsidRPr="00B40F8E">
              <w:rPr>
                <w:b/>
              </w:rPr>
              <w:t xml:space="preserve">Short Text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728A987D" w14:textId="77777777" w:rsidR="00B40F8E" w:rsidRPr="00B40F8E" w:rsidRDefault="00B40F8E" w:rsidP="00E70239">
            <w:pPr>
              <w:jc w:val="both"/>
            </w:pPr>
            <w:r w:rsidRPr="00B40F8E">
              <w:t xml:space="preserve">Text or combinations of text and numbers, including numbers that do not require calculating (e.g. phone numbers).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4A08D9D6" w14:textId="77777777" w:rsidR="00B40F8E" w:rsidRPr="00B40F8E" w:rsidRDefault="00B40F8E" w:rsidP="00E70239">
            <w:pPr>
              <w:ind w:left="2"/>
              <w:jc w:val="both"/>
            </w:pPr>
            <w:r w:rsidRPr="00B40F8E">
              <w:t xml:space="preserve">Up to 255 characters. </w:t>
            </w:r>
          </w:p>
        </w:tc>
      </w:tr>
      <w:tr w:rsidR="00B40F8E" w:rsidRPr="00B40F8E" w14:paraId="2979B8E8" w14:textId="77777777" w:rsidTr="00E70239">
        <w:trPr>
          <w:trHeight w:val="19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373E51A0" w14:textId="77777777" w:rsidR="00B40F8E" w:rsidRPr="00B40F8E" w:rsidRDefault="00B40F8E" w:rsidP="00E70239">
            <w:pPr>
              <w:jc w:val="both"/>
            </w:pPr>
            <w:r w:rsidRPr="00B40F8E">
              <w:rPr>
                <w:b/>
              </w:rPr>
              <w:t xml:space="preserve">Long Text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6CCE49CE" w14:textId="77777777" w:rsidR="00B40F8E" w:rsidRPr="00B40F8E" w:rsidRDefault="00B40F8E" w:rsidP="00E70239">
            <w:pPr>
              <w:jc w:val="both"/>
            </w:pPr>
            <w:r w:rsidRPr="00B40F8E">
              <w:t xml:space="preserve">Lengthy text or combinations of text and numbers.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40F24624" w14:textId="77777777" w:rsidR="00B40F8E" w:rsidRPr="00B40F8E" w:rsidRDefault="00B40F8E" w:rsidP="00E70239">
            <w:pPr>
              <w:ind w:left="2"/>
              <w:jc w:val="both"/>
            </w:pPr>
            <w:r w:rsidRPr="00B40F8E">
              <w:t xml:space="preserve">Up to 63, 999 characters. </w:t>
            </w:r>
          </w:p>
        </w:tc>
      </w:tr>
      <w:tr w:rsidR="00B40F8E" w:rsidRPr="00B40F8E" w14:paraId="30A3A298" w14:textId="77777777" w:rsidTr="00E70239">
        <w:trPr>
          <w:trHeight w:val="257"/>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3DB7705A" w14:textId="77777777" w:rsidR="00B40F8E" w:rsidRPr="00B40F8E" w:rsidRDefault="00B40F8E" w:rsidP="00E70239">
            <w:pPr>
              <w:jc w:val="both"/>
            </w:pPr>
            <w:r w:rsidRPr="00B40F8E">
              <w:rPr>
                <w:b/>
              </w:rPr>
              <w:t xml:space="preserve">Number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415DFEE4" w14:textId="77777777" w:rsidR="00B40F8E" w:rsidRPr="00B40F8E" w:rsidRDefault="00B40F8E" w:rsidP="00E70239">
            <w:pPr>
              <w:jc w:val="both"/>
            </w:pPr>
            <w:r w:rsidRPr="00B40F8E">
              <w:t xml:space="preserve">Numeric data used in mathematical calculations.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4E0854A2" w14:textId="77777777" w:rsidR="00B40F8E" w:rsidRPr="00B40F8E" w:rsidRDefault="00B40F8E" w:rsidP="00E70239">
            <w:pPr>
              <w:ind w:left="2"/>
              <w:jc w:val="both"/>
            </w:pPr>
            <w:r w:rsidRPr="00B40F8E">
              <w:t xml:space="preserve">1, 2, 4, or 8 bytes (16 bytes if set to Replication ID). </w:t>
            </w:r>
          </w:p>
        </w:tc>
      </w:tr>
      <w:tr w:rsidR="00B40F8E" w:rsidRPr="00B40F8E" w14:paraId="7A396BDE" w14:textId="77777777" w:rsidTr="00E70239">
        <w:trPr>
          <w:trHeight w:val="19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10A16F99" w14:textId="77777777" w:rsidR="00B40F8E" w:rsidRPr="00B40F8E" w:rsidRDefault="00B40F8E" w:rsidP="00E70239">
            <w:pPr>
              <w:jc w:val="both"/>
            </w:pPr>
            <w:r w:rsidRPr="00B40F8E">
              <w:rPr>
                <w:b/>
              </w:rPr>
              <w:t xml:space="preserve">Date/Time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1C42F3E9" w14:textId="77777777" w:rsidR="00B40F8E" w:rsidRPr="00B40F8E" w:rsidRDefault="00B40F8E" w:rsidP="00E70239">
            <w:pPr>
              <w:jc w:val="both"/>
            </w:pPr>
            <w:r w:rsidRPr="00B40F8E">
              <w:t xml:space="preserve">Date and time values for the years 100 through 9999.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4F93F561" w14:textId="77777777" w:rsidR="00B40F8E" w:rsidRPr="00B40F8E" w:rsidRDefault="00B40F8E" w:rsidP="00E70239">
            <w:pPr>
              <w:ind w:left="2"/>
              <w:jc w:val="both"/>
            </w:pPr>
            <w:r w:rsidRPr="00B40F8E">
              <w:t xml:space="preserve">8 bytes. </w:t>
            </w:r>
          </w:p>
        </w:tc>
      </w:tr>
      <w:tr w:rsidR="00B40F8E" w:rsidRPr="00B40F8E" w14:paraId="7AD7612E" w14:textId="77777777" w:rsidTr="00E70239">
        <w:trPr>
          <w:trHeight w:val="24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07EC177E" w14:textId="77777777" w:rsidR="00B40F8E" w:rsidRPr="00B40F8E" w:rsidRDefault="00B40F8E" w:rsidP="00E70239">
            <w:pPr>
              <w:jc w:val="both"/>
            </w:pPr>
            <w:r w:rsidRPr="00B40F8E">
              <w:rPr>
                <w:b/>
              </w:rPr>
              <w:t xml:space="preserve">Currency </w:t>
            </w:r>
          </w:p>
        </w:tc>
        <w:tc>
          <w:tcPr>
            <w:tcW w:w="5054" w:type="dxa"/>
            <w:tcBorders>
              <w:top w:val="single" w:sz="4" w:space="0" w:color="000000"/>
              <w:left w:val="single" w:sz="4" w:space="0" w:color="000000"/>
              <w:bottom w:val="single" w:sz="4" w:space="0" w:color="000000"/>
              <w:right w:val="single" w:sz="4" w:space="0" w:color="000000"/>
            </w:tcBorders>
            <w:hideMark/>
          </w:tcPr>
          <w:p w14:paraId="074DE95C" w14:textId="77777777" w:rsidR="00B40F8E" w:rsidRPr="00B40F8E" w:rsidRDefault="00B40F8E" w:rsidP="00E70239">
            <w:pPr>
              <w:jc w:val="both"/>
            </w:pPr>
            <w:r w:rsidRPr="00B40F8E">
              <w:t xml:space="preserve">Currency values and numeric data used in mathematical calculations involving data with one to four decimal places.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52FE24D2" w14:textId="77777777" w:rsidR="00B40F8E" w:rsidRPr="00B40F8E" w:rsidRDefault="00B40F8E" w:rsidP="00E70239">
            <w:pPr>
              <w:ind w:left="2"/>
              <w:jc w:val="both"/>
            </w:pPr>
            <w:r w:rsidRPr="00B40F8E">
              <w:t xml:space="preserve">8 bytes. </w:t>
            </w:r>
          </w:p>
        </w:tc>
      </w:tr>
      <w:tr w:rsidR="00B40F8E" w:rsidRPr="00B40F8E" w14:paraId="4B6E7049" w14:textId="77777777" w:rsidTr="00E70239">
        <w:trPr>
          <w:trHeight w:val="309"/>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33B81A32" w14:textId="77777777" w:rsidR="00B40F8E" w:rsidRPr="00B40F8E" w:rsidRDefault="00B40F8E" w:rsidP="00E70239">
            <w:pPr>
              <w:jc w:val="both"/>
            </w:pPr>
            <w:r w:rsidRPr="00B40F8E">
              <w:rPr>
                <w:b/>
              </w:rPr>
              <w:t xml:space="preserve">AutoNumber </w:t>
            </w:r>
          </w:p>
        </w:tc>
        <w:tc>
          <w:tcPr>
            <w:tcW w:w="5054" w:type="dxa"/>
            <w:tcBorders>
              <w:top w:val="single" w:sz="4" w:space="0" w:color="000000"/>
              <w:left w:val="single" w:sz="4" w:space="0" w:color="000000"/>
              <w:bottom w:val="single" w:sz="4" w:space="0" w:color="000000"/>
              <w:right w:val="single" w:sz="4" w:space="0" w:color="000000"/>
            </w:tcBorders>
            <w:hideMark/>
          </w:tcPr>
          <w:p w14:paraId="38D1CD00" w14:textId="77777777" w:rsidR="00B40F8E" w:rsidRPr="00B40F8E" w:rsidRDefault="00B40F8E" w:rsidP="00E70239">
            <w:pPr>
              <w:ind w:right="40"/>
              <w:jc w:val="both"/>
            </w:pPr>
            <w:r w:rsidRPr="00B40F8E">
              <w:t xml:space="preserve">A unique sequential (incremented by 1) number or random number assigned by Microsoft Access whenever a new record is added to a table.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63B254DC" w14:textId="77777777" w:rsidR="00B40F8E" w:rsidRPr="00B40F8E" w:rsidRDefault="00B40F8E" w:rsidP="00E70239">
            <w:pPr>
              <w:ind w:left="2"/>
              <w:jc w:val="both"/>
            </w:pPr>
            <w:r w:rsidRPr="00B40F8E">
              <w:t xml:space="preserve">4 bytes (16 bytes if set to Replication ID). </w:t>
            </w:r>
          </w:p>
        </w:tc>
      </w:tr>
      <w:tr w:rsidR="00B40F8E" w:rsidRPr="00B40F8E" w14:paraId="26339886" w14:textId="77777777" w:rsidTr="00E70239">
        <w:trPr>
          <w:trHeight w:val="262"/>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66D67DBA" w14:textId="77777777" w:rsidR="00B40F8E" w:rsidRPr="00B40F8E" w:rsidRDefault="00B40F8E" w:rsidP="00E70239">
            <w:pPr>
              <w:jc w:val="both"/>
            </w:pPr>
            <w:r w:rsidRPr="00B40F8E">
              <w:rPr>
                <w:b/>
              </w:rPr>
              <w:t xml:space="preserve">Yes/No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4DA24746" w14:textId="77777777" w:rsidR="00B40F8E" w:rsidRPr="00B40F8E" w:rsidRDefault="00B40F8E" w:rsidP="00E70239">
            <w:pPr>
              <w:jc w:val="both"/>
            </w:pPr>
            <w:r w:rsidRPr="00B40F8E">
              <w:t xml:space="preserve">Yes and No values and fields that contain only one of two values (Yes/No, True/False, or </w:t>
            </w:r>
            <w:proofErr w:type="gramStart"/>
            <w:r w:rsidRPr="00B40F8E">
              <w:t>On</w:t>
            </w:r>
            <w:proofErr w:type="gramEnd"/>
            <w:r w:rsidRPr="00B40F8E">
              <w:t xml:space="preserve">/Off).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65952830" w14:textId="77777777" w:rsidR="00B40F8E" w:rsidRPr="00B40F8E" w:rsidRDefault="00B40F8E" w:rsidP="00E70239">
            <w:pPr>
              <w:ind w:left="2"/>
              <w:jc w:val="both"/>
            </w:pPr>
            <w:r w:rsidRPr="00B40F8E">
              <w:t xml:space="preserve">1 bit. </w:t>
            </w:r>
          </w:p>
        </w:tc>
      </w:tr>
    </w:tbl>
    <w:p w14:paraId="246F136A" w14:textId="77777777" w:rsidR="00B40F8E" w:rsidRPr="00B40F8E" w:rsidRDefault="00B40F8E" w:rsidP="00B40F8E">
      <w:pPr>
        <w:spacing w:after="191" w:line="360" w:lineRule="auto"/>
        <w:jc w:val="both"/>
        <w:rPr>
          <w:rFonts w:eastAsia="Verdana"/>
          <w:color w:val="000000"/>
        </w:rPr>
      </w:pPr>
      <w:r w:rsidRPr="00B40F8E">
        <w:t xml:space="preserve"> </w:t>
      </w:r>
    </w:p>
    <w:p w14:paraId="54488EF7" w14:textId="77777777" w:rsidR="00B40F8E" w:rsidRPr="00B40F8E" w:rsidRDefault="00B40F8E" w:rsidP="00B40F8E">
      <w:pPr>
        <w:spacing w:line="360" w:lineRule="auto"/>
        <w:ind w:left="-5"/>
        <w:rPr>
          <w:b/>
        </w:rPr>
      </w:pPr>
      <w:r w:rsidRPr="00B40F8E">
        <w:rPr>
          <w:b/>
        </w:rPr>
        <w:t>CREATE A TABLE IN DESIGN VIEW</w:t>
      </w:r>
    </w:p>
    <w:p w14:paraId="7EA1822D" w14:textId="77777777" w:rsidR="00B40F8E" w:rsidRPr="00B40F8E" w:rsidRDefault="00B40F8E" w:rsidP="00B40F8E">
      <w:pPr>
        <w:spacing w:line="360" w:lineRule="auto"/>
        <w:ind w:left="-5"/>
      </w:pPr>
      <w:r w:rsidRPr="00B40F8E">
        <w:rPr>
          <w:b/>
        </w:rPr>
        <w:t xml:space="preserve">To Create a Table in Design View: </w:t>
      </w:r>
    </w:p>
    <w:p w14:paraId="150C007F" w14:textId="77777777" w:rsidR="00B40F8E" w:rsidRPr="00B40F8E" w:rsidRDefault="00B40F8E" w:rsidP="00B40F8E">
      <w:pPr>
        <w:numPr>
          <w:ilvl w:val="0"/>
          <w:numId w:val="37"/>
        </w:numPr>
        <w:spacing w:after="4" w:line="360" w:lineRule="auto"/>
        <w:ind w:right="9" w:hanging="360"/>
      </w:pPr>
      <w:r w:rsidRPr="00B40F8E">
        <w:t xml:space="preserve">Click on the </w:t>
      </w:r>
      <w:r w:rsidRPr="00B40F8E">
        <w:rPr>
          <w:b/>
        </w:rPr>
        <w:t>Create</w:t>
      </w:r>
      <w:r w:rsidRPr="00B40F8E">
        <w:t xml:space="preserve"> tab </w:t>
      </w:r>
    </w:p>
    <w:p w14:paraId="087BBD44" w14:textId="77777777" w:rsidR="00B40F8E" w:rsidRPr="00B40F8E" w:rsidRDefault="00B40F8E" w:rsidP="00B40F8E">
      <w:pPr>
        <w:numPr>
          <w:ilvl w:val="0"/>
          <w:numId w:val="37"/>
        </w:numPr>
        <w:spacing w:after="4" w:line="360" w:lineRule="auto"/>
        <w:ind w:right="9" w:hanging="360"/>
      </w:pPr>
      <w:r w:rsidRPr="00B40F8E">
        <w:t xml:space="preserve">Click on </w:t>
      </w:r>
      <w:r w:rsidRPr="00B40F8E">
        <w:rPr>
          <w:b/>
        </w:rPr>
        <w:t>Table</w:t>
      </w:r>
      <w:r w:rsidRPr="00B40F8E">
        <w:t xml:space="preserve"> </w:t>
      </w:r>
    </w:p>
    <w:p w14:paraId="0E1884DD" w14:textId="77777777" w:rsidR="00B40F8E" w:rsidRPr="00B40F8E" w:rsidRDefault="00B40F8E" w:rsidP="00B40F8E">
      <w:pPr>
        <w:numPr>
          <w:ilvl w:val="0"/>
          <w:numId w:val="37"/>
        </w:numPr>
        <w:spacing w:after="4" w:line="360" w:lineRule="auto"/>
        <w:ind w:right="9" w:hanging="360"/>
      </w:pPr>
      <w:r w:rsidRPr="00B40F8E">
        <w:t xml:space="preserve">Switch over to </w:t>
      </w:r>
      <w:r w:rsidRPr="00B40F8E">
        <w:rPr>
          <w:b/>
        </w:rPr>
        <w:t>Design View</w:t>
      </w:r>
      <w:r w:rsidRPr="00B40F8E">
        <w:t xml:space="preserve"> on the </w:t>
      </w:r>
      <w:r w:rsidRPr="00B40F8E">
        <w:rPr>
          <w:b/>
        </w:rPr>
        <w:t>Home</w:t>
      </w:r>
      <w:r w:rsidRPr="00B40F8E">
        <w:t xml:space="preserve"> tab </w:t>
      </w:r>
    </w:p>
    <w:p w14:paraId="5DADDDBD" w14:textId="77777777" w:rsidR="00B40F8E" w:rsidRPr="00B40F8E" w:rsidRDefault="00B40F8E" w:rsidP="00B40F8E">
      <w:pPr>
        <w:numPr>
          <w:ilvl w:val="0"/>
          <w:numId w:val="37"/>
        </w:numPr>
        <w:spacing w:after="4" w:line="360" w:lineRule="auto"/>
        <w:ind w:right="9" w:hanging="360"/>
      </w:pPr>
      <w:r w:rsidRPr="00B40F8E">
        <w:t xml:space="preserve">If prompted to save the table, enter a name and click on </w:t>
      </w:r>
      <w:r w:rsidRPr="00B40F8E">
        <w:rPr>
          <w:b/>
        </w:rPr>
        <w:t>OK</w:t>
      </w:r>
      <w:r w:rsidRPr="00B40F8E">
        <w:t xml:space="preserve"> </w:t>
      </w:r>
    </w:p>
    <w:p w14:paraId="72207220" w14:textId="77777777" w:rsidR="00B40F8E" w:rsidRPr="00B40F8E" w:rsidRDefault="00B40F8E" w:rsidP="00B40F8E">
      <w:pPr>
        <w:numPr>
          <w:ilvl w:val="0"/>
          <w:numId w:val="37"/>
        </w:numPr>
        <w:spacing w:after="4" w:line="360" w:lineRule="auto"/>
        <w:ind w:right="9" w:hanging="360"/>
      </w:pPr>
      <w:r w:rsidRPr="00B40F8E">
        <w:t xml:space="preserve">Type the field names and select the appropriate data type for each field </w:t>
      </w:r>
    </w:p>
    <w:p w14:paraId="61C726FD" w14:textId="77777777" w:rsidR="00B40F8E" w:rsidRPr="00B40F8E" w:rsidRDefault="00B40F8E" w:rsidP="00B40F8E">
      <w:pPr>
        <w:numPr>
          <w:ilvl w:val="0"/>
          <w:numId w:val="37"/>
        </w:numPr>
        <w:spacing w:after="4" w:line="360" w:lineRule="auto"/>
        <w:ind w:right="9" w:hanging="360"/>
      </w:pPr>
      <w:r w:rsidRPr="00B40F8E">
        <w:t xml:space="preserve">Continue until all fields are added  </w:t>
      </w:r>
    </w:p>
    <w:p w14:paraId="302FB15F" w14:textId="77777777" w:rsidR="00B40F8E" w:rsidRPr="00B40F8E" w:rsidRDefault="00B40F8E" w:rsidP="00B40F8E">
      <w:pPr>
        <w:spacing w:line="360" w:lineRule="auto"/>
      </w:pPr>
      <w:r w:rsidRPr="00B40F8E">
        <w:rPr>
          <w:b/>
          <w:i/>
        </w:rPr>
        <w:t xml:space="preserve"> </w:t>
      </w:r>
    </w:p>
    <w:p w14:paraId="30B44DD9" w14:textId="77777777" w:rsidR="00B40F8E" w:rsidRPr="00B40F8E" w:rsidRDefault="00B40F8E" w:rsidP="00B40F8E">
      <w:pPr>
        <w:spacing w:after="277" w:line="360" w:lineRule="auto"/>
        <w:ind w:right="690"/>
        <w:jc w:val="center"/>
      </w:pPr>
      <w:r w:rsidRPr="00B40F8E">
        <w:rPr>
          <w:noProof/>
        </w:rPr>
        <w:drawing>
          <wp:inline distT="0" distB="0" distL="0" distR="0" wp14:anchorId="48F8E8BB" wp14:editId="10052228">
            <wp:extent cx="3442651" cy="1815152"/>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65545" cy="1827223"/>
                    </a:xfrm>
                    <a:prstGeom prst="rect">
                      <a:avLst/>
                    </a:prstGeom>
                    <a:noFill/>
                    <a:ln>
                      <a:noFill/>
                    </a:ln>
                  </pic:spPr>
                </pic:pic>
              </a:graphicData>
            </a:graphic>
          </wp:inline>
        </w:drawing>
      </w:r>
    </w:p>
    <w:p w14:paraId="101B4A7D" w14:textId="77777777" w:rsidR="00B40F8E" w:rsidRPr="00B40F8E" w:rsidRDefault="00B40F8E" w:rsidP="00B40F8E">
      <w:pPr>
        <w:spacing w:line="480" w:lineRule="auto"/>
        <w:jc w:val="center"/>
        <w:rPr>
          <w:b/>
          <w:color w:val="1A1A1A" w:themeColor="background1" w:themeShade="1A"/>
        </w:rPr>
      </w:pPr>
    </w:p>
    <w:p w14:paraId="5EEB43AB" w14:textId="02BA28CB" w:rsidR="00B40F8E" w:rsidRPr="00B40F8E" w:rsidRDefault="00B40F8E" w:rsidP="00B40F8E">
      <w:pPr>
        <w:rPr>
          <w:b/>
          <w:color w:val="1A1A1A" w:themeColor="background1" w:themeShade="1A"/>
        </w:rPr>
      </w:pPr>
    </w:p>
    <w:p w14:paraId="33DE7228" w14:textId="69B6854A" w:rsidR="00D44F44" w:rsidRPr="00B40F8E" w:rsidRDefault="003B18DA" w:rsidP="006A44F8">
      <w:pPr>
        <w:spacing w:line="360" w:lineRule="auto"/>
        <w:rPr>
          <w:b/>
          <w:color w:val="1A1A1A" w:themeColor="background1" w:themeShade="1A"/>
        </w:rPr>
      </w:pPr>
      <w:r w:rsidRPr="00B40F8E">
        <w:rPr>
          <w:b/>
          <w:color w:val="1A1A1A" w:themeColor="background1" w:themeShade="1A"/>
        </w:rPr>
        <w:t>3.</w:t>
      </w:r>
      <w:r w:rsidR="00315304">
        <w:rPr>
          <w:b/>
          <w:color w:val="1A1A1A" w:themeColor="background1" w:themeShade="1A"/>
        </w:rPr>
        <w:t>5</w:t>
      </w:r>
      <w:r w:rsidRPr="00B40F8E">
        <w:rPr>
          <w:b/>
          <w:color w:val="1A1A1A" w:themeColor="background1" w:themeShade="1A"/>
        </w:rPr>
        <w:tab/>
      </w:r>
      <w:r w:rsidR="00D44F44" w:rsidRPr="00B40F8E">
        <w:rPr>
          <w:b/>
          <w:color w:val="1A1A1A" w:themeColor="background1" w:themeShade="1A"/>
        </w:rPr>
        <w:t>INTRODUCTION</w:t>
      </w:r>
      <w:r w:rsidR="00857344" w:rsidRPr="00B40F8E">
        <w:rPr>
          <w:b/>
          <w:caps/>
          <w:color w:val="1A1A1A" w:themeColor="background1" w:themeShade="1A"/>
        </w:rPr>
        <w:t xml:space="preserve"> to </w:t>
      </w:r>
      <w:r w:rsidR="00857344" w:rsidRPr="00B40F8E">
        <w:rPr>
          <w:b/>
          <w:color w:val="1A1A1A" w:themeColor="background1" w:themeShade="1A"/>
        </w:rPr>
        <w:t>HTML</w:t>
      </w:r>
    </w:p>
    <w:p w14:paraId="77CE29CA" w14:textId="7C6A42D5" w:rsidR="00D44F44" w:rsidRPr="00B40F8E" w:rsidRDefault="003B18DA" w:rsidP="006A44F8">
      <w:pPr>
        <w:spacing w:line="360" w:lineRule="auto"/>
        <w:rPr>
          <w:b/>
          <w:color w:val="1A1A1A" w:themeColor="background1" w:themeShade="1A"/>
        </w:rPr>
      </w:pPr>
      <w:r w:rsidRPr="00B40F8E">
        <w:rPr>
          <w:b/>
          <w:color w:val="1A1A1A" w:themeColor="background1" w:themeShade="1A"/>
        </w:rPr>
        <w:t>3.</w:t>
      </w:r>
      <w:r w:rsidR="00315304">
        <w:rPr>
          <w:b/>
          <w:color w:val="1A1A1A" w:themeColor="background1" w:themeShade="1A"/>
        </w:rPr>
        <w:t>5</w:t>
      </w:r>
      <w:r w:rsidR="00B40F8E" w:rsidRPr="00B40F8E">
        <w:rPr>
          <w:b/>
          <w:color w:val="1A1A1A" w:themeColor="background1" w:themeShade="1A"/>
        </w:rPr>
        <w:t>.</w:t>
      </w:r>
      <w:r w:rsidRPr="00B40F8E">
        <w:rPr>
          <w:b/>
          <w:color w:val="1A1A1A" w:themeColor="background1" w:themeShade="1A"/>
        </w:rPr>
        <w:t>1</w:t>
      </w:r>
      <w:r w:rsidRPr="00B40F8E">
        <w:rPr>
          <w:b/>
          <w:color w:val="1A1A1A" w:themeColor="background1" w:themeShade="1A"/>
        </w:rPr>
        <w:tab/>
      </w:r>
      <w:r w:rsidR="00D44F44" w:rsidRPr="00B40F8E">
        <w:rPr>
          <w:b/>
          <w:color w:val="1A1A1A" w:themeColor="background1" w:themeShade="1A"/>
        </w:rPr>
        <w:t>What is HTML?</w:t>
      </w:r>
    </w:p>
    <w:p w14:paraId="3B26329A"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HTML is the standard </w:t>
      </w:r>
      <w:proofErr w:type="spellStart"/>
      <w:r w:rsidRPr="00B40F8E">
        <w:rPr>
          <w:rFonts w:ascii="Times New Roman" w:hAnsi="Times New Roman"/>
          <w:color w:val="1A1A1A" w:themeColor="background1" w:themeShade="1A"/>
          <w:sz w:val="24"/>
          <w:szCs w:val="24"/>
        </w:rPr>
        <w:t>markup</w:t>
      </w:r>
      <w:proofErr w:type="spellEnd"/>
      <w:r w:rsidRPr="00B40F8E">
        <w:rPr>
          <w:rFonts w:ascii="Times New Roman" w:hAnsi="Times New Roman"/>
          <w:color w:val="1A1A1A" w:themeColor="background1" w:themeShade="1A"/>
          <w:sz w:val="24"/>
          <w:szCs w:val="24"/>
        </w:rPr>
        <w:t xml:space="preserve"> language for creating Web pages.</w:t>
      </w:r>
    </w:p>
    <w:p w14:paraId="4370207A"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HTML stands for Hyper Text </w:t>
      </w:r>
      <w:proofErr w:type="spellStart"/>
      <w:r w:rsidRPr="00B40F8E">
        <w:rPr>
          <w:rFonts w:ascii="Times New Roman" w:hAnsi="Times New Roman"/>
          <w:color w:val="1A1A1A" w:themeColor="background1" w:themeShade="1A"/>
          <w:sz w:val="24"/>
          <w:szCs w:val="24"/>
        </w:rPr>
        <w:t>Markup</w:t>
      </w:r>
      <w:proofErr w:type="spellEnd"/>
      <w:r w:rsidRPr="00B40F8E">
        <w:rPr>
          <w:rFonts w:ascii="Times New Roman" w:hAnsi="Times New Roman"/>
          <w:color w:val="1A1A1A" w:themeColor="background1" w:themeShade="1A"/>
          <w:sz w:val="24"/>
          <w:szCs w:val="24"/>
        </w:rPr>
        <w:t xml:space="preserve"> Language</w:t>
      </w:r>
    </w:p>
    <w:p w14:paraId="3F9ABCB1"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HTML describes the structure of Web pages using </w:t>
      </w:r>
      <w:proofErr w:type="spellStart"/>
      <w:r w:rsidRPr="00B40F8E">
        <w:rPr>
          <w:rFonts w:ascii="Times New Roman" w:hAnsi="Times New Roman"/>
          <w:color w:val="1A1A1A" w:themeColor="background1" w:themeShade="1A"/>
          <w:sz w:val="24"/>
          <w:szCs w:val="24"/>
        </w:rPr>
        <w:t>markup</w:t>
      </w:r>
      <w:proofErr w:type="spellEnd"/>
    </w:p>
    <w:p w14:paraId="2E459A02"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HTML elements are the building blocks of HTML pages</w:t>
      </w:r>
    </w:p>
    <w:p w14:paraId="3F32120C"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HTML elements are represented by tags</w:t>
      </w:r>
    </w:p>
    <w:p w14:paraId="7EEB2F98"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HTML tags label pieces of content such as "heading", "paragraph", "table", and so on</w:t>
      </w:r>
      <w:r w:rsidR="00115EC0" w:rsidRPr="00B40F8E">
        <w:rPr>
          <w:rFonts w:ascii="Times New Roman" w:hAnsi="Times New Roman"/>
          <w:color w:val="1A1A1A" w:themeColor="background1" w:themeShade="1A"/>
          <w:sz w:val="24"/>
          <w:szCs w:val="24"/>
        </w:rPr>
        <w:t>.</w:t>
      </w:r>
    </w:p>
    <w:p w14:paraId="1F8DE73C"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Browsers do not display the HTML tags, but use them to render the content of the page</w:t>
      </w:r>
    </w:p>
    <w:p w14:paraId="21ECBCF2" w14:textId="77777777" w:rsidR="00D44F44" w:rsidRPr="00B40F8E" w:rsidRDefault="00D44F44" w:rsidP="006A44F8">
      <w:pPr>
        <w:spacing w:line="360" w:lineRule="auto"/>
        <w:rPr>
          <w:b/>
          <w:color w:val="1A1A1A" w:themeColor="background1" w:themeShade="1A"/>
        </w:rPr>
      </w:pPr>
      <w:r w:rsidRPr="00B40F8E">
        <w:rPr>
          <w:b/>
          <w:color w:val="1A1A1A" w:themeColor="background1" w:themeShade="1A"/>
        </w:rPr>
        <w:t>HTML Tags</w:t>
      </w:r>
    </w:p>
    <w:p w14:paraId="121942B8"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HTML tags are element names surrounded by angle brackets:</w:t>
      </w:r>
    </w:p>
    <w:p w14:paraId="6E214629"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&lt;</w:t>
      </w:r>
      <w:proofErr w:type="spellStart"/>
      <w:r w:rsidRPr="00B40F8E">
        <w:rPr>
          <w:color w:val="1A1A1A" w:themeColor="background1" w:themeShade="1A"/>
        </w:rPr>
        <w:t>tagname</w:t>
      </w:r>
      <w:proofErr w:type="spellEnd"/>
      <w:r w:rsidRPr="00B40F8E">
        <w:rPr>
          <w:color w:val="1A1A1A" w:themeColor="background1" w:themeShade="1A"/>
        </w:rPr>
        <w:t>&gt;content goes here...&lt;/</w:t>
      </w:r>
      <w:proofErr w:type="spellStart"/>
      <w:r w:rsidRPr="00B40F8E">
        <w:rPr>
          <w:color w:val="1A1A1A" w:themeColor="background1" w:themeShade="1A"/>
        </w:rPr>
        <w:t>tagname</w:t>
      </w:r>
      <w:proofErr w:type="spellEnd"/>
      <w:r w:rsidRPr="00B40F8E">
        <w:rPr>
          <w:color w:val="1A1A1A" w:themeColor="background1" w:themeShade="1A"/>
        </w:rPr>
        <w:t>&gt;</w:t>
      </w:r>
    </w:p>
    <w:p w14:paraId="0D8D9160" w14:textId="77777777" w:rsidR="00D44F44" w:rsidRPr="00B40F8E" w:rsidRDefault="00D44F44" w:rsidP="002D7F71">
      <w:pPr>
        <w:pStyle w:val="ListParagraph"/>
        <w:widowControl w:val="0"/>
        <w:numPr>
          <w:ilvl w:val="0"/>
          <w:numId w:val="3"/>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HTML tags normally come in pairs like &lt;p&gt; and &lt;/p&gt;</w:t>
      </w:r>
    </w:p>
    <w:p w14:paraId="0B0EDABB" w14:textId="77777777" w:rsidR="00D44F44" w:rsidRPr="00B40F8E" w:rsidRDefault="00D44F44" w:rsidP="002D7F71">
      <w:pPr>
        <w:pStyle w:val="ListParagraph"/>
        <w:widowControl w:val="0"/>
        <w:numPr>
          <w:ilvl w:val="0"/>
          <w:numId w:val="3"/>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first tag in a pair is the start tag, the second tag is the end tag</w:t>
      </w:r>
    </w:p>
    <w:p w14:paraId="53E9FD04" w14:textId="77777777" w:rsidR="00D44F44" w:rsidRPr="00B40F8E" w:rsidRDefault="00D44F44" w:rsidP="002D7F71">
      <w:pPr>
        <w:pStyle w:val="ListParagraph"/>
        <w:widowControl w:val="0"/>
        <w:numPr>
          <w:ilvl w:val="0"/>
          <w:numId w:val="3"/>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end tag is written like the start tag, but with a forward slash inserted before the tag name</w:t>
      </w:r>
    </w:p>
    <w:p w14:paraId="529C6E6D" w14:textId="77777777" w:rsidR="00D44F44" w:rsidRPr="00B40F8E" w:rsidRDefault="00D44F44" w:rsidP="006A44F8">
      <w:pPr>
        <w:spacing w:line="360" w:lineRule="auto"/>
        <w:rPr>
          <w:b/>
          <w:color w:val="1A1A1A" w:themeColor="background1" w:themeShade="1A"/>
        </w:rPr>
      </w:pPr>
      <w:r w:rsidRPr="00B40F8E">
        <w:rPr>
          <w:b/>
          <w:color w:val="1A1A1A" w:themeColor="background1" w:themeShade="1A"/>
        </w:rPr>
        <w:t>WEB BROWSERS</w:t>
      </w:r>
    </w:p>
    <w:p w14:paraId="56451B9F"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The purpose of a web browser (Chrome, IE, Firefox, Safari) is to read HTML documents and display them.</w:t>
      </w:r>
    </w:p>
    <w:p w14:paraId="4F4A7222" w14:textId="1953C8A6" w:rsidR="00D44F44" w:rsidRPr="00B40F8E" w:rsidRDefault="00D44F44" w:rsidP="006A44F8">
      <w:pPr>
        <w:spacing w:line="360" w:lineRule="auto"/>
        <w:rPr>
          <w:color w:val="1A1A1A" w:themeColor="background1" w:themeShade="1A"/>
        </w:rPr>
      </w:pPr>
      <w:r w:rsidRPr="00B40F8E">
        <w:rPr>
          <w:color w:val="1A1A1A" w:themeColor="background1" w:themeShade="1A"/>
        </w:rPr>
        <w:t>The browser does not display the HTML tags, but uses them to determine how to display the document:</w:t>
      </w:r>
    </w:p>
    <w:p w14:paraId="76096C39" w14:textId="77777777" w:rsidR="00D44F44" w:rsidRPr="00B40F8E" w:rsidRDefault="00D44F44" w:rsidP="006A44F8">
      <w:pPr>
        <w:spacing w:line="360" w:lineRule="auto"/>
        <w:rPr>
          <w:b/>
          <w:color w:val="1A1A1A" w:themeColor="background1" w:themeShade="1A"/>
        </w:rPr>
      </w:pPr>
      <w:r w:rsidRPr="00B40F8E">
        <w:rPr>
          <w:b/>
          <w:color w:val="1A1A1A" w:themeColor="background1" w:themeShade="1A"/>
        </w:rPr>
        <w:t>HTML VERSIONS</w:t>
      </w:r>
    </w:p>
    <w:p w14:paraId="6289B9CC"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Since the early days of the web, there have been many versions of HTML:</w:t>
      </w:r>
    </w:p>
    <w:p w14:paraId="58A9A0F2" w14:textId="77777777" w:rsidR="00D44F44" w:rsidRPr="00B40F8E" w:rsidRDefault="00D44F44" w:rsidP="006A44F8">
      <w:pPr>
        <w:spacing w:line="360" w:lineRule="auto"/>
        <w:rPr>
          <w:b/>
          <w:color w:val="1A1A1A" w:themeColor="background1" w:themeShade="1A"/>
        </w:rPr>
      </w:pPr>
      <w:r w:rsidRPr="00B40F8E">
        <w:rPr>
          <w:b/>
          <w:color w:val="1A1A1A" w:themeColor="background1" w:themeShade="1A"/>
        </w:rPr>
        <w:t>Version</w:t>
      </w:r>
      <w:r w:rsidRPr="00B40F8E">
        <w:rPr>
          <w:b/>
          <w:color w:val="1A1A1A" w:themeColor="background1" w:themeShade="1A"/>
        </w:rPr>
        <w:tab/>
      </w:r>
      <w:r w:rsidRPr="00B40F8E">
        <w:rPr>
          <w:b/>
          <w:color w:val="1A1A1A" w:themeColor="background1" w:themeShade="1A"/>
        </w:rPr>
        <w:tab/>
      </w:r>
      <w:r w:rsidRPr="00B40F8E">
        <w:rPr>
          <w:b/>
          <w:color w:val="1A1A1A" w:themeColor="background1" w:themeShade="1A"/>
        </w:rPr>
        <w:tab/>
        <w:t>Year</w:t>
      </w:r>
    </w:p>
    <w:p w14:paraId="7E905BF2"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HTML</w:t>
      </w:r>
      <w:r w:rsidRPr="00B40F8E">
        <w:rPr>
          <w:color w:val="1A1A1A" w:themeColor="background1" w:themeShade="1A"/>
        </w:rPr>
        <w:tab/>
      </w:r>
      <w:r w:rsidRPr="00B40F8E">
        <w:rPr>
          <w:color w:val="1A1A1A" w:themeColor="background1" w:themeShade="1A"/>
        </w:rPr>
        <w:tab/>
      </w:r>
      <w:r w:rsidRPr="00B40F8E">
        <w:rPr>
          <w:color w:val="1A1A1A" w:themeColor="background1" w:themeShade="1A"/>
        </w:rPr>
        <w:tab/>
      </w:r>
      <w:r w:rsidR="00880951" w:rsidRPr="00B40F8E">
        <w:rPr>
          <w:color w:val="1A1A1A" w:themeColor="background1" w:themeShade="1A"/>
        </w:rPr>
        <w:tab/>
      </w:r>
      <w:r w:rsidRPr="00B40F8E">
        <w:rPr>
          <w:color w:val="1A1A1A" w:themeColor="background1" w:themeShade="1A"/>
        </w:rPr>
        <w:t>1991</w:t>
      </w:r>
    </w:p>
    <w:p w14:paraId="032452AC"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HTML 2.0</w:t>
      </w:r>
      <w:r w:rsidRPr="00B40F8E">
        <w:rPr>
          <w:color w:val="1A1A1A" w:themeColor="background1" w:themeShade="1A"/>
        </w:rPr>
        <w:tab/>
      </w:r>
      <w:r w:rsidRPr="00B40F8E">
        <w:rPr>
          <w:color w:val="1A1A1A" w:themeColor="background1" w:themeShade="1A"/>
        </w:rPr>
        <w:tab/>
      </w:r>
      <w:r w:rsidRPr="00B40F8E">
        <w:rPr>
          <w:color w:val="1A1A1A" w:themeColor="background1" w:themeShade="1A"/>
        </w:rPr>
        <w:tab/>
        <w:t>1995</w:t>
      </w:r>
    </w:p>
    <w:p w14:paraId="2384386C"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HTML 3.2</w:t>
      </w:r>
      <w:r w:rsidRPr="00B40F8E">
        <w:rPr>
          <w:color w:val="1A1A1A" w:themeColor="background1" w:themeShade="1A"/>
        </w:rPr>
        <w:tab/>
      </w:r>
      <w:r w:rsidRPr="00B40F8E">
        <w:rPr>
          <w:color w:val="1A1A1A" w:themeColor="background1" w:themeShade="1A"/>
        </w:rPr>
        <w:tab/>
      </w:r>
      <w:r w:rsidRPr="00B40F8E">
        <w:rPr>
          <w:color w:val="1A1A1A" w:themeColor="background1" w:themeShade="1A"/>
        </w:rPr>
        <w:tab/>
        <w:t>1997</w:t>
      </w:r>
    </w:p>
    <w:p w14:paraId="227559F6"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HTML 4.01</w:t>
      </w:r>
      <w:r w:rsidRPr="00B40F8E">
        <w:rPr>
          <w:color w:val="1A1A1A" w:themeColor="background1" w:themeShade="1A"/>
        </w:rPr>
        <w:tab/>
      </w:r>
      <w:r w:rsidRPr="00B40F8E">
        <w:rPr>
          <w:color w:val="1A1A1A" w:themeColor="background1" w:themeShade="1A"/>
        </w:rPr>
        <w:tab/>
      </w:r>
      <w:r w:rsidRPr="00B40F8E">
        <w:rPr>
          <w:color w:val="1A1A1A" w:themeColor="background1" w:themeShade="1A"/>
        </w:rPr>
        <w:tab/>
        <w:t>1999</w:t>
      </w:r>
    </w:p>
    <w:p w14:paraId="0B08EADE"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XHTML</w:t>
      </w:r>
      <w:r w:rsidRPr="00B40F8E">
        <w:rPr>
          <w:color w:val="1A1A1A" w:themeColor="background1" w:themeShade="1A"/>
        </w:rPr>
        <w:tab/>
      </w:r>
      <w:r w:rsidRPr="00B40F8E">
        <w:rPr>
          <w:color w:val="1A1A1A" w:themeColor="background1" w:themeShade="1A"/>
        </w:rPr>
        <w:tab/>
      </w:r>
      <w:r w:rsidRPr="00B40F8E">
        <w:rPr>
          <w:color w:val="1A1A1A" w:themeColor="background1" w:themeShade="1A"/>
        </w:rPr>
        <w:tab/>
        <w:t>2000</w:t>
      </w:r>
    </w:p>
    <w:p w14:paraId="22173225" w14:textId="0318A20E" w:rsidR="002E4BB9" w:rsidRPr="00B40F8E" w:rsidRDefault="00D44F44" w:rsidP="00847570">
      <w:pPr>
        <w:spacing w:line="360" w:lineRule="auto"/>
        <w:rPr>
          <w:color w:val="1A1A1A" w:themeColor="background1" w:themeShade="1A"/>
        </w:rPr>
      </w:pPr>
      <w:r w:rsidRPr="00B40F8E">
        <w:rPr>
          <w:color w:val="1A1A1A" w:themeColor="background1" w:themeShade="1A"/>
        </w:rPr>
        <w:t>HTML5</w:t>
      </w:r>
      <w:r w:rsidRPr="00B40F8E">
        <w:rPr>
          <w:color w:val="1A1A1A" w:themeColor="background1" w:themeShade="1A"/>
        </w:rPr>
        <w:tab/>
      </w:r>
      <w:r w:rsidRPr="00B40F8E">
        <w:rPr>
          <w:color w:val="1A1A1A" w:themeColor="background1" w:themeShade="1A"/>
        </w:rPr>
        <w:tab/>
      </w:r>
      <w:r w:rsidRPr="00B40F8E">
        <w:rPr>
          <w:color w:val="1A1A1A" w:themeColor="background1" w:themeShade="1A"/>
        </w:rPr>
        <w:tab/>
        <w:t>2014</w:t>
      </w:r>
    </w:p>
    <w:p w14:paraId="6EEB7667" w14:textId="77777777" w:rsidR="00D44F44" w:rsidRPr="00B40F8E" w:rsidRDefault="00D44F44" w:rsidP="006A44F8">
      <w:pPr>
        <w:spacing w:line="360" w:lineRule="auto"/>
        <w:rPr>
          <w:b/>
          <w:color w:val="1A1A1A" w:themeColor="background1" w:themeShade="1A"/>
        </w:rPr>
      </w:pPr>
      <w:r w:rsidRPr="00B40F8E">
        <w:rPr>
          <w:b/>
          <w:color w:val="1A1A1A" w:themeColor="background1" w:themeShade="1A"/>
        </w:rPr>
        <w:t>HTML EDITORS</w:t>
      </w:r>
    </w:p>
    <w:p w14:paraId="5A2A39C3"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Web pages can be created and modified by using professional HTML editors.</w:t>
      </w:r>
    </w:p>
    <w:p w14:paraId="20F6E0DB" w14:textId="77777777" w:rsidR="00D44F44" w:rsidRPr="00B40F8E" w:rsidRDefault="00D44F44" w:rsidP="002D7F71">
      <w:pPr>
        <w:pStyle w:val="ListParagraph"/>
        <w:widowControl w:val="0"/>
        <w:numPr>
          <w:ilvl w:val="0"/>
          <w:numId w:val="10"/>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Notepad (Windows) or TextEdit (Mac).</w:t>
      </w:r>
    </w:p>
    <w:p w14:paraId="3A1D046E" w14:textId="77777777" w:rsidR="00D44F44" w:rsidRPr="00B40F8E" w:rsidRDefault="00D44F44" w:rsidP="002D7F71">
      <w:pPr>
        <w:pStyle w:val="ListParagraph"/>
        <w:widowControl w:val="0"/>
        <w:numPr>
          <w:ilvl w:val="0"/>
          <w:numId w:val="10"/>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Sublime</w:t>
      </w:r>
    </w:p>
    <w:p w14:paraId="194C4D4D" w14:textId="77777777" w:rsidR="009859F4" w:rsidRPr="00B40F8E" w:rsidRDefault="00D44F44" w:rsidP="002D7F71">
      <w:pPr>
        <w:pStyle w:val="ListParagraph"/>
        <w:widowControl w:val="0"/>
        <w:numPr>
          <w:ilvl w:val="0"/>
          <w:numId w:val="10"/>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Notepad ++</w:t>
      </w:r>
    </w:p>
    <w:p w14:paraId="57925621" w14:textId="30827EEE" w:rsidR="00D44F44" w:rsidRPr="00B40F8E" w:rsidRDefault="00D44F44" w:rsidP="002D7F71">
      <w:pPr>
        <w:pStyle w:val="ListParagraph"/>
        <w:widowControl w:val="0"/>
        <w:numPr>
          <w:ilvl w:val="0"/>
          <w:numId w:val="10"/>
        </w:numPr>
        <w:spacing w:after="0" w:line="360" w:lineRule="auto"/>
        <w:jc w:val="both"/>
        <w:rPr>
          <w:rFonts w:ascii="Times New Roman" w:hAnsi="Times New Roman"/>
          <w:color w:val="1A1A1A" w:themeColor="background1" w:themeShade="1A"/>
          <w:sz w:val="24"/>
          <w:szCs w:val="24"/>
        </w:rPr>
      </w:pPr>
      <w:r w:rsidRPr="00B40F8E">
        <w:rPr>
          <w:color w:val="1A1A1A" w:themeColor="background1" w:themeShade="1A"/>
        </w:rPr>
        <w:t>Atom, etc.</w:t>
      </w:r>
    </w:p>
    <w:p w14:paraId="04564420" w14:textId="77777777" w:rsidR="00315304" w:rsidRDefault="00315304">
      <w:pPr>
        <w:spacing w:after="200" w:line="276" w:lineRule="auto"/>
        <w:rPr>
          <w:b/>
          <w:color w:val="1A1A1A" w:themeColor="background1" w:themeShade="1A"/>
        </w:rPr>
      </w:pPr>
      <w:r>
        <w:rPr>
          <w:b/>
          <w:color w:val="1A1A1A" w:themeColor="background1" w:themeShade="1A"/>
        </w:rPr>
        <w:br w:type="page"/>
      </w:r>
    </w:p>
    <w:p w14:paraId="56CC1C22" w14:textId="1392DDDE" w:rsidR="00D44F44" w:rsidRPr="00B40F8E" w:rsidRDefault="00D44F44" w:rsidP="006A44F8">
      <w:pPr>
        <w:spacing w:line="360" w:lineRule="auto"/>
        <w:rPr>
          <w:b/>
          <w:color w:val="1A1A1A" w:themeColor="background1" w:themeShade="1A"/>
        </w:rPr>
      </w:pPr>
      <w:r w:rsidRPr="00B40F8E">
        <w:rPr>
          <w:b/>
          <w:color w:val="1A1A1A" w:themeColor="background1" w:themeShade="1A"/>
        </w:rPr>
        <w:lastRenderedPageBreak/>
        <w:t>HTML PARAGRAPHS</w:t>
      </w:r>
    </w:p>
    <w:p w14:paraId="6F6036D7"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HTML paragraphs are defined with the &lt;p&gt; tag:</w:t>
      </w:r>
    </w:p>
    <w:p w14:paraId="5924C4EC"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Example</w:t>
      </w:r>
    </w:p>
    <w:p w14:paraId="72A38472"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 xml:space="preserve">&lt;p&gt;This is a </w:t>
      </w:r>
      <w:proofErr w:type="gramStart"/>
      <w:r w:rsidRPr="00B40F8E">
        <w:rPr>
          <w:color w:val="1A1A1A" w:themeColor="background1" w:themeShade="1A"/>
        </w:rPr>
        <w:t>paragraph.&lt;</w:t>
      </w:r>
      <w:proofErr w:type="gramEnd"/>
      <w:r w:rsidRPr="00B40F8E">
        <w:rPr>
          <w:color w:val="1A1A1A" w:themeColor="background1" w:themeShade="1A"/>
        </w:rPr>
        <w:t>/p&gt;</w:t>
      </w:r>
    </w:p>
    <w:p w14:paraId="061D0D24" w14:textId="77777777" w:rsidR="00115EC0" w:rsidRPr="00B40F8E" w:rsidRDefault="00D44F44" w:rsidP="006A44F8">
      <w:pPr>
        <w:spacing w:line="360" w:lineRule="auto"/>
        <w:rPr>
          <w:color w:val="1A1A1A" w:themeColor="background1" w:themeShade="1A"/>
        </w:rPr>
      </w:pPr>
      <w:r w:rsidRPr="00B40F8E">
        <w:rPr>
          <w:color w:val="1A1A1A" w:themeColor="background1" w:themeShade="1A"/>
        </w:rPr>
        <w:t xml:space="preserve">&lt;p&gt;This is another </w:t>
      </w:r>
      <w:proofErr w:type="gramStart"/>
      <w:r w:rsidRPr="00B40F8E">
        <w:rPr>
          <w:color w:val="1A1A1A" w:themeColor="background1" w:themeShade="1A"/>
        </w:rPr>
        <w:t>paragraph.&lt;</w:t>
      </w:r>
      <w:proofErr w:type="gramEnd"/>
      <w:r w:rsidRPr="00B40F8E">
        <w:rPr>
          <w:color w:val="1A1A1A" w:themeColor="background1" w:themeShade="1A"/>
        </w:rPr>
        <w:t>/p&gt;</w:t>
      </w:r>
    </w:p>
    <w:p w14:paraId="238DDE25" w14:textId="77777777" w:rsidR="006905B3" w:rsidRPr="00B40F8E" w:rsidRDefault="006905B3" w:rsidP="006A44F8">
      <w:pPr>
        <w:spacing w:line="360" w:lineRule="auto"/>
        <w:rPr>
          <w:b/>
          <w:caps/>
          <w:color w:val="1A1A1A" w:themeColor="background1" w:themeShade="1A"/>
        </w:rPr>
      </w:pPr>
      <w:r w:rsidRPr="00B40F8E">
        <w:rPr>
          <w:b/>
          <w:caps/>
          <w:color w:val="1A1A1A" w:themeColor="background1" w:themeShade="1A"/>
        </w:rPr>
        <w:t>HTML Headings</w:t>
      </w:r>
    </w:p>
    <w:p w14:paraId="148FF089"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Headings are important in HTML documents.</w:t>
      </w:r>
    </w:p>
    <w:p w14:paraId="710B68FF"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Headings are defined with the &lt;h1&gt; to &lt;h6&gt; tags.</w:t>
      </w:r>
    </w:p>
    <w:p w14:paraId="5DC7E570"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&lt;h1&gt; defines the most important heading. &lt;h6&gt; defines the least important heading.</w:t>
      </w:r>
    </w:p>
    <w:p w14:paraId="58B9DB9E"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Example</w:t>
      </w:r>
    </w:p>
    <w:p w14:paraId="6D2B25BF"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&lt;h1&gt;This is heading 1&lt;/h1&gt;</w:t>
      </w:r>
    </w:p>
    <w:p w14:paraId="2B53F910"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&lt;h2&gt;This is heading 2&lt;/h2&gt;</w:t>
      </w:r>
    </w:p>
    <w:p w14:paraId="4F86AB36"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&lt;h3&gt;This is heading 3&lt;/h3&gt;</w:t>
      </w:r>
    </w:p>
    <w:p w14:paraId="7C630CA2"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&lt;h4&gt;This is heading 4&lt;/h4&gt;</w:t>
      </w:r>
    </w:p>
    <w:p w14:paraId="7EE890C5"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&lt;h5&gt;This is heading 5&lt;/h5&gt;</w:t>
      </w:r>
    </w:p>
    <w:p w14:paraId="728C4933" w14:textId="1F3E3879" w:rsidR="006905B3" w:rsidRPr="00B40F8E" w:rsidRDefault="006905B3" w:rsidP="006A44F8">
      <w:pPr>
        <w:spacing w:line="360" w:lineRule="auto"/>
        <w:rPr>
          <w:color w:val="1A1A1A" w:themeColor="background1" w:themeShade="1A"/>
        </w:rPr>
      </w:pPr>
      <w:r w:rsidRPr="00B40F8E">
        <w:rPr>
          <w:color w:val="1A1A1A" w:themeColor="background1" w:themeShade="1A"/>
        </w:rPr>
        <w:t>&lt;h6&gt;This is heading 6&lt;/h6&gt;</w:t>
      </w:r>
    </w:p>
    <w:p w14:paraId="610117D9" w14:textId="60C54DF2" w:rsidR="006905B3" w:rsidRPr="00B40F8E" w:rsidRDefault="006905B3" w:rsidP="006A44F8">
      <w:pPr>
        <w:spacing w:line="360" w:lineRule="auto"/>
        <w:rPr>
          <w:b/>
          <w:caps/>
          <w:color w:val="1A1A1A" w:themeColor="background1" w:themeShade="1A"/>
        </w:rPr>
      </w:pPr>
      <w:r w:rsidRPr="00B40F8E">
        <w:rPr>
          <w:b/>
          <w:caps/>
          <w:color w:val="1A1A1A" w:themeColor="background1" w:themeShade="1A"/>
        </w:rPr>
        <w:t>HTML Comments</w:t>
      </w:r>
    </w:p>
    <w:p w14:paraId="01FCD8FF"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Comment tags are used to insert comments in the HTML source code.</w:t>
      </w:r>
    </w:p>
    <w:p w14:paraId="5C1D5719"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You can add comments to your HTML source by using the following syntax:</w:t>
      </w:r>
    </w:p>
    <w:p w14:paraId="6CA33738" w14:textId="77777777" w:rsidR="006905B3" w:rsidRPr="00B40F8E" w:rsidRDefault="006905B3" w:rsidP="006A44F8">
      <w:pPr>
        <w:spacing w:line="360" w:lineRule="auto"/>
        <w:rPr>
          <w:color w:val="1A1A1A" w:themeColor="background1" w:themeShade="1A"/>
        </w:rPr>
      </w:pPr>
      <w:proofErr w:type="gramStart"/>
      <w:r w:rsidRPr="00B40F8E">
        <w:rPr>
          <w:color w:val="1A1A1A" w:themeColor="background1" w:themeShade="1A"/>
        </w:rPr>
        <w:t>&lt;!--</w:t>
      </w:r>
      <w:proofErr w:type="gramEnd"/>
      <w:r w:rsidRPr="00B40F8E">
        <w:rPr>
          <w:color w:val="1A1A1A" w:themeColor="background1" w:themeShade="1A"/>
        </w:rPr>
        <w:t xml:space="preserve"> Write your comments here --&gt;</w:t>
      </w:r>
    </w:p>
    <w:p w14:paraId="4C8A47B8"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With comments you can place notifications and reminders in your HTML:</w:t>
      </w:r>
    </w:p>
    <w:p w14:paraId="6FEE38BB"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Example</w:t>
      </w:r>
    </w:p>
    <w:p w14:paraId="21034470" w14:textId="77777777" w:rsidR="006905B3" w:rsidRPr="00B40F8E" w:rsidRDefault="006905B3" w:rsidP="006A44F8">
      <w:pPr>
        <w:spacing w:line="360" w:lineRule="auto"/>
        <w:ind w:left="720"/>
        <w:rPr>
          <w:color w:val="1A1A1A" w:themeColor="background1" w:themeShade="1A"/>
        </w:rPr>
      </w:pPr>
      <w:proofErr w:type="gramStart"/>
      <w:r w:rsidRPr="00B40F8E">
        <w:rPr>
          <w:color w:val="1A1A1A" w:themeColor="background1" w:themeShade="1A"/>
        </w:rPr>
        <w:t>&lt;!--</w:t>
      </w:r>
      <w:proofErr w:type="gramEnd"/>
      <w:r w:rsidRPr="00B40F8E">
        <w:rPr>
          <w:color w:val="1A1A1A" w:themeColor="background1" w:themeShade="1A"/>
        </w:rPr>
        <w:t xml:space="preserve"> This is a comment --&gt;</w:t>
      </w:r>
    </w:p>
    <w:p w14:paraId="156542C0" w14:textId="77777777" w:rsidR="006905B3" w:rsidRPr="00B40F8E" w:rsidRDefault="006905B3" w:rsidP="006A44F8">
      <w:pPr>
        <w:spacing w:line="360" w:lineRule="auto"/>
        <w:ind w:left="720"/>
        <w:rPr>
          <w:color w:val="1A1A1A" w:themeColor="background1" w:themeShade="1A"/>
        </w:rPr>
      </w:pPr>
      <w:r w:rsidRPr="00B40F8E">
        <w:rPr>
          <w:color w:val="1A1A1A" w:themeColor="background1" w:themeShade="1A"/>
        </w:rPr>
        <w:t xml:space="preserve">&lt;p&gt;This is a </w:t>
      </w:r>
      <w:proofErr w:type="gramStart"/>
      <w:r w:rsidRPr="00B40F8E">
        <w:rPr>
          <w:color w:val="1A1A1A" w:themeColor="background1" w:themeShade="1A"/>
        </w:rPr>
        <w:t>paragraph.&lt;</w:t>
      </w:r>
      <w:proofErr w:type="gramEnd"/>
      <w:r w:rsidRPr="00B40F8E">
        <w:rPr>
          <w:color w:val="1A1A1A" w:themeColor="background1" w:themeShade="1A"/>
        </w:rPr>
        <w:t>/p&gt;</w:t>
      </w:r>
    </w:p>
    <w:p w14:paraId="68BE6CDB" w14:textId="77777777" w:rsidR="006905B3" w:rsidRPr="00B40F8E" w:rsidRDefault="006905B3" w:rsidP="006A44F8">
      <w:pPr>
        <w:spacing w:line="360" w:lineRule="auto"/>
        <w:ind w:left="720"/>
        <w:rPr>
          <w:color w:val="1A1A1A" w:themeColor="background1" w:themeShade="1A"/>
        </w:rPr>
      </w:pPr>
      <w:proofErr w:type="gramStart"/>
      <w:r w:rsidRPr="00B40F8E">
        <w:rPr>
          <w:color w:val="1A1A1A" w:themeColor="background1" w:themeShade="1A"/>
        </w:rPr>
        <w:t>&lt;!--</w:t>
      </w:r>
      <w:proofErr w:type="gramEnd"/>
      <w:r w:rsidRPr="00B40F8E">
        <w:rPr>
          <w:color w:val="1A1A1A" w:themeColor="background1" w:themeShade="1A"/>
        </w:rPr>
        <w:t xml:space="preserve"> Remember to add more information here --&gt;</w:t>
      </w:r>
    </w:p>
    <w:p w14:paraId="6C62F4BC" w14:textId="77777777" w:rsidR="006905B3" w:rsidRPr="00B40F8E" w:rsidRDefault="006905B3" w:rsidP="006A44F8">
      <w:pPr>
        <w:spacing w:line="360" w:lineRule="auto"/>
        <w:ind w:left="720"/>
        <w:rPr>
          <w:color w:val="1A1A1A" w:themeColor="background1" w:themeShade="1A"/>
        </w:rPr>
      </w:pPr>
      <w:r w:rsidRPr="00B40F8E">
        <w:rPr>
          <w:color w:val="1A1A1A" w:themeColor="background1" w:themeShade="1A"/>
        </w:rPr>
        <w:t>»</w:t>
      </w:r>
    </w:p>
    <w:p w14:paraId="231B26E9" w14:textId="77777777" w:rsidR="006905B3" w:rsidRPr="00B40F8E" w:rsidRDefault="006905B3" w:rsidP="006A44F8">
      <w:pPr>
        <w:spacing w:line="360" w:lineRule="auto"/>
        <w:rPr>
          <w:b/>
          <w:caps/>
          <w:color w:val="1A1A1A" w:themeColor="background1" w:themeShade="1A"/>
        </w:rPr>
      </w:pPr>
      <w:r w:rsidRPr="00B40F8E">
        <w:rPr>
          <w:b/>
          <w:caps/>
          <w:color w:val="1A1A1A" w:themeColor="background1" w:themeShade="1A"/>
        </w:rPr>
        <w:t>HTML Links</w:t>
      </w:r>
    </w:p>
    <w:p w14:paraId="63B07C61"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Links are found in nearly all web pages. Links allow users to click their way from page to page.</w:t>
      </w:r>
    </w:p>
    <w:p w14:paraId="04A076E0" w14:textId="77777777" w:rsidR="006905B3" w:rsidRPr="00B40F8E" w:rsidRDefault="006905B3" w:rsidP="006A44F8">
      <w:pPr>
        <w:spacing w:line="360" w:lineRule="auto"/>
        <w:rPr>
          <w:b/>
          <w:color w:val="1A1A1A" w:themeColor="background1" w:themeShade="1A"/>
        </w:rPr>
      </w:pPr>
      <w:r w:rsidRPr="00B40F8E">
        <w:rPr>
          <w:b/>
          <w:color w:val="1A1A1A" w:themeColor="background1" w:themeShade="1A"/>
        </w:rPr>
        <w:t>HTML Links - Hyperlinks</w:t>
      </w:r>
    </w:p>
    <w:p w14:paraId="1AFD167D"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HTML links are hyperlinks. You can click on a link and jump to another document.</w:t>
      </w:r>
    </w:p>
    <w:p w14:paraId="7A548C34"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When you move the mouse over a link, the mouse arrow will turn into a little hand.</w:t>
      </w:r>
    </w:p>
    <w:p w14:paraId="18939C15" w14:textId="77777777" w:rsidR="006905B3" w:rsidRPr="00B40F8E" w:rsidRDefault="006905B3" w:rsidP="006A44F8">
      <w:pPr>
        <w:spacing w:line="360" w:lineRule="auto"/>
        <w:rPr>
          <w:color w:val="1A1A1A" w:themeColor="background1" w:themeShade="1A"/>
        </w:rPr>
      </w:pPr>
      <w:r w:rsidRPr="00B40F8E">
        <w:rPr>
          <w:b/>
          <w:color w:val="1A1A1A" w:themeColor="background1" w:themeShade="1A"/>
        </w:rPr>
        <w:t>Note</w:t>
      </w:r>
      <w:r w:rsidRPr="00B40F8E">
        <w:rPr>
          <w:color w:val="1A1A1A" w:themeColor="background1" w:themeShade="1A"/>
        </w:rPr>
        <w:t>: A link does not have to be text. It can be an image or any other HTML element.</w:t>
      </w:r>
    </w:p>
    <w:p w14:paraId="71D78866" w14:textId="77777777" w:rsidR="00FE73FF" w:rsidRPr="00B40F8E" w:rsidRDefault="00FE73FF" w:rsidP="006A44F8">
      <w:pPr>
        <w:spacing w:line="360" w:lineRule="auto"/>
        <w:rPr>
          <w:b/>
          <w:caps/>
          <w:color w:val="1A1A1A" w:themeColor="background1" w:themeShade="1A"/>
        </w:rPr>
      </w:pPr>
    </w:p>
    <w:p w14:paraId="7498A8CA" w14:textId="77777777" w:rsidR="00FB70D8" w:rsidRPr="00B40F8E" w:rsidRDefault="00FB70D8" w:rsidP="006A44F8">
      <w:pPr>
        <w:spacing w:line="360" w:lineRule="auto"/>
        <w:rPr>
          <w:b/>
          <w:caps/>
          <w:color w:val="1A1A1A" w:themeColor="background1" w:themeShade="1A"/>
        </w:rPr>
      </w:pPr>
      <w:r w:rsidRPr="00B40F8E">
        <w:rPr>
          <w:b/>
          <w:caps/>
          <w:color w:val="1A1A1A" w:themeColor="background1" w:themeShade="1A"/>
        </w:rPr>
        <w:t>HTML Images</w:t>
      </w:r>
    </w:p>
    <w:p w14:paraId="1F90316A"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JPG Images</w:t>
      </w:r>
    </w:p>
    <w:p w14:paraId="79C475D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GIF Images</w:t>
      </w:r>
    </w:p>
    <w:p w14:paraId="00EA8EA2"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PNG Images</w:t>
      </w:r>
    </w:p>
    <w:p w14:paraId="416E8D55"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lastRenderedPageBreak/>
        <w:t>Example</w:t>
      </w:r>
    </w:p>
    <w:p w14:paraId="4930BD5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&lt;!DOCTYPE html&gt;</w:t>
      </w:r>
    </w:p>
    <w:p w14:paraId="6DDD62A9"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&lt;html&gt;</w:t>
      </w:r>
    </w:p>
    <w:p w14:paraId="611EF157"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&lt;body&gt;</w:t>
      </w:r>
    </w:p>
    <w:p w14:paraId="7B1D91DC"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&lt;h2&gt;Spectacular Mountain&lt;/h2&gt;</w:t>
      </w:r>
    </w:p>
    <w:p w14:paraId="38719D68"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w:t>
      </w:r>
      <w:proofErr w:type="spellStart"/>
      <w:r w:rsidRPr="00B40F8E">
        <w:rPr>
          <w:color w:val="1A1A1A" w:themeColor="background1" w:themeShade="1A"/>
        </w:rPr>
        <w:t>img</w:t>
      </w:r>
      <w:proofErr w:type="spellEnd"/>
      <w:r w:rsidRPr="00B40F8E">
        <w:rPr>
          <w:color w:val="1A1A1A" w:themeColor="background1" w:themeShade="1A"/>
        </w:rPr>
        <w:t xml:space="preserve"> </w:t>
      </w:r>
      <w:proofErr w:type="spellStart"/>
      <w:r w:rsidRPr="00B40F8E">
        <w:rPr>
          <w:color w:val="1A1A1A" w:themeColor="background1" w:themeShade="1A"/>
        </w:rPr>
        <w:t>src</w:t>
      </w:r>
      <w:proofErr w:type="spellEnd"/>
      <w:r w:rsidRPr="00B40F8E">
        <w:rPr>
          <w:color w:val="1A1A1A" w:themeColor="background1" w:themeShade="1A"/>
        </w:rPr>
        <w:t>="pic_mountain.jpg" alt="Mountain View" style="width:304</w:t>
      </w:r>
      <w:proofErr w:type="gramStart"/>
      <w:r w:rsidRPr="00B40F8E">
        <w:rPr>
          <w:color w:val="1A1A1A" w:themeColor="background1" w:themeShade="1A"/>
        </w:rPr>
        <w:t>px;height</w:t>
      </w:r>
      <w:proofErr w:type="gramEnd"/>
      <w:r w:rsidRPr="00B40F8E">
        <w:rPr>
          <w:color w:val="1A1A1A" w:themeColor="background1" w:themeShade="1A"/>
        </w:rPr>
        <w:t>:228px; "&gt;</w:t>
      </w:r>
    </w:p>
    <w:p w14:paraId="79B07B9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&lt;/body&gt;</w:t>
      </w:r>
    </w:p>
    <w:p w14:paraId="02833844"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&lt;/html&gt;</w:t>
      </w:r>
    </w:p>
    <w:p w14:paraId="77DB168F" w14:textId="19971CC3" w:rsidR="002E4BB9" w:rsidRPr="00B40F8E" w:rsidRDefault="00FB70D8" w:rsidP="00134337">
      <w:pPr>
        <w:spacing w:line="360" w:lineRule="auto"/>
        <w:rPr>
          <w:color w:val="1A1A1A" w:themeColor="background1" w:themeShade="1A"/>
        </w:rPr>
      </w:pPr>
      <w:r w:rsidRPr="00B40F8E">
        <w:rPr>
          <w:color w:val="1A1A1A" w:themeColor="background1" w:themeShade="1A"/>
        </w:rPr>
        <w:t>»</w:t>
      </w:r>
    </w:p>
    <w:p w14:paraId="1F178D67" w14:textId="77777777" w:rsidR="00FB70D8" w:rsidRPr="00B40F8E" w:rsidRDefault="00FB70D8" w:rsidP="006A44F8">
      <w:pPr>
        <w:spacing w:line="360" w:lineRule="auto"/>
        <w:rPr>
          <w:b/>
          <w:caps/>
          <w:color w:val="1A1A1A" w:themeColor="background1" w:themeShade="1A"/>
        </w:rPr>
      </w:pPr>
      <w:r w:rsidRPr="00B40F8E">
        <w:rPr>
          <w:b/>
          <w:caps/>
          <w:color w:val="1A1A1A" w:themeColor="background1" w:themeShade="1A"/>
        </w:rPr>
        <w:t>HTML Tables</w:t>
      </w:r>
    </w:p>
    <w:p w14:paraId="65986AE1"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An HTML table is defined with the &lt;table&gt; tag.</w:t>
      </w:r>
    </w:p>
    <w:p w14:paraId="23491800"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Each table row is defined with the &lt;tr&gt; tag. A table header is defined with the &lt;</w:t>
      </w:r>
      <w:proofErr w:type="spellStart"/>
      <w:r w:rsidRPr="00B40F8E">
        <w:rPr>
          <w:color w:val="1A1A1A" w:themeColor="background1" w:themeShade="1A"/>
        </w:rPr>
        <w:t>th</w:t>
      </w:r>
      <w:proofErr w:type="spellEnd"/>
      <w:r w:rsidRPr="00B40F8E">
        <w:rPr>
          <w:color w:val="1A1A1A" w:themeColor="background1" w:themeShade="1A"/>
        </w:rPr>
        <w:t xml:space="preserve">&gt; tag. By default, table headings are bold and </w:t>
      </w:r>
      <w:proofErr w:type="spellStart"/>
      <w:r w:rsidRPr="00B40F8E">
        <w:rPr>
          <w:color w:val="1A1A1A" w:themeColor="background1" w:themeShade="1A"/>
        </w:rPr>
        <w:t>centered</w:t>
      </w:r>
      <w:proofErr w:type="spellEnd"/>
      <w:r w:rsidRPr="00B40F8E">
        <w:rPr>
          <w:color w:val="1A1A1A" w:themeColor="background1" w:themeShade="1A"/>
        </w:rPr>
        <w:t>. A table data/cell is defined with the &lt;td&gt; tag.</w:t>
      </w:r>
    </w:p>
    <w:p w14:paraId="462A7ECF"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Example</w:t>
      </w:r>
    </w:p>
    <w:p w14:paraId="674F97A0"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&lt;table style="width:100%"&gt;</w:t>
      </w:r>
    </w:p>
    <w:p w14:paraId="7378B973"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&lt;tr&gt;</w:t>
      </w:r>
    </w:p>
    <w:p w14:paraId="796F794B"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w:t>
      </w:r>
      <w:proofErr w:type="spellStart"/>
      <w:r w:rsidRPr="00B40F8E">
        <w:rPr>
          <w:color w:val="1A1A1A" w:themeColor="background1" w:themeShade="1A"/>
        </w:rPr>
        <w:t>th</w:t>
      </w:r>
      <w:proofErr w:type="spellEnd"/>
      <w:r w:rsidRPr="00B40F8E">
        <w:rPr>
          <w:color w:val="1A1A1A" w:themeColor="background1" w:themeShade="1A"/>
        </w:rPr>
        <w:t>&gt;</w:t>
      </w:r>
      <w:proofErr w:type="spellStart"/>
      <w:r w:rsidRPr="00B40F8E">
        <w:rPr>
          <w:color w:val="1A1A1A" w:themeColor="background1" w:themeShade="1A"/>
        </w:rPr>
        <w:t>Firstname</w:t>
      </w:r>
      <w:proofErr w:type="spellEnd"/>
      <w:r w:rsidRPr="00B40F8E">
        <w:rPr>
          <w:color w:val="1A1A1A" w:themeColor="background1" w:themeShade="1A"/>
        </w:rPr>
        <w:t>&lt;/</w:t>
      </w:r>
      <w:proofErr w:type="spellStart"/>
      <w:r w:rsidRPr="00B40F8E">
        <w:rPr>
          <w:color w:val="1A1A1A" w:themeColor="background1" w:themeShade="1A"/>
        </w:rPr>
        <w:t>th</w:t>
      </w:r>
      <w:proofErr w:type="spellEnd"/>
      <w:r w:rsidRPr="00B40F8E">
        <w:rPr>
          <w:color w:val="1A1A1A" w:themeColor="background1" w:themeShade="1A"/>
        </w:rPr>
        <w:t>&gt;</w:t>
      </w:r>
    </w:p>
    <w:p w14:paraId="448D30A6"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w:t>
      </w:r>
      <w:proofErr w:type="spellStart"/>
      <w:r w:rsidRPr="00B40F8E">
        <w:rPr>
          <w:color w:val="1A1A1A" w:themeColor="background1" w:themeShade="1A"/>
        </w:rPr>
        <w:t>th</w:t>
      </w:r>
      <w:proofErr w:type="spellEnd"/>
      <w:r w:rsidRPr="00B40F8E">
        <w:rPr>
          <w:color w:val="1A1A1A" w:themeColor="background1" w:themeShade="1A"/>
        </w:rPr>
        <w:t>&gt;</w:t>
      </w:r>
      <w:proofErr w:type="spellStart"/>
      <w:r w:rsidRPr="00B40F8E">
        <w:rPr>
          <w:color w:val="1A1A1A" w:themeColor="background1" w:themeShade="1A"/>
        </w:rPr>
        <w:t>Lastname</w:t>
      </w:r>
      <w:proofErr w:type="spellEnd"/>
      <w:r w:rsidRPr="00B40F8E">
        <w:rPr>
          <w:color w:val="1A1A1A" w:themeColor="background1" w:themeShade="1A"/>
        </w:rPr>
        <w:t>&lt;/</w:t>
      </w:r>
      <w:proofErr w:type="spellStart"/>
      <w:r w:rsidRPr="00B40F8E">
        <w:rPr>
          <w:color w:val="1A1A1A" w:themeColor="background1" w:themeShade="1A"/>
        </w:rPr>
        <w:t>th</w:t>
      </w:r>
      <w:proofErr w:type="spellEnd"/>
      <w:r w:rsidRPr="00B40F8E">
        <w:rPr>
          <w:color w:val="1A1A1A" w:themeColor="background1" w:themeShade="1A"/>
        </w:rPr>
        <w:t xml:space="preserve">&gt; </w:t>
      </w:r>
    </w:p>
    <w:p w14:paraId="77903AA0"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w:t>
      </w:r>
      <w:proofErr w:type="spellStart"/>
      <w:r w:rsidRPr="00B40F8E">
        <w:rPr>
          <w:color w:val="1A1A1A" w:themeColor="background1" w:themeShade="1A"/>
        </w:rPr>
        <w:t>th</w:t>
      </w:r>
      <w:proofErr w:type="spellEnd"/>
      <w:r w:rsidRPr="00B40F8E">
        <w:rPr>
          <w:color w:val="1A1A1A" w:themeColor="background1" w:themeShade="1A"/>
        </w:rPr>
        <w:t>&gt;Age&lt;/</w:t>
      </w:r>
      <w:proofErr w:type="spellStart"/>
      <w:r w:rsidRPr="00B40F8E">
        <w:rPr>
          <w:color w:val="1A1A1A" w:themeColor="background1" w:themeShade="1A"/>
        </w:rPr>
        <w:t>th</w:t>
      </w:r>
      <w:proofErr w:type="spellEnd"/>
      <w:r w:rsidRPr="00B40F8E">
        <w:rPr>
          <w:color w:val="1A1A1A" w:themeColor="background1" w:themeShade="1A"/>
        </w:rPr>
        <w:t>&gt;</w:t>
      </w:r>
    </w:p>
    <w:p w14:paraId="732602A9"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&lt;/tr&gt;</w:t>
      </w:r>
    </w:p>
    <w:p w14:paraId="1440F506"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&lt;tr&gt;</w:t>
      </w:r>
    </w:p>
    <w:p w14:paraId="1B04A2C0"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&lt;td&gt;Jill&lt;/td&gt;</w:t>
      </w:r>
    </w:p>
    <w:p w14:paraId="1BE462B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&lt;td&gt;Smith&lt;/td&gt; </w:t>
      </w:r>
    </w:p>
    <w:p w14:paraId="23ACAEF9"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&lt;td&gt;50&lt;/td&gt;</w:t>
      </w:r>
    </w:p>
    <w:p w14:paraId="32C156C8"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&lt;/tr&gt;</w:t>
      </w:r>
    </w:p>
    <w:p w14:paraId="3E2B05B5"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&lt;tr&gt;</w:t>
      </w:r>
    </w:p>
    <w:p w14:paraId="1386BC6F"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&lt;td&gt;Eve&lt;/td&gt;</w:t>
      </w:r>
    </w:p>
    <w:p w14:paraId="32F7B356"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&lt;td&gt;Jackson&lt;/td&gt; </w:t>
      </w:r>
    </w:p>
    <w:p w14:paraId="63A7A8E1"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&lt;td&gt;94&lt;/td&gt;</w:t>
      </w:r>
    </w:p>
    <w:p w14:paraId="3206BA3F"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&lt;/tr&gt;</w:t>
      </w:r>
    </w:p>
    <w:p w14:paraId="4723DC0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&lt;/table&gt;</w:t>
      </w:r>
    </w:p>
    <w:p w14:paraId="1B3E73E6" w14:textId="5537232E" w:rsidR="002E4BB9" w:rsidRPr="00B40F8E" w:rsidRDefault="002E4BB9" w:rsidP="006A44F8">
      <w:pPr>
        <w:spacing w:line="276" w:lineRule="auto"/>
        <w:rPr>
          <w:b/>
          <w:caps/>
          <w:color w:val="1A1A1A" w:themeColor="background1" w:themeShade="1A"/>
        </w:rPr>
      </w:pPr>
    </w:p>
    <w:p w14:paraId="45F10968" w14:textId="77777777" w:rsidR="00FB70D8" w:rsidRPr="00B40F8E" w:rsidRDefault="00FB70D8" w:rsidP="006A44F8">
      <w:pPr>
        <w:spacing w:line="360" w:lineRule="auto"/>
        <w:rPr>
          <w:b/>
          <w:caps/>
          <w:color w:val="1A1A1A" w:themeColor="background1" w:themeShade="1A"/>
        </w:rPr>
      </w:pPr>
      <w:r w:rsidRPr="00B40F8E">
        <w:rPr>
          <w:b/>
          <w:caps/>
          <w:color w:val="1A1A1A" w:themeColor="background1" w:themeShade="1A"/>
        </w:rPr>
        <w:t>HTML Lists</w:t>
      </w:r>
    </w:p>
    <w:p w14:paraId="0EEF30E4" w14:textId="77777777" w:rsidR="00FB70D8" w:rsidRPr="00B40F8E" w:rsidRDefault="00FB70D8" w:rsidP="006A44F8">
      <w:pPr>
        <w:spacing w:line="360" w:lineRule="auto"/>
        <w:rPr>
          <w:b/>
          <w:color w:val="1A1A1A" w:themeColor="background1" w:themeShade="1A"/>
        </w:rPr>
      </w:pPr>
      <w:r w:rsidRPr="00B40F8E">
        <w:rPr>
          <w:b/>
          <w:color w:val="1A1A1A" w:themeColor="background1" w:themeShade="1A"/>
        </w:rPr>
        <w:t>Unordered HTML List</w:t>
      </w:r>
    </w:p>
    <w:p w14:paraId="093366CF"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An unordered list starts with the &lt;ul&gt; tag. Each list item starts with the &lt;li&gt; tag.</w:t>
      </w:r>
    </w:p>
    <w:p w14:paraId="13FBCDB9"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The list items will be marked with bullets (small black circles) by default:</w:t>
      </w:r>
    </w:p>
    <w:p w14:paraId="3E0FE05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Example</w:t>
      </w:r>
    </w:p>
    <w:p w14:paraId="021F256F"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lastRenderedPageBreak/>
        <w:t>&lt;ul&gt;</w:t>
      </w:r>
    </w:p>
    <w:p w14:paraId="7FEBB809"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&lt;li&gt;Coffee&lt;/li&gt;</w:t>
      </w:r>
    </w:p>
    <w:p w14:paraId="110031A1"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&lt;li&gt;Tea&lt;/li&gt;</w:t>
      </w:r>
    </w:p>
    <w:p w14:paraId="4F7C975F"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&lt;li&gt;Milk&lt;/li&gt;</w:t>
      </w:r>
    </w:p>
    <w:p w14:paraId="79C805F4"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&lt;/ul&gt;</w:t>
      </w:r>
    </w:p>
    <w:p w14:paraId="099957CE" w14:textId="77777777" w:rsidR="00FB70D8" w:rsidRPr="00B40F8E" w:rsidRDefault="00FB70D8" w:rsidP="006A44F8">
      <w:pPr>
        <w:spacing w:line="360" w:lineRule="auto"/>
        <w:rPr>
          <w:b/>
          <w:color w:val="1A1A1A" w:themeColor="background1" w:themeShade="1A"/>
        </w:rPr>
      </w:pPr>
      <w:r w:rsidRPr="00B40F8E">
        <w:rPr>
          <w:b/>
          <w:color w:val="1A1A1A" w:themeColor="background1" w:themeShade="1A"/>
        </w:rPr>
        <w:t>Ordered HTML List</w:t>
      </w:r>
    </w:p>
    <w:p w14:paraId="5ACA3E8B"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An ordered list starts with the &lt;ol&gt; tag. Each list item starts with the &lt;li&gt; tag.</w:t>
      </w:r>
    </w:p>
    <w:p w14:paraId="1BCE49FE"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The list items will be marked with numbers by default:</w:t>
      </w:r>
    </w:p>
    <w:p w14:paraId="53F9538A"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Example</w:t>
      </w:r>
    </w:p>
    <w:p w14:paraId="1F06ACC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w:t>
      </w:r>
      <w:proofErr w:type="spellStart"/>
      <w:r w:rsidRPr="00B40F8E">
        <w:rPr>
          <w:color w:val="1A1A1A" w:themeColor="background1" w:themeShade="1A"/>
        </w:rPr>
        <w:t>ol</w:t>
      </w:r>
      <w:proofErr w:type="spellEnd"/>
      <w:r w:rsidRPr="00B40F8E">
        <w:rPr>
          <w:color w:val="1A1A1A" w:themeColor="background1" w:themeShade="1A"/>
        </w:rPr>
        <w:t>&gt;</w:t>
      </w:r>
    </w:p>
    <w:p w14:paraId="5E1FFBE1"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&lt;li&gt;Coffee&lt;/li&gt;</w:t>
      </w:r>
    </w:p>
    <w:p w14:paraId="0C0EC48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&lt;li&gt;Tea&lt;/li&gt;</w:t>
      </w:r>
    </w:p>
    <w:p w14:paraId="2D971896"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&lt;li&gt;Milk&lt;/li&gt;</w:t>
      </w:r>
    </w:p>
    <w:p w14:paraId="571A83D4" w14:textId="0A01BF56" w:rsidR="00174D1A" w:rsidRPr="00B40F8E" w:rsidRDefault="00FB70D8" w:rsidP="00174D1A">
      <w:pPr>
        <w:spacing w:line="360" w:lineRule="auto"/>
        <w:rPr>
          <w:color w:val="1A1A1A" w:themeColor="background1" w:themeShade="1A"/>
        </w:rPr>
      </w:pPr>
      <w:r w:rsidRPr="00B40F8E">
        <w:rPr>
          <w:color w:val="1A1A1A" w:themeColor="background1" w:themeShade="1A"/>
        </w:rPr>
        <w:t>&lt;/</w:t>
      </w:r>
      <w:proofErr w:type="spellStart"/>
      <w:r w:rsidRPr="00B40F8E">
        <w:rPr>
          <w:color w:val="1A1A1A" w:themeColor="background1" w:themeShade="1A"/>
        </w:rPr>
        <w:t>ol</w:t>
      </w:r>
      <w:proofErr w:type="spellEnd"/>
      <w:r w:rsidRPr="00B40F8E">
        <w:rPr>
          <w:color w:val="1A1A1A" w:themeColor="background1" w:themeShade="1A"/>
        </w:rPr>
        <w:t>&gt;</w:t>
      </w:r>
    </w:p>
    <w:p w14:paraId="024D0613" w14:textId="77777777" w:rsidR="00174D1A" w:rsidRPr="00B40F8E" w:rsidRDefault="00174D1A" w:rsidP="00174D1A">
      <w:pPr>
        <w:rPr>
          <w:color w:val="1A1A1A" w:themeColor="background1" w:themeShade="1A"/>
        </w:rPr>
      </w:pPr>
    </w:p>
    <w:p w14:paraId="03A7AA16" w14:textId="77777777" w:rsidR="00FB70D8" w:rsidRPr="00B40F8E" w:rsidRDefault="00FB70D8" w:rsidP="006A44F8">
      <w:pPr>
        <w:spacing w:line="360" w:lineRule="auto"/>
        <w:rPr>
          <w:b/>
          <w:color w:val="1A1A1A" w:themeColor="background1" w:themeShade="1A"/>
        </w:rPr>
      </w:pPr>
      <w:r w:rsidRPr="00B40F8E">
        <w:rPr>
          <w:b/>
          <w:color w:val="1A1A1A" w:themeColor="background1" w:themeShade="1A"/>
        </w:rPr>
        <w:t>Ordered HTML List - The Type Attribute</w:t>
      </w:r>
    </w:p>
    <w:p w14:paraId="5234C810"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The type attribute of the &lt;</w:t>
      </w:r>
      <w:proofErr w:type="spellStart"/>
      <w:r w:rsidRPr="00B40F8E">
        <w:rPr>
          <w:color w:val="1A1A1A" w:themeColor="background1" w:themeShade="1A"/>
        </w:rPr>
        <w:t>ol</w:t>
      </w:r>
      <w:proofErr w:type="spellEnd"/>
      <w:r w:rsidRPr="00B40F8E">
        <w:rPr>
          <w:color w:val="1A1A1A" w:themeColor="background1" w:themeShade="1A"/>
        </w:rPr>
        <w:t>&gt; tag, defines the type of the list item marker:</w:t>
      </w:r>
    </w:p>
    <w:p w14:paraId="4DEBDEE2" w14:textId="77777777" w:rsidR="00FB70D8" w:rsidRPr="00B40F8E" w:rsidRDefault="00FB70D8" w:rsidP="006A44F8">
      <w:pPr>
        <w:spacing w:line="360" w:lineRule="auto"/>
        <w:rPr>
          <w:b/>
          <w:color w:val="1A1A1A" w:themeColor="background1" w:themeShade="1A"/>
        </w:rPr>
      </w:pPr>
      <w:r w:rsidRPr="00B40F8E">
        <w:rPr>
          <w:b/>
          <w:color w:val="1A1A1A" w:themeColor="background1" w:themeShade="1A"/>
        </w:rPr>
        <w:t>Type</w:t>
      </w:r>
      <w:r w:rsidRPr="00B40F8E">
        <w:rPr>
          <w:b/>
          <w:color w:val="1A1A1A" w:themeColor="background1" w:themeShade="1A"/>
        </w:rPr>
        <w:tab/>
      </w:r>
      <w:r w:rsidRPr="00B40F8E">
        <w:rPr>
          <w:b/>
          <w:color w:val="1A1A1A" w:themeColor="background1" w:themeShade="1A"/>
        </w:rPr>
        <w:tab/>
        <w:t>Description</w:t>
      </w:r>
    </w:p>
    <w:p w14:paraId="6CD27278"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type="1"</w:t>
      </w:r>
      <w:r w:rsidRPr="00B40F8E">
        <w:rPr>
          <w:color w:val="1A1A1A" w:themeColor="background1" w:themeShade="1A"/>
        </w:rPr>
        <w:tab/>
        <w:t>The list items will be numbered with numbers (default)</w:t>
      </w:r>
    </w:p>
    <w:p w14:paraId="607E54C9"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type="A"</w:t>
      </w:r>
      <w:r w:rsidRPr="00B40F8E">
        <w:rPr>
          <w:color w:val="1A1A1A" w:themeColor="background1" w:themeShade="1A"/>
        </w:rPr>
        <w:tab/>
        <w:t>The list items will be numbered with uppercase letters</w:t>
      </w:r>
    </w:p>
    <w:p w14:paraId="69879223"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type="a"</w:t>
      </w:r>
      <w:r w:rsidRPr="00B40F8E">
        <w:rPr>
          <w:color w:val="1A1A1A" w:themeColor="background1" w:themeShade="1A"/>
        </w:rPr>
        <w:tab/>
        <w:t>The list items will be numbered with lowercase letters</w:t>
      </w:r>
    </w:p>
    <w:p w14:paraId="10FE30DE"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type="I"</w:t>
      </w:r>
      <w:r w:rsidRPr="00B40F8E">
        <w:rPr>
          <w:color w:val="1A1A1A" w:themeColor="background1" w:themeShade="1A"/>
        </w:rPr>
        <w:tab/>
        <w:t>The list items will be numbered with uppercase roman numbers</w:t>
      </w:r>
    </w:p>
    <w:p w14:paraId="02A57A90"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type="</w:t>
      </w:r>
      <w:proofErr w:type="spellStart"/>
      <w:r w:rsidRPr="00B40F8E">
        <w:rPr>
          <w:color w:val="1A1A1A" w:themeColor="background1" w:themeShade="1A"/>
        </w:rPr>
        <w:t>i</w:t>
      </w:r>
      <w:proofErr w:type="spellEnd"/>
      <w:r w:rsidRPr="00B40F8E">
        <w:rPr>
          <w:color w:val="1A1A1A" w:themeColor="background1" w:themeShade="1A"/>
        </w:rPr>
        <w:t>"</w:t>
      </w:r>
      <w:r w:rsidRPr="00B40F8E">
        <w:rPr>
          <w:color w:val="1A1A1A" w:themeColor="background1" w:themeShade="1A"/>
        </w:rPr>
        <w:tab/>
        <w:t>The list items will be numbered with lowercase roman numbers</w:t>
      </w:r>
    </w:p>
    <w:p w14:paraId="5D82DAA0" w14:textId="6724C032" w:rsidR="00315304" w:rsidRDefault="00315304">
      <w:pPr>
        <w:spacing w:after="200" w:line="276" w:lineRule="auto"/>
        <w:rPr>
          <w:b/>
          <w:bCs/>
          <w:caps/>
          <w:color w:val="1A1A1A" w:themeColor="background1" w:themeShade="1A"/>
        </w:rPr>
      </w:pPr>
    </w:p>
    <w:p w14:paraId="4F1CAF1B" w14:textId="1C17E075" w:rsidR="009F6806" w:rsidRPr="00B40F8E" w:rsidRDefault="00857344" w:rsidP="00B40F8E">
      <w:pPr>
        <w:spacing w:after="200" w:line="276" w:lineRule="auto"/>
        <w:rPr>
          <w:rFonts w:eastAsiaTheme="majorEastAsia"/>
          <w:b/>
          <w:bCs/>
          <w:caps/>
          <w:color w:val="1A1A1A" w:themeColor="background1" w:themeShade="1A"/>
        </w:rPr>
      </w:pPr>
      <w:r w:rsidRPr="00B40F8E">
        <w:rPr>
          <w:b/>
          <w:bCs/>
          <w:caps/>
          <w:color w:val="1A1A1A" w:themeColor="background1" w:themeShade="1A"/>
        </w:rPr>
        <w:t>3.</w:t>
      </w:r>
      <w:r w:rsidR="00315304">
        <w:rPr>
          <w:b/>
          <w:bCs/>
          <w:caps/>
          <w:color w:val="1A1A1A" w:themeColor="background1" w:themeShade="1A"/>
        </w:rPr>
        <w:t>6</w:t>
      </w:r>
      <w:r w:rsidRPr="00B40F8E">
        <w:rPr>
          <w:b/>
          <w:bCs/>
          <w:caps/>
          <w:color w:val="1A1A1A" w:themeColor="background1" w:themeShade="1A"/>
        </w:rPr>
        <w:tab/>
      </w:r>
      <w:r w:rsidR="009F6806" w:rsidRPr="00B40F8E">
        <w:rPr>
          <w:b/>
          <w:bCs/>
          <w:caps/>
          <w:color w:val="1A1A1A" w:themeColor="background1" w:themeShade="1A"/>
        </w:rPr>
        <w:t>What is CSS?</w:t>
      </w:r>
    </w:p>
    <w:p w14:paraId="6096098B" w14:textId="412C08C7" w:rsidR="009F6806" w:rsidRPr="00B40F8E" w:rsidRDefault="009F6806" w:rsidP="00174D1A">
      <w:pPr>
        <w:spacing w:line="360" w:lineRule="auto"/>
        <w:rPr>
          <w:color w:val="1A1A1A" w:themeColor="background1" w:themeShade="1A"/>
        </w:rPr>
      </w:pPr>
      <w:r w:rsidRPr="00B40F8E">
        <w:rPr>
          <w:b/>
          <w:bCs/>
          <w:color w:val="1A1A1A" w:themeColor="background1" w:themeShade="1A"/>
        </w:rPr>
        <w:t>CSS</w:t>
      </w:r>
      <w:r w:rsidRPr="00B40F8E">
        <w:rPr>
          <w:color w:val="1A1A1A" w:themeColor="background1" w:themeShade="1A"/>
        </w:rPr>
        <w:t> stands for </w:t>
      </w:r>
      <w:r w:rsidRPr="00B40F8E">
        <w:rPr>
          <w:b/>
          <w:bCs/>
          <w:color w:val="1A1A1A" w:themeColor="background1" w:themeShade="1A"/>
        </w:rPr>
        <w:t>C</w:t>
      </w:r>
      <w:r w:rsidRPr="00B40F8E">
        <w:rPr>
          <w:color w:val="1A1A1A" w:themeColor="background1" w:themeShade="1A"/>
        </w:rPr>
        <w:t>ascading </w:t>
      </w:r>
      <w:r w:rsidRPr="00B40F8E">
        <w:rPr>
          <w:b/>
          <w:bCs/>
          <w:color w:val="1A1A1A" w:themeColor="background1" w:themeShade="1A"/>
        </w:rPr>
        <w:t>S</w:t>
      </w:r>
      <w:r w:rsidRPr="00B40F8E">
        <w:rPr>
          <w:color w:val="1A1A1A" w:themeColor="background1" w:themeShade="1A"/>
        </w:rPr>
        <w:t>tyle </w:t>
      </w:r>
      <w:r w:rsidRPr="00B40F8E">
        <w:rPr>
          <w:b/>
          <w:bCs/>
          <w:color w:val="1A1A1A" w:themeColor="background1" w:themeShade="1A"/>
        </w:rPr>
        <w:t>S</w:t>
      </w:r>
      <w:r w:rsidRPr="00B40F8E">
        <w:rPr>
          <w:color w:val="1A1A1A" w:themeColor="background1" w:themeShade="1A"/>
        </w:rPr>
        <w:t>heets</w:t>
      </w:r>
      <w:r w:rsidR="00174D1A" w:rsidRPr="00B40F8E">
        <w:rPr>
          <w:color w:val="1A1A1A" w:themeColor="background1" w:themeShade="1A"/>
        </w:rPr>
        <w:t xml:space="preserve">. </w:t>
      </w:r>
      <w:r w:rsidRPr="00B40F8E">
        <w:rPr>
          <w:color w:val="1A1A1A" w:themeColor="background1" w:themeShade="1A"/>
        </w:rPr>
        <w:t>CSS describes </w:t>
      </w:r>
      <w:r w:rsidRPr="00B40F8E">
        <w:rPr>
          <w:rStyle w:val="Strong"/>
          <w:color w:val="1A1A1A" w:themeColor="background1" w:themeShade="1A"/>
        </w:rPr>
        <w:t>how HTML elements are to be displayed on screen, paper, or in other media</w:t>
      </w:r>
      <w:r w:rsidR="00174D1A" w:rsidRPr="00B40F8E">
        <w:rPr>
          <w:rStyle w:val="Strong"/>
          <w:color w:val="1A1A1A" w:themeColor="background1" w:themeShade="1A"/>
        </w:rPr>
        <w:t xml:space="preserve">. </w:t>
      </w:r>
      <w:r w:rsidRPr="00B40F8E">
        <w:rPr>
          <w:color w:val="1A1A1A" w:themeColor="background1" w:themeShade="1A"/>
        </w:rPr>
        <w:t>CSS </w:t>
      </w:r>
      <w:r w:rsidRPr="00B40F8E">
        <w:rPr>
          <w:rStyle w:val="Strong"/>
          <w:color w:val="1A1A1A" w:themeColor="background1" w:themeShade="1A"/>
        </w:rPr>
        <w:t>saves a lot of work</w:t>
      </w:r>
      <w:r w:rsidRPr="00B40F8E">
        <w:rPr>
          <w:color w:val="1A1A1A" w:themeColor="background1" w:themeShade="1A"/>
        </w:rPr>
        <w:t>. It can control the layout of multiple web pages all at once</w:t>
      </w:r>
      <w:r w:rsidR="00174D1A" w:rsidRPr="00B40F8E">
        <w:rPr>
          <w:color w:val="1A1A1A" w:themeColor="background1" w:themeShade="1A"/>
        </w:rPr>
        <w:t xml:space="preserve">. </w:t>
      </w:r>
      <w:r w:rsidRPr="00B40F8E">
        <w:rPr>
          <w:color w:val="1A1A1A" w:themeColor="background1" w:themeShade="1A"/>
        </w:rPr>
        <w:t>External stylesheets are stored in </w:t>
      </w:r>
      <w:r w:rsidRPr="00B40F8E">
        <w:rPr>
          <w:b/>
          <w:bCs/>
          <w:color w:val="1A1A1A" w:themeColor="background1" w:themeShade="1A"/>
        </w:rPr>
        <w:t>CSS files</w:t>
      </w:r>
      <w:r w:rsidR="00174D1A" w:rsidRPr="00B40F8E">
        <w:rPr>
          <w:color w:val="1A1A1A" w:themeColor="background1" w:themeShade="1A"/>
        </w:rPr>
        <w:t xml:space="preserve">. </w:t>
      </w:r>
      <w:r w:rsidRPr="00B40F8E">
        <w:rPr>
          <w:color w:val="1A1A1A" w:themeColor="background1" w:themeShade="1A"/>
          <w:lang w:val="en-US"/>
        </w:rPr>
        <w:t>CSS is a language that describes the style of an HTML document.</w:t>
      </w:r>
    </w:p>
    <w:p w14:paraId="76F90ED5" w14:textId="77777777" w:rsidR="009F6806" w:rsidRPr="00B40F8E" w:rsidRDefault="009F6806" w:rsidP="006A44F8">
      <w:pPr>
        <w:pStyle w:val="Heading3"/>
        <w:spacing w:before="0" w:after="0" w:line="360" w:lineRule="auto"/>
        <w:rPr>
          <w:rFonts w:ascii="Times New Roman" w:hAnsi="Times New Roman" w:cs="Times New Roman"/>
          <w:b w:val="0"/>
          <w:bCs w:val="0"/>
          <w:color w:val="1A1A1A" w:themeColor="background1" w:themeShade="1A"/>
          <w:sz w:val="24"/>
          <w:szCs w:val="24"/>
        </w:rPr>
      </w:pPr>
      <w:r w:rsidRPr="00B40F8E">
        <w:rPr>
          <w:rFonts w:ascii="Times New Roman" w:hAnsi="Times New Roman" w:cs="Times New Roman"/>
          <w:b w:val="0"/>
          <w:bCs w:val="0"/>
          <w:color w:val="1A1A1A" w:themeColor="background1" w:themeShade="1A"/>
          <w:sz w:val="24"/>
          <w:szCs w:val="24"/>
        </w:rPr>
        <w:t>CSS Example</w:t>
      </w:r>
    </w:p>
    <w:p w14:paraId="4BBAEC73" w14:textId="77777777" w:rsidR="009F6806" w:rsidRPr="00B40F8E" w:rsidRDefault="009F6806" w:rsidP="006A44F8">
      <w:pPr>
        <w:spacing w:line="360" w:lineRule="auto"/>
        <w:ind w:left="720"/>
        <w:rPr>
          <w:color w:val="1A1A1A" w:themeColor="background1" w:themeShade="1A"/>
        </w:rPr>
      </w:pPr>
      <w:r w:rsidRPr="00B40F8E">
        <w:rPr>
          <w:color w:val="1A1A1A" w:themeColor="background1" w:themeShade="1A"/>
        </w:rPr>
        <w:t>body {</w:t>
      </w:r>
      <w:r w:rsidRPr="00B40F8E">
        <w:rPr>
          <w:color w:val="1A1A1A" w:themeColor="background1" w:themeShade="1A"/>
        </w:rPr>
        <w:br/>
        <w:t> </w:t>
      </w:r>
      <w:r w:rsidR="00552A73" w:rsidRPr="00B40F8E">
        <w:rPr>
          <w:color w:val="1A1A1A" w:themeColor="background1" w:themeShade="1A"/>
        </w:rPr>
        <w:t>   background-</w:t>
      </w:r>
      <w:proofErr w:type="spellStart"/>
      <w:r w:rsidR="00552A73" w:rsidRPr="00B40F8E">
        <w:rPr>
          <w:color w:val="1A1A1A" w:themeColor="background1" w:themeShade="1A"/>
        </w:rPr>
        <w:t>color</w:t>
      </w:r>
      <w:proofErr w:type="spellEnd"/>
      <w:r w:rsidR="00552A73" w:rsidRPr="00B40F8E">
        <w:rPr>
          <w:color w:val="1A1A1A" w:themeColor="background1" w:themeShade="1A"/>
        </w:rPr>
        <w:t>: </w:t>
      </w:r>
      <w:proofErr w:type="spellStart"/>
      <w:r w:rsidR="00552A73" w:rsidRPr="00B40F8E">
        <w:rPr>
          <w:color w:val="1A1A1A" w:themeColor="background1" w:themeShade="1A"/>
        </w:rPr>
        <w:t>lightblue</w:t>
      </w:r>
      <w:proofErr w:type="spellEnd"/>
      <w:r w:rsidR="00552A73" w:rsidRPr="00B40F8E">
        <w:rPr>
          <w:color w:val="1A1A1A" w:themeColor="background1" w:themeShade="1A"/>
        </w:rPr>
        <w:t>;</w:t>
      </w:r>
      <w:r w:rsidRPr="00B40F8E">
        <w:rPr>
          <w:color w:val="1A1A1A" w:themeColor="background1" w:themeShade="1A"/>
        </w:rPr>
        <w:t>}</w:t>
      </w:r>
      <w:r w:rsidRPr="00B40F8E">
        <w:rPr>
          <w:color w:val="1A1A1A" w:themeColor="background1" w:themeShade="1A"/>
        </w:rPr>
        <w:br/>
      </w:r>
      <w:r w:rsidR="00552A73" w:rsidRPr="00B40F8E">
        <w:rPr>
          <w:color w:val="1A1A1A" w:themeColor="background1" w:themeShade="1A"/>
        </w:rPr>
        <w:t xml:space="preserve"> </w:t>
      </w:r>
      <w:r w:rsidRPr="00B40F8E">
        <w:rPr>
          <w:color w:val="1A1A1A" w:themeColor="background1" w:themeShade="1A"/>
        </w:rPr>
        <w:t>h1 {</w:t>
      </w:r>
      <w:r w:rsidRPr="00B40F8E">
        <w:rPr>
          <w:color w:val="1A1A1A" w:themeColor="background1" w:themeShade="1A"/>
        </w:rPr>
        <w:br/>
        <w:t xml:space="preserve">    </w:t>
      </w:r>
      <w:proofErr w:type="spellStart"/>
      <w:r w:rsidRPr="00B40F8E">
        <w:rPr>
          <w:color w:val="1A1A1A" w:themeColor="background1" w:themeShade="1A"/>
        </w:rPr>
        <w:t>color</w:t>
      </w:r>
      <w:proofErr w:type="spellEnd"/>
      <w:r w:rsidRPr="00B40F8E">
        <w:rPr>
          <w:color w:val="1A1A1A" w:themeColor="background1" w:themeShade="1A"/>
        </w:rPr>
        <w:t>:</w:t>
      </w:r>
      <w:r w:rsidR="00552A73" w:rsidRPr="00B40F8E">
        <w:rPr>
          <w:color w:val="1A1A1A" w:themeColor="background1" w:themeShade="1A"/>
        </w:rPr>
        <w:t> white;</w:t>
      </w:r>
      <w:r w:rsidR="00552A73" w:rsidRPr="00B40F8E">
        <w:rPr>
          <w:color w:val="1A1A1A" w:themeColor="background1" w:themeShade="1A"/>
        </w:rPr>
        <w:br/>
        <w:t>    text-align: </w:t>
      </w:r>
      <w:proofErr w:type="spellStart"/>
      <w:r w:rsidR="00552A73" w:rsidRPr="00B40F8E">
        <w:rPr>
          <w:color w:val="1A1A1A" w:themeColor="background1" w:themeShade="1A"/>
        </w:rPr>
        <w:t>center</w:t>
      </w:r>
      <w:proofErr w:type="spellEnd"/>
      <w:r w:rsidR="00552A73" w:rsidRPr="00B40F8E">
        <w:rPr>
          <w:color w:val="1A1A1A" w:themeColor="background1" w:themeShade="1A"/>
        </w:rPr>
        <w:t>;</w:t>
      </w:r>
      <w:r w:rsidRPr="00B40F8E">
        <w:rPr>
          <w:color w:val="1A1A1A" w:themeColor="background1" w:themeShade="1A"/>
        </w:rPr>
        <w:t>}</w:t>
      </w:r>
      <w:r w:rsidRPr="00B40F8E">
        <w:rPr>
          <w:color w:val="1A1A1A" w:themeColor="background1" w:themeShade="1A"/>
        </w:rPr>
        <w:br/>
        <w:t>p {</w:t>
      </w:r>
      <w:r w:rsidRPr="00B40F8E">
        <w:rPr>
          <w:color w:val="1A1A1A" w:themeColor="background1" w:themeShade="1A"/>
        </w:rPr>
        <w:br/>
      </w:r>
      <w:r w:rsidRPr="00B40F8E">
        <w:rPr>
          <w:color w:val="1A1A1A" w:themeColor="background1" w:themeShade="1A"/>
        </w:rPr>
        <w:lastRenderedPageBreak/>
        <w:t>    font-family</w:t>
      </w:r>
      <w:r w:rsidR="00552A73" w:rsidRPr="00B40F8E">
        <w:rPr>
          <w:color w:val="1A1A1A" w:themeColor="background1" w:themeShade="1A"/>
        </w:rPr>
        <w:t>: </w:t>
      </w:r>
      <w:proofErr w:type="spellStart"/>
      <w:r w:rsidR="00552A73" w:rsidRPr="00B40F8E">
        <w:rPr>
          <w:color w:val="1A1A1A" w:themeColor="background1" w:themeShade="1A"/>
        </w:rPr>
        <w:t>verdana</w:t>
      </w:r>
      <w:proofErr w:type="spellEnd"/>
      <w:r w:rsidR="00552A73" w:rsidRPr="00B40F8E">
        <w:rPr>
          <w:color w:val="1A1A1A" w:themeColor="background1" w:themeShade="1A"/>
        </w:rPr>
        <w:t>;</w:t>
      </w:r>
      <w:r w:rsidR="00552A73" w:rsidRPr="00B40F8E">
        <w:rPr>
          <w:color w:val="1A1A1A" w:themeColor="background1" w:themeShade="1A"/>
        </w:rPr>
        <w:br/>
        <w:t>    font-size: 20px;</w:t>
      </w:r>
      <w:r w:rsidRPr="00B40F8E">
        <w:rPr>
          <w:color w:val="1A1A1A" w:themeColor="background1" w:themeShade="1A"/>
        </w:rPr>
        <w:t>}</w:t>
      </w:r>
    </w:p>
    <w:p w14:paraId="7CE9DB91" w14:textId="77777777" w:rsidR="009F6806" w:rsidRPr="00B40F8E" w:rsidRDefault="009F6806" w:rsidP="006A44F8">
      <w:pPr>
        <w:spacing w:line="360" w:lineRule="auto"/>
        <w:rPr>
          <w:b/>
          <w:color w:val="1A1A1A" w:themeColor="background1" w:themeShade="1A"/>
        </w:rPr>
      </w:pPr>
    </w:p>
    <w:p w14:paraId="32994EAD" w14:textId="77777777" w:rsidR="009F6806" w:rsidRPr="00B40F8E" w:rsidRDefault="009F6806" w:rsidP="006A44F8">
      <w:pPr>
        <w:pStyle w:val="Heading1"/>
        <w:spacing w:before="0" w:after="0" w:line="360" w:lineRule="auto"/>
        <w:rPr>
          <w:rFonts w:ascii="Times New Roman" w:hAnsi="Times New Roman"/>
          <w:bCs w:val="0"/>
          <w:caps/>
          <w:color w:val="1A1A1A" w:themeColor="background1" w:themeShade="1A"/>
          <w:sz w:val="24"/>
          <w:szCs w:val="24"/>
        </w:rPr>
      </w:pPr>
      <w:r w:rsidRPr="00B40F8E">
        <w:rPr>
          <w:rFonts w:ascii="Times New Roman" w:hAnsi="Times New Roman"/>
          <w:bCs w:val="0"/>
          <w:caps/>
          <w:color w:val="1A1A1A" w:themeColor="background1" w:themeShade="1A"/>
          <w:sz w:val="24"/>
          <w:szCs w:val="24"/>
        </w:rPr>
        <w:t>Applying CSS</w:t>
      </w:r>
    </w:p>
    <w:p w14:paraId="3E6C0635" w14:textId="77777777" w:rsidR="009F6806" w:rsidRPr="00B40F8E" w:rsidRDefault="009F6806" w:rsidP="006A44F8">
      <w:pPr>
        <w:pStyle w:val="NormalWeb"/>
        <w:spacing w:before="0" w:beforeAutospacing="0" w:after="0" w:afterAutospacing="0" w:line="360" w:lineRule="auto"/>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There are three ways to apply CSS to HTML: </w:t>
      </w:r>
      <w:r w:rsidRPr="00B40F8E">
        <w:rPr>
          <w:rStyle w:val="Strong"/>
          <w:rFonts w:ascii="Times New Roman" w:hAnsi="Times New Roman"/>
          <w:b w:val="0"/>
          <w:color w:val="1A1A1A" w:themeColor="background1" w:themeShade="1A"/>
          <w:sz w:val="24"/>
          <w:szCs w:val="24"/>
          <w:bdr w:val="none" w:sz="0" w:space="0" w:color="auto" w:frame="1"/>
        </w:rPr>
        <w:t>Inline</w:t>
      </w:r>
      <w:r w:rsidRPr="00B40F8E">
        <w:rPr>
          <w:rFonts w:ascii="Times New Roman" w:hAnsi="Times New Roman"/>
          <w:color w:val="1A1A1A" w:themeColor="background1" w:themeShade="1A"/>
          <w:sz w:val="24"/>
          <w:szCs w:val="24"/>
        </w:rPr>
        <w:t>, </w:t>
      </w:r>
      <w:r w:rsidRPr="00B40F8E">
        <w:rPr>
          <w:rStyle w:val="Strong"/>
          <w:rFonts w:ascii="Times New Roman" w:hAnsi="Times New Roman"/>
          <w:b w:val="0"/>
          <w:color w:val="1A1A1A" w:themeColor="background1" w:themeShade="1A"/>
          <w:sz w:val="24"/>
          <w:szCs w:val="24"/>
          <w:bdr w:val="none" w:sz="0" w:space="0" w:color="auto" w:frame="1"/>
        </w:rPr>
        <w:t>internal</w:t>
      </w:r>
      <w:r w:rsidRPr="00B40F8E">
        <w:rPr>
          <w:rFonts w:ascii="Times New Roman" w:hAnsi="Times New Roman"/>
          <w:color w:val="1A1A1A" w:themeColor="background1" w:themeShade="1A"/>
          <w:sz w:val="24"/>
          <w:szCs w:val="24"/>
        </w:rPr>
        <w:t>, and </w:t>
      </w:r>
      <w:r w:rsidRPr="00B40F8E">
        <w:rPr>
          <w:rStyle w:val="Strong"/>
          <w:rFonts w:ascii="Times New Roman" w:hAnsi="Times New Roman"/>
          <w:b w:val="0"/>
          <w:color w:val="1A1A1A" w:themeColor="background1" w:themeShade="1A"/>
          <w:sz w:val="24"/>
          <w:szCs w:val="24"/>
          <w:bdr w:val="none" w:sz="0" w:space="0" w:color="auto" w:frame="1"/>
        </w:rPr>
        <w:t>external</w:t>
      </w:r>
      <w:r w:rsidRPr="00B40F8E">
        <w:rPr>
          <w:rFonts w:ascii="Times New Roman" w:hAnsi="Times New Roman"/>
          <w:color w:val="1A1A1A" w:themeColor="background1" w:themeShade="1A"/>
          <w:sz w:val="24"/>
          <w:szCs w:val="24"/>
        </w:rPr>
        <w:t>.</w:t>
      </w:r>
    </w:p>
    <w:p w14:paraId="51370468" w14:textId="77777777" w:rsidR="009F6806" w:rsidRPr="00B40F8E" w:rsidRDefault="009F6806" w:rsidP="006A44F8">
      <w:pPr>
        <w:pStyle w:val="Heading2"/>
        <w:spacing w:before="0" w:line="360" w:lineRule="auto"/>
        <w:ind w:right="225"/>
        <w:rPr>
          <w:rFonts w:ascii="Times New Roman" w:hAnsi="Times New Roman" w:cs="Times New Roman"/>
          <w:b/>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Inline</w:t>
      </w:r>
    </w:p>
    <w:p w14:paraId="46B0EBDD" w14:textId="77777777" w:rsidR="009F6806" w:rsidRPr="00B40F8E" w:rsidRDefault="009F6806" w:rsidP="006A44F8">
      <w:pPr>
        <w:pStyle w:val="NormalWeb"/>
        <w:spacing w:before="0" w:beforeAutospacing="0" w:after="0" w:afterAutospacing="0" w:line="360" w:lineRule="auto"/>
        <w:ind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Inline styles are plonked straight into the HTML tags using the </w:t>
      </w:r>
      <w:r w:rsidRPr="00B40F8E">
        <w:rPr>
          <w:rStyle w:val="HTMLCode"/>
          <w:rFonts w:ascii="Times New Roman" w:hAnsi="Times New Roman" w:cs="Times New Roman"/>
          <w:color w:val="1A1A1A" w:themeColor="background1" w:themeShade="1A"/>
          <w:sz w:val="24"/>
          <w:szCs w:val="24"/>
          <w:bdr w:val="none" w:sz="0" w:space="0" w:color="auto" w:frame="1"/>
        </w:rPr>
        <w:t xml:space="preserve">style </w:t>
      </w:r>
      <w:r w:rsidRPr="00B40F8E">
        <w:rPr>
          <w:rFonts w:ascii="Times New Roman" w:hAnsi="Times New Roman"/>
          <w:color w:val="1A1A1A" w:themeColor="background1" w:themeShade="1A"/>
          <w:sz w:val="24"/>
          <w:szCs w:val="24"/>
        </w:rPr>
        <w:t>attribute.</w:t>
      </w:r>
    </w:p>
    <w:p w14:paraId="0C554E36" w14:textId="77777777" w:rsidR="009F6806" w:rsidRPr="00B40F8E" w:rsidRDefault="009F6806" w:rsidP="006A44F8">
      <w:pPr>
        <w:pStyle w:val="NormalWeb"/>
        <w:spacing w:before="0" w:beforeAutospacing="0" w:after="0" w:afterAutospacing="0" w:line="360" w:lineRule="auto"/>
        <w:ind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They look something like this:</w:t>
      </w:r>
    </w:p>
    <w:p w14:paraId="3FA627B0"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&lt;p style="color: red"&gt;text&lt;/p&gt;</w:t>
      </w:r>
    </w:p>
    <w:p w14:paraId="644D5C02" w14:textId="77777777" w:rsidR="009F6806" w:rsidRPr="00B40F8E" w:rsidRDefault="009F6806" w:rsidP="006A44F8">
      <w:pPr>
        <w:pStyle w:val="NormalWeb"/>
        <w:spacing w:before="0" w:beforeAutospacing="0" w:after="0" w:afterAutospacing="0" w:line="360" w:lineRule="auto"/>
        <w:ind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This will make that specific paragraph red.</w:t>
      </w:r>
    </w:p>
    <w:p w14:paraId="06CFA71A" w14:textId="77777777" w:rsidR="009F6806" w:rsidRPr="00B40F8E" w:rsidRDefault="009F6806" w:rsidP="006A44F8">
      <w:pPr>
        <w:pStyle w:val="NormalWeb"/>
        <w:spacing w:before="0" w:beforeAutospacing="0" w:after="0" w:afterAutospacing="0" w:line="360" w:lineRule="auto"/>
        <w:ind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But, if you remember, the best-practice approach is that the HTML should be a stand-alone, </w:t>
      </w:r>
      <w:r w:rsidRPr="00B40F8E">
        <w:rPr>
          <w:rStyle w:val="Strong"/>
          <w:rFonts w:ascii="Times New Roman" w:hAnsi="Times New Roman"/>
          <w:b w:val="0"/>
          <w:color w:val="1A1A1A" w:themeColor="background1" w:themeShade="1A"/>
          <w:sz w:val="24"/>
          <w:szCs w:val="24"/>
          <w:bdr w:val="none" w:sz="0" w:space="0" w:color="auto" w:frame="1"/>
        </w:rPr>
        <w:t>presentation free</w:t>
      </w:r>
      <w:r w:rsidRPr="00B40F8E">
        <w:rPr>
          <w:rFonts w:ascii="Times New Roman" w:hAnsi="Times New Roman"/>
          <w:color w:val="1A1A1A" w:themeColor="background1" w:themeShade="1A"/>
          <w:sz w:val="24"/>
          <w:szCs w:val="24"/>
        </w:rPr>
        <w:t> document, and so in-line styles should be avoided wherever possible.</w:t>
      </w:r>
    </w:p>
    <w:p w14:paraId="674A32E9" w14:textId="77777777" w:rsidR="009F6806" w:rsidRPr="00B40F8E" w:rsidRDefault="009F6806" w:rsidP="006A44F8">
      <w:pPr>
        <w:pStyle w:val="Heading2"/>
        <w:spacing w:before="0" w:line="360" w:lineRule="auto"/>
        <w:ind w:right="225"/>
        <w:rPr>
          <w:rFonts w:ascii="Times New Roman" w:hAnsi="Times New Roman" w:cs="Times New Roman"/>
          <w:b/>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Internal</w:t>
      </w:r>
    </w:p>
    <w:p w14:paraId="43ED37FE" w14:textId="515998B4" w:rsidR="009F6806" w:rsidRPr="00B40F8E" w:rsidRDefault="009F6806" w:rsidP="00174D1A">
      <w:pPr>
        <w:pStyle w:val="NormalWeb"/>
        <w:spacing w:before="0" w:beforeAutospacing="0" w:after="0" w:afterAutospacing="0" w:line="360" w:lineRule="auto"/>
        <w:ind w:right="225"/>
        <w:rPr>
          <w:rStyle w:val="HTMLCode"/>
          <w:rFonts w:ascii="Times New Roman" w:hAnsi="Times New Roman" w:cs="Times New Roman"/>
          <w:color w:val="1A1A1A" w:themeColor="background1" w:themeShade="1A"/>
          <w:sz w:val="24"/>
          <w:szCs w:val="24"/>
        </w:rPr>
      </w:pPr>
      <w:r w:rsidRPr="00B40F8E">
        <w:rPr>
          <w:rFonts w:ascii="Times New Roman" w:hAnsi="Times New Roman"/>
          <w:color w:val="1A1A1A" w:themeColor="background1" w:themeShade="1A"/>
          <w:sz w:val="24"/>
          <w:szCs w:val="24"/>
        </w:rPr>
        <w:t>Embedded, or internal, styles are used for the whole page. Inside the </w:t>
      </w:r>
      <w:hyperlink r:id="rId39" w:history="1">
        <w:r w:rsidRPr="00B40F8E">
          <w:rPr>
            <w:rStyle w:val="HTMLCode"/>
            <w:rFonts w:ascii="Times New Roman" w:hAnsi="Times New Roman" w:cs="Times New Roman"/>
            <w:color w:val="1A1A1A" w:themeColor="background1" w:themeShade="1A"/>
            <w:sz w:val="24"/>
            <w:szCs w:val="24"/>
            <w:bdr w:val="none" w:sz="0" w:space="0" w:color="auto" w:frame="1"/>
          </w:rPr>
          <w:t>head</w:t>
        </w:r>
      </w:hyperlink>
      <w:r w:rsidRPr="00B40F8E">
        <w:rPr>
          <w:rFonts w:ascii="Times New Roman" w:hAnsi="Times New Roman"/>
          <w:color w:val="1A1A1A" w:themeColor="background1" w:themeShade="1A"/>
          <w:sz w:val="24"/>
          <w:szCs w:val="24"/>
        </w:rPr>
        <w:t> element, the </w:t>
      </w:r>
      <w:hyperlink r:id="rId40" w:history="1">
        <w:r w:rsidRPr="00B40F8E">
          <w:rPr>
            <w:rStyle w:val="HTMLCode"/>
            <w:rFonts w:ascii="Times New Roman" w:hAnsi="Times New Roman" w:cs="Times New Roman"/>
            <w:color w:val="1A1A1A" w:themeColor="background1" w:themeShade="1A"/>
            <w:sz w:val="24"/>
            <w:szCs w:val="24"/>
            <w:bdr w:val="none" w:sz="0" w:space="0" w:color="auto" w:frame="1"/>
          </w:rPr>
          <w:t>style</w:t>
        </w:r>
      </w:hyperlink>
      <w:r w:rsidRPr="00B40F8E">
        <w:rPr>
          <w:rFonts w:ascii="Times New Roman" w:hAnsi="Times New Roman"/>
          <w:color w:val="1A1A1A" w:themeColor="background1" w:themeShade="1A"/>
          <w:sz w:val="24"/>
          <w:szCs w:val="24"/>
        </w:rPr>
        <w:t> tags surround all of the styles for the page.</w:t>
      </w:r>
    </w:p>
    <w:p w14:paraId="7E89D12E"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&lt;!DOCTYPE html&gt;</w:t>
      </w:r>
    </w:p>
    <w:p w14:paraId="082ABD9D"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&lt;html&gt;</w:t>
      </w:r>
    </w:p>
    <w:p w14:paraId="6AB8D2BA"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&lt;head&gt;</w:t>
      </w:r>
    </w:p>
    <w:p w14:paraId="4F79073B"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&lt;title&gt;CSS Example&lt;/title&gt;</w:t>
      </w:r>
    </w:p>
    <w:p w14:paraId="71173E38"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&lt;style&gt;</w:t>
      </w:r>
    </w:p>
    <w:p w14:paraId="23BAD7BE"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p>
    <w:p w14:paraId="51F34EFE"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 xml:space="preserve">    p {</w:t>
      </w:r>
    </w:p>
    <w:p w14:paraId="7E2A3E3C"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 xml:space="preserve">        color: red;</w:t>
      </w:r>
    </w:p>
    <w:p w14:paraId="35A28D71"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 xml:space="preserve">    }</w:t>
      </w:r>
    </w:p>
    <w:p w14:paraId="3818F574"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p>
    <w:p w14:paraId="308D2EF8"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 xml:space="preserve">    a {</w:t>
      </w:r>
    </w:p>
    <w:p w14:paraId="334FB30A"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 xml:space="preserve">        color: blue;</w:t>
      </w:r>
    </w:p>
    <w:p w14:paraId="13946366"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 xml:space="preserve">    }</w:t>
      </w:r>
    </w:p>
    <w:p w14:paraId="3EB5EE96"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p>
    <w:p w14:paraId="648EC29D"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&lt;/style&gt;</w:t>
      </w:r>
    </w:p>
    <w:p w14:paraId="53CCDDDF" w14:textId="77777777" w:rsidR="009F6806" w:rsidRPr="00B40F8E" w:rsidRDefault="009F6806" w:rsidP="006A44F8">
      <w:pPr>
        <w:pStyle w:val="NormalWeb"/>
        <w:spacing w:before="0" w:beforeAutospacing="0" w:after="0" w:afterAutospacing="0" w:line="360" w:lineRule="auto"/>
        <w:ind w:left="225"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This will make all of the paragraphs in the page red and all of the links blue.</w:t>
      </w:r>
    </w:p>
    <w:p w14:paraId="75688FDF" w14:textId="77777777" w:rsidR="009F6806" w:rsidRPr="00B40F8E" w:rsidRDefault="009F6806" w:rsidP="006A44F8">
      <w:pPr>
        <w:pStyle w:val="NormalWeb"/>
        <w:spacing w:before="0" w:beforeAutospacing="0" w:after="0" w:afterAutospacing="0" w:line="360" w:lineRule="auto"/>
        <w:ind w:left="225"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Although preferable to soiling our HTML with inline presentation, it is similarly usually preferable to keep the HTML and the CSS files separate, and so we are left with our savio</w:t>
      </w:r>
      <w:r w:rsidR="00C349BE" w:rsidRPr="00B40F8E">
        <w:rPr>
          <w:rFonts w:ascii="Times New Roman" w:hAnsi="Times New Roman"/>
          <w:color w:val="1A1A1A" w:themeColor="background1" w:themeShade="1A"/>
          <w:sz w:val="24"/>
          <w:szCs w:val="24"/>
        </w:rPr>
        <w:t>u</w:t>
      </w:r>
      <w:r w:rsidRPr="00B40F8E">
        <w:rPr>
          <w:rFonts w:ascii="Times New Roman" w:hAnsi="Times New Roman"/>
          <w:color w:val="1A1A1A" w:themeColor="background1" w:themeShade="1A"/>
          <w:sz w:val="24"/>
          <w:szCs w:val="24"/>
        </w:rPr>
        <w:t>r.</w:t>
      </w:r>
    </w:p>
    <w:p w14:paraId="47645260" w14:textId="77777777" w:rsidR="009F6806" w:rsidRPr="00B40F8E" w:rsidRDefault="009F6806" w:rsidP="006A44F8">
      <w:pPr>
        <w:pStyle w:val="Heading2"/>
        <w:spacing w:before="0" w:line="360" w:lineRule="auto"/>
        <w:ind w:left="225" w:right="225"/>
        <w:rPr>
          <w:rFonts w:ascii="Times New Roman" w:hAnsi="Times New Roman" w:cs="Times New Roman"/>
          <w:b/>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External</w:t>
      </w:r>
    </w:p>
    <w:p w14:paraId="6EB90A28" w14:textId="77777777" w:rsidR="009F6806" w:rsidRPr="00B40F8E" w:rsidRDefault="009F6806" w:rsidP="006A44F8">
      <w:pPr>
        <w:pStyle w:val="NormalWeb"/>
        <w:spacing w:before="0" w:beforeAutospacing="0" w:after="0" w:afterAutospacing="0" w:line="360" w:lineRule="auto"/>
        <w:ind w:left="225"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External styles are used for the whole, multiple-page website. There is a </w:t>
      </w:r>
      <w:r w:rsidRPr="00B40F8E">
        <w:rPr>
          <w:rStyle w:val="Strong"/>
          <w:rFonts w:ascii="Times New Roman" w:hAnsi="Times New Roman"/>
          <w:b w:val="0"/>
          <w:color w:val="1A1A1A" w:themeColor="background1" w:themeShade="1A"/>
          <w:sz w:val="24"/>
          <w:szCs w:val="24"/>
          <w:bdr w:val="none" w:sz="0" w:space="0" w:color="auto" w:frame="1"/>
        </w:rPr>
        <w:t>separate CSS file</w:t>
      </w:r>
      <w:r w:rsidRPr="00B40F8E">
        <w:rPr>
          <w:rFonts w:ascii="Times New Roman" w:hAnsi="Times New Roman"/>
          <w:color w:val="1A1A1A" w:themeColor="background1" w:themeShade="1A"/>
          <w:sz w:val="24"/>
          <w:szCs w:val="24"/>
        </w:rPr>
        <w:t>, which will simply look something like:</w:t>
      </w:r>
    </w:p>
    <w:p w14:paraId="4BC7A634"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p {</w:t>
      </w:r>
    </w:p>
    <w:p w14:paraId="453FF487"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 xml:space="preserve">    color: red;</w:t>
      </w:r>
    </w:p>
    <w:p w14:paraId="025D1E14" w14:textId="75440622" w:rsidR="009F6806" w:rsidRPr="00B40F8E" w:rsidRDefault="009F6806" w:rsidP="00174D1A">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w:t>
      </w:r>
    </w:p>
    <w:p w14:paraId="4957961E"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a {</w:t>
      </w:r>
    </w:p>
    <w:p w14:paraId="4026E739"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 xml:space="preserve">    color: blue;</w:t>
      </w:r>
    </w:p>
    <w:p w14:paraId="2F815CE2"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w:t>
      </w:r>
    </w:p>
    <w:p w14:paraId="10D52884" w14:textId="77777777" w:rsidR="009F6806" w:rsidRPr="00B40F8E" w:rsidRDefault="009F6806" w:rsidP="006A44F8">
      <w:pPr>
        <w:pStyle w:val="NormalWeb"/>
        <w:spacing w:before="0" w:beforeAutospacing="0" w:after="0" w:afterAutospacing="0" w:line="360" w:lineRule="auto"/>
        <w:ind w:left="225"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lastRenderedPageBreak/>
        <w:t>If this file is saved as “style.css” in the same directory as your HTML page then it can be linked to in the HTML like this:</w:t>
      </w:r>
    </w:p>
    <w:p w14:paraId="5C7FFE55"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&lt;!DOCTYPE html&gt;</w:t>
      </w:r>
    </w:p>
    <w:p w14:paraId="354CED6E"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&lt;html&gt;</w:t>
      </w:r>
    </w:p>
    <w:p w14:paraId="633D53AD"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&lt;head&gt;</w:t>
      </w:r>
    </w:p>
    <w:p w14:paraId="42BFEEF6"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 xml:space="preserve">    &lt;title&gt;CSS Example&lt;/title&gt;</w:t>
      </w:r>
    </w:p>
    <w:p w14:paraId="583F2869"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 xml:space="preserve">    &lt;link </w:t>
      </w:r>
      <w:proofErr w:type="spellStart"/>
      <w:r w:rsidRPr="00B40F8E">
        <w:rPr>
          <w:rStyle w:val="HTMLCode"/>
          <w:rFonts w:ascii="Times New Roman" w:hAnsi="Times New Roman" w:cs="Times New Roman"/>
          <w:color w:val="1A1A1A" w:themeColor="background1" w:themeShade="1A"/>
          <w:sz w:val="24"/>
          <w:szCs w:val="24"/>
          <w:bdr w:val="none" w:sz="0" w:space="0" w:color="auto" w:frame="1"/>
        </w:rPr>
        <w:t>rel</w:t>
      </w:r>
      <w:proofErr w:type="spellEnd"/>
      <w:r w:rsidRPr="00B40F8E">
        <w:rPr>
          <w:rStyle w:val="HTMLCode"/>
          <w:rFonts w:ascii="Times New Roman" w:hAnsi="Times New Roman" w:cs="Times New Roman"/>
          <w:color w:val="1A1A1A" w:themeColor="background1" w:themeShade="1A"/>
          <w:sz w:val="24"/>
          <w:szCs w:val="24"/>
          <w:bdr w:val="none" w:sz="0" w:space="0" w:color="auto" w:frame="1"/>
        </w:rPr>
        <w:t xml:space="preserve">="stylesheet" </w:t>
      </w:r>
      <w:proofErr w:type="spellStart"/>
      <w:r w:rsidRPr="00B40F8E">
        <w:rPr>
          <w:rStyle w:val="HTMLCode"/>
          <w:rFonts w:ascii="Times New Roman" w:hAnsi="Times New Roman" w:cs="Times New Roman"/>
          <w:color w:val="1A1A1A" w:themeColor="background1" w:themeShade="1A"/>
          <w:sz w:val="24"/>
          <w:szCs w:val="24"/>
          <w:bdr w:val="none" w:sz="0" w:space="0" w:color="auto" w:frame="1"/>
        </w:rPr>
        <w:t>href</w:t>
      </w:r>
      <w:proofErr w:type="spellEnd"/>
      <w:r w:rsidRPr="00B40F8E">
        <w:rPr>
          <w:rStyle w:val="HTMLCode"/>
          <w:rFonts w:ascii="Times New Roman" w:hAnsi="Times New Roman" w:cs="Times New Roman"/>
          <w:color w:val="1A1A1A" w:themeColor="background1" w:themeShade="1A"/>
          <w:sz w:val="24"/>
          <w:szCs w:val="24"/>
          <w:bdr w:val="none" w:sz="0" w:space="0" w:color="auto" w:frame="1"/>
        </w:rPr>
        <w:t>="style.css"&gt;</w:t>
      </w:r>
    </w:p>
    <w:p w14:paraId="75BFB37B" w14:textId="77777777" w:rsidR="009F6806" w:rsidRPr="00B40F8E" w:rsidRDefault="009F6806" w:rsidP="006A44F8">
      <w:pPr>
        <w:pStyle w:val="Heading1"/>
        <w:spacing w:before="0" w:after="0" w:line="360" w:lineRule="auto"/>
        <w:rPr>
          <w:rStyle w:val="colorh1"/>
          <w:rFonts w:ascii="Times New Roman" w:hAnsi="Times New Roman"/>
          <w:bCs w:val="0"/>
          <w:caps/>
          <w:color w:val="1A1A1A" w:themeColor="background1" w:themeShade="1A"/>
          <w:sz w:val="24"/>
          <w:szCs w:val="24"/>
        </w:rPr>
      </w:pPr>
      <w:r w:rsidRPr="00B40F8E">
        <w:rPr>
          <w:rFonts w:ascii="Times New Roman" w:hAnsi="Times New Roman"/>
          <w:bCs w:val="0"/>
          <w:caps/>
          <w:color w:val="1A1A1A" w:themeColor="background1" w:themeShade="1A"/>
          <w:sz w:val="24"/>
          <w:szCs w:val="24"/>
        </w:rPr>
        <w:t>CSS </w:t>
      </w:r>
      <w:r w:rsidRPr="00B40F8E">
        <w:rPr>
          <w:rStyle w:val="colorh1"/>
          <w:rFonts w:ascii="Times New Roman" w:hAnsi="Times New Roman"/>
          <w:bCs w:val="0"/>
          <w:caps/>
          <w:color w:val="1A1A1A" w:themeColor="background1" w:themeShade="1A"/>
          <w:sz w:val="24"/>
          <w:szCs w:val="24"/>
        </w:rPr>
        <w:t>Syntax and Selectors</w:t>
      </w:r>
    </w:p>
    <w:p w14:paraId="565578A8" w14:textId="77777777" w:rsidR="005122A0" w:rsidRPr="00B40F8E" w:rsidRDefault="005122A0" w:rsidP="006A44F8">
      <w:pPr>
        <w:pStyle w:val="Heading2"/>
        <w:spacing w:before="0" w:line="360" w:lineRule="auto"/>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CSS Syntax</w:t>
      </w:r>
    </w:p>
    <w:p w14:paraId="2802B25A" w14:textId="77777777" w:rsidR="005122A0" w:rsidRPr="00B40F8E" w:rsidRDefault="005122A0" w:rsidP="006A44F8">
      <w:pPr>
        <w:pStyle w:val="NormalWeb"/>
        <w:spacing w:before="0" w:beforeAutospacing="0" w:after="0" w:afterAutospacing="0" w:line="360" w:lineRule="auto"/>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A CSS rule-set consists of a selector and a declaration block:</w:t>
      </w:r>
    </w:p>
    <w:p w14:paraId="0A810110" w14:textId="77777777" w:rsidR="005122A0" w:rsidRPr="00B40F8E" w:rsidRDefault="005122A0" w:rsidP="006A44F8">
      <w:pPr>
        <w:pStyle w:val="NormalWeb"/>
        <w:spacing w:before="0" w:beforeAutospacing="0" w:after="0" w:afterAutospacing="0" w:line="360" w:lineRule="auto"/>
        <w:rPr>
          <w:rFonts w:ascii="Times New Roman" w:hAnsi="Times New Roman"/>
          <w:color w:val="1A1A1A" w:themeColor="background1" w:themeShade="1A"/>
          <w:sz w:val="24"/>
          <w:szCs w:val="24"/>
        </w:rPr>
      </w:pPr>
      <w:r w:rsidRPr="00B40F8E">
        <w:rPr>
          <w:rFonts w:ascii="Times New Roman" w:hAnsi="Times New Roman"/>
          <w:noProof/>
          <w:color w:val="1A1A1A" w:themeColor="background1" w:themeShade="1A"/>
          <w:sz w:val="24"/>
          <w:szCs w:val="24"/>
          <w:lang w:val="en-US"/>
        </w:rPr>
        <w:drawing>
          <wp:inline distT="0" distB="0" distL="0" distR="0" wp14:anchorId="3AD01DF0" wp14:editId="5D195947">
            <wp:extent cx="5419725" cy="1133475"/>
            <wp:effectExtent l="0" t="0" r="9525" b="9525"/>
            <wp:docPr id="2" name="Picture 2"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selector"/>
                    <pic:cNvPicPr>
                      <a:picLocks noChangeAspect="1" noChangeArrowheads="1"/>
                    </pic:cNvPicPr>
                  </pic:nvPicPr>
                  <pic:blipFill>
                    <a:blip r:embed="rId41">
                      <a:extLst>
                        <a:ext uri="{BEBA8EAE-BF5A-486C-A8C5-ECC9F3942E4B}">
                          <a14:imgProps xmlns:a14="http://schemas.microsoft.com/office/drawing/2010/main">
                            <a14:imgLayer r:embed="rId4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14:paraId="1212788A" w14:textId="77777777" w:rsidR="005122A0" w:rsidRPr="00B40F8E" w:rsidRDefault="005122A0" w:rsidP="006A44F8">
      <w:pPr>
        <w:pStyle w:val="NormalWeb"/>
        <w:spacing w:before="0" w:beforeAutospacing="0" w:after="0" w:afterAutospacing="0" w:line="360" w:lineRule="auto"/>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selector points to the HTML element you want to style. The declaration block contains one or more declarations separated by semicolons. Each declaration includes a CSS property name and a value, separated by a colon.</w:t>
      </w:r>
    </w:p>
    <w:p w14:paraId="69A702AC" w14:textId="77777777" w:rsidR="005122A0" w:rsidRPr="00B40F8E" w:rsidRDefault="005122A0" w:rsidP="006A44F8">
      <w:pPr>
        <w:pStyle w:val="NormalWeb"/>
        <w:spacing w:before="0" w:beforeAutospacing="0" w:after="0" w:afterAutospacing="0" w:line="360" w:lineRule="auto"/>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A CSS declaration always ends with a semicolon, and declaration blocks are surrounded by curly braces.</w:t>
      </w:r>
    </w:p>
    <w:p w14:paraId="471E77B2" w14:textId="77777777" w:rsidR="004F79C2" w:rsidRPr="00B40F8E" w:rsidRDefault="004F79C2" w:rsidP="006A44F8">
      <w:pPr>
        <w:pStyle w:val="Heading2"/>
        <w:spacing w:before="0" w:line="360" w:lineRule="auto"/>
        <w:ind w:right="225"/>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Lengths and Percentages</w:t>
      </w:r>
    </w:p>
    <w:p w14:paraId="76E2C120" w14:textId="77777777" w:rsidR="004F79C2" w:rsidRPr="00B40F8E" w:rsidRDefault="004F79C2" w:rsidP="006A44F8">
      <w:pPr>
        <w:pStyle w:val="NormalWeb"/>
        <w:spacing w:before="0" w:beforeAutospacing="0" w:after="0" w:afterAutospacing="0" w:line="360" w:lineRule="auto"/>
        <w:ind w:right="225"/>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There are many property-specific units for values used in CSS, but there are some general units that are used by a number of properties and it is worth familiarizing yourself with these before continuing.</w:t>
      </w:r>
    </w:p>
    <w:p w14:paraId="7417E42E" w14:textId="77777777" w:rsidR="004F79C2" w:rsidRPr="00B40F8E" w:rsidRDefault="004F79C2" w:rsidP="002D7F71">
      <w:pPr>
        <w:numPr>
          <w:ilvl w:val="0"/>
          <w:numId w:val="11"/>
        </w:numPr>
        <w:tabs>
          <w:tab w:val="clear" w:pos="2160"/>
        </w:tabs>
        <w:spacing w:line="360" w:lineRule="auto"/>
        <w:ind w:left="720" w:right="225"/>
        <w:jc w:val="both"/>
        <w:rPr>
          <w:color w:val="1A1A1A" w:themeColor="background1" w:themeShade="1A"/>
        </w:rPr>
      </w:pPr>
      <w:r w:rsidRPr="00B40F8E">
        <w:rPr>
          <w:rStyle w:val="HTMLCode"/>
          <w:rFonts w:ascii="Times New Roman" w:hAnsi="Times New Roman" w:cs="Times New Roman"/>
          <w:b/>
          <w:color w:val="1A1A1A" w:themeColor="background1" w:themeShade="1A"/>
          <w:sz w:val="24"/>
          <w:szCs w:val="24"/>
          <w:bdr w:val="none" w:sz="0" w:space="0" w:color="auto" w:frame="1"/>
        </w:rPr>
        <w:t>px</w:t>
      </w:r>
      <w:r w:rsidRPr="00B40F8E">
        <w:rPr>
          <w:color w:val="1A1A1A" w:themeColor="background1" w:themeShade="1A"/>
        </w:rPr>
        <w:t> (such as </w:t>
      </w:r>
      <w:r w:rsidRPr="00B40F8E">
        <w:rPr>
          <w:rStyle w:val="HTMLCode"/>
          <w:rFonts w:ascii="Times New Roman" w:hAnsi="Times New Roman" w:cs="Times New Roman"/>
          <w:color w:val="1A1A1A" w:themeColor="background1" w:themeShade="1A"/>
          <w:sz w:val="24"/>
          <w:szCs w:val="24"/>
          <w:bdr w:val="none" w:sz="0" w:space="0" w:color="auto" w:frame="1"/>
        </w:rPr>
        <w:t>font-size: 12px</w:t>
      </w:r>
      <w:r w:rsidRPr="00B40F8E">
        <w:rPr>
          <w:color w:val="1A1A1A" w:themeColor="background1" w:themeShade="1A"/>
        </w:rPr>
        <w:t>) is the unit for pixels.</w:t>
      </w:r>
    </w:p>
    <w:p w14:paraId="5399A6C8" w14:textId="77777777" w:rsidR="004F79C2" w:rsidRPr="00B40F8E" w:rsidRDefault="004F79C2" w:rsidP="002D7F71">
      <w:pPr>
        <w:numPr>
          <w:ilvl w:val="0"/>
          <w:numId w:val="11"/>
        </w:numPr>
        <w:tabs>
          <w:tab w:val="clear" w:pos="2160"/>
        </w:tabs>
        <w:spacing w:line="360" w:lineRule="auto"/>
        <w:ind w:left="720" w:right="225"/>
        <w:jc w:val="both"/>
        <w:rPr>
          <w:color w:val="1A1A1A" w:themeColor="background1" w:themeShade="1A"/>
        </w:rPr>
      </w:pPr>
      <w:proofErr w:type="spellStart"/>
      <w:r w:rsidRPr="00B40F8E">
        <w:rPr>
          <w:rStyle w:val="HTMLCode"/>
          <w:rFonts w:ascii="Times New Roman" w:hAnsi="Times New Roman" w:cs="Times New Roman"/>
          <w:b/>
          <w:color w:val="1A1A1A" w:themeColor="background1" w:themeShade="1A"/>
          <w:sz w:val="24"/>
          <w:szCs w:val="24"/>
          <w:bdr w:val="none" w:sz="0" w:space="0" w:color="auto" w:frame="1"/>
        </w:rPr>
        <w:t>em</w:t>
      </w:r>
      <w:proofErr w:type="spellEnd"/>
      <w:r w:rsidRPr="00B40F8E">
        <w:rPr>
          <w:color w:val="1A1A1A" w:themeColor="background1" w:themeShade="1A"/>
        </w:rPr>
        <w:t> (such as </w:t>
      </w:r>
      <w:r w:rsidRPr="00B40F8E">
        <w:rPr>
          <w:rStyle w:val="HTMLCode"/>
          <w:rFonts w:ascii="Times New Roman" w:hAnsi="Times New Roman" w:cs="Times New Roman"/>
          <w:color w:val="1A1A1A" w:themeColor="background1" w:themeShade="1A"/>
          <w:sz w:val="24"/>
          <w:szCs w:val="24"/>
          <w:bdr w:val="none" w:sz="0" w:space="0" w:color="auto" w:frame="1"/>
        </w:rPr>
        <w:t>font-size: 2em</w:t>
      </w:r>
      <w:r w:rsidRPr="00B40F8E">
        <w:rPr>
          <w:color w:val="1A1A1A" w:themeColor="background1" w:themeShade="1A"/>
        </w:rPr>
        <w:t>) is the unit for the calculated size of a font. So “2em”, for example, is two times the current font size.</w:t>
      </w:r>
    </w:p>
    <w:p w14:paraId="48A01A0D" w14:textId="77777777" w:rsidR="004F79C2" w:rsidRPr="00B40F8E" w:rsidRDefault="004F79C2" w:rsidP="002D7F71">
      <w:pPr>
        <w:numPr>
          <w:ilvl w:val="0"/>
          <w:numId w:val="11"/>
        </w:numPr>
        <w:tabs>
          <w:tab w:val="clear" w:pos="2160"/>
        </w:tabs>
        <w:spacing w:line="360" w:lineRule="auto"/>
        <w:ind w:left="720" w:right="225"/>
        <w:jc w:val="both"/>
        <w:rPr>
          <w:color w:val="1A1A1A" w:themeColor="background1" w:themeShade="1A"/>
        </w:rPr>
      </w:pPr>
      <w:proofErr w:type="spellStart"/>
      <w:r w:rsidRPr="00B40F8E">
        <w:rPr>
          <w:rStyle w:val="HTMLCode"/>
          <w:rFonts w:ascii="Times New Roman" w:hAnsi="Times New Roman" w:cs="Times New Roman"/>
          <w:b/>
          <w:color w:val="1A1A1A" w:themeColor="background1" w:themeShade="1A"/>
          <w:sz w:val="24"/>
          <w:szCs w:val="24"/>
          <w:bdr w:val="none" w:sz="0" w:space="0" w:color="auto" w:frame="1"/>
        </w:rPr>
        <w:t>pt</w:t>
      </w:r>
      <w:proofErr w:type="spellEnd"/>
      <w:r w:rsidRPr="00B40F8E">
        <w:rPr>
          <w:color w:val="1A1A1A" w:themeColor="background1" w:themeShade="1A"/>
        </w:rPr>
        <w:t> (such as </w:t>
      </w:r>
      <w:r w:rsidRPr="00B40F8E">
        <w:rPr>
          <w:rStyle w:val="HTMLCode"/>
          <w:rFonts w:ascii="Times New Roman" w:hAnsi="Times New Roman" w:cs="Times New Roman"/>
          <w:color w:val="1A1A1A" w:themeColor="background1" w:themeShade="1A"/>
          <w:sz w:val="24"/>
          <w:szCs w:val="24"/>
          <w:bdr w:val="none" w:sz="0" w:space="0" w:color="auto" w:frame="1"/>
        </w:rPr>
        <w:t>font-size: 12pt</w:t>
      </w:r>
      <w:r w:rsidRPr="00B40F8E">
        <w:rPr>
          <w:color w:val="1A1A1A" w:themeColor="background1" w:themeShade="1A"/>
        </w:rPr>
        <w:t>) is the unit for points, for measurements typically in printed media.</w:t>
      </w:r>
    </w:p>
    <w:p w14:paraId="411444EE" w14:textId="77777777" w:rsidR="004F79C2" w:rsidRPr="00B40F8E" w:rsidRDefault="004F79C2" w:rsidP="002D7F71">
      <w:pPr>
        <w:numPr>
          <w:ilvl w:val="0"/>
          <w:numId w:val="11"/>
        </w:numPr>
        <w:tabs>
          <w:tab w:val="clear" w:pos="2160"/>
        </w:tabs>
        <w:spacing w:line="360" w:lineRule="auto"/>
        <w:ind w:left="720" w:right="225"/>
        <w:jc w:val="both"/>
        <w:rPr>
          <w:color w:val="1A1A1A" w:themeColor="background1" w:themeShade="1A"/>
        </w:rPr>
      </w:pPr>
      <w:r w:rsidRPr="00B40F8E">
        <w:rPr>
          <w:rStyle w:val="HTMLCode"/>
          <w:rFonts w:ascii="Times New Roman" w:hAnsi="Times New Roman" w:cs="Times New Roman"/>
          <w:b/>
          <w:color w:val="1A1A1A" w:themeColor="background1" w:themeShade="1A"/>
          <w:sz w:val="24"/>
          <w:szCs w:val="24"/>
          <w:bdr w:val="none" w:sz="0" w:space="0" w:color="auto" w:frame="1"/>
        </w:rPr>
        <w:t>%</w:t>
      </w:r>
      <w:r w:rsidRPr="00B40F8E">
        <w:rPr>
          <w:color w:val="1A1A1A" w:themeColor="background1" w:themeShade="1A"/>
        </w:rPr>
        <w:t> (such as </w:t>
      </w:r>
      <w:r w:rsidRPr="00B40F8E">
        <w:rPr>
          <w:rStyle w:val="HTMLCode"/>
          <w:rFonts w:ascii="Times New Roman" w:hAnsi="Times New Roman" w:cs="Times New Roman"/>
          <w:color w:val="1A1A1A" w:themeColor="background1" w:themeShade="1A"/>
          <w:sz w:val="24"/>
          <w:szCs w:val="24"/>
          <w:bdr w:val="none" w:sz="0" w:space="0" w:color="auto" w:frame="1"/>
        </w:rPr>
        <w:t>width: 80%</w:t>
      </w:r>
      <w:r w:rsidRPr="00B40F8E">
        <w:rPr>
          <w:color w:val="1A1A1A" w:themeColor="background1" w:themeShade="1A"/>
        </w:rPr>
        <w:t>) is the unit for… wait for it… percentages.</w:t>
      </w:r>
    </w:p>
    <w:p w14:paraId="41A540FE" w14:textId="77777777" w:rsidR="00687A8E" w:rsidRPr="00B40F8E" w:rsidRDefault="00687A8E" w:rsidP="006A44F8">
      <w:pPr>
        <w:pStyle w:val="NormalWeb"/>
        <w:spacing w:before="0" w:beforeAutospacing="0" w:after="0" w:afterAutospacing="0" w:line="360" w:lineRule="auto"/>
        <w:ind w:right="225"/>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Other </w:t>
      </w:r>
      <w:r w:rsidR="004F79C2" w:rsidRPr="00B40F8E">
        <w:rPr>
          <w:rFonts w:ascii="Times New Roman" w:hAnsi="Times New Roman"/>
          <w:color w:val="1A1A1A" w:themeColor="background1" w:themeShade="1A"/>
          <w:sz w:val="24"/>
          <w:szCs w:val="24"/>
        </w:rPr>
        <w:t>units include </w:t>
      </w:r>
      <w:r w:rsidRPr="00B40F8E">
        <w:rPr>
          <w:rFonts w:ascii="Times New Roman" w:hAnsi="Times New Roman"/>
          <w:color w:val="1A1A1A" w:themeColor="background1" w:themeShade="1A"/>
          <w:sz w:val="24"/>
          <w:szCs w:val="24"/>
        </w:rPr>
        <w:t>picas</w:t>
      </w:r>
      <w:r w:rsidR="004F79C2" w:rsidRPr="00B40F8E">
        <w:rPr>
          <w:rFonts w:ascii="Times New Roman" w:hAnsi="Times New Roman"/>
          <w:color w:val="1A1A1A" w:themeColor="background1" w:themeShade="1A"/>
          <w:sz w:val="24"/>
          <w:szCs w:val="24"/>
        </w:rPr>
        <w:t>, </w:t>
      </w:r>
      <w:proofErr w:type="spellStart"/>
      <w:r w:rsidRPr="00B40F8E">
        <w:rPr>
          <w:rFonts w:ascii="Times New Roman" w:hAnsi="Times New Roman"/>
          <w:color w:val="1A1A1A" w:themeColor="background1" w:themeShade="1A"/>
          <w:sz w:val="24"/>
          <w:szCs w:val="24"/>
        </w:rPr>
        <w:t>centimeters</w:t>
      </w:r>
      <w:proofErr w:type="spellEnd"/>
      <w:r w:rsidR="004F79C2" w:rsidRPr="00B40F8E">
        <w:rPr>
          <w:rFonts w:ascii="Times New Roman" w:hAnsi="Times New Roman"/>
          <w:color w:val="1A1A1A" w:themeColor="background1" w:themeShade="1A"/>
          <w:sz w:val="24"/>
          <w:szCs w:val="24"/>
        </w:rPr>
        <w:t>,</w:t>
      </w:r>
      <w:r w:rsidRPr="00B40F8E">
        <w:rPr>
          <w:rFonts w:ascii="Times New Roman" w:hAnsi="Times New Roman"/>
          <w:color w:val="1A1A1A" w:themeColor="background1" w:themeShade="1A"/>
          <w:sz w:val="24"/>
          <w:szCs w:val="24"/>
        </w:rPr>
        <w:t xml:space="preserve"> </w:t>
      </w:r>
      <w:proofErr w:type="spellStart"/>
      <w:r w:rsidRPr="00B40F8E">
        <w:rPr>
          <w:rFonts w:ascii="Times New Roman" w:hAnsi="Times New Roman"/>
          <w:color w:val="1A1A1A" w:themeColor="background1" w:themeShade="1A"/>
          <w:sz w:val="24"/>
          <w:szCs w:val="24"/>
        </w:rPr>
        <w:t>millimeters</w:t>
      </w:r>
      <w:proofErr w:type="spellEnd"/>
      <w:r w:rsidRPr="00B40F8E">
        <w:rPr>
          <w:rFonts w:ascii="Times New Roman" w:hAnsi="Times New Roman"/>
          <w:color w:val="1A1A1A" w:themeColor="background1" w:themeShade="1A"/>
          <w:sz w:val="24"/>
          <w:szCs w:val="24"/>
        </w:rPr>
        <w:t xml:space="preserve"> </w:t>
      </w:r>
      <w:r w:rsidR="004F79C2" w:rsidRPr="00B40F8E">
        <w:rPr>
          <w:rFonts w:ascii="Times New Roman" w:hAnsi="Times New Roman"/>
          <w:color w:val="1A1A1A" w:themeColor="background1" w:themeShade="1A"/>
          <w:sz w:val="24"/>
          <w:szCs w:val="24"/>
        </w:rPr>
        <w:t>and </w:t>
      </w:r>
      <w:r w:rsidRPr="00B40F8E">
        <w:rPr>
          <w:rFonts w:ascii="Times New Roman" w:hAnsi="Times New Roman"/>
          <w:color w:val="1A1A1A" w:themeColor="background1" w:themeShade="1A"/>
          <w:sz w:val="24"/>
          <w:szCs w:val="24"/>
        </w:rPr>
        <w:t>inches.</w:t>
      </w:r>
    </w:p>
    <w:p w14:paraId="7BBB24A4" w14:textId="77777777" w:rsidR="009F6806" w:rsidRPr="00B40F8E" w:rsidRDefault="009F6806" w:rsidP="006A44F8">
      <w:pPr>
        <w:pStyle w:val="Heading2"/>
        <w:spacing w:before="0" w:line="360" w:lineRule="auto"/>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CSS Selectors</w:t>
      </w:r>
    </w:p>
    <w:p w14:paraId="557995A6" w14:textId="77777777" w:rsidR="009F6806" w:rsidRPr="00B40F8E" w:rsidRDefault="009F6806" w:rsidP="006A44F8">
      <w:pPr>
        <w:pStyle w:val="NormalWeb"/>
        <w:spacing w:before="0" w:beforeAutospacing="0" w:after="0" w:afterAutospacing="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CSS selectors are used to "find" (or select) HTML elements based on their element name, id, class, attribute, and more.</w:t>
      </w:r>
    </w:p>
    <w:p w14:paraId="346ED4B3" w14:textId="77777777" w:rsidR="009F6806" w:rsidRPr="00B40F8E" w:rsidRDefault="009F6806" w:rsidP="006A44F8">
      <w:pPr>
        <w:pStyle w:val="Heading2"/>
        <w:spacing w:before="0" w:line="360" w:lineRule="auto"/>
        <w:jc w:val="both"/>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 xml:space="preserve">The </w:t>
      </w:r>
      <w:r w:rsidR="004F79C2" w:rsidRPr="00B40F8E">
        <w:rPr>
          <w:rFonts w:ascii="Times New Roman" w:hAnsi="Times New Roman" w:cs="Times New Roman"/>
          <w:b/>
          <w:bCs/>
          <w:color w:val="1A1A1A" w:themeColor="background1" w:themeShade="1A"/>
          <w:sz w:val="24"/>
          <w:szCs w:val="24"/>
        </w:rPr>
        <w:t xml:space="preserve">Element </w:t>
      </w:r>
      <w:r w:rsidRPr="00B40F8E">
        <w:rPr>
          <w:rFonts w:ascii="Times New Roman" w:hAnsi="Times New Roman" w:cs="Times New Roman"/>
          <w:b/>
          <w:bCs/>
          <w:color w:val="1A1A1A" w:themeColor="background1" w:themeShade="1A"/>
          <w:sz w:val="24"/>
          <w:szCs w:val="24"/>
        </w:rPr>
        <w:t>Selector</w:t>
      </w:r>
    </w:p>
    <w:p w14:paraId="1AE2B73D" w14:textId="77777777" w:rsidR="009F6806" w:rsidRPr="00B40F8E" w:rsidRDefault="009F6806" w:rsidP="006A44F8">
      <w:pPr>
        <w:pStyle w:val="NormalWeb"/>
        <w:spacing w:before="0" w:beforeAutospacing="0" w:after="0" w:afterAutospacing="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element selector selects elem</w:t>
      </w:r>
      <w:r w:rsidR="00875D4E" w:rsidRPr="00B40F8E">
        <w:rPr>
          <w:rFonts w:ascii="Times New Roman" w:hAnsi="Times New Roman"/>
          <w:color w:val="1A1A1A" w:themeColor="background1" w:themeShade="1A"/>
          <w:sz w:val="24"/>
          <w:szCs w:val="24"/>
        </w:rPr>
        <w:t xml:space="preserve">ents based on the element name. </w:t>
      </w:r>
      <w:r w:rsidRPr="00B40F8E">
        <w:rPr>
          <w:rFonts w:ascii="Times New Roman" w:hAnsi="Times New Roman"/>
          <w:color w:val="1A1A1A" w:themeColor="background1" w:themeShade="1A"/>
          <w:sz w:val="24"/>
          <w:szCs w:val="24"/>
        </w:rPr>
        <w:t xml:space="preserve">You can select all &lt;p&gt; elements on a page like this (in this case, all &lt;p&gt; elements will be </w:t>
      </w:r>
      <w:proofErr w:type="spellStart"/>
      <w:r w:rsidRPr="00B40F8E">
        <w:rPr>
          <w:rFonts w:ascii="Times New Roman" w:hAnsi="Times New Roman"/>
          <w:color w:val="1A1A1A" w:themeColor="background1" w:themeShade="1A"/>
          <w:sz w:val="24"/>
          <w:szCs w:val="24"/>
        </w:rPr>
        <w:t>center</w:t>
      </w:r>
      <w:proofErr w:type="spellEnd"/>
      <w:r w:rsidRPr="00B40F8E">
        <w:rPr>
          <w:rFonts w:ascii="Times New Roman" w:hAnsi="Times New Roman"/>
          <w:color w:val="1A1A1A" w:themeColor="background1" w:themeShade="1A"/>
          <w:sz w:val="24"/>
          <w:szCs w:val="24"/>
        </w:rPr>
        <w:t xml:space="preserve">-aligned, with a red text </w:t>
      </w:r>
      <w:proofErr w:type="spellStart"/>
      <w:r w:rsidRPr="00B40F8E">
        <w:rPr>
          <w:rFonts w:ascii="Times New Roman" w:hAnsi="Times New Roman"/>
          <w:color w:val="1A1A1A" w:themeColor="background1" w:themeShade="1A"/>
          <w:sz w:val="24"/>
          <w:szCs w:val="24"/>
        </w:rPr>
        <w:t>color</w:t>
      </w:r>
      <w:proofErr w:type="spellEnd"/>
      <w:r w:rsidRPr="00B40F8E">
        <w:rPr>
          <w:rFonts w:ascii="Times New Roman" w:hAnsi="Times New Roman"/>
          <w:color w:val="1A1A1A" w:themeColor="background1" w:themeShade="1A"/>
          <w:sz w:val="24"/>
          <w:szCs w:val="24"/>
        </w:rPr>
        <w:t>):</w:t>
      </w:r>
    </w:p>
    <w:p w14:paraId="069C5B55" w14:textId="77777777" w:rsidR="009F6806" w:rsidRPr="00B40F8E" w:rsidRDefault="009F6806" w:rsidP="006A44F8">
      <w:pPr>
        <w:pStyle w:val="Heading3"/>
        <w:spacing w:before="0" w:after="0" w:line="360" w:lineRule="auto"/>
        <w:rPr>
          <w:rFonts w:ascii="Times New Roman" w:hAnsi="Times New Roman" w:cs="Times New Roman"/>
          <w:b w:val="0"/>
          <w:bCs w:val="0"/>
          <w:color w:val="1A1A1A" w:themeColor="background1" w:themeShade="1A"/>
          <w:sz w:val="24"/>
          <w:szCs w:val="24"/>
        </w:rPr>
      </w:pPr>
      <w:r w:rsidRPr="00B40F8E">
        <w:rPr>
          <w:rFonts w:ascii="Times New Roman" w:hAnsi="Times New Roman" w:cs="Times New Roman"/>
          <w:b w:val="0"/>
          <w:bCs w:val="0"/>
          <w:color w:val="1A1A1A" w:themeColor="background1" w:themeShade="1A"/>
          <w:sz w:val="24"/>
          <w:szCs w:val="24"/>
        </w:rPr>
        <w:t>Example</w:t>
      </w:r>
    </w:p>
    <w:p w14:paraId="376879E3" w14:textId="77777777" w:rsidR="009F6806" w:rsidRPr="00B40F8E" w:rsidRDefault="009F6806" w:rsidP="006A44F8">
      <w:pPr>
        <w:spacing w:line="360" w:lineRule="auto"/>
        <w:rPr>
          <w:color w:val="1A1A1A" w:themeColor="background1" w:themeShade="1A"/>
        </w:rPr>
      </w:pPr>
      <w:r w:rsidRPr="00B40F8E">
        <w:rPr>
          <w:color w:val="1A1A1A" w:themeColor="background1" w:themeShade="1A"/>
        </w:rPr>
        <w:t>p {</w:t>
      </w:r>
      <w:r w:rsidRPr="00B40F8E">
        <w:rPr>
          <w:color w:val="1A1A1A" w:themeColor="background1" w:themeShade="1A"/>
        </w:rPr>
        <w:br/>
        <w:t>    text-align: </w:t>
      </w:r>
      <w:proofErr w:type="spellStart"/>
      <w:r w:rsidRPr="00B40F8E">
        <w:rPr>
          <w:color w:val="1A1A1A" w:themeColor="background1" w:themeShade="1A"/>
        </w:rPr>
        <w:t>center</w:t>
      </w:r>
      <w:proofErr w:type="spellEnd"/>
      <w:r w:rsidRPr="00B40F8E">
        <w:rPr>
          <w:color w:val="1A1A1A" w:themeColor="background1" w:themeShade="1A"/>
        </w:rPr>
        <w:t>;</w:t>
      </w:r>
      <w:r w:rsidRPr="00B40F8E">
        <w:rPr>
          <w:color w:val="1A1A1A" w:themeColor="background1" w:themeShade="1A"/>
        </w:rPr>
        <w:br/>
      </w:r>
      <w:r w:rsidRPr="00B40F8E">
        <w:rPr>
          <w:color w:val="1A1A1A" w:themeColor="background1" w:themeShade="1A"/>
        </w:rPr>
        <w:lastRenderedPageBreak/>
        <w:t xml:space="preserve">    </w:t>
      </w:r>
      <w:proofErr w:type="spellStart"/>
      <w:r w:rsidRPr="00B40F8E">
        <w:rPr>
          <w:color w:val="1A1A1A" w:themeColor="background1" w:themeShade="1A"/>
        </w:rPr>
        <w:t>color</w:t>
      </w:r>
      <w:proofErr w:type="spellEnd"/>
      <w:r w:rsidRPr="00B40F8E">
        <w:rPr>
          <w:color w:val="1A1A1A" w:themeColor="background1" w:themeShade="1A"/>
        </w:rPr>
        <w:t>: red;</w:t>
      </w:r>
      <w:r w:rsidRPr="00B40F8E">
        <w:rPr>
          <w:color w:val="1A1A1A" w:themeColor="background1" w:themeShade="1A"/>
        </w:rPr>
        <w:br/>
        <w:t>}</w:t>
      </w:r>
    </w:p>
    <w:p w14:paraId="3E18C12C" w14:textId="77777777" w:rsidR="009F6806" w:rsidRPr="00B40F8E" w:rsidRDefault="009F6806" w:rsidP="006A44F8">
      <w:pPr>
        <w:pStyle w:val="Heading2"/>
        <w:spacing w:before="0" w:line="360" w:lineRule="auto"/>
        <w:jc w:val="both"/>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The id Selector</w:t>
      </w:r>
    </w:p>
    <w:p w14:paraId="56B7884E" w14:textId="77777777" w:rsidR="009F6806" w:rsidRPr="00B40F8E" w:rsidRDefault="009F6806" w:rsidP="006A44F8">
      <w:pPr>
        <w:pStyle w:val="NormalWeb"/>
        <w:spacing w:before="0" w:beforeAutospacing="0" w:after="0" w:afterAutospacing="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id selector uses the id attribute of an HTML element to select a specific element.</w:t>
      </w:r>
      <w:r w:rsidR="00552A73" w:rsidRPr="00B40F8E">
        <w:rPr>
          <w:rFonts w:ascii="Times New Roman" w:hAnsi="Times New Roman"/>
          <w:color w:val="1A1A1A" w:themeColor="background1" w:themeShade="1A"/>
          <w:sz w:val="24"/>
          <w:szCs w:val="24"/>
        </w:rPr>
        <w:t xml:space="preserve"> </w:t>
      </w:r>
      <w:r w:rsidRPr="00B40F8E">
        <w:rPr>
          <w:rFonts w:ascii="Times New Roman" w:hAnsi="Times New Roman"/>
          <w:color w:val="1A1A1A" w:themeColor="background1" w:themeShade="1A"/>
          <w:sz w:val="24"/>
          <w:szCs w:val="24"/>
        </w:rPr>
        <w:t>The id of an element should be unique within a page, so the id selector is used to select one unique element!</w:t>
      </w:r>
      <w:r w:rsidR="00552A73" w:rsidRPr="00B40F8E">
        <w:rPr>
          <w:rFonts w:ascii="Times New Roman" w:hAnsi="Times New Roman"/>
          <w:color w:val="1A1A1A" w:themeColor="background1" w:themeShade="1A"/>
          <w:sz w:val="24"/>
          <w:szCs w:val="24"/>
        </w:rPr>
        <w:t xml:space="preserve"> </w:t>
      </w:r>
      <w:r w:rsidRPr="00B40F8E">
        <w:rPr>
          <w:rFonts w:ascii="Times New Roman" w:hAnsi="Times New Roman"/>
          <w:color w:val="1A1A1A" w:themeColor="background1" w:themeShade="1A"/>
          <w:sz w:val="24"/>
          <w:szCs w:val="24"/>
        </w:rPr>
        <w:t>To select an element with a specific id, write a hash (#) character, followed by the id of the element.</w:t>
      </w:r>
    </w:p>
    <w:p w14:paraId="59F4F193" w14:textId="77777777" w:rsidR="009F6806" w:rsidRPr="00B40F8E" w:rsidRDefault="009F6806" w:rsidP="006A44F8">
      <w:pPr>
        <w:pStyle w:val="NormalWeb"/>
        <w:spacing w:before="0" w:beforeAutospacing="0" w:after="0" w:afterAutospacing="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style rule below will be applied to the HTML element with id="para1":</w:t>
      </w:r>
    </w:p>
    <w:p w14:paraId="24E47B0E" w14:textId="77777777" w:rsidR="009F6806" w:rsidRPr="00B40F8E" w:rsidRDefault="009F6806" w:rsidP="006A44F8">
      <w:pPr>
        <w:pStyle w:val="Heading3"/>
        <w:spacing w:before="0" w:after="0" w:line="360" w:lineRule="auto"/>
        <w:rPr>
          <w:rFonts w:ascii="Times New Roman" w:hAnsi="Times New Roman" w:cs="Times New Roman"/>
          <w:b w:val="0"/>
          <w:bCs w:val="0"/>
          <w:color w:val="1A1A1A" w:themeColor="background1" w:themeShade="1A"/>
          <w:sz w:val="24"/>
          <w:szCs w:val="24"/>
        </w:rPr>
      </w:pPr>
      <w:r w:rsidRPr="00B40F8E">
        <w:rPr>
          <w:rFonts w:ascii="Times New Roman" w:hAnsi="Times New Roman" w:cs="Times New Roman"/>
          <w:b w:val="0"/>
          <w:bCs w:val="0"/>
          <w:color w:val="1A1A1A" w:themeColor="background1" w:themeShade="1A"/>
          <w:sz w:val="24"/>
          <w:szCs w:val="24"/>
        </w:rPr>
        <w:t>Example</w:t>
      </w:r>
    </w:p>
    <w:p w14:paraId="6C519C14" w14:textId="77777777" w:rsidR="009F6806" w:rsidRPr="00B40F8E" w:rsidRDefault="009F6806" w:rsidP="006A44F8">
      <w:pPr>
        <w:spacing w:line="360" w:lineRule="auto"/>
        <w:rPr>
          <w:color w:val="1A1A1A" w:themeColor="background1" w:themeShade="1A"/>
        </w:rPr>
      </w:pPr>
      <w:r w:rsidRPr="00B40F8E">
        <w:rPr>
          <w:color w:val="1A1A1A" w:themeColor="background1" w:themeShade="1A"/>
        </w:rPr>
        <w:t>#para1 {</w:t>
      </w:r>
      <w:r w:rsidRPr="00B40F8E">
        <w:rPr>
          <w:color w:val="1A1A1A" w:themeColor="background1" w:themeShade="1A"/>
        </w:rPr>
        <w:br/>
        <w:t>    text-align: </w:t>
      </w:r>
      <w:proofErr w:type="spellStart"/>
      <w:r w:rsidRPr="00B40F8E">
        <w:rPr>
          <w:color w:val="1A1A1A" w:themeColor="background1" w:themeShade="1A"/>
        </w:rPr>
        <w:t>center</w:t>
      </w:r>
      <w:proofErr w:type="spellEnd"/>
      <w:r w:rsidRPr="00B40F8E">
        <w:rPr>
          <w:color w:val="1A1A1A" w:themeColor="background1" w:themeShade="1A"/>
        </w:rPr>
        <w:t>;</w:t>
      </w:r>
      <w:r w:rsidRPr="00B40F8E">
        <w:rPr>
          <w:color w:val="1A1A1A" w:themeColor="background1" w:themeShade="1A"/>
        </w:rPr>
        <w:br/>
        <w:t xml:space="preserve">    </w:t>
      </w:r>
      <w:proofErr w:type="spellStart"/>
      <w:r w:rsidRPr="00B40F8E">
        <w:rPr>
          <w:color w:val="1A1A1A" w:themeColor="background1" w:themeShade="1A"/>
        </w:rPr>
        <w:t>color</w:t>
      </w:r>
      <w:proofErr w:type="spellEnd"/>
      <w:r w:rsidRPr="00B40F8E">
        <w:rPr>
          <w:color w:val="1A1A1A" w:themeColor="background1" w:themeShade="1A"/>
        </w:rPr>
        <w:t>: red;</w:t>
      </w:r>
      <w:r w:rsidRPr="00B40F8E">
        <w:rPr>
          <w:color w:val="1A1A1A" w:themeColor="background1" w:themeShade="1A"/>
        </w:rPr>
        <w:br/>
        <w:t>}</w:t>
      </w:r>
    </w:p>
    <w:p w14:paraId="11DD9CDC" w14:textId="77777777" w:rsidR="006A44F8" w:rsidRPr="00B40F8E" w:rsidRDefault="006A44F8" w:rsidP="006A44F8">
      <w:pPr>
        <w:pStyle w:val="Heading2"/>
        <w:spacing w:before="0" w:line="360" w:lineRule="auto"/>
        <w:jc w:val="both"/>
        <w:rPr>
          <w:rFonts w:ascii="Times New Roman" w:hAnsi="Times New Roman" w:cs="Times New Roman"/>
          <w:b/>
          <w:bCs/>
          <w:color w:val="1A1A1A" w:themeColor="background1" w:themeShade="1A"/>
          <w:sz w:val="24"/>
          <w:szCs w:val="24"/>
        </w:rPr>
      </w:pPr>
    </w:p>
    <w:p w14:paraId="7DD7657B" w14:textId="77777777" w:rsidR="009F6806" w:rsidRPr="00B40F8E" w:rsidRDefault="009F6806" w:rsidP="006A44F8">
      <w:pPr>
        <w:pStyle w:val="Heading2"/>
        <w:spacing w:before="0" w:line="360" w:lineRule="auto"/>
        <w:jc w:val="both"/>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 xml:space="preserve">The </w:t>
      </w:r>
      <w:r w:rsidR="00875D4E" w:rsidRPr="00B40F8E">
        <w:rPr>
          <w:rFonts w:ascii="Times New Roman" w:hAnsi="Times New Roman" w:cs="Times New Roman"/>
          <w:b/>
          <w:bCs/>
          <w:color w:val="1A1A1A" w:themeColor="background1" w:themeShade="1A"/>
          <w:sz w:val="24"/>
          <w:szCs w:val="24"/>
        </w:rPr>
        <w:t xml:space="preserve">Class </w:t>
      </w:r>
      <w:r w:rsidRPr="00B40F8E">
        <w:rPr>
          <w:rFonts w:ascii="Times New Roman" w:hAnsi="Times New Roman" w:cs="Times New Roman"/>
          <w:b/>
          <w:bCs/>
          <w:color w:val="1A1A1A" w:themeColor="background1" w:themeShade="1A"/>
          <w:sz w:val="24"/>
          <w:szCs w:val="24"/>
        </w:rPr>
        <w:t>Selector</w:t>
      </w:r>
    </w:p>
    <w:p w14:paraId="4B5D1D6A" w14:textId="77777777" w:rsidR="009F6806" w:rsidRPr="00B40F8E" w:rsidRDefault="009F6806" w:rsidP="006A44F8">
      <w:pPr>
        <w:pStyle w:val="NormalWeb"/>
        <w:spacing w:before="0" w:beforeAutospacing="0" w:after="0" w:afterAutospacing="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class selector selects elements w</w:t>
      </w:r>
      <w:r w:rsidR="00552A73" w:rsidRPr="00B40F8E">
        <w:rPr>
          <w:rFonts w:ascii="Times New Roman" w:hAnsi="Times New Roman"/>
          <w:color w:val="1A1A1A" w:themeColor="background1" w:themeShade="1A"/>
          <w:sz w:val="24"/>
          <w:szCs w:val="24"/>
        </w:rPr>
        <w:t xml:space="preserve">ith a specific class attribute. </w:t>
      </w:r>
      <w:r w:rsidRPr="00B40F8E">
        <w:rPr>
          <w:rFonts w:ascii="Times New Roman" w:hAnsi="Times New Roman"/>
          <w:color w:val="1A1A1A" w:themeColor="background1" w:themeShade="1A"/>
          <w:sz w:val="24"/>
          <w:szCs w:val="24"/>
        </w:rPr>
        <w:t>To select elements with a specific class, write a period (.) character, followed by the name of the class.</w:t>
      </w:r>
    </w:p>
    <w:p w14:paraId="4E3E3D8E" w14:textId="77777777" w:rsidR="009F6806" w:rsidRPr="00B40F8E" w:rsidRDefault="009F6806" w:rsidP="006A44F8">
      <w:pPr>
        <w:pStyle w:val="NormalWeb"/>
        <w:spacing w:before="0" w:beforeAutospacing="0" w:after="0" w:afterAutospacing="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In the example below, all HTML elements with class="</w:t>
      </w:r>
      <w:proofErr w:type="spellStart"/>
      <w:r w:rsidRPr="00B40F8E">
        <w:rPr>
          <w:rFonts w:ascii="Times New Roman" w:hAnsi="Times New Roman"/>
          <w:color w:val="1A1A1A" w:themeColor="background1" w:themeShade="1A"/>
          <w:sz w:val="24"/>
          <w:szCs w:val="24"/>
        </w:rPr>
        <w:t>center</w:t>
      </w:r>
      <w:proofErr w:type="spellEnd"/>
      <w:r w:rsidRPr="00B40F8E">
        <w:rPr>
          <w:rFonts w:ascii="Times New Roman" w:hAnsi="Times New Roman"/>
          <w:color w:val="1A1A1A" w:themeColor="background1" w:themeShade="1A"/>
          <w:sz w:val="24"/>
          <w:szCs w:val="24"/>
        </w:rPr>
        <w:t xml:space="preserve">" will be red and </w:t>
      </w:r>
      <w:proofErr w:type="spellStart"/>
      <w:r w:rsidRPr="00B40F8E">
        <w:rPr>
          <w:rFonts w:ascii="Times New Roman" w:hAnsi="Times New Roman"/>
          <w:color w:val="1A1A1A" w:themeColor="background1" w:themeShade="1A"/>
          <w:sz w:val="24"/>
          <w:szCs w:val="24"/>
        </w:rPr>
        <w:t>center</w:t>
      </w:r>
      <w:proofErr w:type="spellEnd"/>
      <w:r w:rsidRPr="00B40F8E">
        <w:rPr>
          <w:rFonts w:ascii="Times New Roman" w:hAnsi="Times New Roman"/>
          <w:color w:val="1A1A1A" w:themeColor="background1" w:themeShade="1A"/>
          <w:sz w:val="24"/>
          <w:szCs w:val="24"/>
        </w:rPr>
        <w:t>-aligned:</w:t>
      </w:r>
    </w:p>
    <w:p w14:paraId="44CC4674" w14:textId="77777777" w:rsidR="009F6806" w:rsidRPr="00B40F8E" w:rsidRDefault="009F6806" w:rsidP="006A44F8">
      <w:pPr>
        <w:pStyle w:val="Heading3"/>
        <w:spacing w:before="0" w:after="0" w:line="360" w:lineRule="auto"/>
        <w:rPr>
          <w:rFonts w:ascii="Times New Roman" w:hAnsi="Times New Roman" w:cs="Times New Roman"/>
          <w:b w:val="0"/>
          <w:bCs w:val="0"/>
          <w:color w:val="1A1A1A" w:themeColor="background1" w:themeShade="1A"/>
          <w:sz w:val="24"/>
          <w:szCs w:val="24"/>
        </w:rPr>
      </w:pPr>
      <w:r w:rsidRPr="00B40F8E">
        <w:rPr>
          <w:rFonts w:ascii="Times New Roman" w:hAnsi="Times New Roman" w:cs="Times New Roman"/>
          <w:b w:val="0"/>
          <w:bCs w:val="0"/>
          <w:color w:val="1A1A1A" w:themeColor="background1" w:themeShade="1A"/>
          <w:sz w:val="24"/>
          <w:szCs w:val="24"/>
        </w:rPr>
        <w:t>Example</w:t>
      </w:r>
    </w:p>
    <w:p w14:paraId="6BB7B01F" w14:textId="77777777" w:rsidR="00FE73FF" w:rsidRPr="00B40F8E" w:rsidRDefault="009F6806" w:rsidP="006A44F8">
      <w:pPr>
        <w:spacing w:line="360" w:lineRule="auto"/>
        <w:rPr>
          <w:rStyle w:val="Strong"/>
          <w:b w:val="0"/>
          <w:bCs w:val="0"/>
          <w:color w:val="1A1A1A" w:themeColor="background1" w:themeShade="1A"/>
        </w:rPr>
      </w:pPr>
      <w:proofErr w:type="gramStart"/>
      <w:r w:rsidRPr="00B40F8E">
        <w:rPr>
          <w:color w:val="1A1A1A" w:themeColor="background1" w:themeShade="1A"/>
        </w:rPr>
        <w:t>.</w:t>
      </w:r>
      <w:proofErr w:type="spellStart"/>
      <w:r w:rsidRPr="00B40F8E">
        <w:rPr>
          <w:color w:val="1A1A1A" w:themeColor="background1" w:themeShade="1A"/>
        </w:rPr>
        <w:t>center</w:t>
      </w:r>
      <w:proofErr w:type="spellEnd"/>
      <w:proofErr w:type="gramEnd"/>
      <w:r w:rsidRPr="00B40F8E">
        <w:rPr>
          <w:color w:val="1A1A1A" w:themeColor="background1" w:themeShade="1A"/>
        </w:rPr>
        <w:t> {</w:t>
      </w:r>
      <w:r w:rsidRPr="00B40F8E">
        <w:rPr>
          <w:color w:val="1A1A1A" w:themeColor="background1" w:themeShade="1A"/>
        </w:rPr>
        <w:br/>
        <w:t>    text-align: </w:t>
      </w:r>
      <w:proofErr w:type="spellStart"/>
      <w:r w:rsidRPr="00B40F8E">
        <w:rPr>
          <w:color w:val="1A1A1A" w:themeColor="background1" w:themeShade="1A"/>
        </w:rPr>
        <w:t>center</w:t>
      </w:r>
      <w:proofErr w:type="spellEnd"/>
      <w:r w:rsidRPr="00B40F8E">
        <w:rPr>
          <w:color w:val="1A1A1A" w:themeColor="background1" w:themeShade="1A"/>
        </w:rPr>
        <w:t>;</w:t>
      </w:r>
      <w:r w:rsidRPr="00B40F8E">
        <w:rPr>
          <w:color w:val="1A1A1A" w:themeColor="background1" w:themeShade="1A"/>
        </w:rPr>
        <w:br/>
        <w:t xml:space="preserve">    </w:t>
      </w:r>
      <w:proofErr w:type="spellStart"/>
      <w:r w:rsidRPr="00B40F8E">
        <w:rPr>
          <w:color w:val="1A1A1A" w:themeColor="background1" w:themeShade="1A"/>
        </w:rPr>
        <w:t>color</w:t>
      </w:r>
      <w:proofErr w:type="spellEnd"/>
      <w:r w:rsidRPr="00B40F8E">
        <w:rPr>
          <w:color w:val="1A1A1A" w:themeColor="background1" w:themeShade="1A"/>
        </w:rPr>
        <w:t>: red;</w:t>
      </w:r>
      <w:r w:rsidRPr="00B40F8E">
        <w:rPr>
          <w:color w:val="1A1A1A" w:themeColor="background1" w:themeShade="1A"/>
        </w:rPr>
        <w:br/>
        <w:t>}</w:t>
      </w:r>
    </w:p>
    <w:p w14:paraId="00EC8941" w14:textId="77777777" w:rsidR="009F6806" w:rsidRPr="00B40F8E" w:rsidRDefault="009F6806" w:rsidP="006A44F8">
      <w:pPr>
        <w:pStyle w:val="Heading2"/>
        <w:spacing w:before="0" w:line="360" w:lineRule="auto"/>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CSS Comments</w:t>
      </w:r>
    </w:p>
    <w:p w14:paraId="0D5A3CFC" w14:textId="77777777" w:rsidR="009F6806" w:rsidRPr="00B40F8E" w:rsidRDefault="009F6806" w:rsidP="006A44F8">
      <w:pPr>
        <w:pStyle w:val="NormalWeb"/>
        <w:spacing w:before="0" w:beforeAutospacing="0" w:after="0" w:afterAutospacing="0" w:line="360" w:lineRule="auto"/>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Comments are used to explain the code, and may help when you edit t</w:t>
      </w:r>
      <w:r w:rsidR="00875D4E" w:rsidRPr="00B40F8E">
        <w:rPr>
          <w:rFonts w:ascii="Times New Roman" w:hAnsi="Times New Roman"/>
          <w:color w:val="1A1A1A" w:themeColor="background1" w:themeShade="1A"/>
          <w:sz w:val="24"/>
          <w:szCs w:val="24"/>
        </w:rPr>
        <w:t xml:space="preserve">he source code at a later date. </w:t>
      </w:r>
      <w:r w:rsidRPr="00B40F8E">
        <w:rPr>
          <w:rFonts w:ascii="Times New Roman" w:hAnsi="Times New Roman"/>
          <w:color w:val="1A1A1A" w:themeColor="background1" w:themeShade="1A"/>
          <w:sz w:val="24"/>
          <w:szCs w:val="24"/>
        </w:rPr>
        <w:t>A CSS comment starts with /* and ends with */. Comments can also span multiple lines:</w:t>
      </w:r>
    </w:p>
    <w:p w14:paraId="59E25621" w14:textId="77777777" w:rsidR="009F6806" w:rsidRPr="00B40F8E" w:rsidRDefault="009F6806" w:rsidP="006A44F8">
      <w:pPr>
        <w:pStyle w:val="Heading3"/>
        <w:spacing w:before="0" w:after="0" w:line="360" w:lineRule="auto"/>
        <w:rPr>
          <w:rFonts w:ascii="Times New Roman" w:hAnsi="Times New Roman" w:cs="Times New Roman"/>
          <w:b w:val="0"/>
          <w:bCs w:val="0"/>
          <w:color w:val="1A1A1A" w:themeColor="background1" w:themeShade="1A"/>
          <w:sz w:val="24"/>
          <w:szCs w:val="24"/>
        </w:rPr>
      </w:pPr>
      <w:r w:rsidRPr="00B40F8E">
        <w:rPr>
          <w:rFonts w:ascii="Times New Roman" w:hAnsi="Times New Roman" w:cs="Times New Roman"/>
          <w:b w:val="0"/>
          <w:bCs w:val="0"/>
          <w:color w:val="1A1A1A" w:themeColor="background1" w:themeShade="1A"/>
          <w:sz w:val="24"/>
          <w:szCs w:val="24"/>
        </w:rPr>
        <w:t>Example</w:t>
      </w:r>
    </w:p>
    <w:p w14:paraId="5B0F1960" w14:textId="77777777" w:rsidR="004F79C2" w:rsidRPr="00B40F8E" w:rsidRDefault="009F6806" w:rsidP="006A44F8">
      <w:pPr>
        <w:spacing w:line="360" w:lineRule="auto"/>
        <w:rPr>
          <w:b/>
          <w:color w:val="1A1A1A" w:themeColor="background1" w:themeShade="1A"/>
        </w:rPr>
      </w:pPr>
      <w:r w:rsidRPr="00B40F8E">
        <w:rPr>
          <w:color w:val="1A1A1A" w:themeColor="background1" w:themeShade="1A"/>
        </w:rPr>
        <w:t>p {</w:t>
      </w:r>
      <w:r w:rsidRPr="00B40F8E">
        <w:rPr>
          <w:color w:val="1A1A1A" w:themeColor="background1" w:themeShade="1A"/>
        </w:rPr>
        <w:br/>
        <w:t xml:space="preserve">    </w:t>
      </w:r>
      <w:proofErr w:type="spellStart"/>
      <w:r w:rsidRPr="00B40F8E">
        <w:rPr>
          <w:color w:val="1A1A1A" w:themeColor="background1" w:themeShade="1A"/>
        </w:rPr>
        <w:t>color</w:t>
      </w:r>
      <w:proofErr w:type="spellEnd"/>
      <w:r w:rsidRPr="00B40F8E">
        <w:rPr>
          <w:color w:val="1A1A1A" w:themeColor="background1" w:themeShade="1A"/>
        </w:rPr>
        <w:t>: red;</w:t>
      </w:r>
      <w:r w:rsidRPr="00B40F8E">
        <w:rPr>
          <w:color w:val="1A1A1A" w:themeColor="background1" w:themeShade="1A"/>
        </w:rPr>
        <w:br/>
        <w:t>    /* This is a single-line comment */</w:t>
      </w:r>
      <w:r w:rsidRPr="00B40F8E">
        <w:rPr>
          <w:color w:val="1A1A1A" w:themeColor="background1" w:themeShade="1A"/>
        </w:rPr>
        <w:br/>
        <w:t>    text-align: </w:t>
      </w:r>
      <w:proofErr w:type="spellStart"/>
      <w:r w:rsidRPr="00B40F8E">
        <w:rPr>
          <w:color w:val="1A1A1A" w:themeColor="background1" w:themeShade="1A"/>
        </w:rPr>
        <w:t>center</w:t>
      </w:r>
      <w:proofErr w:type="spellEnd"/>
      <w:r w:rsidRPr="00B40F8E">
        <w:rPr>
          <w:color w:val="1A1A1A" w:themeColor="background1" w:themeShade="1A"/>
        </w:rPr>
        <w:t>;</w:t>
      </w:r>
      <w:r w:rsidRPr="00B40F8E">
        <w:rPr>
          <w:color w:val="1A1A1A" w:themeColor="background1" w:themeShade="1A"/>
        </w:rPr>
        <w:br/>
        <w:t>}</w:t>
      </w:r>
    </w:p>
    <w:p w14:paraId="6D4D50E3" w14:textId="29AC2AB3" w:rsidR="002E4BB9" w:rsidRPr="00B40F8E" w:rsidRDefault="002E4BB9" w:rsidP="006A44F8">
      <w:pPr>
        <w:spacing w:line="276" w:lineRule="auto"/>
        <w:rPr>
          <w:b/>
          <w:color w:val="1A1A1A" w:themeColor="background1" w:themeShade="1A"/>
        </w:rPr>
      </w:pPr>
    </w:p>
    <w:p w14:paraId="2F686E7A" w14:textId="77777777" w:rsidR="00FF749F" w:rsidRPr="00B40F8E" w:rsidRDefault="00FF749F">
      <w:pPr>
        <w:spacing w:after="200" w:line="276" w:lineRule="auto"/>
        <w:rPr>
          <w:b/>
        </w:rPr>
      </w:pPr>
      <w:r w:rsidRPr="00B40F8E">
        <w:rPr>
          <w:b/>
        </w:rPr>
        <w:br w:type="page"/>
      </w:r>
    </w:p>
    <w:p w14:paraId="178B2556" w14:textId="4F4544AD" w:rsidR="00263772" w:rsidRPr="00B40F8E" w:rsidRDefault="00263772" w:rsidP="006A44F8">
      <w:pPr>
        <w:spacing w:line="360" w:lineRule="auto"/>
        <w:jc w:val="center"/>
        <w:rPr>
          <w:b/>
          <w:color w:val="1A1A1A" w:themeColor="background1" w:themeShade="1A"/>
        </w:rPr>
      </w:pPr>
      <w:r w:rsidRPr="00B40F8E">
        <w:rPr>
          <w:b/>
          <w:color w:val="1A1A1A" w:themeColor="background1" w:themeShade="1A"/>
        </w:rPr>
        <w:lastRenderedPageBreak/>
        <w:t>CHAPTER FOUR</w:t>
      </w:r>
    </w:p>
    <w:p w14:paraId="50240565" w14:textId="77777777" w:rsidR="00C349BE" w:rsidRPr="00B40F8E" w:rsidRDefault="00C349BE" w:rsidP="006A44F8">
      <w:pPr>
        <w:spacing w:line="360" w:lineRule="auto"/>
        <w:jc w:val="center"/>
        <w:rPr>
          <w:b/>
          <w:color w:val="1A1A1A" w:themeColor="background1" w:themeShade="1A"/>
        </w:rPr>
      </w:pPr>
      <w:r w:rsidRPr="00B40F8E">
        <w:rPr>
          <w:b/>
          <w:color w:val="1A1A1A" w:themeColor="background1" w:themeShade="1A"/>
        </w:rPr>
        <w:t>SUMMARY, CONCLUSION, PROBLEMS AND RECOMMENDATION</w:t>
      </w:r>
    </w:p>
    <w:p w14:paraId="10EFD387" w14:textId="77777777" w:rsidR="00263772" w:rsidRPr="00B40F8E" w:rsidRDefault="00C349BE" w:rsidP="002E6340">
      <w:pPr>
        <w:pStyle w:val="Heading1"/>
        <w:tabs>
          <w:tab w:val="left" w:pos="90"/>
        </w:tabs>
        <w:spacing w:before="0" w:after="0" w:line="48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4.1</w:t>
      </w:r>
      <w:r w:rsidR="00200F0F" w:rsidRPr="00B40F8E">
        <w:rPr>
          <w:rFonts w:ascii="Times New Roman" w:hAnsi="Times New Roman"/>
          <w:color w:val="1A1A1A" w:themeColor="background1" w:themeShade="1A"/>
          <w:sz w:val="24"/>
          <w:szCs w:val="24"/>
        </w:rPr>
        <w:tab/>
      </w:r>
      <w:r w:rsidR="00263772" w:rsidRPr="00B40F8E">
        <w:rPr>
          <w:rFonts w:ascii="Times New Roman" w:hAnsi="Times New Roman"/>
          <w:color w:val="1A1A1A" w:themeColor="background1" w:themeShade="1A"/>
          <w:sz w:val="24"/>
          <w:szCs w:val="24"/>
        </w:rPr>
        <w:t>SUMMARY</w:t>
      </w:r>
    </w:p>
    <w:p w14:paraId="5B92A1BB"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23536BE9" w14:textId="4AAA840B"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w:t>
      </w:r>
      <w:r w:rsidR="003B18DA" w:rsidRPr="00B40F8E">
        <w:rPr>
          <w:color w:val="1A1A1A" w:themeColor="background1" w:themeShade="1A"/>
        </w:rPr>
        <w:t>SIWES program</w:t>
      </w:r>
      <w:r w:rsidRPr="00B40F8E">
        <w:rPr>
          <w:color w:val="1A1A1A" w:themeColor="background1" w:themeShade="1A"/>
        </w:rPr>
        <w:t xml:space="preserve">. It was indeed a highly rewarding experience to be with </w:t>
      </w:r>
      <w:proofErr w:type="spellStart"/>
      <w:r w:rsidR="006534A3">
        <w:rPr>
          <w:color w:val="1A1A1A" w:themeColor="background1" w:themeShade="1A"/>
        </w:rPr>
        <w:t>Kponkius</w:t>
      </w:r>
      <w:proofErr w:type="spellEnd"/>
      <w:r w:rsidR="006534A3">
        <w:rPr>
          <w:color w:val="1A1A1A" w:themeColor="background1" w:themeShade="1A"/>
        </w:rPr>
        <w:t xml:space="preserve"> Dev Computer Institute, Mubi, Adamawa</w:t>
      </w:r>
      <w:r w:rsidR="003660B0" w:rsidRPr="00B40F8E">
        <w:rPr>
          <w:color w:val="1A1A1A" w:themeColor="background1" w:themeShade="1A"/>
        </w:rPr>
        <w:t xml:space="preserve"> State.</w:t>
      </w:r>
    </w:p>
    <w:p w14:paraId="525F8F7A" w14:textId="77777777" w:rsidR="00263772" w:rsidRPr="00B40F8E" w:rsidRDefault="005C6127" w:rsidP="002E6340">
      <w:pPr>
        <w:pStyle w:val="ListParagraph"/>
        <w:tabs>
          <w:tab w:val="left" w:pos="90"/>
        </w:tabs>
        <w:spacing w:after="0" w:line="480" w:lineRule="auto"/>
        <w:ind w:left="0"/>
        <w:jc w:val="both"/>
        <w:rPr>
          <w:rFonts w:ascii="Times New Roman" w:hAnsi="Times New Roman"/>
          <w:b/>
          <w:color w:val="1A1A1A" w:themeColor="background1" w:themeShade="1A"/>
          <w:sz w:val="24"/>
          <w:szCs w:val="24"/>
        </w:rPr>
      </w:pPr>
      <w:r w:rsidRPr="00B40F8E">
        <w:rPr>
          <w:rFonts w:ascii="Times New Roman" w:hAnsi="Times New Roman"/>
          <w:b/>
          <w:color w:val="1A1A1A" w:themeColor="background1" w:themeShade="1A"/>
          <w:sz w:val="24"/>
          <w:szCs w:val="24"/>
        </w:rPr>
        <w:t>4.2</w:t>
      </w:r>
      <w:r w:rsidR="003B18DA" w:rsidRPr="00B40F8E">
        <w:rPr>
          <w:rFonts w:ascii="Times New Roman" w:hAnsi="Times New Roman"/>
          <w:b/>
          <w:color w:val="1A1A1A" w:themeColor="background1" w:themeShade="1A"/>
          <w:sz w:val="24"/>
          <w:szCs w:val="24"/>
        </w:rPr>
        <w:tab/>
      </w:r>
      <w:r w:rsidR="00263772" w:rsidRPr="00B40F8E">
        <w:rPr>
          <w:rFonts w:ascii="Times New Roman" w:hAnsi="Times New Roman"/>
          <w:b/>
          <w:color w:val="1A1A1A" w:themeColor="background1" w:themeShade="1A"/>
          <w:sz w:val="24"/>
          <w:szCs w:val="24"/>
        </w:rPr>
        <w:t>CONCLUSION</w:t>
      </w:r>
    </w:p>
    <w:p w14:paraId="37102040" w14:textId="77777777" w:rsidR="00263772" w:rsidRPr="00B40F8E" w:rsidRDefault="00200F0F" w:rsidP="002E6340">
      <w:pPr>
        <w:tabs>
          <w:tab w:val="left" w:pos="90"/>
        </w:tabs>
        <w:spacing w:line="480" w:lineRule="auto"/>
        <w:jc w:val="both"/>
        <w:rPr>
          <w:color w:val="1A1A1A" w:themeColor="background1" w:themeShade="1A"/>
        </w:rPr>
      </w:pPr>
      <w:r w:rsidRPr="00B40F8E">
        <w:rPr>
          <w:color w:val="1A1A1A" w:themeColor="background1" w:themeShade="1A"/>
        </w:rPr>
        <w:t>In conclusion, I tha</w:t>
      </w:r>
      <w:r w:rsidR="00263772" w:rsidRPr="00B40F8E">
        <w:rPr>
          <w:color w:val="1A1A1A" w:themeColor="background1" w:themeShade="1A"/>
        </w:rPr>
        <w:t xml:space="preserve">nk ITF in general for their effort towards the </w:t>
      </w:r>
      <w:r w:rsidRPr="00B40F8E">
        <w:rPr>
          <w:color w:val="1A1A1A" w:themeColor="background1" w:themeShade="1A"/>
        </w:rPr>
        <w:t xml:space="preserve">Student Industrial Training Scheme. </w:t>
      </w:r>
      <w:r w:rsidR="00263772" w:rsidRPr="00B40F8E">
        <w:rPr>
          <w:color w:val="1A1A1A" w:themeColor="background1" w:themeShade="1A"/>
        </w:rPr>
        <w:t xml:space="preserve">The contribution that the industrial training offered to student will not be over emphasized. It has exposed me seriously to a certain depth and length of practical capability on </w:t>
      </w:r>
      <w:r w:rsidRPr="00B40F8E">
        <w:rPr>
          <w:color w:val="1A1A1A" w:themeColor="background1" w:themeShade="1A"/>
        </w:rPr>
        <w:t>Web Designs</w:t>
      </w:r>
      <w:r w:rsidR="00263772" w:rsidRPr="00B40F8E">
        <w:rPr>
          <w:color w:val="1A1A1A" w:themeColor="background1" w:themeShade="1A"/>
        </w:rPr>
        <w:t>.</w:t>
      </w:r>
    </w:p>
    <w:p w14:paraId="00B2046E" w14:textId="77777777" w:rsidR="00263772" w:rsidRPr="00B40F8E" w:rsidRDefault="00263772" w:rsidP="002E6340">
      <w:pPr>
        <w:tabs>
          <w:tab w:val="left" w:pos="90"/>
        </w:tabs>
        <w:spacing w:line="480" w:lineRule="auto"/>
        <w:ind w:firstLine="720"/>
        <w:jc w:val="both"/>
        <w:rPr>
          <w:color w:val="1A1A1A" w:themeColor="background1" w:themeShade="1A"/>
        </w:rPr>
      </w:pPr>
      <w:r w:rsidRPr="00B40F8E">
        <w:rPr>
          <w:color w:val="1A1A1A" w:themeColor="background1" w:themeShade="1A"/>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4860A6E2"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Finally, I have a strong believe that this comprehensive based on the experience, I acquired during the industrial training scheme will convince every user training is not difficult.</w:t>
      </w:r>
    </w:p>
    <w:p w14:paraId="3EEF0B69"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 xml:space="preserve">I therefore strong conclude that the continuous existence of SIWES programme as </w:t>
      </w:r>
      <w:r w:rsidR="00200F0F" w:rsidRPr="00B40F8E">
        <w:rPr>
          <w:color w:val="1A1A1A" w:themeColor="background1" w:themeShade="1A"/>
        </w:rPr>
        <w:t>it is very necessary since i</w:t>
      </w:r>
      <w:r w:rsidRPr="00B40F8E">
        <w:rPr>
          <w:color w:val="1A1A1A" w:themeColor="background1" w:themeShade="1A"/>
        </w:rPr>
        <w:t>t play</w:t>
      </w:r>
      <w:r w:rsidR="00200F0F" w:rsidRPr="00B40F8E">
        <w:rPr>
          <w:color w:val="1A1A1A" w:themeColor="background1" w:themeShade="1A"/>
        </w:rPr>
        <w:t>s</w:t>
      </w:r>
      <w:r w:rsidRPr="00B40F8E">
        <w:rPr>
          <w:color w:val="1A1A1A" w:themeColor="background1" w:themeShade="1A"/>
        </w:rPr>
        <w:t xml:space="preserve"> a dominant role in the development of student of </w:t>
      </w:r>
      <w:r w:rsidR="00200F0F" w:rsidRPr="00B40F8E">
        <w:rPr>
          <w:color w:val="1A1A1A" w:themeColor="background1" w:themeShade="1A"/>
        </w:rPr>
        <w:t>Computer Science</w:t>
      </w:r>
      <w:r w:rsidRPr="00B40F8E">
        <w:rPr>
          <w:color w:val="1A1A1A" w:themeColor="background1" w:themeShade="1A"/>
        </w:rPr>
        <w:t xml:space="preserve"> in the acquisition of practical experience.</w:t>
      </w:r>
    </w:p>
    <w:p w14:paraId="7395A23E" w14:textId="77777777" w:rsidR="00263772" w:rsidRPr="00B40F8E" w:rsidRDefault="005C6127" w:rsidP="002E6340">
      <w:pPr>
        <w:pStyle w:val="Heading1"/>
        <w:tabs>
          <w:tab w:val="left" w:pos="90"/>
        </w:tabs>
        <w:spacing w:before="0" w:after="0" w:line="48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lastRenderedPageBreak/>
        <w:t>4.3</w:t>
      </w:r>
      <w:r w:rsidR="003B18DA" w:rsidRPr="00B40F8E">
        <w:rPr>
          <w:rFonts w:ascii="Times New Roman" w:hAnsi="Times New Roman"/>
          <w:color w:val="1A1A1A" w:themeColor="background1" w:themeShade="1A"/>
          <w:sz w:val="24"/>
          <w:szCs w:val="24"/>
        </w:rPr>
        <w:tab/>
      </w:r>
      <w:r w:rsidR="00263772" w:rsidRPr="00B40F8E">
        <w:rPr>
          <w:rFonts w:ascii="Times New Roman" w:hAnsi="Times New Roman"/>
          <w:color w:val="1A1A1A" w:themeColor="background1" w:themeShade="1A"/>
          <w:sz w:val="24"/>
          <w:szCs w:val="24"/>
        </w:rPr>
        <w:t>PROBLEMS OBSERVED DURING MY PROGRAM</w:t>
      </w:r>
    </w:p>
    <w:p w14:paraId="4E7E2254" w14:textId="77777777" w:rsidR="00263772" w:rsidRPr="00B40F8E" w:rsidRDefault="00A17B8C" w:rsidP="002D7F71">
      <w:pPr>
        <w:numPr>
          <w:ilvl w:val="0"/>
          <w:numId w:val="4"/>
        </w:numPr>
        <w:tabs>
          <w:tab w:val="clear" w:pos="360"/>
        </w:tabs>
        <w:spacing w:line="480" w:lineRule="auto"/>
        <w:ind w:left="720" w:hanging="540"/>
        <w:jc w:val="both"/>
        <w:rPr>
          <w:color w:val="1A1A1A" w:themeColor="background1" w:themeShade="1A"/>
        </w:rPr>
      </w:pPr>
      <w:r w:rsidRPr="00B40F8E">
        <w:rPr>
          <w:color w:val="1A1A1A" w:themeColor="background1" w:themeShade="1A"/>
        </w:rPr>
        <w:t>The time frame set for the program is too short as some of the aspects of the program where not completed.</w:t>
      </w:r>
    </w:p>
    <w:p w14:paraId="57F7C974" w14:textId="77777777" w:rsidR="00263772" w:rsidRPr="00B40F8E" w:rsidRDefault="00A17B8C" w:rsidP="002D7F71">
      <w:pPr>
        <w:numPr>
          <w:ilvl w:val="0"/>
          <w:numId w:val="4"/>
        </w:numPr>
        <w:tabs>
          <w:tab w:val="clear" w:pos="360"/>
        </w:tabs>
        <w:spacing w:line="480" w:lineRule="auto"/>
        <w:ind w:left="720" w:hanging="540"/>
        <w:jc w:val="both"/>
        <w:rPr>
          <w:color w:val="1A1A1A" w:themeColor="background1" w:themeShade="1A"/>
        </w:rPr>
      </w:pPr>
      <w:r w:rsidRPr="00B40F8E">
        <w:rPr>
          <w:color w:val="1A1A1A" w:themeColor="background1" w:themeShade="1A"/>
        </w:rPr>
        <w:t>Lack of Financial support from the company to aid transportation to and from training.</w:t>
      </w:r>
    </w:p>
    <w:p w14:paraId="57F85848" w14:textId="77777777" w:rsidR="00263772" w:rsidRPr="00B40F8E" w:rsidRDefault="00263772" w:rsidP="002D7F71">
      <w:pPr>
        <w:numPr>
          <w:ilvl w:val="0"/>
          <w:numId w:val="4"/>
        </w:numPr>
        <w:tabs>
          <w:tab w:val="clear" w:pos="360"/>
        </w:tabs>
        <w:spacing w:line="480" w:lineRule="auto"/>
        <w:ind w:left="720" w:hanging="540"/>
        <w:jc w:val="both"/>
        <w:rPr>
          <w:color w:val="1A1A1A" w:themeColor="background1" w:themeShade="1A"/>
        </w:rPr>
      </w:pPr>
      <w:r w:rsidRPr="00B40F8E">
        <w:rPr>
          <w:color w:val="1A1A1A" w:themeColor="background1" w:themeShade="1A"/>
        </w:rPr>
        <w:t>Attentions are not given to the IT students by the workers it is learn if you want to learn or ask if you want to know.</w:t>
      </w:r>
    </w:p>
    <w:p w14:paraId="6D5FA6A2" w14:textId="77777777" w:rsidR="00263772" w:rsidRPr="00B40F8E" w:rsidRDefault="00A17B8C" w:rsidP="002D7F71">
      <w:pPr>
        <w:numPr>
          <w:ilvl w:val="0"/>
          <w:numId w:val="4"/>
        </w:numPr>
        <w:tabs>
          <w:tab w:val="clear" w:pos="360"/>
        </w:tabs>
        <w:spacing w:line="480" w:lineRule="auto"/>
        <w:ind w:left="720" w:hanging="540"/>
        <w:jc w:val="both"/>
        <w:rPr>
          <w:color w:val="1A1A1A" w:themeColor="background1" w:themeShade="1A"/>
        </w:rPr>
      </w:pPr>
      <w:r w:rsidRPr="00B40F8E">
        <w:rPr>
          <w:color w:val="1A1A1A" w:themeColor="background1" w:themeShade="1A"/>
        </w:rPr>
        <w:t>Cost of Training: The Student has to be registered as a student of a particular organization in order to carry out the program.</w:t>
      </w:r>
    </w:p>
    <w:p w14:paraId="098884F3" w14:textId="77777777" w:rsidR="00263772" w:rsidRPr="00B40F8E" w:rsidRDefault="00200F0F" w:rsidP="002D7F71">
      <w:pPr>
        <w:numPr>
          <w:ilvl w:val="0"/>
          <w:numId w:val="4"/>
        </w:numPr>
        <w:tabs>
          <w:tab w:val="clear" w:pos="360"/>
        </w:tabs>
        <w:spacing w:line="480" w:lineRule="auto"/>
        <w:ind w:left="720" w:hanging="540"/>
        <w:jc w:val="both"/>
        <w:rPr>
          <w:color w:val="1A1A1A" w:themeColor="background1" w:themeShade="1A"/>
        </w:rPr>
      </w:pPr>
      <w:r w:rsidRPr="00B40F8E">
        <w:rPr>
          <w:color w:val="1A1A1A" w:themeColor="background1" w:themeShade="1A"/>
        </w:rPr>
        <w:t>Lack of Visits to the various places of Attachment by the ITF Officials to ensure that the student is actually carrying out the program.</w:t>
      </w:r>
    </w:p>
    <w:p w14:paraId="55610790" w14:textId="77777777" w:rsidR="00263772" w:rsidRPr="00B40F8E" w:rsidRDefault="005C6127" w:rsidP="002E6340">
      <w:pPr>
        <w:tabs>
          <w:tab w:val="left" w:pos="90"/>
        </w:tabs>
        <w:spacing w:line="480" w:lineRule="auto"/>
        <w:jc w:val="both"/>
        <w:rPr>
          <w:b/>
          <w:color w:val="1A1A1A" w:themeColor="background1" w:themeShade="1A"/>
        </w:rPr>
      </w:pPr>
      <w:r w:rsidRPr="00B40F8E">
        <w:rPr>
          <w:b/>
          <w:color w:val="1A1A1A" w:themeColor="background1" w:themeShade="1A"/>
        </w:rPr>
        <w:t>4.4</w:t>
      </w:r>
      <w:r w:rsidR="003B18DA" w:rsidRPr="00B40F8E">
        <w:rPr>
          <w:b/>
          <w:color w:val="1A1A1A" w:themeColor="background1" w:themeShade="1A"/>
        </w:rPr>
        <w:tab/>
      </w:r>
      <w:r w:rsidR="00263772" w:rsidRPr="00B40F8E">
        <w:rPr>
          <w:b/>
          <w:color w:val="1A1A1A" w:themeColor="background1" w:themeShade="1A"/>
        </w:rPr>
        <w:t>RECOMMENDATION</w:t>
      </w:r>
      <w:r w:rsidR="0049461B" w:rsidRPr="00B40F8E">
        <w:rPr>
          <w:b/>
          <w:color w:val="1A1A1A" w:themeColor="background1" w:themeShade="1A"/>
        </w:rPr>
        <w:t>S</w:t>
      </w:r>
    </w:p>
    <w:p w14:paraId="066BFC61"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 xml:space="preserve">Below are </w:t>
      </w:r>
      <w:r w:rsidR="00A17B8C" w:rsidRPr="00B40F8E">
        <w:rPr>
          <w:color w:val="1A1A1A" w:themeColor="background1" w:themeShade="1A"/>
        </w:rPr>
        <w:t>the</w:t>
      </w:r>
      <w:r w:rsidRPr="00B40F8E">
        <w:rPr>
          <w:color w:val="1A1A1A" w:themeColor="background1" w:themeShade="1A"/>
        </w:rPr>
        <w:t xml:space="preserve"> recommendation</w:t>
      </w:r>
      <w:r w:rsidR="00875D4E" w:rsidRPr="00B40F8E">
        <w:rPr>
          <w:color w:val="1A1A1A" w:themeColor="background1" w:themeShade="1A"/>
        </w:rPr>
        <w:t>s</w:t>
      </w:r>
      <w:r w:rsidRPr="00B40F8E">
        <w:rPr>
          <w:color w:val="1A1A1A" w:themeColor="background1" w:themeShade="1A"/>
        </w:rPr>
        <w:t xml:space="preserve"> that </w:t>
      </w:r>
      <w:r w:rsidR="00A17B8C" w:rsidRPr="00B40F8E">
        <w:rPr>
          <w:color w:val="1A1A1A" w:themeColor="background1" w:themeShade="1A"/>
        </w:rPr>
        <w:t>should be given serious</w:t>
      </w:r>
      <w:r w:rsidRPr="00B40F8E">
        <w:rPr>
          <w:color w:val="1A1A1A" w:themeColor="background1" w:themeShade="1A"/>
        </w:rPr>
        <w:t xml:space="preserve"> consideration so as alleviate the suffering of student</w:t>
      </w:r>
      <w:r w:rsidR="00A17B8C" w:rsidRPr="00B40F8E">
        <w:rPr>
          <w:color w:val="1A1A1A" w:themeColor="background1" w:themeShade="1A"/>
        </w:rPr>
        <w:t>s</w:t>
      </w:r>
      <w:r w:rsidRPr="00B40F8E">
        <w:rPr>
          <w:color w:val="1A1A1A" w:themeColor="background1" w:themeShade="1A"/>
        </w:rPr>
        <w:t xml:space="preserve"> undergoing SIWES</w:t>
      </w:r>
      <w:r w:rsidR="00A17B8C" w:rsidRPr="00B40F8E">
        <w:rPr>
          <w:color w:val="1A1A1A" w:themeColor="background1" w:themeShade="1A"/>
        </w:rPr>
        <w:t>.</w:t>
      </w:r>
    </w:p>
    <w:p w14:paraId="77BDB947"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 xml:space="preserve">Firstly, the </w:t>
      </w:r>
      <w:r w:rsidR="00875D4E" w:rsidRPr="00B40F8E">
        <w:rPr>
          <w:color w:val="1A1A1A" w:themeColor="background1" w:themeShade="1A"/>
        </w:rPr>
        <w:t>Federal</w:t>
      </w:r>
      <w:r w:rsidRPr="00B40F8E">
        <w:rPr>
          <w:color w:val="1A1A1A" w:themeColor="background1" w:themeShade="1A"/>
        </w:rPr>
        <w:t xml:space="preserve"> </w:t>
      </w:r>
      <w:r w:rsidR="00875D4E" w:rsidRPr="00B40F8E">
        <w:rPr>
          <w:color w:val="1A1A1A" w:themeColor="background1" w:themeShade="1A"/>
        </w:rPr>
        <w:t xml:space="preserve">Government of Nigerian </w:t>
      </w:r>
      <w:r w:rsidRPr="00B40F8E">
        <w:rPr>
          <w:color w:val="1A1A1A" w:themeColor="background1" w:themeShade="1A"/>
        </w:rPr>
        <w:t xml:space="preserve">should make a positive effort in reducing the overall cost of production so that companies should be producing to fill capacity and accommodate SIWES populaces. </w:t>
      </w:r>
      <w:r w:rsidR="00DA364A" w:rsidRPr="00B40F8E">
        <w:rPr>
          <w:color w:val="1A1A1A" w:themeColor="background1" w:themeShade="1A"/>
        </w:rPr>
        <w:t>Also,</w:t>
      </w:r>
      <w:r w:rsidRPr="00B40F8E">
        <w:rPr>
          <w:color w:val="1A1A1A" w:themeColor="background1" w:themeShade="1A"/>
        </w:rPr>
        <w:t xml:space="preserve"> certain monthly allowance may be given to the student by company accepted then (student to ease transportation problem).</w:t>
      </w:r>
    </w:p>
    <w:p w14:paraId="4479C0CB"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 xml:space="preserve">Secondly, the </w:t>
      </w:r>
      <w:r w:rsidR="00875D4E" w:rsidRPr="00B40F8E">
        <w:rPr>
          <w:color w:val="1A1A1A" w:themeColor="background1" w:themeShade="1A"/>
        </w:rPr>
        <w:t>Industrial Training Fund (</w:t>
      </w:r>
      <w:r w:rsidRPr="00B40F8E">
        <w:rPr>
          <w:color w:val="1A1A1A" w:themeColor="background1" w:themeShade="1A"/>
        </w:rPr>
        <w:t>ITF</w:t>
      </w:r>
      <w:r w:rsidR="00875D4E" w:rsidRPr="00B40F8E">
        <w:rPr>
          <w:color w:val="1A1A1A" w:themeColor="background1" w:themeShade="1A"/>
        </w:rPr>
        <w:t>),</w:t>
      </w:r>
      <w:r w:rsidRPr="00B40F8E">
        <w:rPr>
          <w:color w:val="1A1A1A" w:themeColor="background1" w:themeShade="1A"/>
        </w:rPr>
        <w:t xml:space="preserve"> shoul</w:t>
      </w:r>
      <w:r w:rsidR="00875D4E" w:rsidRPr="00B40F8E">
        <w:rPr>
          <w:color w:val="1A1A1A" w:themeColor="background1" w:themeShade="1A"/>
        </w:rPr>
        <w:t>d try and increase the money paid</w:t>
      </w:r>
      <w:r w:rsidRPr="00B40F8E">
        <w:rPr>
          <w:color w:val="1A1A1A" w:themeColor="background1" w:themeShade="1A"/>
        </w:rPr>
        <w:t xml:space="preserve"> at the end of SIWES to the student so as to justify the </w:t>
      </w:r>
      <w:r w:rsidR="00875D4E" w:rsidRPr="00B40F8E">
        <w:rPr>
          <w:color w:val="1A1A1A" w:themeColor="background1" w:themeShade="1A"/>
        </w:rPr>
        <w:t xml:space="preserve">Cost </w:t>
      </w:r>
      <w:r w:rsidRPr="00B40F8E">
        <w:rPr>
          <w:color w:val="1A1A1A" w:themeColor="background1" w:themeShade="1A"/>
        </w:rPr>
        <w:t xml:space="preserve">of </w:t>
      </w:r>
      <w:r w:rsidR="00875D4E" w:rsidRPr="00B40F8E">
        <w:rPr>
          <w:color w:val="1A1A1A" w:themeColor="background1" w:themeShade="1A"/>
        </w:rPr>
        <w:t xml:space="preserve">Living </w:t>
      </w:r>
      <w:r w:rsidRPr="00B40F8E">
        <w:rPr>
          <w:color w:val="1A1A1A" w:themeColor="background1" w:themeShade="1A"/>
        </w:rPr>
        <w:t>we experienced.</w:t>
      </w:r>
    </w:p>
    <w:p w14:paraId="0DE60A16"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Thirdly, the period set for the SIWES should be increase to six mouths so as to enable the student involve</w:t>
      </w:r>
      <w:r w:rsidR="00875D4E" w:rsidRPr="00B40F8E">
        <w:rPr>
          <w:color w:val="1A1A1A" w:themeColor="background1" w:themeShade="1A"/>
        </w:rPr>
        <w:t>d</w:t>
      </w:r>
      <w:r w:rsidRPr="00B40F8E">
        <w:rPr>
          <w:color w:val="1A1A1A" w:themeColor="background1" w:themeShade="1A"/>
        </w:rPr>
        <w:t xml:space="preserve"> </w:t>
      </w:r>
      <w:r w:rsidR="00875D4E" w:rsidRPr="00B40F8E">
        <w:rPr>
          <w:color w:val="1A1A1A" w:themeColor="background1" w:themeShade="1A"/>
        </w:rPr>
        <w:t xml:space="preserve">and </w:t>
      </w:r>
      <w:r w:rsidRPr="00B40F8E">
        <w:rPr>
          <w:color w:val="1A1A1A" w:themeColor="background1" w:themeShade="1A"/>
        </w:rPr>
        <w:t>gain enough experience since it is widely believe</w:t>
      </w:r>
      <w:r w:rsidR="00A17B8C" w:rsidRPr="00B40F8E">
        <w:rPr>
          <w:color w:val="1A1A1A" w:themeColor="background1" w:themeShade="1A"/>
        </w:rPr>
        <w:t>d</w:t>
      </w:r>
      <w:r w:rsidRPr="00B40F8E">
        <w:rPr>
          <w:color w:val="1A1A1A" w:themeColor="background1" w:themeShade="1A"/>
        </w:rPr>
        <w:t xml:space="preserve"> that experience is the best teacher. Again, this period should also be in line with Nigerian </w:t>
      </w:r>
      <w:r w:rsidR="00875D4E" w:rsidRPr="00B40F8E">
        <w:rPr>
          <w:color w:val="1A1A1A" w:themeColor="background1" w:themeShade="1A"/>
        </w:rPr>
        <w:t>University Com</w:t>
      </w:r>
      <w:r w:rsidRPr="00B40F8E">
        <w:rPr>
          <w:color w:val="1A1A1A" w:themeColor="background1" w:themeShade="1A"/>
        </w:rPr>
        <w:t>mission curriculum for the university undergraduate student on industrial attachment.</w:t>
      </w:r>
    </w:p>
    <w:p w14:paraId="4D1D9567" w14:textId="77777777" w:rsidR="00263772" w:rsidRPr="00B40F8E" w:rsidRDefault="00A17B8C" w:rsidP="002E6340">
      <w:pPr>
        <w:tabs>
          <w:tab w:val="left" w:pos="90"/>
        </w:tabs>
        <w:spacing w:line="480" w:lineRule="auto"/>
        <w:jc w:val="both"/>
        <w:rPr>
          <w:color w:val="1A1A1A" w:themeColor="background1" w:themeShade="1A"/>
        </w:rPr>
      </w:pPr>
      <w:r w:rsidRPr="00B40F8E">
        <w:rPr>
          <w:color w:val="1A1A1A" w:themeColor="background1" w:themeShade="1A"/>
        </w:rPr>
        <w:t>Final</w:t>
      </w:r>
      <w:r w:rsidR="00263772" w:rsidRPr="00B40F8E">
        <w:rPr>
          <w:color w:val="1A1A1A" w:themeColor="background1" w:themeShade="1A"/>
        </w:rPr>
        <w:t xml:space="preserve">ly, the ITF official should please continue visiting the students, </w:t>
      </w:r>
      <w:r w:rsidRPr="00B40F8E">
        <w:rPr>
          <w:color w:val="1A1A1A" w:themeColor="background1" w:themeShade="1A"/>
        </w:rPr>
        <w:t xml:space="preserve">to ensure </w:t>
      </w:r>
      <w:r w:rsidR="00263772" w:rsidRPr="00B40F8E">
        <w:rPr>
          <w:color w:val="1A1A1A" w:themeColor="background1" w:themeShade="1A"/>
        </w:rPr>
        <w:t>that what they are learning is in line with the ITF requirement</w:t>
      </w:r>
      <w:r w:rsidRPr="00B40F8E">
        <w:rPr>
          <w:color w:val="1A1A1A" w:themeColor="background1" w:themeShade="1A"/>
        </w:rPr>
        <w:t>.</w:t>
      </w:r>
    </w:p>
    <w:p w14:paraId="0D9BA4EB" w14:textId="77777777" w:rsidR="008D6029" w:rsidRPr="00B40F8E" w:rsidRDefault="008D6029">
      <w:pPr>
        <w:spacing w:after="200" w:line="276" w:lineRule="auto"/>
        <w:rPr>
          <w:b/>
          <w:color w:val="1A1A1A" w:themeColor="background1" w:themeShade="1A"/>
        </w:rPr>
      </w:pPr>
      <w:r w:rsidRPr="00B40F8E">
        <w:rPr>
          <w:b/>
          <w:color w:val="1A1A1A" w:themeColor="background1" w:themeShade="1A"/>
        </w:rPr>
        <w:br w:type="page"/>
      </w:r>
    </w:p>
    <w:p w14:paraId="388D53B2" w14:textId="36E1C051" w:rsidR="00A541DA" w:rsidRPr="00B40F8E" w:rsidRDefault="00BC75D9" w:rsidP="006A44F8">
      <w:pPr>
        <w:spacing w:line="360" w:lineRule="auto"/>
        <w:rPr>
          <w:color w:val="1A1A1A" w:themeColor="background1" w:themeShade="1A"/>
        </w:rPr>
      </w:pPr>
      <w:r w:rsidRPr="00B40F8E">
        <w:rPr>
          <w:b/>
          <w:color w:val="1A1A1A" w:themeColor="background1" w:themeShade="1A"/>
        </w:rPr>
        <w:lastRenderedPageBreak/>
        <w:t>REFERENCES</w:t>
      </w:r>
    </w:p>
    <w:p w14:paraId="20D0B24E" w14:textId="77777777" w:rsidR="00BC75D9" w:rsidRPr="00B40F8E" w:rsidRDefault="00BC75D9" w:rsidP="006A44F8">
      <w:pPr>
        <w:spacing w:line="480" w:lineRule="auto"/>
        <w:ind w:left="720" w:hanging="720"/>
        <w:rPr>
          <w:color w:val="1A1A1A" w:themeColor="background1" w:themeShade="1A"/>
        </w:rPr>
      </w:pPr>
      <w:r w:rsidRPr="00B40F8E">
        <w:rPr>
          <w:color w:val="1A1A1A" w:themeColor="background1" w:themeShade="1A"/>
        </w:rPr>
        <w:t>Edward, B. M.D (2003)</w:t>
      </w:r>
      <w:r w:rsidR="00033AB1" w:rsidRPr="00B40F8E">
        <w:rPr>
          <w:color w:val="1A1A1A" w:themeColor="background1" w:themeShade="1A"/>
        </w:rPr>
        <w:t>. The Effect of SIWES on a student</w:t>
      </w:r>
      <w:r w:rsidRPr="00B40F8E">
        <w:rPr>
          <w:color w:val="1A1A1A" w:themeColor="background1" w:themeShade="1A"/>
        </w:rPr>
        <w:t>, Federal Ministry of Works, Lagos. Nigeria.</w:t>
      </w:r>
    </w:p>
    <w:p w14:paraId="01550E44" w14:textId="77777777" w:rsidR="00033AB1" w:rsidRPr="00B40F8E" w:rsidRDefault="00033AB1" w:rsidP="006A44F8">
      <w:pPr>
        <w:spacing w:line="480" w:lineRule="auto"/>
        <w:ind w:left="720" w:hanging="720"/>
        <w:rPr>
          <w:color w:val="1A1A1A" w:themeColor="background1" w:themeShade="1A"/>
          <w:lang w:val="en-US"/>
        </w:rPr>
      </w:pPr>
      <w:r w:rsidRPr="00B40F8E">
        <w:rPr>
          <w:color w:val="1A1A1A" w:themeColor="background1" w:themeShade="1A"/>
        </w:rPr>
        <w:t>John, Doe (2008). Introduction to web development: responsive designs, McGraw Print New York.</w:t>
      </w:r>
    </w:p>
    <w:bookmarkEnd w:id="7"/>
    <w:p w14:paraId="3710F576" w14:textId="77777777" w:rsidR="00BC75D9" w:rsidRPr="00B40F8E" w:rsidRDefault="00BC75D9" w:rsidP="006A44F8">
      <w:pPr>
        <w:spacing w:line="360" w:lineRule="auto"/>
        <w:rPr>
          <w:color w:val="1A1A1A" w:themeColor="background1" w:themeShade="1A"/>
        </w:rPr>
      </w:pPr>
    </w:p>
    <w:sectPr w:rsidR="00BC75D9" w:rsidRPr="00B40F8E" w:rsidSect="008D6029">
      <w:pgSz w:w="11907" w:h="16839" w:code="9"/>
      <w:pgMar w:top="810" w:right="747" w:bottom="810" w:left="1080" w:header="288"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434BB" w14:textId="77777777" w:rsidR="00BD17E2" w:rsidRDefault="00BD17E2">
      <w:r>
        <w:separator/>
      </w:r>
    </w:p>
  </w:endnote>
  <w:endnote w:type="continuationSeparator" w:id="0">
    <w:p w14:paraId="3088F649" w14:textId="77777777" w:rsidR="00BD17E2" w:rsidRDefault="00BD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574861"/>
      <w:docPartObj>
        <w:docPartGallery w:val="Page Numbers (Bottom of Page)"/>
        <w:docPartUnique/>
      </w:docPartObj>
    </w:sdtPr>
    <w:sdtEndPr>
      <w:rPr>
        <w:noProof/>
        <w:sz w:val="22"/>
      </w:rPr>
    </w:sdtEndPr>
    <w:sdtContent>
      <w:p w14:paraId="02693E32" w14:textId="77777777" w:rsidR="003332ED" w:rsidRPr="00E751D4" w:rsidRDefault="003332ED">
        <w:pPr>
          <w:pStyle w:val="Footer"/>
          <w:jc w:val="center"/>
          <w:rPr>
            <w:sz w:val="22"/>
          </w:rPr>
        </w:pPr>
        <w:r w:rsidRPr="00E751D4">
          <w:rPr>
            <w:sz w:val="22"/>
          </w:rPr>
          <w:fldChar w:fldCharType="begin"/>
        </w:r>
        <w:r w:rsidRPr="00E751D4">
          <w:rPr>
            <w:sz w:val="22"/>
          </w:rPr>
          <w:instrText xml:space="preserve"> PAGE   \* MERGEFORMAT </w:instrText>
        </w:r>
        <w:r w:rsidRPr="00E751D4">
          <w:rPr>
            <w:sz w:val="22"/>
          </w:rPr>
          <w:fldChar w:fldCharType="separate"/>
        </w:r>
        <w:r w:rsidRPr="00E751D4">
          <w:rPr>
            <w:noProof/>
            <w:sz w:val="22"/>
          </w:rPr>
          <w:t>25</w:t>
        </w:r>
        <w:r w:rsidRPr="00E751D4">
          <w:rPr>
            <w:noProof/>
            <w:sz w:val="22"/>
          </w:rPr>
          <w:fldChar w:fldCharType="end"/>
        </w:r>
      </w:p>
    </w:sdtContent>
  </w:sdt>
  <w:p w14:paraId="1A83A702" w14:textId="77777777" w:rsidR="003332ED" w:rsidRDefault="00333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66B09" w14:textId="77777777" w:rsidR="00BD17E2" w:rsidRDefault="00BD17E2">
      <w:r>
        <w:separator/>
      </w:r>
    </w:p>
  </w:footnote>
  <w:footnote w:type="continuationSeparator" w:id="0">
    <w:p w14:paraId="7046D03A" w14:textId="77777777" w:rsidR="00BD17E2" w:rsidRDefault="00BD1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A7557" w14:textId="77777777" w:rsidR="003332ED" w:rsidRDefault="003332E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5"/>
    <w:multiLevelType w:val="hybridMultilevel"/>
    <w:tmpl w:val="BCCA25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3"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4"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5"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6" w15:restartNumberingAfterBreak="0">
    <w:nsid w:val="00000023"/>
    <w:multiLevelType w:val="hybridMultilevel"/>
    <w:tmpl w:val="F7341552"/>
    <w:lvl w:ilvl="0" w:tplc="C54C8B9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000029"/>
    <w:multiLevelType w:val="multilevel"/>
    <w:tmpl w:val="AFB43F1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2A"/>
    <w:multiLevelType w:val="hybridMultilevel"/>
    <w:tmpl w:val="BABA1B6C"/>
    <w:lvl w:ilvl="0" w:tplc="E9BC5A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0" w15:restartNumberingAfterBreak="0">
    <w:nsid w:val="00130D0B"/>
    <w:multiLevelType w:val="hybridMultilevel"/>
    <w:tmpl w:val="013EFA5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09323F"/>
    <w:multiLevelType w:val="hybridMultilevel"/>
    <w:tmpl w:val="CFE4E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6388E"/>
    <w:multiLevelType w:val="multilevel"/>
    <w:tmpl w:val="1D40AAC8"/>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DF442F"/>
    <w:multiLevelType w:val="hybridMultilevel"/>
    <w:tmpl w:val="20106D32"/>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65249B"/>
    <w:multiLevelType w:val="multilevel"/>
    <w:tmpl w:val="F050E770"/>
    <w:lvl w:ilvl="0">
      <w:start w:val="1"/>
      <w:numFmt w:val="lowerRoman"/>
      <w:lvlText w:val="%1."/>
      <w:lvlJc w:val="right"/>
      <w:pPr>
        <w:tabs>
          <w:tab w:val="num" w:pos="2160"/>
        </w:tabs>
        <w:ind w:left="2160" w:hanging="360"/>
      </w:pPr>
      <w:rPr>
        <w:rFont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18551CEA"/>
    <w:multiLevelType w:val="hybridMultilevel"/>
    <w:tmpl w:val="F780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4F7370"/>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9E0A47"/>
    <w:multiLevelType w:val="multilevel"/>
    <w:tmpl w:val="4C1417FE"/>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4C1670"/>
    <w:multiLevelType w:val="hybridMultilevel"/>
    <w:tmpl w:val="F6CA2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337746"/>
    <w:multiLevelType w:val="multilevel"/>
    <w:tmpl w:val="47E0A92E"/>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DC5712"/>
    <w:multiLevelType w:val="hybridMultilevel"/>
    <w:tmpl w:val="2BC8EC02"/>
    <w:lvl w:ilvl="0" w:tplc="9A16D472">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0365108">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EDEB00E">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B1C27D8">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ABE00F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78C35D4">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E987386">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C58110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1F0170C">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27477879"/>
    <w:multiLevelType w:val="multilevel"/>
    <w:tmpl w:val="15DCE8AC"/>
    <w:lvl w:ilvl="0">
      <w:start w:val="1"/>
      <w:numFmt w:val="low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2A10568E"/>
    <w:multiLevelType w:val="multilevel"/>
    <w:tmpl w:val="B4A23934"/>
    <w:lvl w:ilvl="0">
      <w:start w:val="1"/>
      <w:numFmt w:val="low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2BC563CC"/>
    <w:multiLevelType w:val="multilevel"/>
    <w:tmpl w:val="15DCE8AC"/>
    <w:lvl w:ilvl="0">
      <w:start w:val="1"/>
      <w:numFmt w:val="low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2EE12B8B"/>
    <w:multiLevelType w:val="hybridMultilevel"/>
    <w:tmpl w:val="4CD265EC"/>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809001B">
      <w:start w:val="1"/>
      <w:numFmt w:val="lowerRoman"/>
      <w:lvlText w:val="%4."/>
      <w:lvlJc w:val="righ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25" w15:restartNumberingAfterBreak="0">
    <w:nsid w:val="34A43EFB"/>
    <w:multiLevelType w:val="hybridMultilevel"/>
    <w:tmpl w:val="D77C453E"/>
    <w:lvl w:ilvl="0" w:tplc="AEA22794">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180CADE">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2BCBE96">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11234FC">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326D6FE">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6F8609B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A0ECDA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26078C4">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E34178A">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37B13101"/>
    <w:multiLevelType w:val="hybridMultilevel"/>
    <w:tmpl w:val="48622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A66841"/>
    <w:multiLevelType w:val="multilevel"/>
    <w:tmpl w:val="BBA2A68C"/>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5733E6"/>
    <w:multiLevelType w:val="hybridMultilevel"/>
    <w:tmpl w:val="5E4634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FE2935"/>
    <w:multiLevelType w:val="hybridMultilevel"/>
    <w:tmpl w:val="4330EF16"/>
    <w:lvl w:ilvl="0" w:tplc="ACACB68E">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38E6030">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55AB046">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CA08A5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67646A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1BA7DF4">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F60BD80">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794DB0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F2A3350">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0" w15:restartNumberingAfterBreak="0">
    <w:nsid w:val="56D33162"/>
    <w:multiLevelType w:val="hybridMultilevel"/>
    <w:tmpl w:val="13D40BDE"/>
    <w:lvl w:ilvl="0" w:tplc="9E2CACDE">
      <w:start w:val="1"/>
      <w:numFmt w:val="lowerRoman"/>
      <w:lvlText w:val="%1."/>
      <w:lvlJc w:val="right"/>
      <w:pPr>
        <w:ind w:left="720" w:hanging="360"/>
      </w:pPr>
      <w:rPr>
        <w:rFonts w:ascii="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6A7668"/>
    <w:multiLevelType w:val="hybridMultilevel"/>
    <w:tmpl w:val="8EEA1ECA"/>
    <w:lvl w:ilvl="0" w:tplc="0809001B">
      <w:start w:val="1"/>
      <w:numFmt w:val="lowerRoman"/>
      <w:lvlText w:val="%1."/>
      <w:lvlJc w:val="right"/>
      <w:pPr>
        <w:ind w:left="180" w:hanging="360"/>
      </w:p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32" w15:restartNumberingAfterBreak="0">
    <w:nsid w:val="5AC17386"/>
    <w:multiLevelType w:val="hybridMultilevel"/>
    <w:tmpl w:val="6F1CFAA8"/>
    <w:lvl w:ilvl="0" w:tplc="A216B538">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EBA5462">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760D94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234706A">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8F85132">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53F8C0C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A36F438">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D70DF2E">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C0264AE">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3" w15:restartNumberingAfterBreak="0">
    <w:nsid w:val="62C44F91"/>
    <w:multiLevelType w:val="hybridMultilevel"/>
    <w:tmpl w:val="60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B3BBA"/>
    <w:multiLevelType w:val="hybridMultilevel"/>
    <w:tmpl w:val="427E4328"/>
    <w:lvl w:ilvl="0" w:tplc="C1C8B0BA">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FDE055A">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61CD878">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B105D7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076E7D2">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0BAC56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EA24026">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1724126">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CEF4FEF2">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5" w15:restartNumberingAfterBreak="0">
    <w:nsid w:val="6C58403A"/>
    <w:multiLevelType w:val="hybridMultilevel"/>
    <w:tmpl w:val="463E1EB8"/>
    <w:lvl w:ilvl="0" w:tplc="DE8A0BE2">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4680436">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3CCDD8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4D66688">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D524BDE">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EC64471C">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D66388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1225FB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98EFC94">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6" w15:restartNumberingAfterBreak="0">
    <w:nsid w:val="6D9A77EF"/>
    <w:multiLevelType w:val="hybridMultilevel"/>
    <w:tmpl w:val="BEFECB0A"/>
    <w:lvl w:ilvl="0" w:tplc="0809001B">
      <w:start w:val="1"/>
      <w:numFmt w:val="lowerRoman"/>
      <w:lvlText w:val="%1."/>
      <w:lvlJc w:val="right"/>
      <w:pPr>
        <w:ind w:left="705" w:firstLine="0"/>
      </w:pPr>
      <w:rPr>
        <w:b w:val="0"/>
        <w:i w:val="0"/>
        <w:strike w:val="0"/>
        <w:dstrike w:val="0"/>
        <w:color w:val="000000"/>
        <w:sz w:val="20"/>
        <w:szCs w:val="20"/>
        <w:u w:val="none" w:color="000000"/>
        <w:effect w:val="none"/>
        <w:bdr w:val="none" w:sz="0" w:space="0" w:color="auto" w:frame="1"/>
        <w:vertAlign w:val="baseline"/>
      </w:rPr>
    </w:lvl>
    <w:lvl w:ilvl="1" w:tplc="F2DED29A">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C8224F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D9078F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A02AE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AB2267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A384C9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86A28D8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B82C94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7" w15:restartNumberingAfterBreak="0">
    <w:nsid w:val="6F0E3BD3"/>
    <w:multiLevelType w:val="hybridMultilevel"/>
    <w:tmpl w:val="541631CA"/>
    <w:lvl w:ilvl="0" w:tplc="9918BE8C">
      <w:start w:val="1"/>
      <w:numFmt w:val="lowerRoman"/>
      <w:lvlText w:val="%1."/>
      <w:lvlJc w:val="right"/>
      <w:pPr>
        <w:tabs>
          <w:tab w:val="num" w:pos="360"/>
        </w:tabs>
        <w:ind w:left="360" w:hanging="360"/>
      </w:pPr>
      <w:rPr>
        <w:rFonts w:hint="default"/>
        <w:b w:val="0"/>
        <w:i w:val="0"/>
        <w:strike w:val="0"/>
        <w:dstrike w:val="0"/>
        <w:color w:val="000000"/>
        <w:sz w:val="24"/>
        <w:szCs w:val="22"/>
        <w:u w:val="none" w:color="000000"/>
        <w:bdr w:val="none" w:sz="0" w:space="0" w:color="auto"/>
        <w:shd w:val="clear" w:color="auto" w:fill="auto"/>
        <w:vertAlign w:val="baseline"/>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22B1914"/>
    <w:multiLevelType w:val="hybridMultilevel"/>
    <w:tmpl w:val="7C8EDFDA"/>
    <w:lvl w:ilvl="0" w:tplc="0809000F">
      <w:start w:val="1"/>
      <w:numFmt w:val="decimal"/>
      <w:lvlText w:val="%1."/>
      <w:lvlJc w:val="left"/>
      <w:pPr>
        <w:ind w:left="180" w:hanging="360"/>
      </w:p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39" w15:restartNumberingAfterBreak="0">
    <w:nsid w:val="7491298A"/>
    <w:multiLevelType w:val="hybridMultilevel"/>
    <w:tmpl w:val="7F4ABE32"/>
    <w:lvl w:ilvl="0" w:tplc="12D27644">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99A15A6">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EC4C9AC">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C00AF24">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DE8C19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13663E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B4665A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BB6E0E4">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CE838FE">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0" w15:restartNumberingAfterBreak="0">
    <w:nsid w:val="76A72FBF"/>
    <w:multiLevelType w:val="hybridMultilevel"/>
    <w:tmpl w:val="D45C7CBA"/>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02D04"/>
    <w:multiLevelType w:val="hybridMultilevel"/>
    <w:tmpl w:val="3F12E8AE"/>
    <w:lvl w:ilvl="0" w:tplc="DF30C778">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A2A614E">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B4E2D1E">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5B850F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E0ECA3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6963A4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55A3C3C">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E325F2A">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01ED232">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2" w15:restartNumberingAfterBreak="0">
    <w:nsid w:val="7F0B23B4"/>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3"/>
  </w:num>
  <w:num w:numId="3">
    <w:abstractNumId w:val="15"/>
  </w:num>
  <w:num w:numId="4">
    <w:abstractNumId w:val="37"/>
  </w:num>
  <w:num w:numId="5">
    <w:abstractNumId w:val="17"/>
  </w:num>
  <w:num w:numId="6">
    <w:abstractNumId w:val="19"/>
  </w:num>
  <w:num w:numId="7">
    <w:abstractNumId w:val="27"/>
  </w:num>
  <w:num w:numId="8">
    <w:abstractNumId w:val="12"/>
  </w:num>
  <w:num w:numId="9">
    <w:abstractNumId w:val="30"/>
  </w:num>
  <w:num w:numId="10">
    <w:abstractNumId w:val="13"/>
  </w:num>
  <w:num w:numId="11">
    <w:abstractNumId w:val="14"/>
  </w:num>
  <w:num w:numId="12">
    <w:abstractNumId w:val="2"/>
  </w:num>
  <w:num w:numId="13">
    <w:abstractNumId w:val="9"/>
  </w:num>
  <w:num w:numId="14">
    <w:abstractNumId w:val="0"/>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3"/>
  </w:num>
  <w:num w:numId="19">
    <w:abstractNumId w:val="1"/>
  </w:num>
  <w:num w:numId="20">
    <w:abstractNumId w:val="8"/>
  </w:num>
  <w:num w:numId="21">
    <w:abstractNumId w:val="7"/>
  </w:num>
  <w:num w:numId="22">
    <w:abstractNumId w:val="22"/>
  </w:num>
  <w:num w:numId="23">
    <w:abstractNumId w:val="24"/>
  </w:num>
  <w:num w:numId="24">
    <w:abstractNumId w:val="21"/>
  </w:num>
  <w:num w:numId="25">
    <w:abstractNumId w:val="42"/>
  </w:num>
  <w:num w:numId="26">
    <w:abstractNumId w:val="16"/>
  </w:num>
  <w:num w:numId="27">
    <w:abstractNumId w:val="40"/>
  </w:num>
  <w:num w:numId="28">
    <w:abstractNumId w:val="23"/>
  </w:num>
  <w:num w:numId="29">
    <w:abstractNumId w:val="28"/>
  </w:num>
  <w:num w:numId="30">
    <w:abstractNumId w:val="31"/>
  </w:num>
  <w:num w:numId="31">
    <w:abstractNumId w:val="11"/>
  </w:num>
  <w:num w:numId="32">
    <w:abstractNumId w:val="26"/>
  </w:num>
  <w:num w:numId="33">
    <w:abstractNumId w:val="18"/>
  </w:num>
  <w:num w:numId="34">
    <w:abstractNumId w:val="10"/>
  </w:num>
  <w:num w:numId="35">
    <w:abstractNumId w:val="36"/>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72"/>
    <w:rsid w:val="000018FA"/>
    <w:rsid w:val="00012DA6"/>
    <w:rsid w:val="000147A5"/>
    <w:rsid w:val="00033AB1"/>
    <w:rsid w:val="000A6B0C"/>
    <w:rsid w:val="000B53DC"/>
    <w:rsid w:val="000B5D22"/>
    <w:rsid w:val="000C0767"/>
    <w:rsid w:val="000E4191"/>
    <w:rsid w:val="00102C43"/>
    <w:rsid w:val="00115EC0"/>
    <w:rsid w:val="00120241"/>
    <w:rsid w:val="0012140E"/>
    <w:rsid w:val="00134337"/>
    <w:rsid w:val="00166387"/>
    <w:rsid w:val="00174D1A"/>
    <w:rsid w:val="00190FC9"/>
    <w:rsid w:val="00191819"/>
    <w:rsid w:val="001A1AA5"/>
    <w:rsid w:val="001A5CBD"/>
    <w:rsid w:val="001C076E"/>
    <w:rsid w:val="001D33E7"/>
    <w:rsid w:val="001E5F13"/>
    <w:rsid w:val="00200F0F"/>
    <w:rsid w:val="0022459F"/>
    <w:rsid w:val="00263772"/>
    <w:rsid w:val="00275B87"/>
    <w:rsid w:val="00284896"/>
    <w:rsid w:val="0028677B"/>
    <w:rsid w:val="002869CF"/>
    <w:rsid w:val="002A4918"/>
    <w:rsid w:val="002D6578"/>
    <w:rsid w:val="002D7F71"/>
    <w:rsid w:val="002E225D"/>
    <w:rsid w:val="002E4BB9"/>
    <w:rsid w:val="002E6340"/>
    <w:rsid w:val="0030014F"/>
    <w:rsid w:val="00315304"/>
    <w:rsid w:val="003332ED"/>
    <w:rsid w:val="003660B0"/>
    <w:rsid w:val="003848CF"/>
    <w:rsid w:val="003A6709"/>
    <w:rsid w:val="003B18DA"/>
    <w:rsid w:val="003C2BBD"/>
    <w:rsid w:val="003E5B64"/>
    <w:rsid w:val="003E6CC3"/>
    <w:rsid w:val="0040380E"/>
    <w:rsid w:val="00410160"/>
    <w:rsid w:val="0042611E"/>
    <w:rsid w:val="00452AE6"/>
    <w:rsid w:val="00461590"/>
    <w:rsid w:val="0046354C"/>
    <w:rsid w:val="004861B5"/>
    <w:rsid w:val="004945AE"/>
    <w:rsid w:val="0049461B"/>
    <w:rsid w:val="004A46D9"/>
    <w:rsid w:val="004A6AAF"/>
    <w:rsid w:val="004C2EE6"/>
    <w:rsid w:val="004F79C2"/>
    <w:rsid w:val="00505D96"/>
    <w:rsid w:val="005122A0"/>
    <w:rsid w:val="00514870"/>
    <w:rsid w:val="005173A0"/>
    <w:rsid w:val="00552A73"/>
    <w:rsid w:val="00552BA9"/>
    <w:rsid w:val="00557820"/>
    <w:rsid w:val="00562664"/>
    <w:rsid w:val="00584004"/>
    <w:rsid w:val="00596CF0"/>
    <w:rsid w:val="005C0FD8"/>
    <w:rsid w:val="005C6127"/>
    <w:rsid w:val="006104E4"/>
    <w:rsid w:val="00615FC7"/>
    <w:rsid w:val="00634297"/>
    <w:rsid w:val="00637134"/>
    <w:rsid w:val="0064496C"/>
    <w:rsid w:val="00652DE9"/>
    <w:rsid w:val="006534A3"/>
    <w:rsid w:val="00687A8E"/>
    <w:rsid w:val="006905B3"/>
    <w:rsid w:val="006A1935"/>
    <w:rsid w:val="006A44F8"/>
    <w:rsid w:val="006C1153"/>
    <w:rsid w:val="006E509E"/>
    <w:rsid w:val="00710008"/>
    <w:rsid w:val="00710962"/>
    <w:rsid w:val="00774A67"/>
    <w:rsid w:val="00774DDB"/>
    <w:rsid w:val="00780D85"/>
    <w:rsid w:val="007A0062"/>
    <w:rsid w:val="007D7FDD"/>
    <w:rsid w:val="00844AE6"/>
    <w:rsid w:val="00847570"/>
    <w:rsid w:val="00853EBB"/>
    <w:rsid w:val="00857344"/>
    <w:rsid w:val="00875D4E"/>
    <w:rsid w:val="00880951"/>
    <w:rsid w:val="00886B8D"/>
    <w:rsid w:val="008C640C"/>
    <w:rsid w:val="008D6029"/>
    <w:rsid w:val="008E24A9"/>
    <w:rsid w:val="00917025"/>
    <w:rsid w:val="00927C29"/>
    <w:rsid w:val="009435FD"/>
    <w:rsid w:val="0096155B"/>
    <w:rsid w:val="0096594A"/>
    <w:rsid w:val="009859F4"/>
    <w:rsid w:val="009B2018"/>
    <w:rsid w:val="009E08CE"/>
    <w:rsid w:val="009F6806"/>
    <w:rsid w:val="00A17B8C"/>
    <w:rsid w:val="00A36C89"/>
    <w:rsid w:val="00A40B34"/>
    <w:rsid w:val="00A42F29"/>
    <w:rsid w:val="00A541DA"/>
    <w:rsid w:val="00AB627A"/>
    <w:rsid w:val="00AC6596"/>
    <w:rsid w:val="00AC752D"/>
    <w:rsid w:val="00AC7D32"/>
    <w:rsid w:val="00AD30E2"/>
    <w:rsid w:val="00AE0196"/>
    <w:rsid w:val="00AF3DBB"/>
    <w:rsid w:val="00B0269E"/>
    <w:rsid w:val="00B11EBA"/>
    <w:rsid w:val="00B26A9A"/>
    <w:rsid w:val="00B40F8E"/>
    <w:rsid w:val="00B56351"/>
    <w:rsid w:val="00B57CE5"/>
    <w:rsid w:val="00B65E7E"/>
    <w:rsid w:val="00B832C8"/>
    <w:rsid w:val="00B86DCF"/>
    <w:rsid w:val="00B900BB"/>
    <w:rsid w:val="00B95045"/>
    <w:rsid w:val="00BB1505"/>
    <w:rsid w:val="00BC75D9"/>
    <w:rsid w:val="00BC7793"/>
    <w:rsid w:val="00BD17E2"/>
    <w:rsid w:val="00BD240B"/>
    <w:rsid w:val="00BF2018"/>
    <w:rsid w:val="00BF66D4"/>
    <w:rsid w:val="00C2215A"/>
    <w:rsid w:val="00C247B1"/>
    <w:rsid w:val="00C349BE"/>
    <w:rsid w:val="00C40C9B"/>
    <w:rsid w:val="00C4468D"/>
    <w:rsid w:val="00C62647"/>
    <w:rsid w:val="00C64DE9"/>
    <w:rsid w:val="00C84CFB"/>
    <w:rsid w:val="00CC0968"/>
    <w:rsid w:val="00D17C9C"/>
    <w:rsid w:val="00D235AE"/>
    <w:rsid w:val="00D44F44"/>
    <w:rsid w:val="00D664CE"/>
    <w:rsid w:val="00D72A26"/>
    <w:rsid w:val="00D75FF4"/>
    <w:rsid w:val="00D84A64"/>
    <w:rsid w:val="00DA364A"/>
    <w:rsid w:val="00DA6FFE"/>
    <w:rsid w:val="00DB0B4C"/>
    <w:rsid w:val="00DD2132"/>
    <w:rsid w:val="00DD7651"/>
    <w:rsid w:val="00DF6A86"/>
    <w:rsid w:val="00DF7C12"/>
    <w:rsid w:val="00E15B23"/>
    <w:rsid w:val="00E32FC4"/>
    <w:rsid w:val="00E41C69"/>
    <w:rsid w:val="00E60B2F"/>
    <w:rsid w:val="00E71F6D"/>
    <w:rsid w:val="00E751D4"/>
    <w:rsid w:val="00E76D96"/>
    <w:rsid w:val="00EB1682"/>
    <w:rsid w:val="00ED1DE0"/>
    <w:rsid w:val="00EE1CE8"/>
    <w:rsid w:val="00EE36C1"/>
    <w:rsid w:val="00EF0BF5"/>
    <w:rsid w:val="00EF5A34"/>
    <w:rsid w:val="00F24B7D"/>
    <w:rsid w:val="00F43E78"/>
    <w:rsid w:val="00F62ACD"/>
    <w:rsid w:val="00F843B7"/>
    <w:rsid w:val="00F86BB2"/>
    <w:rsid w:val="00FB70D8"/>
    <w:rsid w:val="00FE0245"/>
    <w:rsid w:val="00FE0B9B"/>
    <w:rsid w:val="00FE41DD"/>
    <w:rsid w:val="00FE73FF"/>
    <w:rsid w:val="00FF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DC85"/>
  <w15:docId w15:val="{FBB2730D-256C-4D16-BF70-41C4AC4E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772"/>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263772"/>
    <w:pPr>
      <w:keepNext/>
      <w:spacing w:before="240" w:after="60"/>
      <w:outlineLvl w:val="0"/>
    </w:pPr>
    <w:rPr>
      <w:rFonts w:ascii="Cambria" w:hAnsi="Cambria"/>
      <w:b/>
      <w:bCs/>
      <w:kern w:val="32"/>
      <w:sz w:val="32"/>
      <w:szCs w:val="32"/>
      <w:lang w:val="en-US"/>
    </w:rPr>
  </w:style>
  <w:style w:type="paragraph" w:styleId="Heading2">
    <w:name w:val="heading 2"/>
    <w:basedOn w:val="Normal"/>
    <w:next w:val="Normal"/>
    <w:link w:val="Heading2Char"/>
    <w:uiPriority w:val="9"/>
    <w:semiHidden/>
    <w:unhideWhenUsed/>
    <w:qFormat/>
    <w:rsid w:val="009F680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263772"/>
    <w:pPr>
      <w:keepNext/>
      <w:spacing w:before="240" w:after="60"/>
      <w:outlineLvl w:val="2"/>
    </w:pPr>
    <w:rPr>
      <w:rFonts w:ascii="Arial"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77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rsid w:val="00263772"/>
    <w:rPr>
      <w:rFonts w:ascii="Arial" w:eastAsia="Times New Roman" w:hAnsi="Arial" w:cs="Arial"/>
      <w:b/>
      <w:bCs/>
      <w:sz w:val="26"/>
      <w:szCs w:val="26"/>
    </w:rPr>
  </w:style>
  <w:style w:type="paragraph" w:styleId="Footer">
    <w:name w:val="footer"/>
    <w:basedOn w:val="Normal"/>
    <w:link w:val="FooterChar"/>
    <w:uiPriority w:val="99"/>
    <w:unhideWhenUsed/>
    <w:rsid w:val="00263772"/>
    <w:pPr>
      <w:tabs>
        <w:tab w:val="center" w:pos="4680"/>
        <w:tab w:val="right" w:pos="9360"/>
      </w:tabs>
    </w:pPr>
  </w:style>
  <w:style w:type="character" w:customStyle="1" w:styleId="FooterChar">
    <w:name w:val="Footer Char"/>
    <w:basedOn w:val="DefaultParagraphFont"/>
    <w:link w:val="Footer"/>
    <w:uiPriority w:val="99"/>
    <w:rsid w:val="00263772"/>
    <w:rPr>
      <w:rFonts w:ascii="Times New Roman" w:eastAsia="Times New Roman" w:hAnsi="Times New Roman" w:cs="Times New Roman"/>
      <w:sz w:val="24"/>
      <w:szCs w:val="24"/>
      <w:lang w:val="en-GB"/>
    </w:rPr>
  </w:style>
  <w:style w:type="paragraph" w:styleId="ListParagraph">
    <w:name w:val="List Paragraph"/>
    <w:basedOn w:val="Normal"/>
    <w:link w:val="ListParagraphChar"/>
    <w:uiPriority w:val="34"/>
    <w:qFormat/>
    <w:rsid w:val="00263772"/>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263772"/>
    <w:rPr>
      <w:rFonts w:ascii="Tahoma" w:hAnsi="Tahoma" w:cs="Tahoma"/>
      <w:sz w:val="16"/>
      <w:szCs w:val="16"/>
    </w:rPr>
  </w:style>
  <w:style w:type="character" w:customStyle="1" w:styleId="BalloonTextChar">
    <w:name w:val="Balloon Text Char"/>
    <w:basedOn w:val="DefaultParagraphFont"/>
    <w:link w:val="BalloonText"/>
    <w:uiPriority w:val="99"/>
    <w:semiHidden/>
    <w:rsid w:val="00263772"/>
    <w:rPr>
      <w:rFonts w:ascii="Tahoma" w:eastAsia="Times New Roman" w:hAnsi="Tahoma" w:cs="Tahoma"/>
      <w:sz w:val="16"/>
      <w:szCs w:val="16"/>
      <w:lang w:val="en-GB"/>
    </w:rPr>
  </w:style>
  <w:style w:type="character" w:styleId="Strong">
    <w:name w:val="Strong"/>
    <w:uiPriority w:val="22"/>
    <w:qFormat/>
    <w:rsid w:val="00263772"/>
    <w:rPr>
      <w:b/>
      <w:bCs/>
    </w:rPr>
  </w:style>
  <w:style w:type="paragraph" w:styleId="NormalWeb">
    <w:name w:val="Normal (Web)"/>
    <w:basedOn w:val="Normal"/>
    <w:uiPriority w:val="99"/>
    <w:rsid w:val="00C84CFB"/>
    <w:pPr>
      <w:spacing w:before="100" w:beforeAutospacing="1" w:after="100" w:afterAutospacing="1" w:line="337" w:lineRule="atLeast"/>
    </w:pPr>
    <w:rPr>
      <w:rFonts w:ascii="Verdana" w:hAnsi="Verdana"/>
      <w:color w:val="666666"/>
      <w:sz w:val="21"/>
      <w:szCs w:val="21"/>
    </w:rPr>
  </w:style>
  <w:style w:type="table" w:styleId="TableGrid">
    <w:name w:val="Table Grid"/>
    <w:basedOn w:val="TableNormal"/>
    <w:uiPriority w:val="39"/>
    <w:rsid w:val="006905B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F6806"/>
    <w:rPr>
      <w:rFonts w:asciiTheme="majorHAnsi" w:eastAsiaTheme="majorEastAsia" w:hAnsiTheme="majorHAnsi" w:cstheme="majorBidi"/>
      <w:color w:val="365F91" w:themeColor="accent1" w:themeShade="BF"/>
      <w:sz w:val="26"/>
      <w:szCs w:val="26"/>
      <w:lang w:val="en-GB"/>
    </w:rPr>
  </w:style>
  <w:style w:type="character" w:styleId="HTMLCode">
    <w:name w:val="HTML Code"/>
    <w:basedOn w:val="DefaultParagraphFont"/>
    <w:uiPriority w:val="99"/>
    <w:semiHidden/>
    <w:unhideWhenUsed/>
    <w:rsid w:val="009F68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6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F6806"/>
    <w:rPr>
      <w:rFonts w:ascii="Courier New" w:eastAsia="Times New Roman" w:hAnsi="Courier New" w:cs="Courier New"/>
      <w:sz w:val="20"/>
      <w:szCs w:val="20"/>
    </w:rPr>
  </w:style>
  <w:style w:type="paragraph" w:customStyle="1" w:styleId="bsaitad">
    <w:name w:val="bsa_it_ad"/>
    <w:basedOn w:val="Normal"/>
    <w:rsid w:val="009F6806"/>
    <w:pPr>
      <w:spacing w:before="100" w:beforeAutospacing="1" w:after="100" w:afterAutospacing="1"/>
    </w:pPr>
    <w:rPr>
      <w:lang w:val="en-US"/>
    </w:rPr>
  </w:style>
  <w:style w:type="character" w:customStyle="1" w:styleId="bsaitd">
    <w:name w:val="bsa_it_d"/>
    <w:basedOn w:val="DefaultParagraphFont"/>
    <w:rsid w:val="009F6806"/>
  </w:style>
  <w:style w:type="character" w:customStyle="1" w:styleId="colorh1">
    <w:name w:val="color_h1"/>
    <w:basedOn w:val="DefaultParagraphFont"/>
    <w:rsid w:val="009F6806"/>
  </w:style>
  <w:style w:type="character" w:styleId="Hyperlink">
    <w:name w:val="Hyperlink"/>
    <w:basedOn w:val="DefaultParagraphFont"/>
    <w:uiPriority w:val="99"/>
    <w:unhideWhenUsed/>
    <w:rsid w:val="009F6806"/>
    <w:rPr>
      <w:color w:val="0000FF"/>
      <w:u w:val="single"/>
    </w:rPr>
  </w:style>
  <w:style w:type="character" w:customStyle="1" w:styleId="token">
    <w:name w:val="token"/>
    <w:basedOn w:val="DefaultParagraphFont"/>
    <w:rsid w:val="004F79C2"/>
  </w:style>
  <w:style w:type="paragraph" w:styleId="Header">
    <w:name w:val="header"/>
    <w:basedOn w:val="Normal"/>
    <w:link w:val="HeaderChar"/>
    <w:uiPriority w:val="99"/>
    <w:unhideWhenUsed/>
    <w:rsid w:val="00853EBB"/>
    <w:pPr>
      <w:tabs>
        <w:tab w:val="center" w:pos="4680"/>
        <w:tab w:val="right" w:pos="9360"/>
      </w:tabs>
    </w:pPr>
  </w:style>
  <w:style w:type="character" w:customStyle="1" w:styleId="HeaderChar">
    <w:name w:val="Header Char"/>
    <w:basedOn w:val="DefaultParagraphFont"/>
    <w:link w:val="Header"/>
    <w:uiPriority w:val="99"/>
    <w:rsid w:val="00853EBB"/>
    <w:rPr>
      <w:rFonts w:ascii="Times New Roman" w:eastAsia="Times New Roman" w:hAnsi="Times New Roman" w:cs="Times New Roman"/>
      <w:sz w:val="24"/>
      <w:szCs w:val="24"/>
      <w:lang w:val="en-GB"/>
    </w:rPr>
  </w:style>
  <w:style w:type="character" w:customStyle="1" w:styleId="A2">
    <w:name w:val="A2"/>
    <w:uiPriority w:val="99"/>
    <w:rsid w:val="00557820"/>
    <w:rPr>
      <w:rFonts w:ascii="Arial Narrow" w:hAnsi="Arial Narrow" w:cs="Arial Narrow" w:hint="default"/>
      <w:color w:val="000000"/>
      <w:sz w:val="18"/>
      <w:szCs w:val="18"/>
    </w:rPr>
  </w:style>
  <w:style w:type="character" w:customStyle="1" w:styleId="ListParagraphChar">
    <w:name w:val="List Paragraph Char"/>
    <w:basedOn w:val="DefaultParagraphFont"/>
    <w:link w:val="ListParagraph"/>
    <w:uiPriority w:val="34"/>
    <w:rsid w:val="00637134"/>
    <w:rPr>
      <w:rFonts w:ascii="Calibri" w:eastAsia="Calibri" w:hAnsi="Calibri" w:cs="Times New Roman"/>
      <w:lang w:val="en-GB"/>
    </w:rPr>
  </w:style>
  <w:style w:type="table" w:customStyle="1" w:styleId="TableGrid0">
    <w:name w:val="TableGrid"/>
    <w:rsid w:val="00B40F8E"/>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4482">
      <w:bodyDiv w:val="1"/>
      <w:marLeft w:val="0"/>
      <w:marRight w:val="0"/>
      <w:marTop w:val="0"/>
      <w:marBottom w:val="0"/>
      <w:divBdr>
        <w:top w:val="none" w:sz="0" w:space="0" w:color="auto"/>
        <w:left w:val="none" w:sz="0" w:space="0" w:color="auto"/>
        <w:bottom w:val="none" w:sz="0" w:space="0" w:color="auto"/>
        <w:right w:val="none" w:sz="0" w:space="0" w:color="auto"/>
      </w:divBdr>
    </w:div>
    <w:div w:id="328826208">
      <w:bodyDiv w:val="1"/>
      <w:marLeft w:val="0"/>
      <w:marRight w:val="0"/>
      <w:marTop w:val="0"/>
      <w:marBottom w:val="0"/>
      <w:divBdr>
        <w:top w:val="none" w:sz="0" w:space="0" w:color="auto"/>
        <w:left w:val="none" w:sz="0" w:space="0" w:color="auto"/>
        <w:bottom w:val="none" w:sz="0" w:space="0" w:color="auto"/>
        <w:right w:val="none" w:sz="0" w:space="0" w:color="auto"/>
      </w:divBdr>
    </w:div>
    <w:div w:id="543518368">
      <w:bodyDiv w:val="1"/>
      <w:marLeft w:val="0"/>
      <w:marRight w:val="0"/>
      <w:marTop w:val="0"/>
      <w:marBottom w:val="0"/>
      <w:divBdr>
        <w:top w:val="none" w:sz="0" w:space="0" w:color="auto"/>
        <w:left w:val="none" w:sz="0" w:space="0" w:color="auto"/>
        <w:bottom w:val="none" w:sz="0" w:space="0" w:color="auto"/>
        <w:right w:val="none" w:sz="0" w:space="0" w:color="auto"/>
      </w:divBdr>
    </w:div>
    <w:div w:id="579949026">
      <w:bodyDiv w:val="1"/>
      <w:marLeft w:val="0"/>
      <w:marRight w:val="0"/>
      <w:marTop w:val="0"/>
      <w:marBottom w:val="0"/>
      <w:divBdr>
        <w:top w:val="none" w:sz="0" w:space="0" w:color="auto"/>
        <w:left w:val="none" w:sz="0" w:space="0" w:color="auto"/>
        <w:bottom w:val="none" w:sz="0" w:space="0" w:color="auto"/>
        <w:right w:val="none" w:sz="0" w:space="0" w:color="auto"/>
      </w:divBdr>
    </w:div>
    <w:div w:id="83519127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901208361">
      <w:bodyDiv w:val="1"/>
      <w:marLeft w:val="0"/>
      <w:marRight w:val="0"/>
      <w:marTop w:val="0"/>
      <w:marBottom w:val="0"/>
      <w:divBdr>
        <w:top w:val="none" w:sz="0" w:space="0" w:color="auto"/>
        <w:left w:val="none" w:sz="0" w:space="0" w:color="auto"/>
        <w:bottom w:val="none" w:sz="0" w:space="0" w:color="auto"/>
        <w:right w:val="none" w:sz="0" w:space="0" w:color="auto"/>
      </w:divBdr>
    </w:div>
    <w:div w:id="1133015547">
      <w:bodyDiv w:val="1"/>
      <w:marLeft w:val="0"/>
      <w:marRight w:val="0"/>
      <w:marTop w:val="0"/>
      <w:marBottom w:val="0"/>
      <w:divBdr>
        <w:top w:val="none" w:sz="0" w:space="0" w:color="auto"/>
        <w:left w:val="none" w:sz="0" w:space="0" w:color="auto"/>
        <w:bottom w:val="none" w:sz="0" w:space="0" w:color="auto"/>
        <w:right w:val="none" w:sz="0" w:space="0" w:color="auto"/>
      </w:divBdr>
      <w:divsChild>
        <w:div w:id="1208949657">
          <w:marLeft w:val="0"/>
          <w:marRight w:val="0"/>
          <w:marTop w:val="0"/>
          <w:marBottom w:val="0"/>
          <w:divBdr>
            <w:top w:val="none" w:sz="0" w:space="0" w:color="auto"/>
            <w:left w:val="none" w:sz="0" w:space="0" w:color="auto"/>
            <w:bottom w:val="none" w:sz="0" w:space="0" w:color="auto"/>
            <w:right w:val="none" w:sz="0" w:space="0" w:color="auto"/>
          </w:divBdr>
        </w:div>
        <w:div w:id="1090854103">
          <w:marLeft w:val="0"/>
          <w:marRight w:val="0"/>
          <w:marTop w:val="300"/>
          <w:marBottom w:val="300"/>
          <w:divBdr>
            <w:top w:val="none" w:sz="0" w:space="0" w:color="auto"/>
            <w:left w:val="none" w:sz="0" w:space="0" w:color="auto"/>
            <w:bottom w:val="none" w:sz="0" w:space="0" w:color="auto"/>
            <w:right w:val="none" w:sz="0" w:space="0" w:color="auto"/>
          </w:divBdr>
          <w:divsChild>
            <w:div w:id="1254360169">
              <w:marLeft w:val="0"/>
              <w:marRight w:val="0"/>
              <w:marTop w:val="0"/>
              <w:marBottom w:val="0"/>
              <w:divBdr>
                <w:top w:val="none" w:sz="0" w:space="0" w:color="auto"/>
                <w:left w:val="single" w:sz="24" w:space="9" w:color="4CAF50"/>
                <w:bottom w:val="none" w:sz="0" w:space="0" w:color="auto"/>
                <w:right w:val="none" w:sz="0" w:space="0" w:color="auto"/>
              </w:divBdr>
            </w:div>
          </w:divsChild>
        </w:div>
        <w:div w:id="2091847433">
          <w:marLeft w:val="0"/>
          <w:marRight w:val="0"/>
          <w:marTop w:val="300"/>
          <w:marBottom w:val="300"/>
          <w:divBdr>
            <w:top w:val="none" w:sz="0" w:space="0" w:color="auto"/>
            <w:left w:val="none" w:sz="0" w:space="0" w:color="auto"/>
            <w:bottom w:val="none" w:sz="0" w:space="0" w:color="auto"/>
            <w:right w:val="none" w:sz="0" w:space="0" w:color="auto"/>
          </w:divBdr>
          <w:divsChild>
            <w:div w:id="1758281699">
              <w:marLeft w:val="0"/>
              <w:marRight w:val="0"/>
              <w:marTop w:val="0"/>
              <w:marBottom w:val="0"/>
              <w:divBdr>
                <w:top w:val="none" w:sz="0" w:space="0" w:color="auto"/>
                <w:left w:val="single" w:sz="24" w:space="9" w:color="4CAF50"/>
                <w:bottom w:val="none" w:sz="0" w:space="0" w:color="auto"/>
                <w:right w:val="none" w:sz="0" w:space="0" w:color="auto"/>
              </w:divBdr>
            </w:div>
          </w:divsChild>
        </w:div>
        <w:div w:id="1531526107">
          <w:marLeft w:val="0"/>
          <w:marRight w:val="0"/>
          <w:marTop w:val="300"/>
          <w:marBottom w:val="300"/>
          <w:divBdr>
            <w:top w:val="none" w:sz="0" w:space="0" w:color="auto"/>
            <w:left w:val="none" w:sz="0" w:space="0" w:color="auto"/>
            <w:bottom w:val="none" w:sz="0" w:space="0" w:color="auto"/>
            <w:right w:val="none" w:sz="0" w:space="0" w:color="auto"/>
          </w:divBdr>
          <w:divsChild>
            <w:div w:id="1209488826">
              <w:marLeft w:val="0"/>
              <w:marRight w:val="0"/>
              <w:marTop w:val="0"/>
              <w:marBottom w:val="0"/>
              <w:divBdr>
                <w:top w:val="none" w:sz="0" w:space="0" w:color="auto"/>
                <w:left w:val="single" w:sz="24" w:space="9" w:color="4CAF50"/>
                <w:bottom w:val="none" w:sz="0" w:space="0" w:color="auto"/>
                <w:right w:val="none" w:sz="0" w:space="0" w:color="auto"/>
              </w:divBdr>
            </w:div>
          </w:divsChild>
        </w:div>
        <w:div w:id="1408772735">
          <w:marLeft w:val="0"/>
          <w:marRight w:val="0"/>
          <w:marTop w:val="240"/>
          <w:marBottom w:val="240"/>
          <w:divBdr>
            <w:top w:val="none" w:sz="0" w:space="0" w:color="auto"/>
            <w:left w:val="single" w:sz="36" w:space="12" w:color="FFEB3B"/>
            <w:bottom w:val="none" w:sz="0" w:space="0" w:color="auto"/>
            <w:right w:val="none" w:sz="0" w:space="0" w:color="auto"/>
          </w:divBdr>
        </w:div>
        <w:div w:id="986326179">
          <w:marLeft w:val="0"/>
          <w:marRight w:val="0"/>
          <w:marTop w:val="300"/>
          <w:marBottom w:val="300"/>
          <w:divBdr>
            <w:top w:val="none" w:sz="0" w:space="0" w:color="auto"/>
            <w:left w:val="none" w:sz="0" w:space="0" w:color="auto"/>
            <w:bottom w:val="none" w:sz="0" w:space="0" w:color="auto"/>
            <w:right w:val="none" w:sz="0" w:space="0" w:color="auto"/>
          </w:divBdr>
          <w:divsChild>
            <w:div w:id="1603952174">
              <w:marLeft w:val="0"/>
              <w:marRight w:val="0"/>
              <w:marTop w:val="0"/>
              <w:marBottom w:val="0"/>
              <w:divBdr>
                <w:top w:val="none" w:sz="0" w:space="0" w:color="auto"/>
                <w:left w:val="single" w:sz="24" w:space="9" w:color="4CAF50"/>
                <w:bottom w:val="none" w:sz="0" w:space="0" w:color="auto"/>
                <w:right w:val="none" w:sz="0" w:space="0" w:color="auto"/>
              </w:divBdr>
            </w:div>
          </w:divsChild>
        </w:div>
        <w:div w:id="636296832">
          <w:marLeft w:val="0"/>
          <w:marRight w:val="0"/>
          <w:marTop w:val="300"/>
          <w:marBottom w:val="300"/>
          <w:divBdr>
            <w:top w:val="none" w:sz="0" w:space="0" w:color="auto"/>
            <w:left w:val="none" w:sz="0" w:space="0" w:color="auto"/>
            <w:bottom w:val="none" w:sz="0" w:space="0" w:color="auto"/>
            <w:right w:val="none" w:sz="0" w:space="0" w:color="auto"/>
          </w:divBdr>
          <w:divsChild>
            <w:div w:id="359281618">
              <w:marLeft w:val="0"/>
              <w:marRight w:val="0"/>
              <w:marTop w:val="0"/>
              <w:marBottom w:val="0"/>
              <w:divBdr>
                <w:top w:val="none" w:sz="0" w:space="0" w:color="auto"/>
                <w:left w:val="single" w:sz="24" w:space="9" w:color="4CAF50"/>
                <w:bottom w:val="none" w:sz="0" w:space="0" w:color="auto"/>
                <w:right w:val="none" w:sz="0" w:space="0" w:color="auto"/>
              </w:divBdr>
            </w:div>
          </w:divsChild>
        </w:div>
        <w:div w:id="754865982">
          <w:marLeft w:val="0"/>
          <w:marRight w:val="0"/>
          <w:marTop w:val="300"/>
          <w:marBottom w:val="300"/>
          <w:divBdr>
            <w:top w:val="none" w:sz="0" w:space="0" w:color="auto"/>
            <w:left w:val="none" w:sz="0" w:space="0" w:color="auto"/>
            <w:bottom w:val="none" w:sz="0" w:space="0" w:color="auto"/>
            <w:right w:val="none" w:sz="0" w:space="0" w:color="auto"/>
          </w:divBdr>
          <w:divsChild>
            <w:div w:id="582222329">
              <w:marLeft w:val="0"/>
              <w:marRight w:val="0"/>
              <w:marTop w:val="0"/>
              <w:marBottom w:val="0"/>
              <w:divBdr>
                <w:top w:val="none" w:sz="0" w:space="0" w:color="auto"/>
                <w:left w:val="single" w:sz="24" w:space="9" w:color="4CAF50"/>
                <w:bottom w:val="none" w:sz="0" w:space="0" w:color="auto"/>
                <w:right w:val="none" w:sz="0" w:space="0" w:color="auto"/>
              </w:divBdr>
            </w:div>
          </w:divsChild>
        </w:div>
        <w:div w:id="2072147464">
          <w:marLeft w:val="0"/>
          <w:marRight w:val="0"/>
          <w:marTop w:val="240"/>
          <w:marBottom w:val="240"/>
          <w:divBdr>
            <w:top w:val="none" w:sz="0" w:space="0" w:color="auto"/>
            <w:left w:val="single" w:sz="36" w:space="12" w:color="FFEB3B"/>
            <w:bottom w:val="none" w:sz="0" w:space="0" w:color="auto"/>
            <w:right w:val="none" w:sz="0" w:space="0" w:color="auto"/>
          </w:divBdr>
        </w:div>
        <w:div w:id="680205242">
          <w:marLeft w:val="0"/>
          <w:marRight w:val="0"/>
          <w:marTop w:val="300"/>
          <w:marBottom w:val="300"/>
          <w:divBdr>
            <w:top w:val="none" w:sz="0" w:space="0" w:color="auto"/>
            <w:left w:val="none" w:sz="0" w:space="0" w:color="auto"/>
            <w:bottom w:val="none" w:sz="0" w:space="0" w:color="auto"/>
            <w:right w:val="none" w:sz="0" w:space="0" w:color="auto"/>
          </w:divBdr>
          <w:divsChild>
            <w:div w:id="1323269730">
              <w:marLeft w:val="0"/>
              <w:marRight w:val="0"/>
              <w:marTop w:val="0"/>
              <w:marBottom w:val="0"/>
              <w:divBdr>
                <w:top w:val="none" w:sz="0" w:space="0" w:color="auto"/>
                <w:left w:val="single" w:sz="24" w:space="9" w:color="4CAF50"/>
                <w:bottom w:val="none" w:sz="0" w:space="0" w:color="auto"/>
                <w:right w:val="none" w:sz="0" w:space="0" w:color="auto"/>
              </w:divBdr>
            </w:div>
          </w:divsChild>
        </w:div>
        <w:div w:id="1240865990">
          <w:marLeft w:val="0"/>
          <w:marRight w:val="0"/>
          <w:marTop w:val="300"/>
          <w:marBottom w:val="300"/>
          <w:divBdr>
            <w:top w:val="none" w:sz="0" w:space="0" w:color="auto"/>
            <w:left w:val="none" w:sz="0" w:space="0" w:color="auto"/>
            <w:bottom w:val="none" w:sz="0" w:space="0" w:color="auto"/>
            <w:right w:val="none" w:sz="0" w:space="0" w:color="auto"/>
          </w:divBdr>
          <w:divsChild>
            <w:div w:id="864056470">
              <w:marLeft w:val="0"/>
              <w:marRight w:val="0"/>
              <w:marTop w:val="0"/>
              <w:marBottom w:val="0"/>
              <w:divBdr>
                <w:top w:val="none" w:sz="0" w:space="0" w:color="auto"/>
                <w:left w:val="single" w:sz="24" w:space="9" w:color="4CAF50"/>
                <w:bottom w:val="none" w:sz="0" w:space="0" w:color="auto"/>
                <w:right w:val="none" w:sz="0" w:space="0" w:color="auto"/>
              </w:divBdr>
            </w:div>
          </w:divsChild>
        </w:div>
        <w:div w:id="1944847419">
          <w:marLeft w:val="0"/>
          <w:marRight w:val="0"/>
          <w:marTop w:val="300"/>
          <w:marBottom w:val="300"/>
          <w:divBdr>
            <w:top w:val="none" w:sz="0" w:space="0" w:color="auto"/>
            <w:left w:val="none" w:sz="0" w:space="0" w:color="auto"/>
            <w:bottom w:val="none" w:sz="0" w:space="0" w:color="auto"/>
            <w:right w:val="none" w:sz="0" w:space="0" w:color="auto"/>
          </w:divBdr>
          <w:divsChild>
            <w:div w:id="17480718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0943411">
      <w:bodyDiv w:val="1"/>
      <w:marLeft w:val="0"/>
      <w:marRight w:val="0"/>
      <w:marTop w:val="0"/>
      <w:marBottom w:val="0"/>
      <w:divBdr>
        <w:top w:val="none" w:sz="0" w:space="0" w:color="auto"/>
        <w:left w:val="none" w:sz="0" w:space="0" w:color="auto"/>
        <w:bottom w:val="none" w:sz="0" w:space="0" w:color="auto"/>
        <w:right w:val="none" w:sz="0" w:space="0" w:color="auto"/>
      </w:divBdr>
    </w:div>
    <w:div w:id="1305157112">
      <w:bodyDiv w:val="1"/>
      <w:marLeft w:val="0"/>
      <w:marRight w:val="0"/>
      <w:marTop w:val="0"/>
      <w:marBottom w:val="0"/>
      <w:divBdr>
        <w:top w:val="none" w:sz="0" w:space="0" w:color="auto"/>
        <w:left w:val="none" w:sz="0" w:space="0" w:color="auto"/>
        <w:bottom w:val="none" w:sz="0" w:space="0" w:color="auto"/>
        <w:right w:val="none" w:sz="0" w:space="0" w:color="auto"/>
      </w:divBdr>
    </w:div>
    <w:div w:id="1375076589">
      <w:bodyDiv w:val="1"/>
      <w:marLeft w:val="0"/>
      <w:marRight w:val="0"/>
      <w:marTop w:val="0"/>
      <w:marBottom w:val="0"/>
      <w:divBdr>
        <w:top w:val="none" w:sz="0" w:space="0" w:color="auto"/>
        <w:left w:val="none" w:sz="0" w:space="0" w:color="auto"/>
        <w:bottom w:val="none" w:sz="0" w:space="0" w:color="auto"/>
        <w:right w:val="none" w:sz="0" w:space="0" w:color="auto"/>
      </w:divBdr>
    </w:div>
    <w:div w:id="1612740381">
      <w:bodyDiv w:val="1"/>
      <w:marLeft w:val="0"/>
      <w:marRight w:val="0"/>
      <w:marTop w:val="0"/>
      <w:marBottom w:val="0"/>
      <w:divBdr>
        <w:top w:val="none" w:sz="0" w:space="0" w:color="auto"/>
        <w:left w:val="none" w:sz="0" w:space="0" w:color="auto"/>
        <w:bottom w:val="none" w:sz="0" w:space="0" w:color="auto"/>
        <w:right w:val="none" w:sz="0" w:space="0" w:color="auto"/>
      </w:divBdr>
    </w:div>
    <w:div w:id="1695500304">
      <w:bodyDiv w:val="1"/>
      <w:marLeft w:val="0"/>
      <w:marRight w:val="0"/>
      <w:marTop w:val="0"/>
      <w:marBottom w:val="0"/>
      <w:divBdr>
        <w:top w:val="none" w:sz="0" w:space="0" w:color="auto"/>
        <w:left w:val="none" w:sz="0" w:space="0" w:color="auto"/>
        <w:bottom w:val="none" w:sz="0" w:space="0" w:color="auto"/>
        <w:right w:val="none" w:sz="0" w:space="0" w:color="auto"/>
      </w:divBdr>
    </w:div>
    <w:div w:id="1901087485">
      <w:bodyDiv w:val="1"/>
      <w:marLeft w:val="0"/>
      <w:marRight w:val="0"/>
      <w:marTop w:val="0"/>
      <w:marBottom w:val="0"/>
      <w:divBdr>
        <w:top w:val="none" w:sz="0" w:space="0" w:color="auto"/>
        <w:left w:val="none" w:sz="0" w:space="0" w:color="auto"/>
        <w:bottom w:val="none" w:sz="0" w:space="0" w:color="auto"/>
        <w:right w:val="none" w:sz="0" w:space="0" w:color="auto"/>
      </w:divBdr>
    </w:div>
    <w:div w:id="1921477433">
      <w:bodyDiv w:val="1"/>
      <w:marLeft w:val="0"/>
      <w:marRight w:val="0"/>
      <w:marTop w:val="0"/>
      <w:marBottom w:val="0"/>
      <w:divBdr>
        <w:top w:val="none" w:sz="0" w:space="0" w:color="auto"/>
        <w:left w:val="none" w:sz="0" w:space="0" w:color="auto"/>
        <w:bottom w:val="none" w:sz="0" w:space="0" w:color="auto"/>
        <w:right w:val="none" w:sz="0" w:space="0" w:color="auto"/>
      </w:divBdr>
    </w:div>
    <w:div w:id="2072460472">
      <w:bodyDiv w:val="1"/>
      <w:marLeft w:val="0"/>
      <w:marRight w:val="0"/>
      <w:marTop w:val="0"/>
      <w:marBottom w:val="0"/>
      <w:divBdr>
        <w:top w:val="none" w:sz="0" w:space="0" w:color="auto"/>
        <w:left w:val="none" w:sz="0" w:space="0" w:color="auto"/>
        <w:bottom w:val="none" w:sz="0" w:space="0" w:color="auto"/>
        <w:right w:val="none" w:sz="0" w:space="0" w:color="auto"/>
      </w:divBdr>
      <w:divsChild>
        <w:div w:id="481046444">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omputerhope.com/jargon/r/ribbon.htm" TargetMode="External"/><Relationship Id="rId39" Type="http://schemas.openxmlformats.org/officeDocument/2006/relationships/hyperlink" Target="http://www.htmldog.com/references/html/tags/head/" TargetMode="External"/><Relationship Id="rId21" Type="http://schemas.openxmlformats.org/officeDocument/2006/relationships/image" Target="media/image11.jpeg"/><Relationship Id="rId34" Type="http://schemas.openxmlformats.org/officeDocument/2006/relationships/image" Target="media/image19.jpeg"/><Relationship Id="rId42" Type="http://schemas.microsoft.com/office/2007/relationships/hdphoto" Target="media/hdphoto1.wdp"/><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10.png"/><Relationship Id="rId29" Type="http://schemas.openxmlformats.org/officeDocument/2006/relationships/image" Target="media/image14.jpe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comp/msoft.htm" TargetMode="External"/><Relationship Id="rId24" Type="http://schemas.openxmlformats.org/officeDocument/2006/relationships/hyperlink" Target="https://www.computerhope.com/jargon/s/slidesho.htm" TargetMode="External"/><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hyperlink" Target="http://www.htmldog.com/references/html/tags/styl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computerhope.com/jargon/p/powerpoi.htm" TargetMode="External"/><Relationship Id="rId28" Type="http://schemas.openxmlformats.org/officeDocument/2006/relationships/image" Target="media/image13.jpeg"/><Relationship Id="rId36" Type="http://schemas.openxmlformats.org/officeDocument/2006/relationships/image" Target="media/image21.jpeg"/><Relationship Id="rId10" Type="http://schemas.openxmlformats.org/officeDocument/2006/relationships/hyperlink" Target="https://www.computerhope.com/jargon/p/program.htm" TargetMode="External"/><Relationship Id="rId19" Type="http://schemas.openxmlformats.org/officeDocument/2006/relationships/image" Target="media/image9.png"/><Relationship Id="rId31" Type="http://schemas.openxmlformats.org/officeDocument/2006/relationships/image" Target="media/image16.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computerhope.com/jargon/e/esc.htm" TargetMode="External"/><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omputerhope.com/jargon/f/fullscre.htm" TargetMode="External"/><Relationship Id="rId33" Type="http://schemas.openxmlformats.org/officeDocument/2006/relationships/image" Target="media/image18.jpeg"/><Relationship Id="rId38"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30</Pages>
  <Words>5181</Words>
  <Characters>29535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KPONKIUS</cp:lastModifiedBy>
  <cp:revision>32</cp:revision>
  <cp:lastPrinted>2023-06-15T08:46:00Z</cp:lastPrinted>
  <dcterms:created xsi:type="dcterms:W3CDTF">2023-05-06T09:35:00Z</dcterms:created>
  <dcterms:modified xsi:type="dcterms:W3CDTF">2023-07-19T10:35:00Z</dcterms:modified>
</cp:coreProperties>
</file>