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A915" w14:textId="2F0702AE" w:rsidR="004820F2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THE FEDERAL POLYTECHNIC, MUBI</w:t>
      </w:r>
    </w:p>
    <w:p w14:paraId="3AFE901F" w14:textId="35DF2008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552AD">
        <w:rPr>
          <w:rFonts w:ascii="Times New Roman" w:hAnsi="Times New Roman" w:cs="Times New Roman"/>
          <w:b/>
          <w:sz w:val="40"/>
          <w:lang w:val="en-US"/>
        </w:rPr>
        <w:t>DEPARTMENT OF COMPUTER SCIENCE</w:t>
      </w:r>
    </w:p>
    <w:p w14:paraId="4BDC9A16" w14:textId="69102D42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E57B33D" w14:textId="35840DC4" w:rsid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2610F38B" w14:textId="77777777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5ECB4C0" w14:textId="747076BE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 xml:space="preserve">AN ASSIGNMENT ON </w:t>
      </w:r>
    </w:p>
    <w:p w14:paraId="19885821" w14:textId="45CA6ADE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552AD">
        <w:rPr>
          <w:rFonts w:ascii="Times New Roman" w:hAnsi="Times New Roman" w:cs="Times New Roman"/>
          <w:b/>
          <w:sz w:val="40"/>
          <w:lang w:val="en-US"/>
        </w:rPr>
        <w:t>COMPUTER SECURITY</w:t>
      </w:r>
    </w:p>
    <w:p w14:paraId="0172A836" w14:textId="3303F37A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COURSE CODE: COM 426</w:t>
      </w:r>
    </w:p>
    <w:p w14:paraId="39A06351" w14:textId="735BDF14" w:rsid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689FC53" w14:textId="16709706" w:rsid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785E7028" w14:textId="5A01AA76" w:rsidR="00BF648F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CF55B7E" w14:textId="3BC3B675" w:rsidR="00BF648F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E3B7D7E" w14:textId="77777777" w:rsidR="00BF648F" w:rsidRPr="008552AD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B8D1F98" w14:textId="6001E195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3380964" w14:textId="6F74BB5B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QUESTION:</w:t>
      </w:r>
    </w:p>
    <w:p w14:paraId="6C4481D9" w14:textId="7544A7B6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List 10 top Antivirus Software and their uses</w:t>
      </w:r>
    </w:p>
    <w:p w14:paraId="65E2E986" w14:textId="46C6EEC3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State the Strength and weakness all in a tabular form</w:t>
      </w:r>
    </w:p>
    <w:p w14:paraId="58C2793E" w14:textId="37B22786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8A31E04" w14:textId="34C34D3B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37698BD" w14:textId="37CE6F5D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593216C" w14:textId="0BE00183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SUBMITTED BY</w:t>
      </w:r>
    </w:p>
    <w:p w14:paraId="2BA6AC26" w14:textId="28016A2B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8552AD">
        <w:rPr>
          <w:rFonts w:ascii="Times New Roman" w:hAnsi="Times New Roman" w:cs="Times New Roman"/>
          <w:b/>
          <w:sz w:val="40"/>
          <w:lang w:val="en-US"/>
        </w:rPr>
        <w:t>ST/CS/HND/21/0</w:t>
      </w:r>
      <w:r w:rsidR="00845375">
        <w:rPr>
          <w:rFonts w:ascii="Times New Roman" w:hAnsi="Times New Roman" w:cs="Times New Roman"/>
          <w:b/>
          <w:sz w:val="40"/>
          <w:lang w:val="en-US"/>
        </w:rPr>
        <w:t>18</w:t>
      </w:r>
    </w:p>
    <w:p w14:paraId="5FE0A7B2" w14:textId="2B4A468E" w:rsid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B81921F" w14:textId="14CF959E" w:rsidR="00BF648F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7AAB8684" w14:textId="21547808" w:rsidR="00BF648F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08D8AF8" w14:textId="1119318D" w:rsidR="00BF648F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E8E9F74" w14:textId="77777777" w:rsidR="00BF648F" w:rsidRPr="008552AD" w:rsidRDefault="00BF648F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70FF9DC" w14:textId="5AF12365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FE7B58D" w14:textId="272CD697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7E3115C6" w14:textId="0F39FB63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 xml:space="preserve">SUBMITTED TO </w:t>
      </w:r>
    </w:p>
    <w:p w14:paraId="3E6DCA31" w14:textId="6A7ABDD0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552AD">
        <w:rPr>
          <w:rFonts w:ascii="Times New Roman" w:hAnsi="Times New Roman" w:cs="Times New Roman"/>
          <w:b/>
          <w:sz w:val="36"/>
          <w:lang w:val="en-US"/>
        </w:rPr>
        <w:t>MALLAM AHMED M. ALIYU</w:t>
      </w:r>
    </w:p>
    <w:p w14:paraId="01D0B5D3" w14:textId="5DE9A2CB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(COURSE LECTURER)</w:t>
      </w:r>
    </w:p>
    <w:p w14:paraId="67171C83" w14:textId="7CADB477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EF12222" w14:textId="73B73137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5E7F407" w14:textId="43E2132D" w:rsidR="008552AD" w:rsidRPr="008552AD" w:rsidRDefault="008552AD" w:rsidP="008552A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552AD">
        <w:rPr>
          <w:rFonts w:ascii="Times New Roman" w:hAnsi="Times New Roman" w:cs="Times New Roman"/>
          <w:sz w:val="28"/>
          <w:lang w:val="en-US"/>
        </w:rPr>
        <w:t>JULY, 2023</w:t>
      </w:r>
    </w:p>
    <w:sectPr w:rsidR="008552AD" w:rsidRPr="008552AD" w:rsidSect="00BF648F">
      <w:pgSz w:w="11906" w:h="16838"/>
      <w:pgMar w:top="1440" w:right="126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D"/>
    <w:rsid w:val="004820F2"/>
    <w:rsid w:val="0065181A"/>
    <w:rsid w:val="00845375"/>
    <w:rsid w:val="008552AD"/>
    <w:rsid w:val="00B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AC57"/>
  <w15:chartTrackingRefBased/>
  <w15:docId w15:val="{DA40F662-FEC4-474C-8751-64BA10E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2023-07-26T08:26:00Z</cp:lastPrinted>
  <dcterms:created xsi:type="dcterms:W3CDTF">2023-07-25T08:54:00Z</dcterms:created>
  <dcterms:modified xsi:type="dcterms:W3CDTF">2023-07-26T10:17:00Z</dcterms:modified>
</cp:coreProperties>
</file>