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89088" w14:textId="77777777" w:rsidR="00EA572F" w:rsidRPr="00861613" w:rsidRDefault="00EA572F" w:rsidP="00634B3C">
      <w:pPr>
        <w:jc w:val="center"/>
        <w:rPr>
          <w:b/>
        </w:rPr>
      </w:pPr>
      <w:bookmarkStart w:id="0" w:name="_GoBack"/>
      <w:bookmarkEnd w:id="0"/>
    </w:p>
    <w:p w14:paraId="711DAB50" w14:textId="77777777" w:rsidR="00EA572F" w:rsidRPr="00DE1DB0" w:rsidRDefault="00EA572F" w:rsidP="00634B3C">
      <w:pPr>
        <w:jc w:val="center"/>
        <w:rPr>
          <w:b/>
          <w:sz w:val="28"/>
        </w:rPr>
      </w:pPr>
      <w:r w:rsidRPr="00DE1DB0">
        <w:rPr>
          <w:b/>
          <w:sz w:val="28"/>
        </w:rPr>
        <w:t xml:space="preserve">A TECHNICAL REPORT ON </w:t>
      </w:r>
    </w:p>
    <w:p w14:paraId="1A420A49" w14:textId="77777777" w:rsidR="00EA572F" w:rsidRPr="00DE1DB0" w:rsidRDefault="00EA572F" w:rsidP="00634B3C">
      <w:pPr>
        <w:jc w:val="center"/>
        <w:rPr>
          <w:b/>
          <w:sz w:val="28"/>
        </w:rPr>
      </w:pPr>
      <w:r w:rsidRPr="00DE1DB0">
        <w:rPr>
          <w:b/>
          <w:sz w:val="28"/>
        </w:rPr>
        <w:t>STUDENT INDUSTRIAL WORK EXPERIENCE SCHEME (SIWES)</w:t>
      </w:r>
    </w:p>
    <w:p w14:paraId="72914D7C" w14:textId="77777777" w:rsidR="00EA572F" w:rsidRPr="00DE1DB0" w:rsidRDefault="00EA572F" w:rsidP="00634B3C">
      <w:pPr>
        <w:jc w:val="center"/>
        <w:rPr>
          <w:b/>
          <w:sz w:val="28"/>
        </w:rPr>
      </w:pPr>
    </w:p>
    <w:p w14:paraId="4B568C60" w14:textId="77777777" w:rsidR="00EA572F" w:rsidRPr="00DE1DB0" w:rsidRDefault="00EA572F" w:rsidP="00634B3C">
      <w:pPr>
        <w:jc w:val="center"/>
        <w:rPr>
          <w:b/>
          <w:sz w:val="28"/>
        </w:rPr>
      </w:pPr>
    </w:p>
    <w:p w14:paraId="5254224E" w14:textId="77777777" w:rsidR="00EA572F" w:rsidRPr="00DE1DB0" w:rsidRDefault="00EA572F" w:rsidP="00634B3C">
      <w:pPr>
        <w:jc w:val="center"/>
        <w:rPr>
          <w:b/>
          <w:sz w:val="28"/>
        </w:rPr>
      </w:pPr>
    </w:p>
    <w:p w14:paraId="00B4E59A" w14:textId="77777777" w:rsidR="00EA572F" w:rsidRPr="00DE1DB0" w:rsidRDefault="00EA572F" w:rsidP="00634B3C">
      <w:pPr>
        <w:jc w:val="center"/>
        <w:rPr>
          <w:b/>
          <w:sz w:val="28"/>
        </w:rPr>
      </w:pPr>
      <w:r w:rsidRPr="00DE1DB0">
        <w:rPr>
          <w:b/>
          <w:sz w:val="28"/>
        </w:rPr>
        <w:t xml:space="preserve">CARRIED OUT AT </w:t>
      </w:r>
    </w:p>
    <w:p w14:paraId="36D90190" w14:textId="77777777" w:rsidR="00D51C21" w:rsidRPr="00DE1DB0" w:rsidRDefault="00D51C21" w:rsidP="00634B3C">
      <w:pPr>
        <w:jc w:val="center"/>
        <w:rPr>
          <w:b/>
          <w:sz w:val="28"/>
        </w:rPr>
      </w:pPr>
      <w:r w:rsidRPr="00DE1DB0">
        <w:rPr>
          <w:b/>
          <w:sz w:val="28"/>
        </w:rPr>
        <w:t>ADAMAWA TELEVISION CORPORATION</w:t>
      </w:r>
      <w:r w:rsidR="00EA572F" w:rsidRPr="00DE1DB0">
        <w:rPr>
          <w:b/>
          <w:sz w:val="28"/>
        </w:rPr>
        <w:t xml:space="preserve">, </w:t>
      </w:r>
    </w:p>
    <w:p w14:paraId="3E1DC921" w14:textId="77777777" w:rsidR="00EA572F" w:rsidRPr="00DE1DB0" w:rsidRDefault="00EA572F" w:rsidP="00634B3C">
      <w:pPr>
        <w:jc w:val="center"/>
        <w:rPr>
          <w:b/>
          <w:sz w:val="28"/>
        </w:rPr>
      </w:pPr>
      <w:r w:rsidRPr="00DE1DB0">
        <w:rPr>
          <w:b/>
          <w:sz w:val="28"/>
        </w:rPr>
        <w:t>YOLA,</w:t>
      </w:r>
      <w:r w:rsidR="00D51C21" w:rsidRPr="00DE1DB0">
        <w:rPr>
          <w:b/>
          <w:sz w:val="28"/>
        </w:rPr>
        <w:t xml:space="preserve"> </w:t>
      </w:r>
      <w:r w:rsidRPr="00DE1DB0">
        <w:rPr>
          <w:b/>
          <w:sz w:val="28"/>
        </w:rPr>
        <w:t>ADAMAWA STATE</w:t>
      </w:r>
    </w:p>
    <w:p w14:paraId="17B9D7CC" w14:textId="77777777" w:rsidR="00EA572F" w:rsidRPr="00DE1DB0" w:rsidRDefault="00EA572F" w:rsidP="00634B3C">
      <w:pPr>
        <w:jc w:val="center"/>
        <w:rPr>
          <w:b/>
          <w:sz w:val="28"/>
        </w:rPr>
      </w:pPr>
    </w:p>
    <w:p w14:paraId="4F987AA9" w14:textId="77777777" w:rsidR="00EA572F" w:rsidRPr="00DE1DB0" w:rsidRDefault="00EA572F" w:rsidP="00634B3C">
      <w:pPr>
        <w:jc w:val="center"/>
        <w:rPr>
          <w:b/>
          <w:sz w:val="28"/>
        </w:rPr>
      </w:pPr>
    </w:p>
    <w:p w14:paraId="27A67F29" w14:textId="77777777" w:rsidR="00EA572F" w:rsidRPr="00DE1DB0" w:rsidRDefault="00EA572F" w:rsidP="00634B3C">
      <w:pPr>
        <w:jc w:val="center"/>
        <w:rPr>
          <w:b/>
          <w:sz w:val="28"/>
        </w:rPr>
      </w:pPr>
      <w:r w:rsidRPr="00DE1DB0">
        <w:rPr>
          <w:b/>
          <w:sz w:val="28"/>
        </w:rPr>
        <w:t>FROM: 12</w:t>
      </w:r>
      <w:r w:rsidRPr="00DE1DB0">
        <w:rPr>
          <w:b/>
          <w:sz w:val="28"/>
          <w:vertAlign w:val="superscript"/>
        </w:rPr>
        <w:t>TH</w:t>
      </w:r>
      <w:r w:rsidRPr="00DE1DB0">
        <w:rPr>
          <w:b/>
          <w:sz w:val="28"/>
        </w:rPr>
        <w:t xml:space="preserve"> FEBRUARY, 2022</w:t>
      </w:r>
    </w:p>
    <w:p w14:paraId="39691299" w14:textId="77777777" w:rsidR="00EA572F" w:rsidRPr="00DE1DB0" w:rsidRDefault="00EA572F" w:rsidP="00634B3C">
      <w:pPr>
        <w:jc w:val="center"/>
        <w:rPr>
          <w:b/>
          <w:sz w:val="28"/>
        </w:rPr>
      </w:pPr>
      <w:r w:rsidRPr="00DE1DB0">
        <w:rPr>
          <w:b/>
          <w:sz w:val="28"/>
        </w:rPr>
        <w:t>TO:</w:t>
      </w:r>
      <w:r w:rsidRPr="00DE1DB0">
        <w:rPr>
          <w:b/>
          <w:sz w:val="28"/>
        </w:rPr>
        <w:tab/>
        <w:t>30</w:t>
      </w:r>
      <w:r w:rsidRPr="00DE1DB0">
        <w:rPr>
          <w:b/>
          <w:sz w:val="28"/>
          <w:vertAlign w:val="superscript"/>
        </w:rPr>
        <w:t>TH</w:t>
      </w:r>
      <w:r w:rsidRPr="00DE1DB0">
        <w:rPr>
          <w:b/>
          <w:sz w:val="28"/>
        </w:rPr>
        <w:t xml:space="preserve"> JUNE, 2022</w:t>
      </w:r>
    </w:p>
    <w:p w14:paraId="0EFB5519" w14:textId="77777777" w:rsidR="00EA572F" w:rsidRPr="00DE1DB0" w:rsidRDefault="00EA572F" w:rsidP="00634B3C">
      <w:pPr>
        <w:jc w:val="center"/>
        <w:rPr>
          <w:b/>
          <w:sz w:val="28"/>
        </w:rPr>
      </w:pPr>
    </w:p>
    <w:p w14:paraId="5AFC4791" w14:textId="77777777" w:rsidR="00EA572F" w:rsidRPr="00DE1DB0" w:rsidRDefault="00EA572F" w:rsidP="00634B3C">
      <w:pPr>
        <w:jc w:val="center"/>
        <w:rPr>
          <w:b/>
          <w:sz w:val="28"/>
        </w:rPr>
      </w:pPr>
    </w:p>
    <w:p w14:paraId="1B527B51" w14:textId="77777777" w:rsidR="00EA572F" w:rsidRPr="00DE1DB0" w:rsidRDefault="00EA572F" w:rsidP="00634B3C">
      <w:pPr>
        <w:jc w:val="center"/>
        <w:rPr>
          <w:b/>
          <w:sz w:val="28"/>
        </w:rPr>
      </w:pPr>
    </w:p>
    <w:p w14:paraId="46518CA5" w14:textId="77777777" w:rsidR="00EA572F" w:rsidRPr="00DE1DB0" w:rsidRDefault="00EA572F" w:rsidP="00634B3C">
      <w:pPr>
        <w:jc w:val="center"/>
        <w:rPr>
          <w:b/>
          <w:sz w:val="28"/>
        </w:rPr>
      </w:pPr>
    </w:p>
    <w:p w14:paraId="418D74F3" w14:textId="77777777" w:rsidR="00EA572F" w:rsidRPr="00DE1DB0" w:rsidRDefault="00EA572F" w:rsidP="00634B3C">
      <w:pPr>
        <w:jc w:val="center"/>
        <w:rPr>
          <w:b/>
          <w:sz w:val="28"/>
        </w:rPr>
      </w:pPr>
      <w:r w:rsidRPr="00DE1DB0">
        <w:rPr>
          <w:b/>
          <w:sz w:val="28"/>
        </w:rPr>
        <w:t>BY</w:t>
      </w:r>
    </w:p>
    <w:p w14:paraId="6ACC7467" w14:textId="77777777" w:rsidR="00EA572F" w:rsidRPr="00DE1DB0" w:rsidRDefault="00D51C21" w:rsidP="00634B3C">
      <w:pPr>
        <w:jc w:val="center"/>
        <w:rPr>
          <w:b/>
          <w:sz w:val="28"/>
        </w:rPr>
      </w:pPr>
      <w:r w:rsidRPr="00DE1DB0">
        <w:rPr>
          <w:b/>
          <w:sz w:val="28"/>
        </w:rPr>
        <w:t>SOLOMON, BLESSING ONYINYECHI</w:t>
      </w:r>
    </w:p>
    <w:p w14:paraId="409A835C" w14:textId="77777777" w:rsidR="00EA572F" w:rsidRPr="00DE1DB0" w:rsidRDefault="00EA572F" w:rsidP="00634B3C">
      <w:pPr>
        <w:jc w:val="center"/>
        <w:rPr>
          <w:b/>
          <w:sz w:val="28"/>
        </w:rPr>
      </w:pPr>
      <w:r w:rsidRPr="00DE1DB0">
        <w:rPr>
          <w:b/>
          <w:sz w:val="28"/>
        </w:rPr>
        <w:t>S</w:t>
      </w:r>
      <w:r w:rsidR="00D51C21" w:rsidRPr="00DE1DB0">
        <w:rPr>
          <w:b/>
          <w:sz w:val="28"/>
        </w:rPr>
        <w:t>C</w:t>
      </w:r>
      <w:r w:rsidRPr="00DE1DB0">
        <w:rPr>
          <w:b/>
          <w:sz w:val="28"/>
        </w:rPr>
        <w:t>T/</w:t>
      </w:r>
      <w:r w:rsidR="00D51C21" w:rsidRPr="00DE1DB0">
        <w:rPr>
          <w:b/>
          <w:sz w:val="28"/>
        </w:rPr>
        <w:t>MC</w:t>
      </w:r>
      <w:r w:rsidRPr="00DE1DB0">
        <w:rPr>
          <w:b/>
          <w:sz w:val="28"/>
        </w:rPr>
        <w:t>/ND/20/</w:t>
      </w:r>
      <w:r w:rsidR="00D51C21" w:rsidRPr="00DE1DB0">
        <w:rPr>
          <w:b/>
          <w:sz w:val="28"/>
        </w:rPr>
        <w:t>142</w:t>
      </w:r>
    </w:p>
    <w:p w14:paraId="02AE48A7" w14:textId="77777777" w:rsidR="00EA572F" w:rsidRPr="00DE1DB0" w:rsidRDefault="00EA572F" w:rsidP="00634B3C">
      <w:pPr>
        <w:jc w:val="center"/>
        <w:rPr>
          <w:b/>
          <w:sz w:val="28"/>
        </w:rPr>
      </w:pPr>
    </w:p>
    <w:p w14:paraId="7325D52E" w14:textId="77777777" w:rsidR="00EA572F" w:rsidRPr="00DE1DB0" w:rsidRDefault="00EA572F" w:rsidP="00634B3C">
      <w:pPr>
        <w:jc w:val="center"/>
        <w:rPr>
          <w:b/>
          <w:sz w:val="28"/>
        </w:rPr>
      </w:pPr>
    </w:p>
    <w:p w14:paraId="0D702D7E" w14:textId="77777777" w:rsidR="00EA572F" w:rsidRPr="00DE1DB0" w:rsidRDefault="00EA572F" w:rsidP="00634B3C">
      <w:pPr>
        <w:jc w:val="center"/>
        <w:rPr>
          <w:b/>
          <w:sz w:val="28"/>
        </w:rPr>
      </w:pPr>
    </w:p>
    <w:p w14:paraId="238DF4D8" w14:textId="77777777" w:rsidR="00EA572F" w:rsidRPr="00DE1DB0" w:rsidRDefault="00EA572F" w:rsidP="00634B3C">
      <w:pPr>
        <w:jc w:val="center"/>
        <w:rPr>
          <w:b/>
          <w:sz w:val="28"/>
        </w:rPr>
      </w:pPr>
    </w:p>
    <w:p w14:paraId="17F6D38B" w14:textId="77777777" w:rsidR="00EA572F" w:rsidRPr="00DE1DB0" w:rsidRDefault="00EA572F" w:rsidP="00634B3C">
      <w:pPr>
        <w:jc w:val="center"/>
        <w:rPr>
          <w:b/>
          <w:sz w:val="28"/>
        </w:rPr>
      </w:pPr>
    </w:p>
    <w:p w14:paraId="731E4380" w14:textId="77777777" w:rsidR="00EA572F" w:rsidRPr="00DE1DB0" w:rsidRDefault="00EA572F" w:rsidP="00634B3C">
      <w:pPr>
        <w:jc w:val="center"/>
        <w:rPr>
          <w:b/>
          <w:sz w:val="28"/>
        </w:rPr>
      </w:pPr>
      <w:r w:rsidRPr="00DE1DB0">
        <w:rPr>
          <w:b/>
          <w:sz w:val="28"/>
        </w:rPr>
        <w:t>SUBMITTED TO</w:t>
      </w:r>
    </w:p>
    <w:p w14:paraId="6B1074B1" w14:textId="77777777" w:rsidR="00EA572F" w:rsidRPr="00DE1DB0" w:rsidRDefault="00EA572F" w:rsidP="00634B3C">
      <w:pPr>
        <w:tabs>
          <w:tab w:val="left" w:pos="8460"/>
        </w:tabs>
        <w:jc w:val="center"/>
        <w:rPr>
          <w:b/>
          <w:sz w:val="28"/>
        </w:rPr>
      </w:pPr>
      <w:r w:rsidRPr="00DE1DB0">
        <w:rPr>
          <w:b/>
          <w:sz w:val="28"/>
        </w:rPr>
        <w:t xml:space="preserve">THE DEPARTMENT OF </w:t>
      </w:r>
      <w:r w:rsidR="00D51C21" w:rsidRPr="00DE1DB0">
        <w:rPr>
          <w:b/>
          <w:sz w:val="28"/>
        </w:rPr>
        <w:t>MASS COMMUNICATION</w:t>
      </w:r>
      <w:r w:rsidRPr="00DE1DB0">
        <w:rPr>
          <w:b/>
          <w:sz w:val="28"/>
        </w:rPr>
        <w:t xml:space="preserve"> </w:t>
      </w:r>
    </w:p>
    <w:p w14:paraId="7159996B" w14:textId="77777777" w:rsidR="00EA572F" w:rsidRPr="00DE1DB0" w:rsidRDefault="00EA572F" w:rsidP="00634B3C">
      <w:pPr>
        <w:tabs>
          <w:tab w:val="left" w:pos="8460"/>
        </w:tabs>
        <w:jc w:val="center"/>
        <w:rPr>
          <w:b/>
          <w:sz w:val="28"/>
        </w:rPr>
      </w:pPr>
      <w:r w:rsidRPr="00DE1DB0">
        <w:rPr>
          <w:b/>
          <w:sz w:val="28"/>
        </w:rPr>
        <w:t xml:space="preserve">SCHOOL OF </w:t>
      </w:r>
      <w:r w:rsidR="00D51C21" w:rsidRPr="00DE1DB0">
        <w:rPr>
          <w:b/>
          <w:sz w:val="28"/>
        </w:rPr>
        <w:t>COMMUNICATION</w:t>
      </w:r>
      <w:r w:rsidRPr="00DE1DB0">
        <w:rPr>
          <w:b/>
          <w:sz w:val="28"/>
        </w:rPr>
        <w:t xml:space="preserve"> TECHNOLOGY </w:t>
      </w:r>
    </w:p>
    <w:p w14:paraId="155F8619" w14:textId="77777777" w:rsidR="00EA572F" w:rsidRPr="00DE1DB0" w:rsidRDefault="00EA572F" w:rsidP="00634B3C">
      <w:pPr>
        <w:tabs>
          <w:tab w:val="left" w:pos="8460"/>
        </w:tabs>
        <w:jc w:val="center"/>
        <w:rPr>
          <w:b/>
          <w:sz w:val="28"/>
        </w:rPr>
      </w:pPr>
      <w:r w:rsidRPr="00DE1DB0">
        <w:rPr>
          <w:b/>
          <w:sz w:val="28"/>
        </w:rPr>
        <w:t>FEDERAL POLYTECHNIC MUBI</w:t>
      </w:r>
    </w:p>
    <w:p w14:paraId="0CA83A09" w14:textId="77777777" w:rsidR="00EA572F" w:rsidRPr="00DE1DB0" w:rsidRDefault="00EA572F" w:rsidP="00634B3C">
      <w:pPr>
        <w:tabs>
          <w:tab w:val="left" w:pos="8460"/>
        </w:tabs>
        <w:jc w:val="center"/>
        <w:rPr>
          <w:b/>
          <w:sz w:val="28"/>
        </w:rPr>
      </w:pPr>
    </w:p>
    <w:p w14:paraId="2CC733A7" w14:textId="77777777" w:rsidR="00EA572F" w:rsidRPr="00DE1DB0" w:rsidRDefault="00EA572F" w:rsidP="00634B3C">
      <w:pPr>
        <w:tabs>
          <w:tab w:val="left" w:pos="8460"/>
        </w:tabs>
        <w:jc w:val="center"/>
        <w:rPr>
          <w:b/>
          <w:sz w:val="28"/>
        </w:rPr>
      </w:pPr>
    </w:p>
    <w:p w14:paraId="711552F9" w14:textId="77777777" w:rsidR="00EA572F" w:rsidRPr="00DE1DB0" w:rsidRDefault="00EA572F" w:rsidP="00634B3C">
      <w:pPr>
        <w:tabs>
          <w:tab w:val="left" w:pos="8460"/>
        </w:tabs>
        <w:jc w:val="center"/>
        <w:rPr>
          <w:b/>
          <w:sz w:val="28"/>
        </w:rPr>
      </w:pPr>
    </w:p>
    <w:p w14:paraId="5A1D1B55" w14:textId="77777777" w:rsidR="00EA572F" w:rsidRPr="00DE1DB0" w:rsidRDefault="00EA572F" w:rsidP="00634B3C">
      <w:pPr>
        <w:tabs>
          <w:tab w:val="left" w:pos="8460"/>
        </w:tabs>
        <w:jc w:val="center"/>
        <w:rPr>
          <w:b/>
          <w:sz w:val="28"/>
        </w:rPr>
      </w:pPr>
    </w:p>
    <w:p w14:paraId="29AE75E7" w14:textId="77777777" w:rsidR="00EA572F" w:rsidRPr="00DE1DB0" w:rsidRDefault="00EA572F" w:rsidP="00634B3C">
      <w:pPr>
        <w:tabs>
          <w:tab w:val="left" w:pos="8460"/>
        </w:tabs>
        <w:jc w:val="center"/>
        <w:rPr>
          <w:b/>
          <w:sz w:val="28"/>
        </w:rPr>
      </w:pPr>
    </w:p>
    <w:p w14:paraId="24EDF995" w14:textId="77777777" w:rsidR="00EA572F" w:rsidRPr="00DE1DB0" w:rsidRDefault="00EA572F" w:rsidP="00634B3C">
      <w:pPr>
        <w:tabs>
          <w:tab w:val="left" w:pos="8460"/>
        </w:tabs>
        <w:jc w:val="center"/>
        <w:rPr>
          <w:b/>
          <w:sz w:val="28"/>
        </w:rPr>
      </w:pPr>
      <w:r w:rsidRPr="00DE1DB0">
        <w:rPr>
          <w:b/>
          <w:sz w:val="28"/>
        </w:rPr>
        <w:t xml:space="preserve">IN PARTIAL FULFILLMENT FOR THE AWARD OF NATIONAL DIPLOMA (ND) IN </w:t>
      </w:r>
      <w:r w:rsidR="00D51C21" w:rsidRPr="00DE1DB0">
        <w:rPr>
          <w:b/>
          <w:sz w:val="28"/>
        </w:rPr>
        <w:t>MASS COMMUNICATION</w:t>
      </w:r>
    </w:p>
    <w:p w14:paraId="588C9ABA" w14:textId="77777777" w:rsidR="00EA572F" w:rsidRPr="00DE1DB0" w:rsidRDefault="00EA572F" w:rsidP="00634B3C">
      <w:pPr>
        <w:jc w:val="right"/>
        <w:rPr>
          <w:b/>
          <w:sz w:val="28"/>
        </w:rPr>
      </w:pPr>
    </w:p>
    <w:p w14:paraId="2518A3FE" w14:textId="77777777" w:rsidR="00EA572F" w:rsidRPr="00DE1DB0" w:rsidRDefault="00EA572F" w:rsidP="00634B3C">
      <w:pPr>
        <w:jc w:val="right"/>
        <w:rPr>
          <w:b/>
          <w:sz w:val="28"/>
        </w:rPr>
      </w:pPr>
    </w:p>
    <w:p w14:paraId="3D58199F" w14:textId="77777777" w:rsidR="00EA572F" w:rsidRPr="00DE1DB0" w:rsidRDefault="00EA572F" w:rsidP="00634B3C">
      <w:pPr>
        <w:jc w:val="right"/>
        <w:rPr>
          <w:b/>
          <w:sz w:val="28"/>
        </w:rPr>
      </w:pPr>
      <w:r w:rsidRPr="00DE1DB0">
        <w:rPr>
          <w:b/>
          <w:sz w:val="28"/>
        </w:rPr>
        <w:t>AUGUST, 2022</w:t>
      </w:r>
    </w:p>
    <w:p w14:paraId="77DBB423" w14:textId="77777777" w:rsidR="00EA572F" w:rsidRPr="00861613" w:rsidRDefault="00EA572F" w:rsidP="00A65826">
      <w:pPr>
        <w:spacing w:after="200" w:line="360" w:lineRule="auto"/>
        <w:rPr>
          <w:b/>
        </w:rPr>
      </w:pPr>
      <w:r w:rsidRPr="00861613">
        <w:rPr>
          <w:b/>
        </w:rPr>
        <w:br w:type="page"/>
      </w:r>
    </w:p>
    <w:p w14:paraId="429A9894" w14:textId="77777777" w:rsidR="00EA572F" w:rsidRPr="00861613" w:rsidRDefault="00EA572F" w:rsidP="00A65826">
      <w:pPr>
        <w:spacing w:line="360" w:lineRule="auto"/>
        <w:ind w:right="-180"/>
        <w:jc w:val="center"/>
        <w:rPr>
          <w:b/>
        </w:rPr>
      </w:pPr>
      <w:r w:rsidRPr="00861613">
        <w:rPr>
          <w:b/>
        </w:rPr>
        <w:lastRenderedPageBreak/>
        <w:t>APPROVAL PAGE</w:t>
      </w:r>
    </w:p>
    <w:p w14:paraId="3FDC34F7" w14:textId="77777777" w:rsidR="00EA572F" w:rsidRPr="00861613" w:rsidRDefault="00EA572F" w:rsidP="00A65826">
      <w:pPr>
        <w:spacing w:line="360" w:lineRule="auto"/>
        <w:ind w:right="-180"/>
        <w:jc w:val="both"/>
      </w:pPr>
      <w:r w:rsidRPr="00861613">
        <w:t xml:space="preserve">This is to certify that this report was compiled and written by </w:t>
      </w:r>
      <w:r w:rsidR="00AA133B" w:rsidRPr="00861613">
        <w:t>SOLOMON BLESSING</w:t>
      </w:r>
      <w:r w:rsidRPr="00861613">
        <w:t xml:space="preserve"> </w:t>
      </w:r>
      <w:r w:rsidR="00AA133B" w:rsidRPr="00861613">
        <w:t>OYINYECHI</w:t>
      </w:r>
      <w:r w:rsidRPr="00861613">
        <w:t>. with Registration Number S</w:t>
      </w:r>
      <w:r w:rsidR="00AA133B" w:rsidRPr="00861613">
        <w:t>C</w:t>
      </w:r>
      <w:r w:rsidRPr="00861613">
        <w:t>T/</w:t>
      </w:r>
      <w:r w:rsidR="00AA133B" w:rsidRPr="00861613">
        <w:t>M</w:t>
      </w:r>
      <w:r w:rsidRPr="00861613">
        <w:t>C/ND/20/</w:t>
      </w:r>
      <w:r w:rsidR="00AA133B" w:rsidRPr="00861613">
        <w:t>142</w:t>
      </w:r>
      <w:r w:rsidRPr="00861613">
        <w:t xml:space="preserve"> from the department of </w:t>
      </w:r>
      <w:r w:rsidR="00AA133B" w:rsidRPr="00861613">
        <w:t>Mass Communication</w:t>
      </w:r>
      <w:r w:rsidRPr="00861613">
        <w:t xml:space="preserve"> of the Federal Polytechnic Mubi, Adamawa State and was read and approved by</w:t>
      </w:r>
    </w:p>
    <w:p w14:paraId="7DE8C157" w14:textId="77777777" w:rsidR="00EA572F" w:rsidRPr="00861613" w:rsidRDefault="00EA572F" w:rsidP="00A65826">
      <w:pPr>
        <w:spacing w:line="360" w:lineRule="auto"/>
        <w:ind w:right="-180" w:firstLine="720"/>
        <w:jc w:val="both"/>
      </w:pPr>
    </w:p>
    <w:p w14:paraId="654E3019" w14:textId="77777777" w:rsidR="00EA572F" w:rsidRPr="00861613" w:rsidRDefault="00EA572F" w:rsidP="00A65826">
      <w:pPr>
        <w:spacing w:line="360" w:lineRule="auto"/>
        <w:ind w:right="-180"/>
        <w:jc w:val="both"/>
      </w:pPr>
      <w:r w:rsidRPr="00861613">
        <w:rPr>
          <w:b/>
        </w:rPr>
        <w:t>MR. MOHAMMED ABBAS</w:t>
      </w:r>
      <w:r w:rsidRPr="00861613">
        <w:rPr>
          <w:b/>
        </w:rPr>
        <w:tab/>
      </w:r>
      <w:r w:rsidRPr="00861613">
        <w:tab/>
      </w:r>
      <w:r w:rsidRPr="00861613">
        <w:tab/>
      </w:r>
      <w:r w:rsidRPr="00861613">
        <w:tab/>
        <w:t xml:space="preserve">_______________ </w:t>
      </w:r>
    </w:p>
    <w:p w14:paraId="039814EA" w14:textId="77777777" w:rsidR="00EA572F" w:rsidRPr="00861613" w:rsidRDefault="00EA572F" w:rsidP="00A65826">
      <w:pPr>
        <w:spacing w:line="360" w:lineRule="auto"/>
        <w:ind w:right="-180"/>
        <w:jc w:val="both"/>
      </w:pPr>
      <w:r w:rsidRPr="00861613">
        <w:t>School Supervisor</w:t>
      </w:r>
      <w:r w:rsidRPr="00861613">
        <w:tab/>
      </w:r>
      <w:r w:rsidRPr="00861613">
        <w:tab/>
      </w:r>
      <w:r w:rsidRPr="00861613">
        <w:tab/>
      </w:r>
      <w:r w:rsidRPr="00861613">
        <w:tab/>
      </w:r>
      <w:r w:rsidRPr="00861613">
        <w:tab/>
      </w:r>
      <w:r w:rsidRPr="00861613">
        <w:tab/>
      </w:r>
      <w:r w:rsidRPr="00861613">
        <w:tab/>
        <w:t>Date</w:t>
      </w:r>
    </w:p>
    <w:p w14:paraId="7C6702B6" w14:textId="77777777" w:rsidR="00EA572F" w:rsidRPr="00861613" w:rsidRDefault="00EA572F" w:rsidP="00A65826">
      <w:pPr>
        <w:spacing w:line="360" w:lineRule="auto"/>
        <w:ind w:right="-180"/>
        <w:jc w:val="both"/>
      </w:pPr>
    </w:p>
    <w:p w14:paraId="16DFF8AE" w14:textId="77777777" w:rsidR="00EA572F" w:rsidRPr="00861613" w:rsidRDefault="00EA572F" w:rsidP="00A65826">
      <w:pPr>
        <w:spacing w:line="360" w:lineRule="auto"/>
        <w:ind w:right="-180"/>
        <w:jc w:val="both"/>
      </w:pPr>
    </w:p>
    <w:p w14:paraId="2953E8BB" w14:textId="77777777" w:rsidR="00EA572F" w:rsidRPr="00861613" w:rsidRDefault="00EA572F" w:rsidP="00A65826">
      <w:pPr>
        <w:spacing w:line="360" w:lineRule="auto"/>
        <w:ind w:right="-180"/>
        <w:jc w:val="both"/>
      </w:pPr>
      <w:r w:rsidRPr="00861613">
        <w:rPr>
          <w:b/>
        </w:rPr>
        <w:t>MR. SIMON GALADIMA</w:t>
      </w:r>
      <w:r w:rsidRPr="00861613">
        <w:t xml:space="preserve">               </w:t>
      </w:r>
      <w:r w:rsidRPr="00861613">
        <w:tab/>
      </w:r>
      <w:r w:rsidRPr="00861613">
        <w:tab/>
      </w:r>
      <w:r w:rsidRPr="00861613">
        <w:tab/>
        <w:t>_______________</w:t>
      </w:r>
    </w:p>
    <w:p w14:paraId="13140648" w14:textId="77777777" w:rsidR="00EA572F" w:rsidRPr="00861613" w:rsidRDefault="00EA572F" w:rsidP="00A65826">
      <w:pPr>
        <w:spacing w:line="360" w:lineRule="auto"/>
        <w:ind w:right="-180"/>
        <w:jc w:val="both"/>
      </w:pPr>
      <w:r w:rsidRPr="00861613">
        <w:t xml:space="preserve">Department SIWES Coordinator               </w:t>
      </w:r>
      <w:r w:rsidRPr="00861613">
        <w:tab/>
      </w:r>
      <w:r w:rsidRPr="00861613">
        <w:tab/>
      </w:r>
      <w:r w:rsidRPr="00861613">
        <w:tab/>
      </w:r>
      <w:r w:rsidR="00DE1DB0">
        <w:tab/>
      </w:r>
      <w:r w:rsidRPr="00861613">
        <w:t>Date</w:t>
      </w:r>
    </w:p>
    <w:p w14:paraId="0241C26A" w14:textId="77777777" w:rsidR="00EA572F" w:rsidRPr="00861613" w:rsidRDefault="00EA572F" w:rsidP="00A65826">
      <w:pPr>
        <w:spacing w:line="360" w:lineRule="auto"/>
        <w:ind w:right="-180"/>
        <w:jc w:val="both"/>
      </w:pPr>
    </w:p>
    <w:p w14:paraId="2FCC1036" w14:textId="77777777" w:rsidR="00EA572F" w:rsidRPr="00861613" w:rsidRDefault="00EA572F" w:rsidP="00A65826">
      <w:pPr>
        <w:spacing w:line="360" w:lineRule="auto"/>
        <w:ind w:right="-180"/>
        <w:jc w:val="both"/>
      </w:pPr>
    </w:p>
    <w:p w14:paraId="4296A7D5" w14:textId="77777777" w:rsidR="00EA572F" w:rsidRPr="00861613" w:rsidRDefault="00AA133B" w:rsidP="00A65826">
      <w:pPr>
        <w:spacing w:line="360" w:lineRule="auto"/>
        <w:ind w:right="-180"/>
        <w:jc w:val="both"/>
      </w:pPr>
      <w:r w:rsidRPr="00861613">
        <w:rPr>
          <w:b/>
        </w:rPr>
        <w:t>Mrs. Mary Anthony N.</w:t>
      </w:r>
      <w:r w:rsidRPr="00861613">
        <w:rPr>
          <w:b/>
        </w:rPr>
        <w:tab/>
      </w:r>
      <w:r w:rsidRPr="00861613">
        <w:rPr>
          <w:b/>
        </w:rPr>
        <w:tab/>
      </w:r>
      <w:r w:rsidR="00EA572F" w:rsidRPr="00861613">
        <w:t xml:space="preserve">          </w:t>
      </w:r>
      <w:r w:rsidR="00EA572F" w:rsidRPr="00861613">
        <w:tab/>
      </w:r>
      <w:r w:rsidR="00EA572F" w:rsidRPr="00861613">
        <w:tab/>
      </w:r>
      <w:r w:rsidR="00EA572F" w:rsidRPr="00861613">
        <w:tab/>
        <w:t xml:space="preserve">________________     </w:t>
      </w:r>
    </w:p>
    <w:p w14:paraId="28B17A69" w14:textId="77777777" w:rsidR="00EA572F" w:rsidRPr="00861613" w:rsidRDefault="00EA572F" w:rsidP="00A65826">
      <w:pPr>
        <w:spacing w:line="360" w:lineRule="auto"/>
        <w:ind w:right="-180"/>
        <w:jc w:val="both"/>
      </w:pPr>
      <w:r w:rsidRPr="00861613">
        <w:t xml:space="preserve">Head of Department                 </w:t>
      </w:r>
      <w:r w:rsidRPr="00861613">
        <w:tab/>
      </w:r>
      <w:r w:rsidRPr="00861613">
        <w:tab/>
      </w:r>
      <w:r w:rsidRPr="00861613">
        <w:tab/>
      </w:r>
      <w:r w:rsidRPr="00861613">
        <w:tab/>
      </w:r>
      <w:r w:rsidRPr="00861613">
        <w:tab/>
        <w:t>Date</w:t>
      </w:r>
    </w:p>
    <w:p w14:paraId="3BB1D46E" w14:textId="77777777" w:rsidR="00EA572F" w:rsidRPr="00861613" w:rsidRDefault="00EA572F" w:rsidP="00A65826">
      <w:pPr>
        <w:spacing w:line="360" w:lineRule="auto"/>
        <w:ind w:firstLine="720"/>
        <w:jc w:val="center"/>
        <w:rPr>
          <w:b/>
        </w:rPr>
      </w:pPr>
    </w:p>
    <w:p w14:paraId="302F41F9" w14:textId="77777777" w:rsidR="00EA572F" w:rsidRPr="00861613" w:rsidRDefault="00EA572F" w:rsidP="00A65826">
      <w:pPr>
        <w:spacing w:line="360" w:lineRule="auto"/>
        <w:ind w:firstLine="720"/>
      </w:pPr>
    </w:p>
    <w:p w14:paraId="2002C846" w14:textId="77777777" w:rsidR="00EA572F" w:rsidRPr="00861613" w:rsidRDefault="00EA572F" w:rsidP="00A65826">
      <w:pPr>
        <w:spacing w:line="360" w:lineRule="auto"/>
        <w:ind w:firstLine="720"/>
      </w:pPr>
    </w:p>
    <w:p w14:paraId="25C9DE9A" w14:textId="77777777" w:rsidR="00EA572F" w:rsidRPr="00861613" w:rsidRDefault="00EA572F" w:rsidP="00A65826">
      <w:pPr>
        <w:spacing w:line="360" w:lineRule="auto"/>
        <w:ind w:firstLine="720"/>
      </w:pPr>
    </w:p>
    <w:p w14:paraId="4C6D8420" w14:textId="77777777" w:rsidR="00EA572F" w:rsidRPr="00861613" w:rsidRDefault="00EA572F" w:rsidP="00A65826">
      <w:pPr>
        <w:spacing w:after="200" w:line="360" w:lineRule="auto"/>
        <w:ind w:firstLine="720"/>
      </w:pPr>
      <w:r w:rsidRPr="00861613">
        <w:br w:type="page"/>
      </w:r>
    </w:p>
    <w:p w14:paraId="207292B9" w14:textId="77777777" w:rsidR="00EA572F" w:rsidRPr="00861613" w:rsidRDefault="00EA572F" w:rsidP="00A65826">
      <w:pPr>
        <w:spacing w:line="360" w:lineRule="auto"/>
        <w:jc w:val="center"/>
        <w:rPr>
          <w:b/>
        </w:rPr>
      </w:pPr>
      <w:r w:rsidRPr="00861613">
        <w:rPr>
          <w:b/>
        </w:rPr>
        <w:lastRenderedPageBreak/>
        <w:t>DEDICATION</w:t>
      </w:r>
    </w:p>
    <w:p w14:paraId="6673878A" w14:textId="77777777" w:rsidR="00EA572F" w:rsidRPr="00861613" w:rsidRDefault="00EA572F" w:rsidP="00A65826">
      <w:pPr>
        <w:spacing w:line="360" w:lineRule="auto"/>
        <w:jc w:val="both"/>
      </w:pPr>
      <w:r w:rsidRPr="00861613">
        <w:t xml:space="preserve">I dedicate this report to the Almighty God for the guidance and protection accorded me throughout the </w:t>
      </w:r>
      <w:proofErr w:type="spellStart"/>
      <w:r w:rsidRPr="00861613">
        <w:t>programme</w:t>
      </w:r>
      <w:proofErr w:type="spellEnd"/>
      <w:r w:rsidRPr="00861613">
        <w:t>.</w:t>
      </w:r>
    </w:p>
    <w:p w14:paraId="7923AC25" w14:textId="77777777" w:rsidR="00EA572F" w:rsidRPr="00861613" w:rsidRDefault="00EA572F" w:rsidP="00A65826">
      <w:pPr>
        <w:spacing w:line="360" w:lineRule="auto"/>
        <w:ind w:firstLine="720"/>
        <w:jc w:val="both"/>
      </w:pPr>
    </w:p>
    <w:p w14:paraId="689000AC" w14:textId="77777777" w:rsidR="00EA572F" w:rsidRPr="00861613" w:rsidRDefault="00EA572F" w:rsidP="00A65826">
      <w:pPr>
        <w:spacing w:line="360" w:lineRule="auto"/>
      </w:pPr>
      <w:r w:rsidRPr="00861613">
        <w:br w:type="page"/>
      </w:r>
    </w:p>
    <w:p w14:paraId="7776C2CA" w14:textId="77777777" w:rsidR="00EA572F" w:rsidRPr="00861613" w:rsidRDefault="00EA572F" w:rsidP="00A65826">
      <w:pPr>
        <w:pStyle w:val="Heading1"/>
        <w:rPr>
          <w:sz w:val="24"/>
          <w:szCs w:val="24"/>
        </w:rPr>
      </w:pPr>
      <w:bookmarkStart w:id="1" w:name="_Toc505333196"/>
      <w:bookmarkStart w:id="2" w:name="_Toc507417052"/>
      <w:r w:rsidRPr="00861613">
        <w:rPr>
          <w:sz w:val="24"/>
          <w:szCs w:val="24"/>
        </w:rPr>
        <w:lastRenderedPageBreak/>
        <w:t>ACKNOWLEDGMENT</w:t>
      </w:r>
      <w:bookmarkEnd w:id="1"/>
      <w:bookmarkEnd w:id="2"/>
      <w:r w:rsidRPr="00861613">
        <w:rPr>
          <w:sz w:val="24"/>
          <w:szCs w:val="24"/>
        </w:rPr>
        <w:t>S</w:t>
      </w:r>
    </w:p>
    <w:p w14:paraId="221BA656" w14:textId="77777777" w:rsidR="00EA572F" w:rsidRPr="00861613" w:rsidRDefault="00EA572F" w:rsidP="00A65826">
      <w:pPr>
        <w:spacing w:line="360" w:lineRule="auto"/>
        <w:jc w:val="both"/>
      </w:pPr>
      <w:r w:rsidRPr="00861613">
        <w:t>I thank God Almighty for making me to undergo students industrial work experience scheme (SIWES) successfully.</w:t>
      </w:r>
    </w:p>
    <w:p w14:paraId="19C8FAE6" w14:textId="77777777" w:rsidR="00EA572F" w:rsidRPr="00861613" w:rsidRDefault="00EA572F" w:rsidP="00A65826">
      <w:pPr>
        <w:spacing w:line="360" w:lineRule="auto"/>
        <w:jc w:val="both"/>
      </w:pPr>
      <w:r w:rsidRPr="00861613">
        <w:t>My gratitude goes to my parent for their prayers, financial and moral support during my attachment.</w:t>
      </w:r>
    </w:p>
    <w:p w14:paraId="4E4E123C" w14:textId="77777777" w:rsidR="00EA572F" w:rsidRPr="00861613" w:rsidRDefault="00EA572F" w:rsidP="00A65826">
      <w:pPr>
        <w:spacing w:line="360" w:lineRule="auto"/>
        <w:jc w:val="both"/>
      </w:pPr>
      <w:r w:rsidRPr="00861613">
        <w:t>I also appreciate the kind gesture of my brothers and sisters and those who supports me in prayers and contribution during my industrial attachment.</w:t>
      </w:r>
    </w:p>
    <w:p w14:paraId="241E68FB" w14:textId="77777777" w:rsidR="00EA572F" w:rsidRPr="00861613" w:rsidRDefault="00EA572F" w:rsidP="00A65826">
      <w:pPr>
        <w:spacing w:line="360" w:lineRule="auto"/>
        <w:jc w:val="both"/>
      </w:pPr>
      <w:r w:rsidRPr="00861613">
        <w:t xml:space="preserve">I whole heartedly thank my Head of department </w:t>
      </w:r>
      <w:r w:rsidR="00497DB6" w:rsidRPr="00861613">
        <w:t>Mrs. Mary Anthony</w:t>
      </w:r>
      <w:r w:rsidRPr="00861613">
        <w:t xml:space="preserve">, SIWES coordinator and all lectures of </w:t>
      </w:r>
      <w:r w:rsidR="00497DB6" w:rsidRPr="00861613">
        <w:t xml:space="preserve">Mass Communication </w:t>
      </w:r>
      <w:r w:rsidRPr="00861613">
        <w:t>for their effort to ensure my success as their students.</w:t>
      </w:r>
    </w:p>
    <w:p w14:paraId="3DAE2F37" w14:textId="77777777" w:rsidR="00EA572F" w:rsidRPr="00861613" w:rsidRDefault="00EA572F" w:rsidP="00A65826">
      <w:pPr>
        <w:spacing w:line="360" w:lineRule="auto"/>
        <w:jc w:val="both"/>
      </w:pPr>
      <w:r w:rsidRPr="00861613">
        <w:t>I am greatly indebted to my co-SIWES students to mention, may God strengthen our relationship together and grant us academic excellence.</w:t>
      </w:r>
    </w:p>
    <w:p w14:paraId="5E561623" w14:textId="77777777" w:rsidR="00EA572F" w:rsidRPr="00861613" w:rsidRDefault="00EA572F" w:rsidP="00A65826">
      <w:pPr>
        <w:spacing w:line="360" w:lineRule="auto"/>
        <w:jc w:val="both"/>
      </w:pPr>
      <w:r w:rsidRPr="00861613">
        <w:t>I sincerely thank you all for your contribution and support.</w:t>
      </w:r>
    </w:p>
    <w:p w14:paraId="279C2FA8" w14:textId="77777777" w:rsidR="00EA572F" w:rsidRPr="00861613" w:rsidRDefault="00EA572F" w:rsidP="00A65826">
      <w:pPr>
        <w:pStyle w:val="NoSpacing"/>
        <w:spacing w:line="360" w:lineRule="auto"/>
        <w:rPr>
          <w:rFonts w:ascii="Times New Roman" w:hAnsi="Times New Roman" w:cs="Times New Roman"/>
          <w:sz w:val="24"/>
          <w:szCs w:val="24"/>
        </w:rPr>
      </w:pPr>
    </w:p>
    <w:p w14:paraId="2DDD0BEF" w14:textId="77777777" w:rsidR="00EA572F" w:rsidRPr="00861613" w:rsidRDefault="00EA572F" w:rsidP="00A65826">
      <w:pPr>
        <w:pStyle w:val="NoSpacing"/>
        <w:spacing w:line="360" w:lineRule="auto"/>
        <w:rPr>
          <w:rFonts w:ascii="Times New Roman" w:hAnsi="Times New Roman" w:cs="Times New Roman"/>
          <w:sz w:val="24"/>
          <w:szCs w:val="24"/>
        </w:rPr>
      </w:pPr>
    </w:p>
    <w:p w14:paraId="141FA9BE" w14:textId="77777777" w:rsidR="00EA572F" w:rsidRPr="00861613" w:rsidRDefault="00EA572F" w:rsidP="00A65826">
      <w:pPr>
        <w:pStyle w:val="NoSpacing"/>
        <w:spacing w:line="360" w:lineRule="auto"/>
        <w:rPr>
          <w:rFonts w:ascii="Times New Roman" w:hAnsi="Times New Roman" w:cs="Times New Roman"/>
          <w:sz w:val="24"/>
          <w:szCs w:val="24"/>
        </w:rPr>
      </w:pPr>
    </w:p>
    <w:p w14:paraId="1DBF904E" w14:textId="77777777" w:rsidR="00EA572F" w:rsidRPr="00861613" w:rsidRDefault="00EA572F" w:rsidP="00A65826">
      <w:pPr>
        <w:spacing w:line="360" w:lineRule="auto"/>
        <w:jc w:val="both"/>
      </w:pPr>
    </w:p>
    <w:p w14:paraId="590FAF3D" w14:textId="77777777" w:rsidR="00EA572F" w:rsidRPr="00861613" w:rsidRDefault="00EA572F" w:rsidP="00A65826">
      <w:pPr>
        <w:spacing w:line="360" w:lineRule="auto"/>
        <w:ind w:firstLine="720"/>
      </w:pPr>
    </w:p>
    <w:p w14:paraId="49C2AC1F" w14:textId="77777777" w:rsidR="00EA572F" w:rsidRPr="00861613" w:rsidRDefault="00EA572F" w:rsidP="00A65826">
      <w:pPr>
        <w:spacing w:line="360" w:lineRule="auto"/>
        <w:ind w:firstLine="720"/>
      </w:pPr>
    </w:p>
    <w:p w14:paraId="4C520FDB" w14:textId="77777777" w:rsidR="00EA572F" w:rsidRPr="00861613" w:rsidRDefault="00EA572F" w:rsidP="00A65826">
      <w:pPr>
        <w:spacing w:line="360" w:lineRule="auto"/>
        <w:ind w:firstLine="720"/>
      </w:pPr>
    </w:p>
    <w:p w14:paraId="0337224C" w14:textId="77777777" w:rsidR="00EA572F" w:rsidRPr="00861613" w:rsidRDefault="00EA572F" w:rsidP="00A65826">
      <w:pPr>
        <w:spacing w:line="360" w:lineRule="auto"/>
        <w:ind w:firstLine="720"/>
      </w:pPr>
    </w:p>
    <w:p w14:paraId="752B7A00" w14:textId="77777777" w:rsidR="00EA572F" w:rsidRPr="00861613" w:rsidRDefault="00EA572F" w:rsidP="00A65826">
      <w:pPr>
        <w:spacing w:line="360" w:lineRule="auto"/>
        <w:ind w:firstLine="720"/>
      </w:pPr>
    </w:p>
    <w:p w14:paraId="1FF43B47" w14:textId="77777777" w:rsidR="00EA572F" w:rsidRPr="00861613" w:rsidRDefault="00EA572F" w:rsidP="00A65826">
      <w:pPr>
        <w:spacing w:line="360" w:lineRule="auto"/>
        <w:ind w:firstLine="720"/>
      </w:pPr>
    </w:p>
    <w:p w14:paraId="7792E523" w14:textId="77777777" w:rsidR="00EA572F" w:rsidRPr="00861613" w:rsidRDefault="00EA572F" w:rsidP="00A65826">
      <w:pPr>
        <w:spacing w:line="360" w:lineRule="auto"/>
      </w:pPr>
    </w:p>
    <w:p w14:paraId="596D6174" w14:textId="77777777" w:rsidR="00EA572F" w:rsidRPr="00861613" w:rsidRDefault="00EA572F" w:rsidP="00A65826">
      <w:pPr>
        <w:spacing w:after="200" w:line="360" w:lineRule="auto"/>
        <w:rPr>
          <w:b/>
          <w:i/>
        </w:rPr>
      </w:pPr>
    </w:p>
    <w:p w14:paraId="54409527" w14:textId="77777777" w:rsidR="00EA572F" w:rsidRPr="00861613" w:rsidRDefault="00EA572F" w:rsidP="00A65826">
      <w:pPr>
        <w:spacing w:after="200" w:line="360" w:lineRule="auto"/>
        <w:rPr>
          <w:b/>
          <w:i/>
        </w:rPr>
      </w:pPr>
      <w:r w:rsidRPr="00861613">
        <w:rPr>
          <w:b/>
          <w:i/>
        </w:rPr>
        <w:br w:type="page"/>
      </w:r>
    </w:p>
    <w:p w14:paraId="4CA6D63A" w14:textId="77777777" w:rsidR="00EA572F" w:rsidRPr="00861613" w:rsidRDefault="00EA572F" w:rsidP="00A65826">
      <w:pPr>
        <w:spacing w:line="360" w:lineRule="auto"/>
        <w:jc w:val="center"/>
        <w:rPr>
          <w:b/>
        </w:rPr>
      </w:pPr>
      <w:r w:rsidRPr="00861613">
        <w:rPr>
          <w:b/>
        </w:rPr>
        <w:lastRenderedPageBreak/>
        <w:t>ABSTRACT</w:t>
      </w:r>
    </w:p>
    <w:p w14:paraId="37755FD7" w14:textId="77777777" w:rsidR="00EA572F" w:rsidRPr="00861613" w:rsidRDefault="00EA572F" w:rsidP="00E95ED2">
      <w:pPr>
        <w:jc w:val="both"/>
        <w:rPr>
          <w:i/>
        </w:rPr>
      </w:pPr>
      <w:r w:rsidRPr="00861613">
        <w:rPr>
          <w:i/>
        </w:rPr>
        <w:t xml:space="preserve">The report </w:t>
      </w:r>
      <w:proofErr w:type="spellStart"/>
      <w:r w:rsidRPr="00861613">
        <w:rPr>
          <w:i/>
        </w:rPr>
        <w:t>summarises</w:t>
      </w:r>
      <w:proofErr w:type="spellEnd"/>
      <w:r w:rsidRPr="00861613">
        <w:rPr>
          <w:i/>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and experience gained during the SIWES </w:t>
      </w:r>
      <w:proofErr w:type="spellStart"/>
      <w:r w:rsidRPr="00861613">
        <w:rPr>
          <w:i/>
        </w:rPr>
        <w:t>programme</w:t>
      </w:r>
      <w:proofErr w:type="spellEnd"/>
      <w:r w:rsidRPr="00861613">
        <w:rPr>
          <w:i/>
        </w:rPr>
        <w:t xml:space="preserve"> and lastly chapter four consist of the summary, conclusions and recommendation.</w:t>
      </w:r>
      <w:r w:rsidRPr="00861613">
        <w:rPr>
          <w:i/>
        </w:rPr>
        <w:tab/>
      </w:r>
    </w:p>
    <w:p w14:paraId="2CEA7CBF" w14:textId="77777777" w:rsidR="00EA572F" w:rsidRPr="00861613" w:rsidRDefault="00EA572F" w:rsidP="00A65826">
      <w:pPr>
        <w:spacing w:line="360" w:lineRule="auto"/>
        <w:ind w:firstLine="720"/>
      </w:pPr>
    </w:p>
    <w:p w14:paraId="3AC0635C" w14:textId="77777777" w:rsidR="00EA572F" w:rsidRPr="00861613" w:rsidRDefault="00EA572F" w:rsidP="00A65826">
      <w:pPr>
        <w:spacing w:line="360" w:lineRule="auto"/>
        <w:ind w:firstLine="720"/>
      </w:pPr>
    </w:p>
    <w:p w14:paraId="01B08E34" w14:textId="77777777" w:rsidR="00EA572F" w:rsidRPr="00861613" w:rsidRDefault="00EA572F" w:rsidP="00A65826">
      <w:pPr>
        <w:spacing w:line="360" w:lineRule="auto"/>
        <w:ind w:firstLine="720"/>
      </w:pPr>
    </w:p>
    <w:p w14:paraId="6D4C02D5" w14:textId="77777777" w:rsidR="00EA572F" w:rsidRPr="00861613" w:rsidRDefault="00EA572F" w:rsidP="00A65826">
      <w:pPr>
        <w:spacing w:line="360" w:lineRule="auto"/>
        <w:ind w:firstLine="720"/>
      </w:pPr>
    </w:p>
    <w:p w14:paraId="18158A16" w14:textId="77777777" w:rsidR="00EA572F" w:rsidRPr="00861613" w:rsidRDefault="00EA572F" w:rsidP="00A65826">
      <w:pPr>
        <w:spacing w:line="360" w:lineRule="auto"/>
        <w:ind w:firstLine="720"/>
      </w:pPr>
    </w:p>
    <w:p w14:paraId="0D5F3D58" w14:textId="77777777" w:rsidR="00EA572F" w:rsidRPr="00861613" w:rsidRDefault="00EA572F" w:rsidP="00A65826">
      <w:pPr>
        <w:spacing w:line="360" w:lineRule="auto"/>
        <w:ind w:firstLine="720"/>
      </w:pPr>
    </w:p>
    <w:p w14:paraId="19C11A29" w14:textId="77777777" w:rsidR="00EA572F" w:rsidRPr="00861613" w:rsidRDefault="00EA572F" w:rsidP="00A65826">
      <w:pPr>
        <w:spacing w:line="360" w:lineRule="auto"/>
        <w:ind w:firstLine="720"/>
      </w:pPr>
    </w:p>
    <w:p w14:paraId="20154B6C" w14:textId="77777777" w:rsidR="00EA572F" w:rsidRPr="00861613" w:rsidRDefault="00EA572F" w:rsidP="00A65826">
      <w:pPr>
        <w:spacing w:line="360" w:lineRule="auto"/>
        <w:ind w:firstLine="720"/>
      </w:pPr>
    </w:p>
    <w:p w14:paraId="6BFB2E5F" w14:textId="77777777" w:rsidR="00EA572F" w:rsidRPr="00861613" w:rsidRDefault="00EA572F" w:rsidP="00A65826">
      <w:pPr>
        <w:spacing w:line="360" w:lineRule="auto"/>
        <w:ind w:firstLine="720"/>
      </w:pPr>
    </w:p>
    <w:p w14:paraId="1E2EDEEF" w14:textId="77777777" w:rsidR="00EA572F" w:rsidRPr="00861613" w:rsidRDefault="00EA572F" w:rsidP="00A65826">
      <w:pPr>
        <w:spacing w:line="360" w:lineRule="auto"/>
      </w:pPr>
    </w:p>
    <w:p w14:paraId="072B4A60" w14:textId="77777777" w:rsidR="00EA572F" w:rsidRPr="00861613" w:rsidRDefault="00EA572F" w:rsidP="00A65826">
      <w:pPr>
        <w:spacing w:line="360" w:lineRule="auto"/>
      </w:pPr>
    </w:p>
    <w:p w14:paraId="22D0E64C" w14:textId="77777777" w:rsidR="00EA572F" w:rsidRPr="00861613" w:rsidRDefault="00EA572F" w:rsidP="00A65826">
      <w:pPr>
        <w:spacing w:line="360" w:lineRule="auto"/>
      </w:pPr>
    </w:p>
    <w:p w14:paraId="431FA589" w14:textId="77777777" w:rsidR="00EA572F" w:rsidRPr="00861613" w:rsidRDefault="00EA572F" w:rsidP="00A65826">
      <w:pPr>
        <w:spacing w:after="200" w:line="360" w:lineRule="auto"/>
      </w:pPr>
      <w:r w:rsidRPr="00861613">
        <w:br w:type="page"/>
      </w:r>
    </w:p>
    <w:p w14:paraId="301E4DE4" w14:textId="77777777" w:rsidR="00EA572F" w:rsidRPr="00861613" w:rsidRDefault="00EA572F" w:rsidP="00A65826">
      <w:pPr>
        <w:tabs>
          <w:tab w:val="left" w:pos="5280"/>
        </w:tabs>
        <w:spacing w:line="360" w:lineRule="auto"/>
        <w:jc w:val="center"/>
        <w:rPr>
          <w:b/>
          <w:caps/>
        </w:rPr>
      </w:pPr>
      <w:r w:rsidRPr="00861613">
        <w:rPr>
          <w:b/>
          <w:caps/>
        </w:rPr>
        <w:lastRenderedPageBreak/>
        <w:t>Table of Contents</w:t>
      </w:r>
    </w:p>
    <w:p w14:paraId="159EE47F" w14:textId="77777777" w:rsidR="00EA572F" w:rsidRPr="00861613" w:rsidRDefault="00EA572F" w:rsidP="00A65826">
      <w:pPr>
        <w:spacing w:line="360" w:lineRule="auto"/>
        <w:jc w:val="both"/>
        <w:rPr>
          <w:b/>
        </w:rPr>
      </w:pPr>
      <w:r w:rsidRPr="00861613">
        <w:rPr>
          <w:b/>
        </w:rPr>
        <w:t xml:space="preserve">Title page </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r>
      <w:proofErr w:type="spellStart"/>
      <w:r w:rsidRPr="00861613">
        <w:rPr>
          <w:b/>
          <w:webHidden/>
        </w:rPr>
        <w:t>i</w:t>
      </w:r>
      <w:proofErr w:type="spellEnd"/>
    </w:p>
    <w:p w14:paraId="0BB08640" w14:textId="77777777" w:rsidR="00EA572F" w:rsidRPr="00861613" w:rsidRDefault="00EA572F" w:rsidP="00A65826">
      <w:pPr>
        <w:spacing w:line="360" w:lineRule="auto"/>
        <w:jc w:val="both"/>
        <w:rPr>
          <w:b/>
          <w:webHidden/>
        </w:rPr>
      </w:pPr>
      <w:r w:rsidRPr="00861613">
        <w:rPr>
          <w:b/>
        </w:rPr>
        <w:t>Approval page</w:t>
      </w:r>
      <w:r w:rsidRPr="00861613">
        <w:rPr>
          <w:b/>
          <w:webHidden/>
        </w:rPr>
        <w:tab/>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ii</w:t>
      </w:r>
    </w:p>
    <w:p w14:paraId="0E1AFBE0" w14:textId="77777777" w:rsidR="00EA572F" w:rsidRPr="00861613" w:rsidRDefault="00EA572F" w:rsidP="00A65826">
      <w:pPr>
        <w:spacing w:line="360" w:lineRule="auto"/>
        <w:jc w:val="both"/>
        <w:rPr>
          <w:b/>
        </w:rPr>
      </w:pPr>
      <w:r w:rsidRPr="00861613">
        <w:rPr>
          <w:b/>
        </w:rPr>
        <w:t xml:space="preserve">Dedication </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iii</w:t>
      </w:r>
    </w:p>
    <w:p w14:paraId="3C3D83D0" w14:textId="77777777" w:rsidR="00EA572F" w:rsidRPr="00861613" w:rsidRDefault="00EA572F" w:rsidP="00A65826">
      <w:pPr>
        <w:spacing w:line="360" w:lineRule="auto"/>
        <w:jc w:val="both"/>
        <w:rPr>
          <w:b/>
        </w:rPr>
      </w:pPr>
      <w:r w:rsidRPr="00861613">
        <w:rPr>
          <w:b/>
        </w:rPr>
        <w:t>Abstract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iv</w:t>
      </w:r>
    </w:p>
    <w:p w14:paraId="1EF68853" w14:textId="77777777" w:rsidR="00EA572F" w:rsidRPr="00861613" w:rsidRDefault="00EA572F" w:rsidP="00A65826">
      <w:pPr>
        <w:spacing w:line="360" w:lineRule="auto"/>
        <w:jc w:val="both"/>
        <w:rPr>
          <w:b/>
        </w:rPr>
      </w:pPr>
      <w:r w:rsidRPr="00861613">
        <w:rPr>
          <w:b/>
        </w:rPr>
        <w:t>CHAPTER ONE</w:t>
      </w:r>
    </w:p>
    <w:p w14:paraId="72D88FBF" w14:textId="77777777" w:rsidR="00EA572F" w:rsidRPr="00861613" w:rsidRDefault="00EA572F" w:rsidP="00A65826">
      <w:pPr>
        <w:spacing w:line="360" w:lineRule="auto"/>
        <w:jc w:val="both"/>
        <w:rPr>
          <w:webHidden/>
        </w:rPr>
      </w:pPr>
      <w:r w:rsidRPr="00861613">
        <w:t>1.0</w:t>
      </w:r>
      <w:r w:rsidRPr="00861613">
        <w:tab/>
        <w:t>Introduction</w:t>
      </w:r>
      <w:r w:rsidRPr="00861613">
        <w:tab/>
        <w:t>-</w:t>
      </w:r>
      <w:r w:rsidRPr="00861613">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w:t>
      </w:r>
    </w:p>
    <w:p w14:paraId="790F8A0B" w14:textId="77777777" w:rsidR="00EA572F" w:rsidRPr="00861613" w:rsidRDefault="00EA572F" w:rsidP="00A65826">
      <w:pPr>
        <w:spacing w:line="360" w:lineRule="auto"/>
        <w:jc w:val="both"/>
        <w:rPr>
          <w:webHidden/>
        </w:rPr>
      </w:pPr>
      <w:r w:rsidRPr="00861613">
        <w:t>1.1</w:t>
      </w:r>
      <w:r w:rsidRPr="00861613">
        <w:tab/>
        <w:t>Background of SIWES</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w:t>
      </w:r>
    </w:p>
    <w:p w14:paraId="642FCB58" w14:textId="77777777" w:rsidR="00EA572F" w:rsidRPr="00861613" w:rsidRDefault="00EA572F" w:rsidP="00A65826">
      <w:pPr>
        <w:spacing w:line="360" w:lineRule="auto"/>
        <w:jc w:val="both"/>
        <w:rPr>
          <w:webHidden/>
        </w:rPr>
      </w:pPr>
      <w:r w:rsidRPr="00861613">
        <w:rPr>
          <w:webHidden/>
        </w:rPr>
        <w:t>1.2</w:t>
      </w:r>
      <w:r w:rsidRPr="00861613">
        <w:rPr>
          <w:webHidden/>
        </w:rPr>
        <w:tab/>
        <w:t>Brief History of SIWES</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w:t>
      </w:r>
    </w:p>
    <w:p w14:paraId="1898D8D8" w14:textId="77777777" w:rsidR="00EA572F" w:rsidRPr="00861613" w:rsidRDefault="00EA572F" w:rsidP="00A65826">
      <w:pPr>
        <w:spacing w:line="360" w:lineRule="auto"/>
        <w:jc w:val="both"/>
        <w:rPr>
          <w:webHidden/>
        </w:rPr>
      </w:pPr>
      <w:r w:rsidRPr="00861613">
        <w:rPr>
          <w:webHidden/>
        </w:rPr>
        <w:t>1.3</w:t>
      </w:r>
      <w:r w:rsidRPr="00861613">
        <w:rPr>
          <w:webHidden/>
        </w:rPr>
        <w:tab/>
        <w:t xml:space="preserve">Aims and Objectives of SIWES </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2</w:t>
      </w:r>
    </w:p>
    <w:p w14:paraId="3AC3A332" w14:textId="77777777" w:rsidR="00EA572F" w:rsidRPr="00861613" w:rsidRDefault="00EA572F" w:rsidP="00A65826">
      <w:pPr>
        <w:spacing w:line="360" w:lineRule="auto"/>
        <w:jc w:val="both"/>
        <w:rPr>
          <w:b/>
          <w:webHidden/>
        </w:rPr>
      </w:pPr>
      <w:r w:rsidRPr="00861613">
        <w:rPr>
          <w:b/>
          <w:webHidden/>
        </w:rPr>
        <w:t>CHAPTER TWO</w:t>
      </w:r>
    </w:p>
    <w:p w14:paraId="7E588F00" w14:textId="77777777" w:rsidR="00EA572F" w:rsidRPr="00861613" w:rsidRDefault="00EA572F" w:rsidP="00A65826">
      <w:pPr>
        <w:spacing w:line="360" w:lineRule="auto"/>
        <w:jc w:val="both"/>
      </w:pPr>
      <w:r w:rsidRPr="00861613">
        <w:t>2.1</w:t>
      </w:r>
      <w:r w:rsidRPr="00861613">
        <w:tab/>
        <w:t>Brief History of the Organization.</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3</w:t>
      </w:r>
    </w:p>
    <w:p w14:paraId="2672EB09" w14:textId="77777777" w:rsidR="00EA572F" w:rsidRPr="00861613" w:rsidRDefault="00EA572F" w:rsidP="007C499F">
      <w:pPr>
        <w:spacing w:line="360" w:lineRule="auto"/>
        <w:ind w:left="720" w:hanging="720"/>
        <w:jc w:val="both"/>
      </w:pPr>
      <w:r w:rsidRPr="00861613">
        <w:t>2.2</w:t>
      </w:r>
      <w:r w:rsidRPr="00861613">
        <w:tab/>
        <w:t>Organizational Chart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3</w:t>
      </w:r>
    </w:p>
    <w:p w14:paraId="21AF91D0" w14:textId="77777777" w:rsidR="00EA572F" w:rsidRPr="00861613" w:rsidRDefault="00EA572F" w:rsidP="00A65826">
      <w:pPr>
        <w:spacing w:line="360" w:lineRule="auto"/>
        <w:jc w:val="both"/>
        <w:rPr>
          <w:b/>
          <w:webHidden/>
        </w:rPr>
      </w:pPr>
      <w:r w:rsidRPr="00861613">
        <w:rPr>
          <w:b/>
          <w:webHidden/>
        </w:rPr>
        <w:t>CHAPTER THREE</w:t>
      </w:r>
    </w:p>
    <w:p w14:paraId="67798E5C" w14:textId="77777777" w:rsidR="00EA572F" w:rsidRPr="00861613" w:rsidRDefault="00EA572F" w:rsidP="00A65826">
      <w:pPr>
        <w:spacing w:line="360" w:lineRule="auto"/>
      </w:pPr>
      <w:r w:rsidRPr="00861613">
        <w:t>3.1</w:t>
      </w:r>
      <w:r w:rsidRPr="00861613">
        <w:tab/>
      </w:r>
      <w:r w:rsidR="00861613">
        <w:t>News Room</w:t>
      </w:r>
      <w:r w:rsidRPr="00861613">
        <w:t xml:space="preserve"> </w:t>
      </w:r>
      <w:r w:rsidRPr="00861613">
        <w:rPr>
          <w:webHidden/>
        </w:rPr>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4</w:t>
      </w:r>
    </w:p>
    <w:p w14:paraId="3D57494C" w14:textId="77777777" w:rsidR="00EA572F" w:rsidRPr="00861613" w:rsidRDefault="00EA572F" w:rsidP="00A65826">
      <w:pPr>
        <w:spacing w:line="360" w:lineRule="auto"/>
      </w:pPr>
      <w:r w:rsidRPr="00861613">
        <w:t>3.2</w:t>
      </w:r>
      <w:r w:rsidRPr="00861613">
        <w:tab/>
      </w:r>
      <w:r w:rsidR="00861613">
        <w:t>News Editing</w:t>
      </w:r>
      <w:r w:rsidRPr="00861613">
        <w:rPr>
          <w:webHidden/>
        </w:rPr>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5</w:t>
      </w:r>
    </w:p>
    <w:p w14:paraId="58A3B556" w14:textId="77777777" w:rsidR="00861613" w:rsidRPr="00861613" w:rsidRDefault="00861613" w:rsidP="00861613">
      <w:pPr>
        <w:spacing w:line="360" w:lineRule="auto"/>
      </w:pPr>
      <w:r w:rsidRPr="00861613">
        <w:t>3.3</w:t>
      </w:r>
      <w:r w:rsidRPr="00861613">
        <w:tab/>
      </w:r>
      <w:r>
        <w:t>Control Room</w:t>
      </w:r>
      <w:r w:rsidRPr="00861613">
        <w:t xml:space="preserve"> </w:t>
      </w:r>
      <w:r w:rsidRPr="00861613">
        <w:rPr>
          <w:webHidden/>
        </w:rPr>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10</w:t>
      </w:r>
    </w:p>
    <w:p w14:paraId="1B707E15" w14:textId="77777777" w:rsidR="00861613" w:rsidRPr="00861613" w:rsidRDefault="00861613" w:rsidP="00861613">
      <w:pPr>
        <w:spacing w:line="360" w:lineRule="auto"/>
      </w:pPr>
      <w:r w:rsidRPr="00861613">
        <w:t>3.</w:t>
      </w:r>
      <w:r>
        <w:t>4</w:t>
      </w:r>
      <w:r w:rsidRPr="00861613">
        <w:tab/>
      </w:r>
      <w:r>
        <w:t>Studio</w:t>
      </w:r>
      <w:r w:rsidRPr="00861613">
        <w:t xml:space="preserve"> </w:t>
      </w:r>
      <w:r w:rsidRPr="00861613">
        <w:rPr>
          <w:webHidden/>
        </w:rPr>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10</w:t>
      </w:r>
    </w:p>
    <w:p w14:paraId="45A1BD4D" w14:textId="77777777" w:rsidR="00861613" w:rsidRPr="00861613" w:rsidRDefault="00861613" w:rsidP="00861613">
      <w:pPr>
        <w:spacing w:line="360" w:lineRule="auto"/>
      </w:pPr>
      <w:r w:rsidRPr="00861613">
        <w:t>3.</w:t>
      </w:r>
      <w:r>
        <w:t>4</w:t>
      </w:r>
      <w:r w:rsidRPr="00861613">
        <w:tab/>
      </w:r>
      <w:r>
        <w:t>Relevance of training</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10</w:t>
      </w:r>
    </w:p>
    <w:p w14:paraId="68E80C5C" w14:textId="77777777" w:rsidR="00EA572F" w:rsidRPr="00861613" w:rsidRDefault="00EA572F" w:rsidP="00A65826">
      <w:pPr>
        <w:spacing w:line="360" w:lineRule="auto"/>
        <w:jc w:val="both"/>
        <w:rPr>
          <w:b/>
          <w:webHidden/>
        </w:rPr>
      </w:pPr>
      <w:r w:rsidRPr="00861613">
        <w:rPr>
          <w:b/>
          <w:webHidden/>
        </w:rPr>
        <w:t>CHAPTER FOUR</w:t>
      </w:r>
    </w:p>
    <w:p w14:paraId="292F1A03" w14:textId="77777777" w:rsidR="00EA572F" w:rsidRPr="00861613" w:rsidRDefault="00EA572F" w:rsidP="00A65826">
      <w:pPr>
        <w:spacing w:line="360" w:lineRule="auto"/>
        <w:jc w:val="both"/>
        <w:rPr>
          <w:webHidden/>
        </w:rPr>
      </w:pPr>
      <w:r w:rsidRPr="00861613">
        <w:rPr>
          <w:webHidden/>
        </w:rPr>
        <w:t>4.1</w:t>
      </w:r>
      <w:r w:rsidRPr="00861613">
        <w:rPr>
          <w:webHidden/>
        </w:rPr>
        <w:tab/>
        <w:t>Summary</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22</w:t>
      </w:r>
    </w:p>
    <w:p w14:paraId="0F05B0D8" w14:textId="77777777" w:rsidR="00EA572F" w:rsidRPr="00861613" w:rsidRDefault="00EA572F" w:rsidP="00A65826">
      <w:pPr>
        <w:spacing w:line="360" w:lineRule="auto"/>
        <w:jc w:val="both"/>
        <w:rPr>
          <w:webHidden/>
        </w:rPr>
      </w:pPr>
      <w:r w:rsidRPr="00861613">
        <w:rPr>
          <w:webHidden/>
        </w:rPr>
        <w:t>4.2</w:t>
      </w:r>
      <w:r w:rsidRPr="00861613">
        <w:rPr>
          <w:webHidden/>
        </w:rPr>
        <w:tab/>
        <w:t>Conclusion</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22</w:t>
      </w:r>
    </w:p>
    <w:p w14:paraId="685E1A72" w14:textId="77777777" w:rsidR="00EA572F" w:rsidRPr="00861613" w:rsidRDefault="00EA572F" w:rsidP="00A65826">
      <w:pPr>
        <w:spacing w:line="360" w:lineRule="auto"/>
        <w:jc w:val="both"/>
        <w:rPr>
          <w:webHidden/>
        </w:rPr>
      </w:pPr>
      <w:r w:rsidRPr="00861613">
        <w:rPr>
          <w:webHidden/>
        </w:rPr>
        <w:t>4.3</w:t>
      </w:r>
      <w:r w:rsidRPr="00861613">
        <w:rPr>
          <w:webHidden/>
        </w:rPr>
        <w:tab/>
        <w:t>Problems</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23</w:t>
      </w:r>
    </w:p>
    <w:p w14:paraId="7D29684B" w14:textId="77777777" w:rsidR="00EA572F" w:rsidRPr="00861613" w:rsidRDefault="00EA572F" w:rsidP="00A65826">
      <w:pPr>
        <w:spacing w:line="360" w:lineRule="auto"/>
        <w:jc w:val="both"/>
        <w:rPr>
          <w:webHidden/>
        </w:rPr>
      </w:pPr>
      <w:r w:rsidRPr="00861613">
        <w:rPr>
          <w:webHidden/>
        </w:rPr>
        <w:t>4.4</w:t>
      </w:r>
      <w:r w:rsidRPr="00861613">
        <w:rPr>
          <w:webHidden/>
        </w:rPr>
        <w:tab/>
        <w:t>Recommendations</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24</w:t>
      </w:r>
    </w:p>
    <w:p w14:paraId="38930021" w14:textId="77777777" w:rsidR="00EA572F" w:rsidRPr="00861613" w:rsidRDefault="00EA572F" w:rsidP="00A65826">
      <w:pPr>
        <w:spacing w:line="360" w:lineRule="auto"/>
        <w:jc w:val="both"/>
      </w:pPr>
    </w:p>
    <w:p w14:paraId="7A78C7A1" w14:textId="77777777" w:rsidR="00EA572F" w:rsidRPr="00861613" w:rsidRDefault="00EA572F" w:rsidP="00A65826">
      <w:pPr>
        <w:tabs>
          <w:tab w:val="left" w:pos="5280"/>
        </w:tabs>
        <w:spacing w:line="360" w:lineRule="auto"/>
        <w:jc w:val="both"/>
      </w:pPr>
    </w:p>
    <w:p w14:paraId="068F5CEF" w14:textId="77777777" w:rsidR="00EA572F" w:rsidRPr="00861613" w:rsidRDefault="00EA572F" w:rsidP="00A65826">
      <w:pPr>
        <w:tabs>
          <w:tab w:val="left" w:pos="90"/>
        </w:tabs>
        <w:spacing w:line="360" w:lineRule="auto"/>
        <w:ind w:left="-540"/>
        <w:jc w:val="center"/>
        <w:rPr>
          <w:b/>
        </w:rPr>
        <w:sectPr w:rsidR="00EA572F" w:rsidRPr="00861613" w:rsidSect="00EA572F">
          <w:footerReference w:type="default" r:id="rId7"/>
          <w:pgSz w:w="11906" w:h="16838" w:code="9"/>
          <w:pgMar w:top="1170" w:right="1286" w:bottom="1170" w:left="1440" w:header="720" w:footer="144" w:gutter="0"/>
          <w:pgNumType w:fmt="lowerRoman" w:start="1"/>
          <w:cols w:space="720"/>
          <w:docGrid w:linePitch="381"/>
        </w:sectPr>
      </w:pPr>
    </w:p>
    <w:p w14:paraId="44ECF09A" w14:textId="77777777" w:rsidR="00EA572F" w:rsidRPr="00861613" w:rsidRDefault="00EA572F" w:rsidP="00A65826">
      <w:pPr>
        <w:tabs>
          <w:tab w:val="left" w:pos="90"/>
        </w:tabs>
        <w:spacing w:line="360" w:lineRule="auto"/>
        <w:ind w:left="-540"/>
        <w:jc w:val="center"/>
        <w:rPr>
          <w:b/>
        </w:rPr>
        <w:sectPr w:rsidR="00EA572F" w:rsidRPr="00861613" w:rsidSect="00936F18">
          <w:type w:val="continuous"/>
          <w:pgSz w:w="11906" w:h="16838" w:code="9"/>
          <w:pgMar w:top="1440" w:right="1440" w:bottom="1440" w:left="1440" w:header="720" w:footer="720" w:gutter="0"/>
          <w:pgNumType w:start="1"/>
          <w:cols w:space="720"/>
          <w:docGrid w:linePitch="360"/>
        </w:sectPr>
      </w:pPr>
    </w:p>
    <w:p w14:paraId="50D70B20" w14:textId="77777777" w:rsidR="00EA572F" w:rsidRPr="00861613" w:rsidRDefault="00EA572F" w:rsidP="00A65826">
      <w:pPr>
        <w:tabs>
          <w:tab w:val="left" w:pos="90"/>
        </w:tabs>
        <w:spacing w:line="360" w:lineRule="auto"/>
        <w:ind w:left="-540"/>
        <w:jc w:val="center"/>
        <w:rPr>
          <w:b/>
        </w:rPr>
      </w:pPr>
      <w:r w:rsidRPr="00861613">
        <w:rPr>
          <w:b/>
        </w:rPr>
        <w:lastRenderedPageBreak/>
        <w:t>CHAPTER ONE</w:t>
      </w:r>
    </w:p>
    <w:p w14:paraId="64D2B9E4" w14:textId="77777777" w:rsidR="00EA572F" w:rsidRPr="00861613" w:rsidRDefault="00EA572F" w:rsidP="00A65826">
      <w:pPr>
        <w:pStyle w:val="ListParagraph"/>
        <w:numPr>
          <w:ilvl w:val="0"/>
          <w:numId w:val="10"/>
        </w:numPr>
        <w:spacing w:line="360" w:lineRule="auto"/>
        <w:ind w:right="166"/>
        <w:jc w:val="both"/>
        <w:rPr>
          <w:b/>
        </w:rPr>
      </w:pPr>
      <w:r w:rsidRPr="00861613">
        <w:rPr>
          <w:b/>
        </w:rPr>
        <w:t>INTRODUCTION</w:t>
      </w:r>
    </w:p>
    <w:p w14:paraId="033255EB" w14:textId="77777777" w:rsidR="00EA572F" w:rsidRPr="00861613" w:rsidRDefault="00EA572F" w:rsidP="00A65826">
      <w:pPr>
        <w:spacing w:line="360" w:lineRule="auto"/>
        <w:ind w:left="-10"/>
        <w:jc w:val="both"/>
      </w:pPr>
      <w:r w:rsidRPr="00861613">
        <w:t>The concept behind industrial training schemes is to acquire practical, knowledge in addition to what has been learn institution. The four months mandatory supervised industrial attachment is program instituted by the federal government to help student for their different field of studies.</w:t>
      </w:r>
      <w:bookmarkStart w:id="3" w:name="_Toc259267176"/>
    </w:p>
    <w:p w14:paraId="3D16D60A" w14:textId="77777777" w:rsidR="00EA572F" w:rsidRPr="00861613" w:rsidRDefault="00EA572F" w:rsidP="00A65826">
      <w:pPr>
        <w:pStyle w:val="ListParagraph"/>
        <w:numPr>
          <w:ilvl w:val="1"/>
          <w:numId w:val="10"/>
        </w:numPr>
        <w:spacing w:line="360" w:lineRule="auto"/>
        <w:ind w:left="720" w:right="166"/>
        <w:jc w:val="both"/>
        <w:rPr>
          <w:b/>
        </w:rPr>
      </w:pPr>
      <w:r w:rsidRPr="00861613">
        <w:rPr>
          <w:b/>
        </w:rPr>
        <w:t>BACKGROUND OF SIWES</w:t>
      </w:r>
    </w:p>
    <w:p w14:paraId="301E03EB" w14:textId="77777777" w:rsidR="00EA572F" w:rsidRPr="00861613" w:rsidRDefault="00EA572F" w:rsidP="00A65826">
      <w:pPr>
        <w:spacing w:line="360" w:lineRule="auto"/>
        <w:jc w:val="both"/>
      </w:pPr>
      <w:r w:rsidRPr="00861613">
        <w:t xml:space="preserve">It aims at exposing student to the practical and the actualization of work situation which they may meet after graduation and the learning is meanly expected to produce graduate qualification to meet man power of employments of  (ITF), there was growing concern amount the industrialist that graduate of higher learning do not passes adequate background student for the opinion that theoretical education going higher institution was responsive enough to meet the need of employers of  the </w:t>
      </w:r>
      <w:proofErr w:type="spellStart"/>
      <w:r w:rsidRPr="00861613">
        <w:t>labour</w:t>
      </w:r>
      <w:proofErr w:type="spellEnd"/>
      <w:r w:rsidRPr="00861613">
        <w:t xml:space="preserve"> as a requirement of national board for technical education (NBTE) polytechnic training before obtaining the National Diploma (ND).</w:t>
      </w:r>
    </w:p>
    <w:p w14:paraId="0A892764" w14:textId="77777777" w:rsidR="00EA572F" w:rsidRPr="00861613" w:rsidRDefault="00EA572F" w:rsidP="00A65826">
      <w:pPr>
        <w:spacing w:line="360" w:lineRule="auto"/>
        <w:jc w:val="both"/>
      </w:pPr>
      <w:r w:rsidRPr="00861613">
        <w:t xml:space="preserve">Experience scheme (SIWES), is a National </w:t>
      </w:r>
      <w:proofErr w:type="spellStart"/>
      <w:r w:rsidRPr="00861613">
        <w:t>programme</w:t>
      </w:r>
      <w:proofErr w:type="spellEnd"/>
      <w:r w:rsidRPr="00861613">
        <w:t xml:space="preserve"> introduced by Government in 1974 for student in tertiary institution.</w:t>
      </w:r>
    </w:p>
    <w:p w14:paraId="4AB8D2B6" w14:textId="77777777" w:rsidR="00EA572F" w:rsidRPr="00861613" w:rsidRDefault="00EA572F" w:rsidP="00A65826">
      <w:pPr>
        <w:pStyle w:val="Heading3"/>
        <w:rPr>
          <w:rStyle w:val="Strong"/>
          <w:b/>
          <w:sz w:val="24"/>
          <w:szCs w:val="24"/>
        </w:rPr>
      </w:pPr>
      <w:r w:rsidRPr="00861613">
        <w:rPr>
          <w:sz w:val="24"/>
          <w:szCs w:val="24"/>
        </w:rPr>
        <w:t>1.2</w:t>
      </w:r>
      <w:bookmarkEnd w:id="3"/>
      <w:r w:rsidRPr="00861613">
        <w:rPr>
          <w:sz w:val="24"/>
          <w:szCs w:val="24"/>
        </w:rPr>
        <w:tab/>
        <w:t>BRIEF HISTORY OF SIWES</w:t>
      </w:r>
    </w:p>
    <w:p w14:paraId="2F78707A" w14:textId="77777777" w:rsidR="00EA572F" w:rsidRPr="00861613" w:rsidRDefault="00EA572F" w:rsidP="00A65826">
      <w:pPr>
        <w:spacing w:line="360" w:lineRule="auto"/>
        <w:jc w:val="both"/>
      </w:pPr>
      <w:r w:rsidRPr="00861613">
        <w:rPr>
          <w:rStyle w:val="Strong"/>
        </w:rPr>
        <w:t>SIWES</w:t>
      </w:r>
      <w:r w:rsidRPr="00861613">
        <w:t xml:space="preserve"> was established by </w:t>
      </w:r>
      <w:r w:rsidRPr="00861613">
        <w:rPr>
          <w:rStyle w:val="Strong"/>
        </w:rPr>
        <w:t>ITF</w:t>
      </w:r>
      <w:r w:rsidRPr="00861613">
        <w:t xml:space="preserve"> in 1973 to solve the problem of lack of adequate practical skills preparatory for employment in industries by Nigerian graduates of tertiary institutions.</w:t>
      </w:r>
    </w:p>
    <w:p w14:paraId="3A7FC26D" w14:textId="77777777" w:rsidR="00EA572F" w:rsidRPr="00861613" w:rsidRDefault="00EA572F" w:rsidP="00A65826">
      <w:pPr>
        <w:spacing w:line="360" w:lineRule="auto"/>
        <w:jc w:val="both"/>
      </w:pPr>
      <w:r w:rsidRPr="00861613">
        <w:t>The program “Student industrial work experience scheme” is a pure skill-acquisition program structured for the tertiary institutions as a complementary and enhancement program to the theoretical education, laboratory and workshop practices engaged in by student in different higher institutions. The SIWES was initiated to improve the student’s technical abilities (performance/knowledge) and expose them to industrial culture thereby preparing them to be acquainted with the roles to play towards the technological advancement of the nation.</w:t>
      </w:r>
    </w:p>
    <w:p w14:paraId="52529BB9" w14:textId="77777777" w:rsidR="00EA572F" w:rsidRPr="00861613" w:rsidRDefault="00EA572F" w:rsidP="00A65826">
      <w:pPr>
        <w:spacing w:line="360" w:lineRule="auto"/>
        <w:jc w:val="both"/>
      </w:pPr>
      <w:r w:rsidRPr="00861613">
        <w:t>It is there for a practical aspect of the academic works, which the students may not be opportune to carry out throughout their stay in the higher institutions. Based on this fact, the Federal Government decided to establish a body (regulatory) which engages in the training of the technical manpower. The body is named industrial Training Fund (ITF). The government also undertook to make up for the deficiencies by structuring and established Students Industrial Training (SIT) as it was then called but in 1973 the SIWES was formed which is the subsidiary.</w:t>
      </w:r>
    </w:p>
    <w:p w14:paraId="462CF707" w14:textId="77777777" w:rsidR="00EA572F" w:rsidRPr="00861613" w:rsidRDefault="00EA572F" w:rsidP="00A65826">
      <w:pPr>
        <w:pStyle w:val="Heading3"/>
        <w:rPr>
          <w:sz w:val="24"/>
          <w:szCs w:val="24"/>
        </w:rPr>
      </w:pPr>
      <w:bookmarkStart w:id="4" w:name="_Toc259267177"/>
      <w:r w:rsidRPr="00861613">
        <w:rPr>
          <w:sz w:val="24"/>
          <w:szCs w:val="24"/>
        </w:rPr>
        <w:lastRenderedPageBreak/>
        <w:t>1.3</w:t>
      </w:r>
      <w:r w:rsidRPr="00861613">
        <w:rPr>
          <w:sz w:val="24"/>
          <w:szCs w:val="24"/>
        </w:rPr>
        <w:tab/>
        <w:t>AIMS AND OBJECTIVES OF SIWES</w:t>
      </w:r>
      <w:bookmarkEnd w:id="4"/>
    </w:p>
    <w:p w14:paraId="460D93D2" w14:textId="77777777" w:rsidR="00EA572F" w:rsidRPr="00861613" w:rsidRDefault="00EA572F" w:rsidP="00A65826">
      <w:pPr>
        <w:numPr>
          <w:ilvl w:val="0"/>
          <w:numId w:val="11"/>
        </w:numPr>
        <w:spacing w:line="360" w:lineRule="auto"/>
        <w:ind w:left="720" w:hanging="540"/>
        <w:jc w:val="both"/>
      </w:pPr>
      <w:r w:rsidRPr="00861613">
        <w:t>One of the objectives of SIWES is to create an avenue for students to acquire industrial skills to complement their theoretical knowledge and improve their experiences in their course of study.</w:t>
      </w:r>
    </w:p>
    <w:p w14:paraId="11ECB5AF" w14:textId="77777777" w:rsidR="00EA572F" w:rsidRPr="00861613" w:rsidRDefault="00EA572F" w:rsidP="00A65826">
      <w:pPr>
        <w:numPr>
          <w:ilvl w:val="0"/>
          <w:numId w:val="11"/>
        </w:numPr>
        <w:spacing w:line="360" w:lineRule="auto"/>
        <w:ind w:left="720" w:hanging="540"/>
        <w:jc w:val="both"/>
      </w:pPr>
      <w:r w:rsidRPr="00861613">
        <w:t>The program prepares the students for industrial working conditions prior to their graduation.</w:t>
      </w:r>
    </w:p>
    <w:p w14:paraId="4102BE9C" w14:textId="77777777" w:rsidR="00EA572F" w:rsidRPr="00861613" w:rsidRDefault="00EA572F" w:rsidP="00A65826">
      <w:pPr>
        <w:numPr>
          <w:ilvl w:val="0"/>
          <w:numId w:val="11"/>
        </w:numPr>
        <w:spacing w:line="360" w:lineRule="auto"/>
        <w:ind w:left="720" w:hanging="540"/>
        <w:jc w:val="both"/>
      </w:pPr>
      <w:r w:rsidRPr="00861613">
        <w:t>To enable the students to learn personal relationship with employers and co-employees on graduation.</w:t>
      </w:r>
    </w:p>
    <w:p w14:paraId="21573DD1" w14:textId="77777777" w:rsidR="00EA572F" w:rsidRPr="00861613" w:rsidRDefault="00EA572F" w:rsidP="00A65826">
      <w:pPr>
        <w:numPr>
          <w:ilvl w:val="0"/>
          <w:numId w:val="11"/>
        </w:numPr>
        <w:spacing w:line="360" w:lineRule="auto"/>
        <w:ind w:left="720" w:hanging="540"/>
        <w:jc w:val="both"/>
      </w:pPr>
      <w:r w:rsidRPr="00861613">
        <w:t>It exposes the student to working methods and techniques in handling equipment and machinery.</w:t>
      </w:r>
    </w:p>
    <w:p w14:paraId="2AEB37EB" w14:textId="77777777" w:rsidR="00EA572F" w:rsidRPr="00861613" w:rsidRDefault="00EA572F" w:rsidP="00A65826">
      <w:pPr>
        <w:numPr>
          <w:ilvl w:val="0"/>
          <w:numId w:val="11"/>
        </w:numPr>
        <w:spacing w:line="360" w:lineRule="auto"/>
        <w:ind w:left="720" w:hanging="540"/>
        <w:jc w:val="both"/>
      </w:pPr>
      <w:r w:rsidRPr="00861613">
        <w:t>It develops the student in make critical and realistic approaches to solving problem.</w:t>
      </w:r>
    </w:p>
    <w:p w14:paraId="1CCD06AB" w14:textId="77777777" w:rsidR="00EA572F" w:rsidRPr="00861613" w:rsidRDefault="00EA572F" w:rsidP="00A65826">
      <w:pPr>
        <w:numPr>
          <w:ilvl w:val="0"/>
          <w:numId w:val="11"/>
        </w:numPr>
        <w:spacing w:line="360" w:lineRule="auto"/>
        <w:ind w:left="720" w:hanging="540"/>
        <w:jc w:val="both"/>
      </w:pPr>
      <w:r w:rsidRPr="00861613">
        <w:t>It serves as a way of improving the abilities of the students and to contribute to the growth of the nation.</w:t>
      </w:r>
    </w:p>
    <w:p w14:paraId="00858EDD" w14:textId="77777777" w:rsidR="00EA572F" w:rsidRPr="00861613" w:rsidRDefault="00EA572F" w:rsidP="00A65826">
      <w:pPr>
        <w:numPr>
          <w:ilvl w:val="0"/>
          <w:numId w:val="11"/>
        </w:numPr>
        <w:spacing w:line="360" w:lineRule="auto"/>
        <w:ind w:left="720" w:hanging="540"/>
        <w:jc w:val="both"/>
      </w:pPr>
      <w:r w:rsidRPr="00861613">
        <w:t>It gives the students the opportunity to practice what they have been taught in various disciplines.</w:t>
      </w:r>
    </w:p>
    <w:p w14:paraId="1EC6655E" w14:textId="77777777" w:rsidR="00EA572F" w:rsidRPr="00861613" w:rsidRDefault="00EA572F" w:rsidP="00A65826">
      <w:pPr>
        <w:numPr>
          <w:ilvl w:val="0"/>
          <w:numId w:val="11"/>
        </w:numPr>
        <w:spacing w:line="360" w:lineRule="auto"/>
        <w:ind w:left="720" w:hanging="540"/>
        <w:jc w:val="both"/>
      </w:pPr>
      <w:r w:rsidRPr="00861613">
        <w:t>The SIWES program strengthens the employer’s involvement in preparing the students for employment.</w:t>
      </w:r>
    </w:p>
    <w:p w14:paraId="3C2B79A7" w14:textId="77777777" w:rsidR="00EA572F" w:rsidRPr="00861613" w:rsidRDefault="00EA572F" w:rsidP="00A65826">
      <w:pPr>
        <w:spacing w:line="360" w:lineRule="auto"/>
        <w:rPr>
          <w:b/>
        </w:rPr>
      </w:pPr>
      <w:r w:rsidRPr="00861613">
        <w:rPr>
          <w:b/>
        </w:rPr>
        <w:br w:type="page"/>
      </w:r>
    </w:p>
    <w:p w14:paraId="6AE6CAFA" w14:textId="77777777" w:rsidR="00CA4344" w:rsidRPr="00861613" w:rsidRDefault="00CA4344" w:rsidP="00A65826">
      <w:pPr>
        <w:spacing w:line="360" w:lineRule="auto"/>
        <w:jc w:val="center"/>
        <w:rPr>
          <w:b/>
        </w:rPr>
      </w:pPr>
      <w:r w:rsidRPr="00861613">
        <w:rPr>
          <w:b/>
        </w:rPr>
        <w:lastRenderedPageBreak/>
        <w:t>CHAPTER TWO</w:t>
      </w:r>
    </w:p>
    <w:p w14:paraId="3305D01B" w14:textId="77777777" w:rsidR="00903367" w:rsidRPr="00861613" w:rsidRDefault="00AA058E" w:rsidP="00A65826">
      <w:pPr>
        <w:spacing w:line="360" w:lineRule="auto"/>
        <w:ind w:left="720" w:hanging="720"/>
        <w:jc w:val="both"/>
        <w:rPr>
          <w:b/>
        </w:rPr>
      </w:pPr>
      <w:r w:rsidRPr="00861613">
        <w:rPr>
          <w:b/>
        </w:rPr>
        <w:t>2.1</w:t>
      </w:r>
      <w:r w:rsidRPr="00861613">
        <w:rPr>
          <w:b/>
        </w:rPr>
        <w:tab/>
        <w:t>BRIEF HISTORY OF ADAMAWA BROADCASTING CORPORATION (ATV), YOLA</w:t>
      </w:r>
      <w:r w:rsidR="003F5197" w:rsidRPr="00861613">
        <w:rPr>
          <w:b/>
        </w:rPr>
        <w:t>, ADAMAWA STATE</w:t>
      </w:r>
    </w:p>
    <w:p w14:paraId="010D7C3F" w14:textId="77777777" w:rsidR="00903367" w:rsidRPr="00861613" w:rsidRDefault="00903367" w:rsidP="00A65826">
      <w:pPr>
        <w:spacing w:line="360" w:lineRule="auto"/>
        <w:jc w:val="both"/>
      </w:pPr>
      <w:r w:rsidRPr="00861613">
        <w:t xml:space="preserve">The present Adamawa Television Corporation ATV Yola was formally known as </w:t>
      </w:r>
      <w:proofErr w:type="spellStart"/>
      <w:r w:rsidRPr="00861613">
        <w:t>Gongola</w:t>
      </w:r>
      <w:proofErr w:type="spellEnd"/>
      <w:r w:rsidRPr="00861613">
        <w:t xml:space="preserve"> television corporation TV was establish by law NO: 2 of 1983. It has three boasted stations located in </w:t>
      </w:r>
      <w:proofErr w:type="spellStart"/>
      <w:r w:rsidRPr="00861613">
        <w:t>Gombi</w:t>
      </w:r>
      <w:proofErr w:type="spellEnd"/>
      <w:r w:rsidRPr="00861613">
        <w:t xml:space="preserve">, Michika and </w:t>
      </w:r>
      <w:proofErr w:type="spellStart"/>
      <w:r w:rsidRPr="00861613">
        <w:t>Ganye</w:t>
      </w:r>
      <w:proofErr w:type="spellEnd"/>
      <w:r w:rsidRPr="00861613">
        <w:t xml:space="preserve"> with the base station at bye pass satellite town </w:t>
      </w:r>
      <w:proofErr w:type="spellStart"/>
      <w:r w:rsidRPr="00861613">
        <w:t>Girei</w:t>
      </w:r>
      <w:proofErr w:type="spellEnd"/>
      <w:r w:rsidRPr="00861613">
        <w:t xml:space="preserve"> Local Government area; about 200 meters distance from River Benue Bridge in Yola the capital of Adamawa Television corporation </w:t>
      </w:r>
      <w:proofErr w:type="spellStart"/>
      <w:r w:rsidRPr="00861613">
        <w:t>yola</w:t>
      </w:r>
      <w:proofErr w:type="spellEnd"/>
      <w:r w:rsidRPr="00861613">
        <w:t xml:space="preserve"> has over one hundreds staff all across six department in the corporation which include administrations, News and Current Affair, Engineering, Accounting, programming and commercial department who serve a complimentary role in the day to day offer of the television house.</w:t>
      </w:r>
    </w:p>
    <w:p w14:paraId="7D642798" w14:textId="77777777" w:rsidR="00903367" w:rsidRPr="00861613" w:rsidRDefault="00903367" w:rsidP="00A65826">
      <w:pPr>
        <w:spacing w:line="360" w:lineRule="auto"/>
        <w:jc w:val="both"/>
      </w:pPr>
      <w:r w:rsidRPr="00861613">
        <w:t xml:space="preserve">The main station transmits on channels 26 which booster station in Michika transmits on channel 30, </w:t>
      </w:r>
      <w:proofErr w:type="spellStart"/>
      <w:r w:rsidRPr="00861613">
        <w:t>Ganye</w:t>
      </w:r>
      <w:proofErr w:type="spellEnd"/>
      <w:r w:rsidRPr="00861613">
        <w:t xml:space="preserve"> 32 while </w:t>
      </w:r>
      <w:proofErr w:type="spellStart"/>
      <w:r w:rsidRPr="00861613">
        <w:t>Gombi</w:t>
      </w:r>
      <w:proofErr w:type="spellEnd"/>
      <w:r w:rsidRPr="00861613">
        <w:t xml:space="preserve"> Channel 28.</w:t>
      </w:r>
    </w:p>
    <w:p w14:paraId="064FE098" w14:textId="77777777" w:rsidR="00903367" w:rsidRPr="00861613" w:rsidRDefault="00903367" w:rsidP="00A65826">
      <w:pPr>
        <w:spacing w:line="360" w:lineRule="auto"/>
        <w:jc w:val="both"/>
      </w:pPr>
      <w:r w:rsidRPr="00861613">
        <w:t xml:space="preserve">The project of the television house began in 1982 by Abubakar </w:t>
      </w:r>
      <w:proofErr w:type="spellStart"/>
      <w:r w:rsidRPr="00861613">
        <w:t>Barde</w:t>
      </w:r>
      <w:proofErr w:type="spellEnd"/>
      <w:r w:rsidRPr="00861613">
        <w:t xml:space="preserve">/Wilberforce Juta civilian administration of the then </w:t>
      </w:r>
      <w:proofErr w:type="spellStart"/>
      <w:r w:rsidRPr="00861613">
        <w:t>Gongola</w:t>
      </w:r>
      <w:proofErr w:type="spellEnd"/>
      <w:r w:rsidRPr="00861613">
        <w:t xml:space="preserve"> State. The project has abandoned with the change of government in December 1983. It was however rewarded by the then military administration of </w:t>
      </w:r>
      <w:proofErr w:type="spellStart"/>
      <w:r w:rsidRPr="00861613">
        <w:t>Gongola</w:t>
      </w:r>
      <w:proofErr w:type="spellEnd"/>
      <w:r w:rsidRPr="00861613">
        <w:t xml:space="preserve"> State Air Commander by the then Military Administration of </w:t>
      </w:r>
      <w:proofErr w:type="spellStart"/>
      <w:r w:rsidRPr="00861613">
        <w:t>Gongola</w:t>
      </w:r>
      <w:proofErr w:type="spellEnd"/>
      <w:r w:rsidRPr="00861613">
        <w:t xml:space="preserve"> state air commander Jonah David Jang who re-negotiated the contractual work with the initial contractors Alan Dick in May 1984 after a period of six month the project was completed and commissioned by the then president and commander of Chief of Nigeria Armed Force General Ibrahim </w:t>
      </w:r>
      <w:proofErr w:type="spellStart"/>
      <w:r w:rsidRPr="00861613">
        <w:t>Badamasi</w:t>
      </w:r>
      <w:proofErr w:type="spellEnd"/>
      <w:r w:rsidRPr="00861613">
        <w:t xml:space="preserve"> Babangida on 20th October 1987. The station has it focus on rural based news and program. These ranges from the people aimed at education on various social-cultural lives of the people aimed at educating entertaining and informing the citizenry and government policies and program as well as serve feedback mechanism. It is in the light of this at the </w:t>
      </w:r>
      <w:proofErr w:type="spellStart"/>
      <w:r w:rsidRPr="00861613">
        <w:t>Gongola</w:t>
      </w:r>
      <w:proofErr w:type="spellEnd"/>
      <w:r w:rsidRPr="00861613">
        <w:t xml:space="preserve"> government decided and contracted Alan Dick and company to submit proposal for an increase broadcast in Mubi, </w:t>
      </w:r>
      <w:proofErr w:type="spellStart"/>
      <w:r w:rsidRPr="00861613">
        <w:t>Jalingo</w:t>
      </w:r>
      <w:proofErr w:type="spellEnd"/>
      <w:r w:rsidRPr="00861613">
        <w:t xml:space="preserve">, </w:t>
      </w:r>
      <w:proofErr w:type="spellStart"/>
      <w:r w:rsidRPr="00861613">
        <w:t>Wukari</w:t>
      </w:r>
      <w:proofErr w:type="spellEnd"/>
      <w:r w:rsidRPr="00861613">
        <w:t xml:space="preserve">, </w:t>
      </w:r>
      <w:proofErr w:type="spellStart"/>
      <w:r w:rsidRPr="00861613">
        <w:t>Baissa</w:t>
      </w:r>
      <w:proofErr w:type="spellEnd"/>
      <w:r w:rsidRPr="00861613">
        <w:t xml:space="preserve"> and </w:t>
      </w:r>
      <w:proofErr w:type="spellStart"/>
      <w:r w:rsidRPr="00861613">
        <w:t>Ganye</w:t>
      </w:r>
      <w:proofErr w:type="spellEnd"/>
      <w:r w:rsidRPr="00861613">
        <w:t>. The transmits it news and program in three major languages that is well spoken and understood by the populace of Adamawa State which comprises English, Hausa and Fulfulde (Fulani) these variety of program on three major dialect are transmitted every day from 5:00 pm to 12:00 Midnight. The past sole administrators and General Managers that serve the station are as follow:</w:t>
      </w:r>
    </w:p>
    <w:p w14:paraId="4167D54D" w14:textId="77777777" w:rsidR="00903367" w:rsidRPr="00861613" w:rsidRDefault="00903367" w:rsidP="00A65826">
      <w:pPr>
        <w:spacing w:line="360" w:lineRule="auto"/>
        <w:jc w:val="both"/>
      </w:pPr>
      <w:r w:rsidRPr="00861613">
        <w:t xml:space="preserve">Eng. Joshua </w:t>
      </w:r>
      <w:proofErr w:type="spellStart"/>
      <w:r w:rsidRPr="00861613">
        <w:t>Hsaan</w:t>
      </w:r>
      <w:proofErr w:type="spellEnd"/>
      <w:r w:rsidRPr="00861613">
        <w:tab/>
      </w:r>
      <w:r w:rsidRPr="00861613">
        <w:tab/>
      </w:r>
      <w:r w:rsidRPr="00861613">
        <w:tab/>
      </w:r>
      <w:r w:rsidRPr="00861613">
        <w:tab/>
        <w:t>1987-1992</w:t>
      </w:r>
    </w:p>
    <w:p w14:paraId="476EB9A6" w14:textId="77777777" w:rsidR="00903367" w:rsidRPr="00861613" w:rsidRDefault="00903367" w:rsidP="00A65826">
      <w:pPr>
        <w:spacing w:line="360" w:lineRule="auto"/>
        <w:jc w:val="both"/>
      </w:pPr>
      <w:proofErr w:type="spellStart"/>
      <w:r w:rsidRPr="00861613">
        <w:t>Alh</w:t>
      </w:r>
      <w:proofErr w:type="spellEnd"/>
      <w:r w:rsidRPr="00861613">
        <w:t xml:space="preserve">. </w:t>
      </w:r>
      <w:proofErr w:type="spellStart"/>
      <w:r w:rsidRPr="00861613">
        <w:t>Kawu</w:t>
      </w:r>
      <w:proofErr w:type="spellEnd"/>
      <w:r w:rsidRPr="00861613">
        <w:t xml:space="preserve"> </w:t>
      </w:r>
      <w:proofErr w:type="spellStart"/>
      <w:r w:rsidRPr="00861613">
        <w:t>Abalis</w:t>
      </w:r>
      <w:proofErr w:type="spellEnd"/>
      <w:r w:rsidRPr="00861613">
        <w:t xml:space="preserve"> (GM)</w:t>
      </w:r>
      <w:r w:rsidRPr="00861613">
        <w:tab/>
      </w:r>
      <w:r w:rsidRPr="00861613">
        <w:tab/>
      </w:r>
      <w:r w:rsidRPr="00861613">
        <w:tab/>
        <w:t>1992-1992</w:t>
      </w:r>
    </w:p>
    <w:p w14:paraId="7DD4E480" w14:textId="77777777" w:rsidR="00903367" w:rsidRPr="00861613" w:rsidRDefault="00903367" w:rsidP="00A65826">
      <w:pPr>
        <w:spacing w:line="360" w:lineRule="auto"/>
        <w:jc w:val="both"/>
      </w:pPr>
      <w:proofErr w:type="spellStart"/>
      <w:r w:rsidRPr="00861613">
        <w:t>Alh</w:t>
      </w:r>
      <w:proofErr w:type="spellEnd"/>
      <w:r w:rsidRPr="00861613">
        <w:t>. Umar Mohammed (sole Admin)</w:t>
      </w:r>
      <w:r w:rsidRPr="00861613">
        <w:tab/>
      </w:r>
      <w:r w:rsidRPr="00861613">
        <w:tab/>
        <w:t>1993-1994</w:t>
      </w:r>
    </w:p>
    <w:p w14:paraId="6B4F027A" w14:textId="77777777" w:rsidR="00903367" w:rsidRPr="00861613" w:rsidRDefault="00903367" w:rsidP="00A65826">
      <w:pPr>
        <w:spacing w:line="360" w:lineRule="auto"/>
        <w:jc w:val="both"/>
      </w:pPr>
      <w:r w:rsidRPr="00861613">
        <w:t xml:space="preserve">Mr. Kingsley </w:t>
      </w:r>
      <w:proofErr w:type="spellStart"/>
      <w:r w:rsidRPr="00861613">
        <w:t>Honohashi</w:t>
      </w:r>
      <w:proofErr w:type="spellEnd"/>
      <w:r w:rsidRPr="00861613">
        <w:t xml:space="preserve"> (sole Admin)</w:t>
      </w:r>
      <w:r w:rsidRPr="00861613">
        <w:tab/>
        <w:t>1994-1994</w:t>
      </w:r>
    </w:p>
    <w:p w14:paraId="511EE573" w14:textId="77777777" w:rsidR="00903367" w:rsidRPr="00861613" w:rsidRDefault="00903367" w:rsidP="00A65826">
      <w:pPr>
        <w:spacing w:line="360" w:lineRule="auto"/>
        <w:jc w:val="both"/>
      </w:pPr>
      <w:r w:rsidRPr="00861613">
        <w:lastRenderedPageBreak/>
        <w:t xml:space="preserve">Eng. </w:t>
      </w:r>
      <w:proofErr w:type="spellStart"/>
      <w:r w:rsidRPr="00861613">
        <w:t>Ayuba</w:t>
      </w:r>
      <w:proofErr w:type="spellEnd"/>
      <w:r w:rsidRPr="00861613">
        <w:t xml:space="preserve"> </w:t>
      </w:r>
      <w:proofErr w:type="spellStart"/>
      <w:r w:rsidRPr="00861613">
        <w:t>Tumba</w:t>
      </w:r>
      <w:proofErr w:type="spellEnd"/>
      <w:r w:rsidRPr="00861613">
        <w:t xml:space="preserve"> (sole Admin)</w:t>
      </w:r>
      <w:r w:rsidRPr="00861613">
        <w:tab/>
      </w:r>
      <w:r w:rsidRPr="00861613">
        <w:tab/>
        <w:t>1994-1999</w:t>
      </w:r>
    </w:p>
    <w:p w14:paraId="2955529B" w14:textId="77777777" w:rsidR="00903367" w:rsidRPr="00861613" w:rsidRDefault="00903367" w:rsidP="00A65826">
      <w:pPr>
        <w:spacing w:line="360" w:lineRule="auto"/>
        <w:jc w:val="both"/>
      </w:pPr>
      <w:r w:rsidRPr="00861613">
        <w:t xml:space="preserve">Mr. Joseph </w:t>
      </w:r>
      <w:proofErr w:type="spellStart"/>
      <w:r w:rsidRPr="00861613">
        <w:t>Kwaji</w:t>
      </w:r>
      <w:proofErr w:type="spellEnd"/>
      <w:r w:rsidRPr="00861613">
        <w:t xml:space="preserve"> (sole admin) </w:t>
      </w:r>
      <w:r w:rsidRPr="00861613">
        <w:tab/>
      </w:r>
      <w:r w:rsidRPr="00861613">
        <w:tab/>
        <w:t>1999-2007</w:t>
      </w:r>
    </w:p>
    <w:p w14:paraId="494ED861" w14:textId="77777777" w:rsidR="00903367" w:rsidRPr="00861613" w:rsidRDefault="00903367" w:rsidP="00A65826">
      <w:pPr>
        <w:spacing w:line="360" w:lineRule="auto"/>
        <w:jc w:val="both"/>
      </w:pPr>
      <w:proofErr w:type="spellStart"/>
      <w:r w:rsidRPr="00861613">
        <w:t>Alh</w:t>
      </w:r>
      <w:proofErr w:type="spellEnd"/>
      <w:r w:rsidRPr="00861613">
        <w:t xml:space="preserve">. Usman Ahmed </w:t>
      </w:r>
      <w:proofErr w:type="spellStart"/>
      <w:r w:rsidRPr="00861613">
        <w:t>Dadda</w:t>
      </w:r>
      <w:proofErr w:type="spellEnd"/>
      <w:r w:rsidRPr="00861613">
        <w:t xml:space="preserve"> (GM)</w:t>
      </w:r>
      <w:r w:rsidRPr="00861613">
        <w:tab/>
      </w:r>
      <w:r w:rsidRPr="00861613">
        <w:tab/>
        <w:t>2007-2014</w:t>
      </w:r>
    </w:p>
    <w:p w14:paraId="70CFD36F" w14:textId="77777777" w:rsidR="00903367" w:rsidRPr="00861613" w:rsidRDefault="00903367" w:rsidP="00A65826">
      <w:pPr>
        <w:spacing w:line="360" w:lineRule="auto"/>
        <w:jc w:val="both"/>
      </w:pPr>
      <w:proofErr w:type="spellStart"/>
      <w:r w:rsidRPr="00861613">
        <w:t>Alh</w:t>
      </w:r>
      <w:proofErr w:type="spellEnd"/>
      <w:r w:rsidRPr="00861613">
        <w:t xml:space="preserve">. Yusuf Usman </w:t>
      </w:r>
      <w:proofErr w:type="spellStart"/>
      <w:r w:rsidRPr="00861613">
        <w:t>Nadabo</w:t>
      </w:r>
      <w:proofErr w:type="spellEnd"/>
      <w:r w:rsidRPr="00861613">
        <w:t xml:space="preserve"> (GM) </w:t>
      </w:r>
      <w:r w:rsidRPr="00861613">
        <w:tab/>
      </w:r>
      <w:r w:rsidRPr="00861613">
        <w:tab/>
        <w:t>2014-2020</w:t>
      </w:r>
    </w:p>
    <w:p w14:paraId="6FEF2D20" w14:textId="77777777" w:rsidR="00903367" w:rsidRPr="00861613" w:rsidRDefault="00903367" w:rsidP="00A65826">
      <w:pPr>
        <w:spacing w:line="360" w:lineRule="auto"/>
        <w:jc w:val="both"/>
      </w:pPr>
      <w:proofErr w:type="spellStart"/>
      <w:r w:rsidRPr="00861613">
        <w:t>Alh</w:t>
      </w:r>
      <w:proofErr w:type="spellEnd"/>
      <w:r w:rsidRPr="00861613">
        <w:t xml:space="preserve">. </w:t>
      </w:r>
      <w:proofErr w:type="spellStart"/>
      <w:r w:rsidRPr="00861613">
        <w:t>Salihu</w:t>
      </w:r>
      <w:proofErr w:type="spellEnd"/>
      <w:r w:rsidRPr="00861613">
        <w:t xml:space="preserve"> Musa (GM) </w:t>
      </w:r>
      <w:r w:rsidRPr="00861613">
        <w:tab/>
      </w:r>
      <w:r w:rsidRPr="00861613">
        <w:tab/>
      </w:r>
      <w:r w:rsidRPr="00861613">
        <w:tab/>
        <w:t>2020-Date</w:t>
      </w:r>
    </w:p>
    <w:p w14:paraId="45A322BB" w14:textId="77777777" w:rsidR="00903367" w:rsidRPr="00861613" w:rsidRDefault="00903367" w:rsidP="00A65826">
      <w:pPr>
        <w:spacing w:line="360" w:lineRule="auto"/>
        <w:rPr>
          <w:b/>
        </w:rPr>
      </w:pPr>
    </w:p>
    <w:p w14:paraId="1E782E63" w14:textId="77777777" w:rsidR="00903367" w:rsidRPr="00861613" w:rsidRDefault="00903367" w:rsidP="00A65826">
      <w:pPr>
        <w:spacing w:line="360" w:lineRule="auto"/>
      </w:pPr>
      <w:r w:rsidRPr="00861613">
        <w:rPr>
          <w:b/>
        </w:rPr>
        <w:t>2.2</w:t>
      </w:r>
      <w:r w:rsidRPr="00861613">
        <w:rPr>
          <w:b/>
        </w:rPr>
        <w:tab/>
        <w:t>ORGANIZATION CHART</w:t>
      </w:r>
      <w:r w:rsidRPr="00861613">
        <w:t xml:space="preserve"> </w:t>
      </w:r>
    </w:p>
    <w:p w14:paraId="03984643" w14:textId="77777777" w:rsidR="00903367" w:rsidRPr="00861613" w:rsidRDefault="00903367" w:rsidP="00A65826">
      <w:pPr>
        <w:spacing w:line="360" w:lineRule="auto"/>
        <w:rPr>
          <w:b/>
        </w:rPr>
      </w:pPr>
      <w:r w:rsidRPr="00861613">
        <w:rPr>
          <w:b/>
          <w:noProof/>
          <w:lang w:val="fr-FR" w:eastAsia="fr-FR"/>
        </w:rPr>
        <mc:AlternateContent>
          <mc:Choice Requires="wpg">
            <w:drawing>
              <wp:anchor distT="0" distB="0" distL="114300" distR="114300" simplePos="0" relativeHeight="251700224" behindDoc="0" locked="0" layoutInCell="1" allowOverlap="1" wp14:anchorId="2D941D31" wp14:editId="2630AC2E">
                <wp:simplePos x="0" y="0"/>
                <wp:positionH relativeFrom="column">
                  <wp:posOffset>-409903</wp:posOffset>
                </wp:positionH>
                <wp:positionV relativeFrom="paragraph">
                  <wp:posOffset>209309</wp:posOffset>
                </wp:positionV>
                <wp:extent cx="6335680" cy="2940488"/>
                <wp:effectExtent l="0" t="0" r="27305" b="12700"/>
                <wp:wrapNone/>
                <wp:docPr id="55" name="Group 55"/>
                <wp:cNvGraphicFramePr/>
                <a:graphic xmlns:a="http://schemas.openxmlformats.org/drawingml/2006/main">
                  <a:graphicData uri="http://schemas.microsoft.com/office/word/2010/wordprocessingGroup">
                    <wpg:wgp>
                      <wpg:cNvGrpSpPr/>
                      <wpg:grpSpPr>
                        <a:xfrm>
                          <a:off x="0" y="0"/>
                          <a:ext cx="6335680" cy="2940488"/>
                          <a:chOff x="0" y="0"/>
                          <a:chExt cx="6335680" cy="2940488"/>
                        </a:xfrm>
                      </wpg:grpSpPr>
                      <wps:wsp>
                        <wps:cNvPr id="54" name="AutoShape 8"/>
                        <wps:cNvCnPr>
                          <a:cxnSpLocks noChangeShapeType="1"/>
                        </wps:cNvCnPr>
                        <wps:spPr bwMode="auto">
                          <a:xfrm flipH="1">
                            <a:off x="472965" y="867103"/>
                            <a:ext cx="5380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8" name="Group 38"/>
                        <wpg:cNvGrpSpPr/>
                        <wpg:grpSpPr>
                          <a:xfrm>
                            <a:off x="0" y="0"/>
                            <a:ext cx="6335680" cy="2940488"/>
                            <a:chOff x="0" y="0"/>
                            <a:chExt cx="6335680" cy="2940488"/>
                          </a:xfrm>
                        </wpg:grpSpPr>
                        <wps:wsp>
                          <wps:cNvPr id="39" name="Rectangle 2"/>
                          <wps:cNvSpPr>
                            <a:spLocks noChangeArrowheads="1"/>
                          </wps:cNvSpPr>
                          <wps:spPr bwMode="auto">
                            <a:xfrm>
                              <a:off x="0" y="1200540"/>
                              <a:ext cx="1182413" cy="450850"/>
                            </a:xfrm>
                            <a:prstGeom prst="rect">
                              <a:avLst/>
                            </a:prstGeom>
                            <a:solidFill>
                              <a:srgbClr val="FFFFFF"/>
                            </a:solidFill>
                            <a:ln w="9525">
                              <a:solidFill>
                                <a:srgbClr val="000000"/>
                              </a:solidFill>
                              <a:miter lim="800000"/>
                              <a:headEnd/>
                              <a:tailEnd/>
                            </a:ln>
                          </wps:spPr>
                          <wps:txbx>
                            <w:txbxContent>
                              <w:p w14:paraId="28526085" w14:textId="77777777" w:rsidR="00903367" w:rsidRPr="00C24593" w:rsidRDefault="00903367" w:rsidP="00903367">
                                <w:pPr>
                                  <w:rPr>
                                    <w:b/>
                                    <w:sz w:val="20"/>
                                    <w:szCs w:val="20"/>
                                  </w:rPr>
                                </w:pPr>
                                <w:r w:rsidRPr="00C24593">
                                  <w:rPr>
                                    <w:b/>
                                    <w:sz w:val="20"/>
                                    <w:szCs w:val="20"/>
                                  </w:rPr>
                                  <w:t>ADMIN DEPARTMENT</w:t>
                                </w:r>
                              </w:p>
                            </w:txbxContent>
                          </wps:txbx>
                          <wps:bodyPr rot="0" vert="horz" wrap="square" lIns="91440" tIns="45720" rIns="91440" bIns="45720" anchor="t" anchorCtr="0" upright="1">
                            <a:noAutofit/>
                          </wps:bodyPr>
                        </wps:wsp>
                        <wps:wsp>
                          <wps:cNvPr id="40" name="Rectangle 3"/>
                          <wps:cNvSpPr>
                            <a:spLocks noChangeArrowheads="1"/>
                          </wps:cNvSpPr>
                          <wps:spPr bwMode="auto">
                            <a:xfrm>
                              <a:off x="1645329" y="1200719"/>
                              <a:ext cx="1160780" cy="450850"/>
                            </a:xfrm>
                            <a:prstGeom prst="rect">
                              <a:avLst/>
                            </a:prstGeom>
                            <a:solidFill>
                              <a:srgbClr val="FFFFFF"/>
                            </a:solidFill>
                            <a:ln w="9525">
                              <a:solidFill>
                                <a:srgbClr val="000000"/>
                              </a:solidFill>
                              <a:miter lim="800000"/>
                              <a:headEnd/>
                              <a:tailEnd/>
                            </a:ln>
                          </wps:spPr>
                          <wps:txbx>
                            <w:txbxContent>
                              <w:p w14:paraId="6AD493BF" w14:textId="77777777" w:rsidR="00903367" w:rsidRPr="00C24593" w:rsidRDefault="00903367" w:rsidP="00903367">
                                <w:pPr>
                                  <w:rPr>
                                    <w:b/>
                                    <w:sz w:val="20"/>
                                    <w:szCs w:val="20"/>
                                  </w:rPr>
                                </w:pPr>
                                <w:r w:rsidRPr="00C24593">
                                  <w:rPr>
                                    <w:b/>
                                    <w:sz w:val="20"/>
                                    <w:szCs w:val="20"/>
                                  </w:rPr>
                                  <w:t xml:space="preserve"> PROGRAM DEPARTMENT</w:t>
                                </w:r>
                              </w:p>
                              <w:p w14:paraId="783501A4" w14:textId="77777777" w:rsidR="00903367" w:rsidRPr="00C24593" w:rsidRDefault="00903367" w:rsidP="00903367">
                                <w:pPr>
                                  <w:rPr>
                                    <w:sz w:val="20"/>
                                    <w:szCs w:val="20"/>
                                  </w:rPr>
                                </w:pPr>
                              </w:p>
                            </w:txbxContent>
                          </wps:txbx>
                          <wps:bodyPr rot="0" vert="horz" wrap="square" lIns="91440" tIns="45720" rIns="91440" bIns="45720" anchor="t" anchorCtr="0" upright="1">
                            <a:noAutofit/>
                          </wps:bodyPr>
                        </wps:wsp>
                        <wps:wsp>
                          <wps:cNvPr id="41" name="Rectangle 4"/>
                          <wps:cNvSpPr>
                            <a:spLocks noChangeArrowheads="1"/>
                          </wps:cNvSpPr>
                          <wps:spPr bwMode="auto">
                            <a:xfrm>
                              <a:off x="2545233" y="0"/>
                              <a:ext cx="1154430" cy="474345"/>
                            </a:xfrm>
                            <a:prstGeom prst="rect">
                              <a:avLst/>
                            </a:prstGeom>
                            <a:solidFill>
                              <a:srgbClr val="FFFFFF"/>
                            </a:solidFill>
                            <a:ln w="9525">
                              <a:solidFill>
                                <a:srgbClr val="000000"/>
                              </a:solidFill>
                              <a:miter lim="800000"/>
                              <a:headEnd/>
                              <a:tailEnd/>
                            </a:ln>
                          </wps:spPr>
                          <wps:txbx>
                            <w:txbxContent>
                              <w:p w14:paraId="4CD8C798" w14:textId="77777777" w:rsidR="00903367" w:rsidRPr="00C24593" w:rsidRDefault="00903367" w:rsidP="00903367">
                                <w:pPr>
                                  <w:rPr>
                                    <w:b/>
                                    <w:sz w:val="20"/>
                                    <w:szCs w:val="20"/>
                                  </w:rPr>
                                </w:pPr>
                                <w:r w:rsidRPr="00C24593">
                                  <w:rPr>
                                    <w:b/>
                                    <w:sz w:val="20"/>
                                    <w:szCs w:val="20"/>
                                  </w:rPr>
                                  <w:t>GENERAL MANAGER</w:t>
                                </w:r>
                              </w:p>
                            </w:txbxContent>
                          </wps:txbx>
                          <wps:bodyPr rot="0" vert="horz" wrap="square" lIns="91440" tIns="45720" rIns="91440" bIns="45720" anchor="t" anchorCtr="0" upright="1">
                            <a:noAutofit/>
                          </wps:bodyPr>
                        </wps:wsp>
                        <wps:wsp>
                          <wps:cNvPr id="42" name="Rectangle 5"/>
                          <wps:cNvSpPr>
                            <a:spLocks noChangeArrowheads="1"/>
                          </wps:cNvSpPr>
                          <wps:spPr bwMode="auto">
                            <a:xfrm>
                              <a:off x="3326524" y="1200540"/>
                              <a:ext cx="1238219" cy="450850"/>
                            </a:xfrm>
                            <a:prstGeom prst="rect">
                              <a:avLst/>
                            </a:prstGeom>
                            <a:solidFill>
                              <a:srgbClr val="FFFFFF"/>
                            </a:solidFill>
                            <a:ln w="9525">
                              <a:solidFill>
                                <a:srgbClr val="000000"/>
                              </a:solidFill>
                              <a:miter lim="800000"/>
                              <a:headEnd/>
                              <a:tailEnd/>
                            </a:ln>
                          </wps:spPr>
                          <wps:txbx>
                            <w:txbxContent>
                              <w:p w14:paraId="1BC0A4B8" w14:textId="77777777" w:rsidR="00903367" w:rsidRPr="00C24593" w:rsidRDefault="00903367" w:rsidP="00903367">
                                <w:pPr>
                                  <w:rPr>
                                    <w:b/>
                                    <w:sz w:val="20"/>
                                    <w:szCs w:val="20"/>
                                  </w:rPr>
                                </w:pPr>
                                <w:r w:rsidRPr="00C24593">
                                  <w:rPr>
                                    <w:b/>
                                    <w:sz w:val="20"/>
                                    <w:szCs w:val="20"/>
                                  </w:rPr>
                                  <w:t>FINANCE DEPARTMENT</w:t>
                                </w:r>
                              </w:p>
                            </w:txbxContent>
                          </wps:txbx>
                          <wps:bodyPr rot="0" vert="horz" wrap="square" lIns="91440" tIns="45720" rIns="91440" bIns="45720" anchor="t" anchorCtr="0" upright="1">
                            <a:noAutofit/>
                          </wps:bodyPr>
                        </wps:wsp>
                        <wps:wsp>
                          <wps:cNvPr id="43" name="Rectangle 6"/>
                          <wps:cNvSpPr>
                            <a:spLocks noChangeArrowheads="1"/>
                          </wps:cNvSpPr>
                          <wps:spPr bwMode="auto">
                            <a:xfrm>
                              <a:off x="5174900" y="1200719"/>
                              <a:ext cx="1160780" cy="450850"/>
                            </a:xfrm>
                            <a:prstGeom prst="rect">
                              <a:avLst/>
                            </a:prstGeom>
                            <a:solidFill>
                              <a:srgbClr val="FFFFFF"/>
                            </a:solidFill>
                            <a:ln w="9525">
                              <a:solidFill>
                                <a:srgbClr val="000000"/>
                              </a:solidFill>
                              <a:miter lim="800000"/>
                              <a:headEnd/>
                              <a:tailEnd/>
                            </a:ln>
                          </wps:spPr>
                          <wps:txbx>
                            <w:txbxContent>
                              <w:p w14:paraId="527BED12" w14:textId="77777777" w:rsidR="00903367" w:rsidRPr="00C24593" w:rsidRDefault="00903367" w:rsidP="00903367">
                                <w:pPr>
                                  <w:rPr>
                                    <w:b/>
                                    <w:sz w:val="20"/>
                                    <w:szCs w:val="20"/>
                                  </w:rPr>
                                </w:pPr>
                                <w:r w:rsidRPr="00C24593">
                                  <w:rPr>
                                    <w:b/>
                                    <w:sz w:val="20"/>
                                    <w:szCs w:val="20"/>
                                  </w:rPr>
                                  <w:t>ENGINEERING DEPARTMENT</w:t>
                                </w:r>
                              </w:p>
                            </w:txbxContent>
                          </wps:txbx>
                          <wps:bodyPr rot="0" vert="horz" wrap="square" lIns="91440" tIns="45720" rIns="91440" bIns="45720" anchor="t" anchorCtr="0" upright="1">
                            <a:noAutofit/>
                          </wps:bodyPr>
                        </wps:wsp>
                        <wps:wsp>
                          <wps:cNvPr id="44" name="AutoShape 7"/>
                          <wps:cNvCnPr>
                            <a:cxnSpLocks noChangeShapeType="1"/>
                          </wps:cNvCnPr>
                          <wps:spPr bwMode="auto">
                            <a:xfrm>
                              <a:off x="3046248" y="46482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9"/>
                          <wps:cNvCnPr>
                            <a:cxnSpLocks noChangeShapeType="1"/>
                          </wps:cNvCnPr>
                          <wps:spPr bwMode="auto">
                            <a:xfrm>
                              <a:off x="456893"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AutoShape 11"/>
                          <wps:cNvCnPr>
                            <a:cxnSpLocks noChangeShapeType="1"/>
                          </wps:cNvCnPr>
                          <wps:spPr bwMode="auto">
                            <a:xfrm>
                              <a:off x="5848065"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Rectangle 47"/>
                          <wps:cNvSpPr>
                            <a:spLocks noChangeArrowheads="1"/>
                          </wps:cNvSpPr>
                          <wps:spPr bwMode="auto">
                            <a:xfrm>
                              <a:off x="635066" y="2228018"/>
                              <a:ext cx="1336040" cy="712470"/>
                            </a:xfrm>
                            <a:prstGeom prst="rect">
                              <a:avLst/>
                            </a:prstGeom>
                            <a:solidFill>
                              <a:srgbClr val="FFFFFF"/>
                            </a:solidFill>
                            <a:ln w="9525">
                              <a:solidFill>
                                <a:srgbClr val="000000"/>
                              </a:solidFill>
                              <a:miter lim="800000"/>
                              <a:headEnd/>
                              <a:tailEnd/>
                            </a:ln>
                          </wps:spPr>
                          <wps:txbx>
                            <w:txbxContent>
                              <w:p w14:paraId="56A37FCF" w14:textId="77777777" w:rsidR="00903367" w:rsidRPr="00C24593" w:rsidRDefault="00903367" w:rsidP="00903367">
                                <w:pPr>
                                  <w:rPr>
                                    <w:b/>
                                    <w:sz w:val="20"/>
                                    <w:szCs w:val="20"/>
                                  </w:rPr>
                                </w:pPr>
                                <w:r w:rsidRPr="00C24593">
                                  <w:rPr>
                                    <w:b/>
                                    <w:sz w:val="20"/>
                                    <w:szCs w:val="20"/>
                                  </w:rPr>
                                  <w:t>NEWS/CURRENT AFFAIRS DEPARTMENT</w:t>
                                </w:r>
                              </w:p>
                            </w:txbxContent>
                          </wps:txbx>
                          <wps:bodyPr rot="0" vert="horz" wrap="square" lIns="91440" tIns="45720" rIns="91440" bIns="45720" anchor="t" anchorCtr="0" upright="1">
                            <a:noAutofit/>
                          </wps:bodyPr>
                        </wps:wsp>
                        <wps:wsp>
                          <wps:cNvPr id="48" name="AutoShape 13"/>
                          <wps:cNvCnPr>
                            <a:cxnSpLocks noChangeShapeType="1"/>
                          </wps:cNvCnPr>
                          <wps:spPr bwMode="auto">
                            <a:xfrm>
                              <a:off x="1342302" y="885409"/>
                              <a:ext cx="0" cy="1336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Rectangle 14"/>
                          <wps:cNvSpPr>
                            <a:spLocks noChangeArrowheads="1"/>
                          </wps:cNvSpPr>
                          <wps:spPr bwMode="auto">
                            <a:xfrm>
                              <a:off x="4167177" y="2178182"/>
                              <a:ext cx="1248410" cy="516890"/>
                            </a:xfrm>
                            <a:prstGeom prst="rect">
                              <a:avLst/>
                            </a:prstGeom>
                            <a:solidFill>
                              <a:srgbClr val="FFFFFF"/>
                            </a:solidFill>
                            <a:ln w="9525">
                              <a:solidFill>
                                <a:srgbClr val="000000"/>
                              </a:solidFill>
                              <a:miter lim="800000"/>
                              <a:headEnd/>
                              <a:tailEnd/>
                            </a:ln>
                          </wps:spPr>
                          <wps:txbx>
                            <w:txbxContent>
                              <w:p w14:paraId="7B4AF381" w14:textId="77777777" w:rsidR="00903367" w:rsidRPr="00C24593" w:rsidRDefault="00903367" w:rsidP="00903367">
                                <w:pPr>
                                  <w:rPr>
                                    <w:b/>
                                    <w:sz w:val="20"/>
                                    <w:szCs w:val="20"/>
                                  </w:rPr>
                                </w:pPr>
                                <w:r w:rsidRPr="00C24593">
                                  <w:rPr>
                                    <w:b/>
                                    <w:sz w:val="20"/>
                                    <w:szCs w:val="20"/>
                                  </w:rPr>
                                  <w:t>MARKETTING DEPARTMENT</w:t>
                                </w:r>
                              </w:p>
                            </w:txbxContent>
                          </wps:txbx>
                          <wps:bodyPr rot="0" vert="horz" wrap="square" lIns="91440" tIns="45720" rIns="91440" bIns="45720" anchor="t" anchorCtr="0" upright="1">
                            <a:noAutofit/>
                          </wps:bodyPr>
                        </wps:wsp>
                        <wps:wsp>
                          <wps:cNvPr id="50" name="AutoShape 15"/>
                          <wps:cNvCnPr>
                            <a:cxnSpLocks noChangeShapeType="1"/>
                          </wps:cNvCnPr>
                          <wps:spPr bwMode="auto">
                            <a:xfrm>
                              <a:off x="2146979"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16"/>
                          <wps:cNvCnPr>
                            <a:cxnSpLocks noChangeShapeType="1"/>
                          </wps:cNvCnPr>
                          <wps:spPr bwMode="auto">
                            <a:xfrm>
                              <a:off x="4071007"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17"/>
                          <wps:cNvCnPr>
                            <a:cxnSpLocks noChangeShapeType="1"/>
                          </wps:cNvCnPr>
                          <wps:spPr bwMode="auto">
                            <a:xfrm>
                              <a:off x="4831562" y="885409"/>
                              <a:ext cx="0" cy="1285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anchor>
            </w:drawing>
          </mc:Choice>
          <mc:Fallback>
            <w:pict>
              <v:group id="Group 55" o:spid="_x0000_s1026" style="position:absolute;margin-left:-32.3pt;margin-top:16.5pt;width:498.85pt;height:231.55pt;z-index:251700224" coordsize="63356,2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">
                <v:shapetype id="_x0000_t32" coordsize="21600,21600" o:spt="32" o:oned="t" path="m,l21600,21600e" filled="f">
                  <v:path arrowok="t" fillok="f" o:connecttype="none"/>
                  <o:lock v:ext="edit" shapetype="t"/>
                </v:shapetype>
                <v:shape id="AutoShape 8" o:spid="_x0000_s1027" type="#_x0000_t32" style="position:absolute;left:4729;top:8671;width:538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group id="Group 38" o:spid="_x0000_s1028" style="position:absolute;width:63356;height:29404" coordsize="63356,29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2" o:spid="_x0000_s1029" style="position:absolute;top:12005;width:11824;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rsidR="00903367" w:rsidRPr="00C24593" w:rsidRDefault="00903367" w:rsidP="00903367">
                          <w:pPr>
                            <w:rPr>
                              <w:b/>
                              <w:sz w:val="20"/>
                              <w:szCs w:val="20"/>
                            </w:rPr>
                          </w:pPr>
                          <w:r w:rsidRPr="00C24593">
                            <w:rPr>
                              <w:b/>
                              <w:sz w:val="20"/>
                              <w:szCs w:val="20"/>
                            </w:rPr>
                            <w:t>ADMIN DEPARTMENT</w:t>
                          </w:r>
                        </w:p>
                      </w:txbxContent>
                    </v:textbox>
                  </v:rect>
                  <v:rect id="Rectangle 3" o:spid="_x0000_s1030" style="position:absolute;left:16453;top:12007;width:11608;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textbox>
                      <w:txbxContent>
                        <w:p w:rsidR="00903367" w:rsidRPr="00C24593" w:rsidRDefault="00903367" w:rsidP="00903367">
                          <w:pPr>
                            <w:rPr>
                              <w:b/>
                              <w:sz w:val="20"/>
                              <w:szCs w:val="20"/>
                            </w:rPr>
                          </w:pPr>
                          <w:r w:rsidRPr="00C24593">
                            <w:rPr>
                              <w:b/>
                              <w:sz w:val="20"/>
                              <w:szCs w:val="20"/>
                            </w:rPr>
                            <w:t xml:space="preserve"> PROGRAM DEPARTMENT</w:t>
                          </w:r>
                        </w:p>
                        <w:p w:rsidR="00903367" w:rsidRPr="00C24593" w:rsidRDefault="00903367" w:rsidP="00903367">
                          <w:pPr>
                            <w:rPr>
                              <w:sz w:val="20"/>
                              <w:szCs w:val="20"/>
                            </w:rPr>
                          </w:pPr>
                        </w:p>
                      </w:txbxContent>
                    </v:textbox>
                  </v:rect>
                  <v:rect id="Rectangle 4" o:spid="_x0000_s1031" style="position:absolute;left:25452;width:11544;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textbox>
                      <w:txbxContent>
                        <w:p w:rsidR="00903367" w:rsidRPr="00C24593" w:rsidRDefault="00903367" w:rsidP="00903367">
                          <w:pPr>
                            <w:rPr>
                              <w:b/>
                              <w:sz w:val="20"/>
                              <w:szCs w:val="20"/>
                            </w:rPr>
                          </w:pPr>
                          <w:r w:rsidRPr="00C24593">
                            <w:rPr>
                              <w:b/>
                              <w:sz w:val="20"/>
                              <w:szCs w:val="20"/>
                            </w:rPr>
                            <w:t>GENERAL MANAGER</w:t>
                          </w:r>
                        </w:p>
                      </w:txbxContent>
                    </v:textbox>
                  </v:rect>
                  <v:rect id="Rectangle 5" o:spid="_x0000_s1032" style="position:absolute;left:33265;top:12005;width:12382;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textbox>
                      <w:txbxContent>
                        <w:p w:rsidR="00903367" w:rsidRPr="00C24593" w:rsidRDefault="00903367" w:rsidP="00903367">
                          <w:pPr>
                            <w:rPr>
                              <w:b/>
                              <w:sz w:val="20"/>
                              <w:szCs w:val="20"/>
                            </w:rPr>
                          </w:pPr>
                          <w:r w:rsidRPr="00C24593">
                            <w:rPr>
                              <w:b/>
                              <w:sz w:val="20"/>
                              <w:szCs w:val="20"/>
                            </w:rPr>
                            <w:t>FINANCE DEPARTMENT</w:t>
                          </w:r>
                        </w:p>
                      </w:txbxContent>
                    </v:textbox>
                  </v:rect>
                  <v:rect id="Rectangle 6" o:spid="_x0000_s1033" style="position:absolute;left:51749;top:12007;width:11607;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rsidR="00903367" w:rsidRPr="00C24593" w:rsidRDefault="00903367" w:rsidP="00903367">
                          <w:pPr>
                            <w:rPr>
                              <w:b/>
                              <w:sz w:val="20"/>
                              <w:szCs w:val="20"/>
                            </w:rPr>
                          </w:pPr>
                          <w:r w:rsidRPr="00C24593">
                            <w:rPr>
                              <w:b/>
                              <w:sz w:val="20"/>
                              <w:szCs w:val="20"/>
                            </w:rPr>
                            <w:t>ENGINEERING DEPARTMENT</w:t>
                          </w:r>
                        </w:p>
                      </w:txbxContent>
                    </v:textbox>
                  </v:rect>
                  <v:shape id="AutoShape 7" o:spid="_x0000_s1034" type="#_x0000_t32" style="position:absolute;left:30462;top:4648;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9" o:spid="_x0000_s1035" type="#_x0000_t32" style="position:absolute;left:4568;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T8xgAAANsAAAAPAAAAZHJzL2Rvd25yZXYueG1sRI9Pa8JA&#10;FMTvBb/D8oTe6sbS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3MVk/MYAAADbAAAA&#10;DwAAAAAAAAAAAAAAAAAHAgAAZHJzL2Rvd25yZXYueG1sUEsFBgAAAAADAAMAtwAAAPoCAAAAAA==&#10;">
                    <v:stroke endarrow="block"/>
                  </v:shape>
                  <v:shape id="AutoShape 11" o:spid="_x0000_s1036" type="#_x0000_t32" style="position:absolute;left:58480;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rect id="Rectangle 47" o:spid="_x0000_s1037" style="position:absolute;left:6350;top:22280;width:13361;height:7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r3xQAAANsAAAAPAAAAZHJzL2Rvd25yZXYueG1sRI9Ba8JA&#10;FITvBf/D8oTe6kYt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AG9fr3xQAAANsAAAAP&#10;AAAAAAAAAAAAAAAAAAcCAABkcnMvZG93bnJldi54bWxQSwUGAAAAAAMAAwC3AAAA+QIAAAAA&#10;">
                    <v:textbox>
                      <w:txbxContent>
                        <w:p w:rsidR="00903367" w:rsidRPr="00C24593" w:rsidRDefault="00903367" w:rsidP="00903367">
                          <w:pPr>
                            <w:rPr>
                              <w:b/>
                              <w:sz w:val="20"/>
                              <w:szCs w:val="20"/>
                            </w:rPr>
                          </w:pPr>
                          <w:r w:rsidRPr="00C24593">
                            <w:rPr>
                              <w:b/>
                              <w:sz w:val="20"/>
                              <w:szCs w:val="20"/>
                            </w:rPr>
                            <w:t>NEWS/CURRENT AFFAIRS DEPARTMENT</w:t>
                          </w:r>
                        </w:p>
                      </w:txbxContent>
                    </v:textbox>
                  </v:rect>
                  <v:shape id="AutoShape 13" o:spid="_x0000_s1038" type="#_x0000_t32" style="position:absolute;left:13423;top:8854;width:0;height:13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tiwQAAANsAAAAPAAAAZHJzL2Rvd25yZXYueG1sRE/LisIw&#10;FN0L8w/hDrjT1E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DLEy2LBAAAA2wAAAA8AAAAA&#10;AAAAAAAAAAAABwIAAGRycy9kb3ducmV2LnhtbFBLBQYAAAAAAwADALcAAAD1AgAAAAA=&#10;">
                    <v:stroke endarrow="block"/>
                  </v:shape>
                  <v:rect id="Rectangle 14" o:spid="_x0000_s1039" style="position:absolute;left:41671;top:21781;width:12484;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textbox>
                      <w:txbxContent>
                        <w:p w:rsidR="00903367" w:rsidRPr="00C24593" w:rsidRDefault="00903367" w:rsidP="00903367">
                          <w:pPr>
                            <w:rPr>
                              <w:b/>
                              <w:sz w:val="20"/>
                              <w:szCs w:val="20"/>
                            </w:rPr>
                          </w:pPr>
                          <w:r w:rsidRPr="00C24593">
                            <w:rPr>
                              <w:b/>
                              <w:sz w:val="20"/>
                              <w:szCs w:val="20"/>
                            </w:rPr>
                            <w:t>MARKETTING DEPARTMENT</w:t>
                          </w:r>
                        </w:p>
                      </w:txbxContent>
                    </v:textbox>
                  </v:rect>
                  <v:shape id="AutoShape 15" o:spid="_x0000_s1040" type="#_x0000_t32" style="position:absolute;left:21469;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G5wQAAANsAAAAPAAAAZHJzL2Rvd25yZXYueG1sRE/LisIw&#10;FN0L8w/hDrjT1AFF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ElrUbnBAAAA2wAAAA8AAAAA&#10;AAAAAAAAAAAABwIAAGRycy9kb3ducmV2LnhtbFBLBQYAAAAAAwADALcAAAD1AgAAAAA=&#10;">
                    <v:stroke endarrow="block"/>
                  </v:shape>
                  <v:shape id="AutoShape 16" o:spid="_x0000_s1041" type="#_x0000_t32" style="position:absolute;left:40710;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AutoShape 17" o:spid="_x0000_s1042" type="#_x0000_t32" style="position:absolute;left:48315;top:8854;width:0;height:1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group>
              </v:group>
            </w:pict>
          </mc:Fallback>
        </mc:AlternateContent>
      </w:r>
      <w:r w:rsidRPr="00861613">
        <w:rPr>
          <w:b/>
          <w:noProof/>
          <w:lang w:val="fr-FR" w:eastAsia="fr-FR"/>
        </w:rPr>
        <mc:AlternateContent>
          <mc:Choice Requires="wps">
            <w:drawing>
              <wp:anchor distT="0" distB="0" distL="114300" distR="114300" simplePos="0" relativeHeight="251698176" behindDoc="0" locked="0" layoutInCell="1" allowOverlap="1" wp14:anchorId="344A3036" wp14:editId="1D2856BE">
                <wp:simplePos x="0" y="0"/>
                <wp:positionH relativeFrom="column">
                  <wp:posOffset>-2526665</wp:posOffset>
                </wp:positionH>
                <wp:positionV relativeFrom="paragraph">
                  <wp:posOffset>1418590</wp:posOffset>
                </wp:positionV>
                <wp:extent cx="0" cy="314325"/>
                <wp:effectExtent l="59055" t="6350" r="55245" b="22225"/>
                <wp:wrapNone/>
                <wp:docPr id="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B7D3A" id="AutoShape 10" o:spid="_x0000_s1026" type="#_x0000_t32" style="position:absolute;margin-left:-198.95pt;margin-top:111.7pt;width:0;height:2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">
                <v:stroke endarrow="block"/>
              </v:shape>
            </w:pict>
          </mc:Fallback>
        </mc:AlternateContent>
      </w:r>
      <w:r w:rsidRPr="00861613">
        <w:rPr>
          <w:b/>
        </w:rPr>
        <w:t xml:space="preserve"> </w:t>
      </w:r>
    </w:p>
    <w:p w14:paraId="03CC37F5" w14:textId="77777777" w:rsidR="00903367" w:rsidRPr="00861613" w:rsidRDefault="00903367" w:rsidP="00A65826">
      <w:pPr>
        <w:spacing w:line="360" w:lineRule="auto"/>
        <w:rPr>
          <w:b/>
        </w:rPr>
      </w:pPr>
    </w:p>
    <w:p w14:paraId="4C8B6DA5" w14:textId="77777777" w:rsidR="00903367" w:rsidRPr="00861613" w:rsidRDefault="00903367" w:rsidP="00A65826">
      <w:pPr>
        <w:spacing w:line="360" w:lineRule="auto"/>
        <w:rPr>
          <w:b/>
        </w:rPr>
      </w:pPr>
    </w:p>
    <w:p w14:paraId="1BFA4343" w14:textId="77777777" w:rsidR="00903367" w:rsidRPr="00861613" w:rsidRDefault="00903367" w:rsidP="00A65826">
      <w:pPr>
        <w:spacing w:line="360" w:lineRule="auto"/>
        <w:rPr>
          <w:b/>
        </w:rPr>
      </w:pPr>
    </w:p>
    <w:p w14:paraId="6AF31F87" w14:textId="77777777" w:rsidR="00903367" w:rsidRPr="00861613" w:rsidRDefault="00903367" w:rsidP="00A65826">
      <w:pPr>
        <w:spacing w:line="360" w:lineRule="auto"/>
        <w:rPr>
          <w:b/>
        </w:rPr>
      </w:pPr>
    </w:p>
    <w:p w14:paraId="0C0D751C" w14:textId="77777777" w:rsidR="00903367" w:rsidRPr="00861613" w:rsidRDefault="00903367" w:rsidP="00A65826">
      <w:pPr>
        <w:spacing w:line="360" w:lineRule="auto"/>
        <w:rPr>
          <w:b/>
        </w:rPr>
      </w:pPr>
    </w:p>
    <w:p w14:paraId="7B525868" w14:textId="77777777" w:rsidR="00903367" w:rsidRPr="00861613" w:rsidRDefault="00903367" w:rsidP="00A65826">
      <w:pPr>
        <w:spacing w:line="360" w:lineRule="auto"/>
        <w:rPr>
          <w:b/>
        </w:rPr>
      </w:pPr>
    </w:p>
    <w:p w14:paraId="2116988D" w14:textId="77777777" w:rsidR="00903367" w:rsidRPr="00861613" w:rsidRDefault="00903367" w:rsidP="00A65826">
      <w:pPr>
        <w:spacing w:line="360" w:lineRule="auto"/>
        <w:rPr>
          <w:b/>
        </w:rPr>
      </w:pPr>
    </w:p>
    <w:p w14:paraId="7AE71BFB" w14:textId="77777777" w:rsidR="00903367" w:rsidRPr="00861613" w:rsidRDefault="00903367" w:rsidP="00A65826">
      <w:pPr>
        <w:spacing w:line="360" w:lineRule="auto"/>
        <w:rPr>
          <w:b/>
        </w:rPr>
      </w:pPr>
    </w:p>
    <w:p w14:paraId="0F296652" w14:textId="77777777" w:rsidR="00903367" w:rsidRPr="00861613" w:rsidRDefault="00903367" w:rsidP="00A65826">
      <w:pPr>
        <w:spacing w:line="360" w:lineRule="auto"/>
        <w:rPr>
          <w:b/>
        </w:rPr>
      </w:pPr>
    </w:p>
    <w:p w14:paraId="42470E43" w14:textId="77777777" w:rsidR="00903367" w:rsidRPr="00861613" w:rsidRDefault="00903367" w:rsidP="00A65826">
      <w:pPr>
        <w:spacing w:line="360" w:lineRule="auto"/>
        <w:rPr>
          <w:b/>
        </w:rPr>
      </w:pPr>
    </w:p>
    <w:p w14:paraId="3AFAFC34" w14:textId="77777777" w:rsidR="00903367" w:rsidRPr="00861613" w:rsidRDefault="00903367" w:rsidP="00A65826">
      <w:pPr>
        <w:spacing w:line="360" w:lineRule="auto"/>
        <w:jc w:val="both"/>
      </w:pPr>
    </w:p>
    <w:p w14:paraId="49AA24E4" w14:textId="77777777" w:rsidR="00AA058E" w:rsidRPr="00861613" w:rsidRDefault="00AA058E" w:rsidP="00A65826">
      <w:pPr>
        <w:spacing w:line="360" w:lineRule="auto"/>
        <w:jc w:val="both"/>
      </w:pPr>
      <w:r w:rsidRPr="00861613">
        <w:br w:type="page"/>
      </w:r>
    </w:p>
    <w:p w14:paraId="1F561C0B" w14:textId="77777777" w:rsidR="00903367" w:rsidRPr="00861613" w:rsidRDefault="00903367" w:rsidP="00A65826">
      <w:pPr>
        <w:spacing w:line="360" w:lineRule="auto"/>
        <w:jc w:val="center"/>
        <w:rPr>
          <w:b/>
        </w:rPr>
      </w:pPr>
      <w:r w:rsidRPr="00861613">
        <w:rPr>
          <w:b/>
        </w:rPr>
        <w:lastRenderedPageBreak/>
        <w:t>CHAPTER THREE</w:t>
      </w:r>
    </w:p>
    <w:p w14:paraId="457E83F9" w14:textId="77777777" w:rsidR="00CA4344" w:rsidRPr="00861613" w:rsidRDefault="00FB062C" w:rsidP="00A65826">
      <w:pPr>
        <w:spacing w:line="360" w:lineRule="auto"/>
        <w:jc w:val="center"/>
        <w:rPr>
          <w:b/>
        </w:rPr>
      </w:pPr>
      <w:r w:rsidRPr="00861613">
        <w:rPr>
          <w:b/>
        </w:rPr>
        <w:t>EXPERIENCES</w:t>
      </w:r>
      <w:r w:rsidR="00CA4344" w:rsidRPr="00861613">
        <w:rPr>
          <w:b/>
        </w:rPr>
        <w:t xml:space="preserve"> </w:t>
      </w:r>
      <w:r w:rsidR="00903367" w:rsidRPr="00861613">
        <w:rPr>
          <w:b/>
        </w:rPr>
        <w:t>GAINED DURING THE INDUSTRIAL TRAINING</w:t>
      </w:r>
    </w:p>
    <w:p w14:paraId="2199C738" w14:textId="77777777" w:rsidR="00FA497F" w:rsidRPr="00861613" w:rsidRDefault="00FA497F" w:rsidP="00A65826">
      <w:pPr>
        <w:spacing w:line="360" w:lineRule="auto"/>
        <w:jc w:val="both"/>
      </w:pPr>
      <w:r w:rsidRPr="00861613">
        <w:t>Speaking of knowledge acquired, I made sure that I for everywhere I entered, either in my office or other offices, be it consciously or unconsciously I learnt something. Coming to work every day was an experience to learn from, everyday opening me to one opportunity or the other.</w:t>
      </w:r>
    </w:p>
    <w:p w14:paraId="237C6811" w14:textId="77777777" w:rsidR="00FA497F" w:rsidRPr="00861613" w:rsidRDefault="00FA497F" w:rsidP="00A65826">
      <w:pPr>
        <w:spacing w:line="360" w:lineRule="auto"/>
        <w:jc w:val="both"/>
        <w:rPr>
          <w:b/>
        </w:rPr>
      </w:pPr>
      <w:r w:rsidRPr="00861613">
        <w:rPr>
          <w:b/>
        </w:rPr>
        <w:t>NEWS ROOM</w:t>
      </w:r>
    </w:p>
    <w:p w14:paraId="76B11AE8" w14:textId="77777777" w:rsidR="00FA497F" w:rsidRPr="00861613" w:rsidRDefault="00FA497F" w:rsidP="00A65826">
      <w:pPr>
        <w:pStyle w:val="ListParagraph"/>
        <w:numPr>
          <w:ilvl w:val="0"/>
          <w:numId w:val="26"/>
        </w:numPr>
        <w:spacing w:after="200" w:line="360" w:lineRule="auto"/>
        <w:jc w:val="both"/>
      </w:pPr>
      <w:r w:rsidRPr="00861613">
        <w:t xml:space="preserve">I learnt about scripting. Most especially the news script, the first thing I had to learn about scripting was the house style and format of writing a script having learnt that I now began to go on assignments and when I came </w:t>
      </w:r>
      <w:r w:rsidR="003E7C8D" w:rsidRPr="00861613">
        <w:t>back,</w:t>
      </w:r>
      <w:r w:rsidRPr="00861613">
        <w:t xml:space="preserve"> I wrote my own script. After which the reporter I went out with will assess it and after that, I pass it on to the producer for final screening. The producer usually tutors me to correct the mistakes I made. After having learnt how to do this I wrote some scripts that were approved.</w:t>
      </w:r>
    </w:p>
    <w:p w14:paraId="0362221B" w14:textId="77777777" w:rsidR="00FA497F" w:rsidRPr="00861613" w:rsidRDefault="00FA497F" w:rsidP="00A65826">
      <w:pPr>
        <w:pStyle w:val="ListParagraph"/>
        <w:numPr>
          <w:ilvl w:val="0"/>
          <w:numId w:val="26"/>
        </w:numPr>
        <w:spacing w:after="200" w:line="360" w:lineRule="auto"/>
        <w:jc w:val="both"/>
      </w:pPr>
      <w:r w:rsidRPr="00861613">
        <w:t>I learnt how to produce news and programs. This came by continuous work with the Production Editor, the person that works with the producer directly to know what it e</w:t>
      </w:r>
      <w:r w:rsidR="003E7C8D" w:rsidRPr="00861613">
        <w:t>ntai</w:t>
      </w:r>
      <w:r w:rsidRPr="00861613">
        <w:t>ls and to this effect I had the opportunity to work as the production Editor in different occasions. Where I managed the script, got visual and did whatever the producer wanted for the production to be successful. And this earned me a lot of end credits at the end of the news. Also</w:t>
      </w:r>
      <w:r w:rsidR="003E7C8D" w:rsidRPr="00861613">
        <w:t>,</w:t>
      </w:r>
      <w:r w:rsidRPr="00861613">
        <w:t xml:space="preserve"> I aided the production of Frontiers. That was like the program I was assigned to. Helping the producer directly with his work in scripting and production at all stages.</w:t>
      </w:r>
    </w:p>
    <w:p w14:paraId="66C327F8" w14:textId="77777777" w:rsidR="00FA497F" w:rsidRPr="00861613" w:rsidRDefault="00FA497F" w:rsidP="00A65826">
      <w:pPr>
        <w:pStyle w:val="ListParagraph"/>
        <w:numPr>
          <w:ilvl w:val="0"/>
          <w:numId w:val="26"/>
        </w:numPr>
        <w:spacing w:after="200" w:line="360" w:lineRule="auto"/>
        <w:jc w:val="both"/>
      </w:pPr>
      <w:r w:rsidRPr="00861613">
        <w:t xml:space="preserve">I got acquainted to video editing with Avid Liquid and Adobe Premiere (Cs6, Cs5 &amp; Cs3). After learning under one month, I was now a film editor and this was mostly my duty; editing stories in their numbers for reporters and the film editor for the day’s news production and this means that, I cut stories that are to long for the producer, edit the end credit, edit the weather report and edit the teaser &amp; </w:t>
      </w:r>
      <w:proofErr w:type="spellStart"/>
      <w:r w:rsidRPr="00861613">
        <w:t>midnews</w:t>
      </w:r>
      <w:proofErr w:type="spellEnd"/>
      <w:r w:rsidRPr="00861613">
        <w:t xml:space="preserve"> promo. Also</w:t>
      </w:r>
      <w:r w:rsidR="003E7C8D" w:rsidRPr="00861613">
        <w:t>,</w:t>
      </w:r>
      <w:r w:rsidRPr="00861613">
        <w:t xml:space="preserve"> I edited programs of about 27 minutes for Frontiers regularly. All these gained me end credit on the program and on the news package. In addition, I was of great importance to them when the templates for editing the teaser, </w:t>
      </w:r>
      <w:proofErr w:type="spellStart"/>
      <w:r w:rsidRPr="00861613">
        <w:t>midnews</w:t>
      </w:r>
      <w:proofErr w:type="spellEnd"/>
      <w:r w:rsidRPr="00861613">
        <w:t xml:space="preserve"> promo, end credit and weather were deleted I rebuilt them and improved on them. Also</w:t>
      </w:r>
      <w:r w:rsidR="003E7C8D" w:rsidRPr="00861613">
        <w:t>,</w:t>
      </w:r>
      <w:r w:rsidRPr="00861613">
        <w:t xml:space="preserve"> I designed end credit templates for Frontiers and diplomatic ties. </w:t>
      </w:r>
    </w:p>
    <w:p w14:paraId="67E13DD7" w14:textId="77777777" w:rsidR="00FA497F" w:rsidRPr="00861613" w:rsidRDefault="00FA497F" w:rsidP="00A65826">
      <w:pPr>
        <w:pStyle w:val="ListParagraph"/>
        <w:numPr>
          <w:ilvl w:val="0"/>
          <w:numId w:val="26"/>
        </w:numPr>
        <w:spacing w:after="200" w:line="360" w:lineRule="auto"/>
        <w:jc w:val="both"/>
      </w:pPr>
      <w:r w:rsidRPr="00861613">
        <w:t xml:space="preserve">Networking, like I mentioned earlier, my office has a local area networking system that connects the systems in the news room with themselves, the control room and other news rooms. I learnt how to navigate it professionally using IP addresses to access them </w:t>
      </w:r>
      <w:r w:rsidRPr="00861613">
        <w:lastRenderedPageBreak/>
        <w:t xml:space="preserve">because most times there is usually network traffic so using that medium made it easy to transfer and receive video clips. </w:t>
      </w:r>
    </w:p>
    <w:p w14:paraId="470E5EC3" w14:textId="77777777" w:rsidR="00FA497F" w:rsidRPr="00861613" w:rsidRDefault="00FA497F" w:rsidP="00A65826">
      <w:pPr>
        <w:pStyle w:val="ListParagraph"/>
        <w:numPr>
          <w:ilvl w:val="0"/>
          <w:numId w:val="26"/>
        </w:numPr>
        <w:spacing w:after="200" w:line="360" w:lineRule="auto"/>
        <w:jc w:val="both"/>
      </w:pPr>
      <w:r w:rsidRPr="00861613">
        <w:t xml:space="preserve">Though I didn't learn this there but I was responsible for getting visuals for foreign news stories. I downloaded clean feed videos and pictures used to make the package interesting. </w:t>
      </w:r>
      <w:r w:rsidR="003E7C8D" w:rsidRPr="00861613">
        <w:t>Also,</w:t>
      </w:r>
      <w:r w:rsidRPr="00861613">
        <w:t xml:space="preserve"> I got pictures to beef up the report of reporters.</w:t>
      </w:r>
    </w:p>
    <w:p w14:paraId="0D5629C6" w14:textId="77777777" w:rsidR="00A65826" w:rsidRPr="00861613" w:rsidRDefault="00A65826" w:rsidP="00A65826">
      <w:pPr>
        <w:spacing w:line="360" w:lineRule="auto"/>
        <w:jc w:val="both"/>
        <w:rPr>
          <w:b/>
          <w:color w:val="000000" w:themeColor="text1"/>
        </w:rPr>
      </w:pPr>
      <w:r w:rsidRPr="00861613">
        <w:rPr>
          <w:b/>
          <w:color w:val="000000" w:themeColor="text1"/>
        </w:rPr>
        <w:t>NEWS EDITING</w:t>
      </w:r>
    </w:p>
    <w:p w14:paraId="3D8D369E" w14:textId="77777777" w:rsidR="00A65826" w:rsidRPr="00861613" w:rsidRDefault="00A65826" w:rsidP="00A65826">
      <w:pPr>
        <w:spacing w:line="360" w:lineRule="auto"/>
        <w:jc w:val="both"/>
        <w:rPr>
          <w:color w:val="000000" w:themeColor="text1"/>
          <w:shd w:val="clear" w:color="auto" w:fill="FFFFFF"/>
        </w:rPr>
      </w:pPr>
      <w:r w:rsidRPr="00861613">
        <w:rPr>
          <w:color w:val="000000" w:themeColor="text1"/>
          <w:shd w:val="clear" w:color="auto" w:fill="FFFFFF"/>
        </w:rPr>
        <w:t xml:space="preserve">News editing is tailoring news items or a news story to the required shape and size, using the right kind of expressions and symbols. A copy is edited to highlight the "news sense" in a story, and to bring uniformity of language and style in an issue of a newspaper.  </w:t>
      </w:r>
      <w:r w:rsidR="007269C9" w:rsidRPr="00861613">
        <w:rPr>
          <w:color w:val="000000" w:themeColor="text1"/>
          <w:shd w:val="clear" w:color="auto" w:fill="FFFFFF"/>
        </w:rPr>
        <w:t>Editing defines</w:t>
      </w:r>
      <w:r w:rsidRPr="00861613">
        <w:rPr>
          <w:color w:val="000000" w:themeColor="text1"/>
          <w:shd w:val="clear" w:color="auto" w:fill="FFFFFF"/>
        </w:rPr>
        <w:t xml:space="preserve"> as ‘preparing for publication (especially in a newspaper or other periodical); doing the work of planning and directing the publication of a newspaper, magazine, encyclopedia </w:t>
      </w:r>
      <w:proofErr w:type="spellStart"/>
      <w:r w:rsidRPr="00861613">
        <w:rPr>
          <w:color w:val="000000" w:themeColor="text1"/>
          <w:shd w:val="clear" w:color="auto" w:fill="FFFFFF"/>
        </w:rPr>
        <w:t>etc</w:t>
      </w:r>
      <w:proofErr w:type="spellEnd"/>
      <w:r w:rsidRPr="00861613">
        <w:rPr>
          <w:color w:val="000000" w:themeColor="text1"/>
          <w:shd w:val="clear" w:color="auto" w:fill="FFFFFF"/>
        </w:rPr>
        <w:t>; preparing a cinema film, tape recording by putting together parts in a suitable sequence.</w:t>
      </w:r>
    </w:p>
    <w:p w14:paraId="6D75333F" w14:textId="77777777" w:rsidR="00A65826" w:rsidRPr="00861613" w:rsidRDefault="00A65826" w:rsidP="00A65826">
      <w:pPr>
        <w:pStyle w:val="Heading2"/>
        <w:spacing w:line="360" w:lineRule="auto"/>
        <w:rPr>
          <w:rFonts w:ascii="Times New Roman" w:hAnsi="Times New Roman" w:cs="Times New Roman"/>
          <w:b/>
          <w:color w:val="000000" w:themeColor="text1"/>
          <w:sz w:val="24"/>
          <w:szCs w:val="24"/>
        </w:rPr>
      </w:pPr>
      <w:r w:rsidRPr="00861613">
        <w:rPr>
          <w:rFonts w:ascii="Times New Roman" w:hAnsi="Times New Roman" w:cs="Times New Roman"/>
          <w:b/>
          <w:color w:val="000000" w:themeColor="text1"/>
          <w:sz w:val="24"/>
          <w:szCs w:val="24"/>
          <w:bdr w:val="none" w:sz="0" w:space="0" w:color="auto" w:frame="1"/>
        </w:rPr>
        <w:t>Objectives of Editing</w:t>
      </w:r>
    </w:p>
    <w:p w14:paraId="443BEEA6" w14:textId="77777777" w:rsidR="00A65826" w:rsidRPr="00861613" w:rsidRDefault="00A65826" w:rsidP="00A65826">
      <w:pPr>
        <w:pStyle w:val="NormalWeb"/>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These are important </w:t>
      </w:r>
      <w:hyperlink r:id="rId8" w:anchor="objectives-of-editing" w:history="1">
        <w:r w:rsidRPr="00861613">
          <w:rPr>
            <w:rStyle w:val="Hyperlink"/>
            <w:color w:val="000000" w:themeColor="text1"/>
            <w:u w:val="none"/>
            <w:bdr w:val="none" w:sz="0" w:space="0" w:color="auto" w:frame="1"/>
          </w:rPr>
          <w:t>objectives of editing</w:t>
        </w:r>
      </w:hyperlink>
      <w:r w:rsidRPr="00861613">
        <w:rPr>
          <w:color w:val="000000" w:themeColor="text1"/>
        </w:rPr>
        <w:t>:</w:t>
      </w:r>
    </w:p>
    <w:p w14:paraId="4A3F2C66" w14:textId="77777777" w:rsidR="00A65826" w:rsidRPr="00861613" w:rsidRDefault="005D6B88" w:rsidP="00A65826">
      <w:pPr>
        <w:numPr>
          <w:ilvl w:val="0"/>
          <w:numId w:val="36"/>
        </w:numPr>
        <w:shd w:val="clear" w:color="auto" w:fill="FFFFFF"/>
        <w:tabs>
          <w:tab w:val="clear" w:pos="720"/>
        </w:tabs>
        <w:spacing w:line="360" w:lineRule="auto"/>
        <w:ind w:hanging="450"/>
        <w:jc w:val="both"/>
        <w:textAlignment w:val="baseline"/>
        <w:rPr>
          <w:color w:val="000000" w:themeColor="text1"/>
        </w:rPr>
      </w:pPr>
      <w:hyperlink r:id="rId9" w:anchor="accuracy" w:history="1">
        <w:r w:rsidR="00A65826" w:rsidRPr="00861613">
          <w:rPr>
            <w:rStyle w:val="Hyperlink"/>
            <w:color w:val="000000" w:themeColor="text1"/>
            <w:u w:val="none"/>
            <w:bdr w:val="none" w:sz="0" w:space="0" w:color="auto" w:frame="1"/>
          </w:rPr>
          <w:t>Accuracy</w:t>
        </w:r>
      </w:hyperlink>
    </w:p>
    <w:p w14:paraId="74971394" w14:textId="77777777" w:rsidR="00A65826" w:rsidRPr="00861613" w:rsidRDefault="005D6B88" w:rsidP="00A65826">
      <w:pPr>
        <w:numPr>
          <w:ilvl w:val="0"/>
          <w:numId w:val="36"/>
        </w:numPr>
        <w:shd w:val="clear" w:color="auto" w:fill="FFFFFF"/>
        <w:tabs>
          <w:tab w:val="clear" w:pos="720"/>
        </w:tabs>
        <w:spacing w:line="360" w:lineRule="auto"/>
        <w:ind w:hanging="450"/>
        <w:jc w:val="both"/>
        <w:textAlignment w:val="baseline"/>
        <w:rPr>
          <w:color w:val="000000" w:themeColor="text1"/>
        </w:rPr>
      </w:pPr>
      <w:hyperlink r:id="rId10" w:anchor="fact-checking" w:history="1">
        <w:r w:rsidR="00A65826" w:rsidRPr="00861613">
          <w:rPr>
            <w:rStyle w:val="Hyperlink"/>
            <w:color w:val="000000" w:themeColor="text1"/>
            <w:u w:val="none"/>
            <w:bdr w:val="none" w:sz="0" w:space="0" w:color="auto" w:frame="1"/>
          </w:rPr>
          <w:t>Fact Checking</w:t>
        </w:r>
      </w:hyperlink>
    </w:p>
    <w:p w14:paraId="62D6FC64" w14:textId="77777777" w:rsidR="00A65826" w:rsidRPr="00861613" w:rsidRDefault="005D6B88" w:rsidP="00A65826">
      <w:pPr>
        <w:numPr>
          <w:ilvl w:val="0"/>
          <w:numId w:val="36"/>
        </w:numPr>
        <w:shd w:val="clear" w:color="auto" w:fill="FFFFFF"/>
        <w:tabs>
          <w:tab w:val="clear" w:pos="720"/>
        </w:tabs>
        <w:spacing w:line="360" w:lineRule="auto"/>
        <w:ind w:hanging="450"/>
        <w:jc w:val="both"/>
        <w:textAlignment w:val="baseline"/>
        <w:rPr>
          <w:color w:val="000000" w:themeColor="text1"/>
        </w:rPr>
      </w:pPr>
      <w:hyperlink r:id="rId11" w:anchor="maintaining-objectivity" w:history="1">
        <w:r w:rsidR="00A65826" w:rsidRPr="00861613">
          <w:rPr>
            <w:rStyle w:val="Hyperlink"/>
            <w:color w:val="000000" w:themeColor="text1"/>
            <w:u w:val="none"/>
            <w:bdr w:val="none" w:sz="0" w:space="0" w:color="auto" w:frame="1"/>
          </w:rPr>
          <w:t>Maintaining Objectivity</w:t>
        </w:r>
      </w:hyperlink>
    </w:p>
    <w:p w14:paraId="6C9D6A42" w14:textId="77777777" w:rsidR="00A65826" w:rsidRPr="00861613" w:rsidRDefault="005D6B88" w:rsidP="00A65826">
      <w:pPr>
        <w:numPr>
          <w:ilvl w:val="0"/>
          <w:numId w:val="36"/>
        </w:numPr>
        <w:shd w:val="clear" w:color="auto" w:fill="FFFFFF"/>
        <w:tabs>
          <w:tab w:val="clear" w:pos="720"/>
        </w:tabs>
        <w:spacing w:line="360" w:lineRule="auto"/>
        <w:ind w:hanging="450"/>
        <w:jc w:val="both"/>
        <w:textAlignment w:val="baseline"/>
        <w:rPr>
          <w:color w:val="000000" w:themeColor="text1"/>
        </w:rPr>
      </w:pPr>
      <w:hyperlink r:id="rId12" w:anchor="staying-on-track" w:history="1">
        <w:r w:rsidR="00A65826" w:rsidRPr="00861613">
          <w:rPr>
            <w:rStyle w:val="Hyperlink"/>
            <w:color w:val="000000" w:themeColor="text1"/>
            <w:u w:val="none"/>
            <w:bdr w:val="none" w:sz="0" w:space="0" w:color="auto" w:frame="1"/>
          </w:rPr>
          <w:t>Staying on Track</w:t>
        </w:r>
      </w:hyperlink>
    </w:p>
    <w:p w14:paraId="6E024F53" w14:textId="77777777" w:rsidR="00A65826" w:rsidRPr="00861613" w:rsidRDefault="00A65826" w:rsidP="00A65826">
      <w:pPr>
        <w:pStyle w:val="Heading2"/>
        <w:spacing w:line="360" w:lineRule="auto"/>
        <w:rPr>
          <w:rFonts w:ascii="Times New Roman" w:hAnsi="Times New Roman" w:cs="Times New Roman"/>
          <w:b/>
          <w:color w:val="000000" w:themeColor="text1"/>
          <w:sz w:val="24"/>
          <w:szCs w:val="24"/>
        </w:rPr>
      </w:pPr>
      <w:r w:rsidRPr="00861613">
        <w:rPr>
          <w:rFonts w:ascii="Times New Roman" w:hAnsi="Times New Roman" w:cs="Times New Roman"/>
          <w:b/>
          <w:color w:val="000000" w:themeColor="text1"/>
          <w:sz w:val="24"/>
          <w:szCs w:val="24"/>
          <w:bdr w:val="none" w:sz="0" w:space="0" w:color="auto" w:frame="1"/>
        </w:rPr>
        <w:t>Principles of News Editing</w:t>
      </w:r>
    </w:p>
    <w:p w14:paraId="69AA0BFA" w14:textId="77777777" w:rsidR="00A65826" w:rsidRPr="00861613" w:rsidRDefault="00A65826" w:rsidP="00A65826">
      <w:pPr>
        <w:pStyle w:val="NormalWeb"/>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A good sub-editor always follows these </w:t>
      </w:r>
      <w:hyperlink r:id="rId13" w:anchor="principles-of-news-editing" w:history="1">
        <w:r w:rsidRPr="00861613">
          <w:rPr>
            <w:rStyle w:val="Hyperlink"/>
            <w:color w:val="000000" w:themeColor="text1"/>
            <w:u w:val="none"/>
            <w:bdr w:val="none" w:sz="0" w:space="0" w:color="auto" w:frame="1"/>
          </w:rPr>
          <w:t>principles</w:t>
        </w:r>
      </w:hyperlink>
      <w:r w:rsidRPr="00861613">
        <w:rPr>
          <w:color w:val="000000" w:themeColor="text1"/>
        </w:rPr>
        <w:t> while at work:</w:t>
      </w:r>
    </w:p>
    <w:p w14:paraId="3B9A5428" w14:textId="77777777" w:rsidR="00A65826" w:rsidRPr="00861613" w:rsidRDefault="005D6B88" w:rsidP="00A65826">
      <w:pPr>
        <w:pStyle w:val="ListParagraph"/>
        <w:numPr>
          <w:ilvl w:val="0"/>
          <w:numId w:val="37"/>
        </w:numPr>
        <w:shd w:val="clear" w:color="auto" w:fill="FFFFFF"/>
        <w:spacing w:line="360" w:lineRule="auto"/>
        <w:jc w:val="both"/>
        <w:textAlignment w:val="baseline"/>
        <w:rPr>
          <w:color w:val="000000" w:themeColor="text1"/>
        </w:rPr>
      </w:pPr>
      <w:hyperlink r:id="rId14" w:anchor="accuracy-2" w:history="1">
        <w:r w:rsidR="00A65826" w:rsidRPr="00861613">
          <w:rPr>
            <w:rStyle w:val="Hyperlink"/>
            <w:color w:val="000000" w:themeColor="text1"/>
            <w:u w:val="none"/>
            <w:bdr w:val="none" w:sz="0" w:space="0" w:color="auto" w:frame="1"/>
          </w:rPr>
          <w:t>Accuracy</w:t>
        </w:r>
      </w:hyperlink>
    </w:p>
    <w:p w14:paraId="2A9B504F" w14:textId="77777777" w:rsidR="00A65826" w:rsidRPr="00861613" w:rsidRDefault="005D6B88" w:rsidP="00A65826">
      <w:pPr>
        <w:pStyle w:val="ListParagraph"/>
        <w:numPr>
          <w:ilvl w:val="0"/>
          <w:numId w:val="37"/>
        </w:numPr>
        <w:shd w:val="clear" w:color="auto" w:fill="FFFFFF"/>
        <w:spacing w:line="360" w:lineRule="auto"/>
        <w:jc w:val="both"/>
        <w:textAlignment w:val="baseline"/>
        <w:rPr>
          <w:color w:val="000000" w:themeColor="text1"/>
        </w:rPr>
      </w:pPr>
      <w:hyperlink r:id="rId15" w:anchor="balance-and-fairness" w:history="1">
        <w:r w:rsidR="00A65826" w:rsidRPr="00861613">
          <w:rPr>
            <w:rStyle w:val="Hyperlink"/>
            <w:color w:val="000000" w:themeColor="text1"/>
            <w:u w:val="none"/>
            <w:bdr w:val="none" w:sz="0" w:space="0" w:color="auto" w:frame="1"/>
          </w:rPr>
          <w:t>Balance and Fairness</w:t>
        </w:r>
      </w:hyperlink>
    </w:p>
    <w:p w14:paraId="2364AF02" w14:textId="77777777" w:rsidR="00A65826" w:rsidRPr="00861613" w:rsidRDefault="005D6B88" w:rsidP="00A65826">
      <w:pPr>
        <w:pStyle w:val="ListParagraph"/>
        <w:numPr>
          <w:ilvl w:val="0"/>
          <w:numId w:val="37"/>
        </w:numPr>
        <w:shd w:val="clear" w:color="auto" w:fill="FFFFFF"/>
        <w:spacing w:line="360" w:lineRule="auto"/>
        <w:jc w:val="both"/>
        <w:textAlignment w:val="baseline"/>
        <w:rPr>
          <w:color w:val="000000" w:themeColor="text1"/>
        </w:rPr>
      </w:pPr>
      <w:hyperlink r:id="rId16" w:anchor="brevity" w:history="1">
        <w:r w:rsidR="00A65826" w:rsidRPr="00861613">
          <w:rPr>
            <w:rStyle w:val="Hyperlink"/>
            <w:color w:val="000000" w:themeColor="text1"/>
            <w:u w:val="none"/>
            <w:bdr w:val="none" w:sz="0" w:space="0" w:color="auto" w:frame="1"/>
          </w:rPr>
          <w:t>Brevity</w:t>
        </w:r>
      </w:hyperlink>
    </w:p>
    <w:p w14:paraId="689A9E11" w14:textId="77777777" w:rsidR="00A65826" w:rsidRPr="00861613" w:rsidRDefault="005D6B88" w:rsidP="00A65826">
      <w:pPr>
        <w:pStyle w:val="ListParagraph"/>
        <w:numPr>
          <w:ilvl w:val="0"/>
          <w:numId w:val="37"/>
        </w:numPr>
        <w:shd w:val="clear" w:color="auto" w:fill="FFFFFF"/>
        <w:spacing w:line="360" w:lineRule="auto"/>
        <w:jc w:val="both"/>
        <w:textAlignment w:val="baseline"/>
        <w:rPr>
          <w:color w:val="000000" w:themeColor="text1"/>
        </w:rPr>
      </w:pPr>
      <w:hyperlink r:id="rId17" w:anchor="clarity" w:history="1">
        <w:r w:rsidR="00A65826" w:rsidRPr="00861613">
          <w:rPr>
            <w:rStyle w:val="Hyperlink"/>
            <w:color w:val="000000" w:themeColor="text1"/>
            <w:u w:val="none"/>
            <w:bdr w:val="none" w:sz="0" w:space="0" w:color="auto" w:frame="1"/>
          </w:rPr>
          <w:t>Clarity</w:t>
        </w:r>
      </w:hyperlink>
    </w:p>
    <w:p w14:paraId="0EAED0D0" w14:textId="77777777" w:rsidR="00A65826" w:rsidRPr="00861613" w:rsidRDefault="005D6B88" w:rsidP="00A65826">
      <w:pPr>
        <w:pStyle w:val="ListParagraph"/>
        <w:numPr>
          <w:ilvl w:val="0"/>
          <w:numId w:val="37"/>
        </w:numPr>
        <w:shd w:val="clear" w:color="auto" w:fill="FFFFFF"/>
        <w:spacing w:line="360" w:lineRule="auto"/>
        <w:jc w:val="both"/>
        <w:textAlignment w:val="baseline"/>
        <w:rPr>
          <w:color w:val="000000" w:themeColor="text1"/>
        </w:rPr>
      </w:pPr>
      <w:hyperlink r:id="rId18" w:anchor="simplicity" w:history="1">
        <w:r w:rsidR="00A65826" w:rsidRPr="00861613">
          <w:rPr>
            <w:rStyle w:val="Hyperlink"/>
            <w:color w:val="000000" w:themeColor="text1"/>
            <w:u w:val="none"/>
            <w:bdr w:val="none" w:sz="0" w:space="0" w:color="auto" w:frame="1"/>
          </w:rPr>
          <w:t>Simplicity</w:t>
        </w:r>
      </w:hyperlink>
    </w:p>
    <w:p w14:paraId="638D7ED9" w14:textId="77777777" w:rsidR="00A65826" w:rsidRPr="00861613" w:rsidRDefault="005D6B88" w:rsidP="00A65826">
      <w:pPr>
        <w:pStyle w:val="ListParagraph"/>
        <w:numPr>
          <w:ilvl w:val="0"/>
          <w:numId w:val="37"/>
        </w:numPr>
        <w:shd w:val="clear" w:color="auto" w:fill="FFFFFF"/>
        <w:spacing w:line="360" w:lineRule="auto"/>
        <w:jc w:val="both"/>
        <w:textAlignment w:val="baseline"/>
        <w:rPr>
          <w:color w:val="000000" w:themeColor="text1"/>
        </w:rPr>
      </w:pPr>
      <w:hyperlink r:id="rId19" w:anchor="readability" w:history="1">
        <w:r w:rsidR="00A65826" w:rsidRPr="00861613">
          <w:rPr>
            <w:rStyle w:val="Hyperlink"/>
            <w:color w:val="000000" w:themeColor="text1"/>
            <w:u w:val="none"/>
            <w:bdr w:val="none" w:sz="0" w:space="0" w:color="auto" w:frame="1"/>
          </w:rPr>
          <w:t>Readability</w:t>
        </w:r>
      </w:hyperlink>
    </w:p>
    <w:p w14:paraId="46482904" w14:textId="77777777" w:rsidR="00A65826" w:rsidRPr="00861613" w:rsidRDefault="00A65826" w:rsidP="00A65826">
      <w:pPr>
        <w:pStyle w:val="Heading3"/>
        <w:rPr>
          <w:sz w:val="24"/>
          <w:szCs w:val="24"/>
        </w:rPr>
      </w:pPr>
      <w:r w:rsidRPr="00861613">
        <w:rPr>
          <w:sz w:val="24"/>
          <w:szCs w:val="24"/>
        </w:rPr>
        <w:t>Function of the News Editor</w:t>
      </w:r>
    </w:p>
    <w:p w14:paraId="595A64A7" w14:textId="77777777" w:rsidR="00A65826" w:rsidRPr="00861613" w:rsidRDefault="00A65826" w:rsidP="00A65826">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An ideal news editor manages to get all the obvious stories into his paper with a good proportion of them as exclusives. While the selection of obvious stories is important, greater importance is attached to the original ones produced by his team of correspondents.</w:t>
      </w:r>
    </w:p>
    <w:p w14:paraId="7BD45193" w14:textId="77777777" w:rsidR="00A65826" w:rsidRPr="00861613" w:rsidRDefault="00A65826" w:rsidP="00A65826">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lastRenderedPageBreak/>
        <w:t>The number of words received on the teleprinter in a newspaper is so large that if each word were to be printed, the newspaper will have to run into hundreds of pages each morning.</w:t>
      </w:r>
    </w:p>
    <w:p w14:paraId="1B4A7EB9" w14:textId="77777777" w:rsidR="00A65826" w:rsidRPr="00861613" w:rsidRDefault="00A65826" w:rsidP="00A65826">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The news editor is called upon to use his discretion, discrimination, and imagination in reading the public mind and select the stories which have real news value and can be called important by his readers-quite a large number be allotted a “splash” position on the main news pages according to the subject matter or fields of activity they are concerned with.</w:t>
      </w:r>
    </w:p>
    <w:p w14:paraId="13EC3EAD" w14:textId="77777777" w:rsidR="00A65826" w:rsidRPr="00861613" w:rsidRDefault="00A65826" w:rsidP="00A65826">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All this has to be done with alertness to ensure that the kind of stories readers seek shall be found in his newspaper. There are some fundamental stories that no newspaper can afford to miss as they go into all the daily newspapers without exception.</w:t>
      </w:r>
    </w:p>
    <w:p w14:paraId="692D208D" w14:textId="77777777" w:rsidR="00A65826" w:rsidRPr="00861613" w:rsidRDefault="00A65826" w:rsidP="00A65826">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While they are important and have to be included, there are others called exclusive which only an alert news editor can discover from the large ocean of copy that has been pouring into the office during the day.</w:t>
      </w:r>
    </w:p>
    <w:p w14:paraId="0346B9C9" w14:textId="77777777" w:rsidR="00A65826" w:rsidRPr="00861613" w:rsidRDefault="00A65826" w:rsidP="00A65826">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An intelligent news editor has to make a judicious follow-up of a seemingly promising paragraph or sometimes even make a further inquiry before finalizing the story and give it the perfect shape he wants.</w:t>
      </w:r>
    </w:p>
    <w:p w14:paraId="4B521176" w14:textId="77777777" w:rsidR="00FA497F" w:rsidRPr="00861613" w:rsidRDefault="00FA497F" w:rsidP="00A65826">
      <w:pPr>
        <w:spacing w:line="360" w:lineRule="auto"/>
        <w:jc w:val="both"/>
        <w:rPr>
          <w:b/>
        </w:rPr>
      </w:pPr>
      <w:r w:rsidRPr="00861613">
        <w:rPr>
          <w:b/>
        </w:rPr>
        <w:t>CONTROL ROOM</w:t>
      </w:r>
    </w:p>
    <w:p w14:paraId="2674B39D" w14:textId="77777777" w:rsidR="00FA497F" w:rsidRPr="00861613" w:rsidRDefault="00FA497F" w:rsidP="00A65826">
      <w:pPr>
        <w:pStyle w:val="ListParagraph"/>
        <w:numPr>
          <w:ilvl w:val="0"/>
          <w:numId w:val="27"/>
        </w:numPr>
        <w:spacing w:after="200" w:line="360" w:lineRule="auto"/>
        <w:jc w:val="both"/>
      </w:pPr>
      <w:r w:rsidRPr="00861613">
        <w:t xml:space="preserve">I learnt how to direct news and programs. I learnt how to direct using a video switcher and the </w:t>
      </w:r>
      <w:proofErr w:type="spellStart"/>
      <w:r w:rsidRPr="00861613">
        <w:t>Tricaster</w:t>
      </w:r>
      <w:proofErr w:type="spellEnd"/>
      <w:r w:rsidRPr="00861613">
        <w:t>. Using these devices, I directed 7pm, 1am and 4am news bulletins severally. Also</w:t>
      </w:r>
      <w:r w:rsidR="003E7C8D" w:rsidRPr="00861613">
        <w:t>,</w:t>
      </w:r>
      <w:r w:rsidRPr="00861613">
        <w:t xml:space="preserve"> I directed programs like Diplomatic ties and Frontiers. </w:t>
      </w:r>
    </w:p>
    <w:p w14:paraId="661B4D0C" w14:textId="77777777" w:rsidR="00FA497F" w:rsidRPr="00861613" w:rsidRDefault="00FA497F" w:rsidP="00A65826">
      <w:pPr>
        <w:pStyle w:val="ListParagraph"/>
        <w:numPr>
          <w:ilvl w:val="0"/>
          <w:numId w:val="27"/>
        </w:numPr>
        <w:spacing w:after="200" w:line="360" w:lineRule="auto"/>
        <w:jc w:val="both"/>
      </w:pPr>
      <w:r w:rsidRPr="00861613">
        <w:t xml:space="preserve">I learnt how to use CG Playout. The software is used to input graphics on air like the logo and the scrolls. So, I got acquainted with the software. Inputting scrolls, meddling with the graphics of the scrolls and the logo by changing position et al. I was one of the people mandated to correct the scrolls during news production without errors. </w:t>
      </w:r>
    </w:p>
    <w:p w14:paraId="4067BC59" w14:textId="77777777" w:rsidR="00FA497F" w:rsidRPr="00861613" w:rsidRDefault="00FA497F" w:rsidP="00A65826">
      <w:pPr>
        <w:pStyle w:val="ListParagraph"/>
        <w:numPr>
          <w:ilvl w:val="0"/>
          <w:numId w:val="27"/>
        </w:numPr>
        <w:spacing w:after="200" w:line="360" w:lineRule="auto"/>
        <w:jc w:val="both"/>
      </w:pPr>
      <w:r w:rsidRPr="00861613">
        <w:t>I learnt the job of the VTR and the audio engineer and played the roles when necessary. The VTR is responsible for arranging the stories on the server and playing them on air. The audio personnel manage the sound during the production.</w:t>
      </w:r>
    </w:p>
    <w:p w14:paraId="66B166E4" w14:textId="77777777" w:rsidR="00FA497F" w:rsidRPr="00861613" w:rsidRDefault="00FA497F" w:rsidP="00A65826">
      <w:pPr>
        <w:spacing w:line="360" w:lineRule="auto"/>
        <w:jc w:val="both"/>
        <w:rPr>
          <w:b/>
        </w:rPr>
      </w:pPr>
      <w:r w:rsidRPr="00861613">
        <w:rPr>
          <w:b/>
        </w:rPr>
        <w:t>THE STUDIO</w:t>
      </w:r>
    </w:p>
    <w:p w14:paraId="3EC51A63" w14:textId="77777777" w:rsidR="00FA497F" w:rsidRPr="00861613" w:rsidRDefault="00FA497F" w:rsidP="00A65826">
      <w:pPr>
        <w:pStyle w:val="ListParagraph"/>
        <w:numPr>
          <w:ilvl w:val="0"/>
          <w:numId w:val="28"/>
        </w:numPr>
        <w:spacing w:after="200" w:line="360" w:lineRule="auto"/>
        <w:jc w:val="both"/>
      </w:pPr>
      <w:r w:rsidRPr="00861613">
        <w:t>I adapted to the job of the Teleprompter. This is a device that helps the caster or presenter look like he or she is reading extempore. The person handling the Teleprompter types the script into the system using Q-start then when you are done you roll it for him to read. I was the regular Teleprompter for daily programs.</w:t>
      </w:r>
    </w:p>
    <w:p w14:paraId="2A920E79" w14:textId="77777777" w:rsidR="00FA497F" w:rsidRPr="00861613" w:rsidRDefault="00FA497F" w:rsidP="00A65826">
      <w:pPr>
        <w:pStyle w:val="ListParagraph"/>
        <w:numPr>
          <w:ilvl w:val="0"/>
          <w:numId w:val="28"/>
        </w:numPr>
        <w:spacing w:after="200" w:line="360" w:lineRule="auto"/>
        <w:jc w:val="both"/>
      </w:pPr>
      <w:r w:rsidRPr="00861613">
        <w:lastRenderedPageBreak/>
        <w:t>I learnt how to use the camera basically. Positioning and angling your shot. As a director I learnt the best shots from different angles.</w:t>
      </w:r>
    </w:p>
    <w:p w14:paraId="40420EE0" w14:textId="77777777" w:rsidR="00FA497F" w:rsidRPr="00861613" w:rsidRDefault="00FA497F" w:rsidP="00A65826">
      <w:pPr>
        <w:pStyle w:val="ListParagraph"/>
        <w:numPr>
          <w:ilvl w:val="0"/>
          <w:numId w:val="28"/>
        </w:numPr>
        <w:spacing w:after="200" w:line="360" w:lineRule="auto"/>
        <w:jc w:val="both"/>
      </w:pPr>
      <w:r w:rsidRPr="00861613">
        <w:t>I also learnt stage management keeping the stage in for each shoot. Also learnt about Chroma key and how it works.</w:t>
      </w:r>
    </w:p>
    <w:p w14:paraId="414175D3" w14:textId="77777777" w:rsidR="00FA497F" w:rsidRPr="00861613" w:rsidRDefault="00FA497F" w:rsidP="00A65826">
      <w:pPr>
        <w:spacing w:line="360" w:lineRule="auto"/>
        <w:jc w:val="both"/>
        <w:rPr>
          <w:b/>
        </w:rPr>
      </w:pPr>
      <w:r w:rsidRPr="00861613">
        <w:rPr>
          <w:b/>
        </w:rPr>
        <w:t>RELEVANCE OF TRAINING</w:t>
      </w:r>
    </w:p>
    <w:p w14:paraId="07520050" w14:textId="77777777" w:rsidR="00FA497F" w:rsidRPr="00861613" w:rsidRDefault="00FA497F" w:rsidP="00A65826">
      <w:pPr>
        <w:spacing w:line="360" w:lineRule="auto"/>
        <w:jc w:val="both"/>
        <w:rPr>
          <w:noProof/>
          <w:lang w:val="en-GB"/>
        </w:rPr>
      </w:pPr>
      <w:r w:rsidRPr="00861613">
        <w:t xml:space="preserve">The relevance of this training cannot be over emphasized, it aided the sharpening of inherent skills and the acquiring of new ones. Also, it helped to place high level of relevance on what I have been taught in school. The relevance of this training to me can be divided into two broad groups; the relevance to my academics and the relevance to the </w:t>
      </w:r>
      <w:proofErr w:type="spellStart"/>
      <w:r w:rsidRPr="00861613">
        <w:t>labour</w:t>
      </w:r>
      <w:proofErr w:type="spellEnd"/>
      <w:r w:rsidRPr="00861613">
        <w:t xml:space="preserve"> market. </w:t>
      </w:r>
    </w:p>
    <w:p w14:paraId="6FE2BCAD" w14:textId="77777777" w:rsidR="00FA497F" w:rsidRPr="00861613" w:rsidRDefault="00FA497F" w:rsidP="00A65826">
      <w:pPr>
        <w:pStyle w:val="ListParagraph"/>
        <w:numPr>
          <w:ilvl w:val="0"/>
          <w:numId w:val="21"/>
        </w:numPr>
        <w:spacing w:after="200" w:line="360" w:lineRule="auto"/>
        <w:ind w:left="0"/>
        <w:jc w:val="both"/>
        <w:rPr>
          <w:b/>
        </w:rPr>
      </w:pPr>
      <w:r w:rsidRPr="00861613">
        <w:rPr>
          <w:b/>
        </w:rPr>
        <w:t>Element of Journalistic Style:</w:t>
      </w:r>
    </w:p>
    <w:p w14:paraId="686D1ADA" w14:textId="77777777" w:rsidR="00FA497F" w:rsidRPr="00861613" w:rsidRDefault="00FA497F" w:rsidP="00A65826">
      <w:pPr>
        <w:pStyle w:val="ListParagraph"/>
        <w:numPr>
          <w:ilvl w:val="0"/>
          <w:numId w:val="30"/>
        </w:numPr>
        <w:spacing w:after="200" w:line="360" w:lineRule="auto"/>
        <w:jc w:val="both"/>
      </w:pPr>
      <w:r w:rsidRPr="00861613">
        <w:t>We were taught about style i.e</w:t>
      </w:r>
      <w:r w:rsidR="00635834" w:rsidRPr="00861613">
        <w:t>.</w:t>
      </w:r>
      <w:r w:rsidRPr="00861613">
        <w:t xml:space="preserve"> organizational style &amp; house style. There was a house style in ATV for script writing. There was a laid down format for writing script and doing a lot of other thing and I appreciated and respected that because of the knowledge I had.</w:t>
      </w:r>
    </w:p>
    <w:p w14:paraId="3CAC0D83" w14:textId="77777777" w:rsidR="00FA497F" w:rsidRPr="00861613" w:rsidRDefault="00FA497F" w:rsidP="00A65826">
      <w:pPr>
        <w:pStyle w:val="ListParagraph"/>
        <w:numPr>
          <w:ilvl w:val="0"/>
          <w:numId w:val="30"/>
        </w:numPr>
        <w:spacing w:after="200" w:line="360" w:lineRule="auto"/>
        <w:jc w:val="both"/>
      </w:pPr>
      <w:r w:rsidRPr="00861613">
        <w:t>We were also taught the inverted pyramid style of writing which involved the 5w’s and 1h. I put this into major consideration when writing my intro, knowing full well what an intro is and how to write it.</w:t>
      </w:r>
    </w:p>
    <w:p w14:paraId="2F8F3F25" w14:textId="77777777" w:rsidR="00FA497F" w:rsidRPr="00861613" w:rsidRDefault="00FA497F" w:rsidP="00A65826">
      <w:pPr>
        <w:pStyle w:val="ListParagraph"/>
        <w:numPr>
          <w:ilvl w:val="0"/>
          <w:numId w:val="21"/>
        </w:numPr>
        <w:spacing w:after="200" w:line="360" w:lineRule="auto"/>
        <w:ind w:left="0"/>
        <w:jc w:val="both"/>
        <w:rPr>
          <w:b/>
        </w:rPr>
      </w:pPr>
      <w:r w:rsidRPr="00861613">
        <w:rPr>
          <w:b/>
        </w:rPr>
        <w:t>Writing for the Mass Media, News Writing and Reporting &amp; Radio/</w:t>
      </w:r>
      <w:r w:rsidR="001D6506" w:rsidRPr="00861613">
        <w:rPr>
          <w:b/>
        </w:rPr>
        <w:t xml:space="preserve"> </w:t>
      </w:r>
      <w:r w:rsidRPr="00861613">
        <w:rPr>
          <w:b/>
        </w:rPr>
        <w:t>T.V</w:t>
      </w:r>
      <w:r w:rsidR="001D6506" w:rsidRPr="00861613">
        <w:rPr>
          <w:b/>
        </w:rPr>
        <w:t>.</w:t>
      </w:r>
      <w:r w:rsidRPr="00861613">
        <w:rPr>
          <w:b/>
        </w:rPr>
        <w:t xml:space="preserve"> Script Writing: </w:t>
      </w:r>
    </w:p>
    <w:p w14:paraId="25763F24" w14:textId="77777777" w:rsidR="00FA497F" w:rsidRPr="00861613" w:rsidRDefault="00FA497F" w:rsidP="00A65826">
      <w:pPr>
        <w:pStyle w:val="ListParagraph"/>
        <w:numPr>
          <w:ilvl w:val="0"/>
          <w:numId w:val="29"/>
        </w:numPr>
        <w:spacing w:after="200" w:line="360" w:lineRule="auto"/>
        <w:jc w:val="both"/>
      </w:pPr>
      <w:r w:rsidRPr="00861613">
        <w:t>One of the things you told me that guides the writing pattern of a reporter is the editorial policy. This I learnt on the job. I learnt how to turn, twist, or slant stories in favor of the editorial policy.</w:t>
      </w:r>
    </w:p>
    <w:p w14:paraId="4461139B" w14:textId="77777777" w:rsidR="00FA497F" w:rsidRPr="00861613" w:rsidRDefault="00FA497F" w:rsidP="00A65826">
      <w:pPr>
        <w:pStyle w:val="ListParagraph"/>
        <w:numPr>
          <w:ilvl w:val="0"/>
          <w:numId w:val="29"/>
        </w:numPr>
        <w:spacing w:after="200" w:line="360" w:lineRule="auto"/>
        <w:jc w:val="both"/>
      </w:pPr>
      <w:r w:rsidRPr="00861613">
        <w:t>You also equipped us with a lot of writing skills, styles &amp; techniques e.g</w:t>
      </w:r>
      <w:r w:rsidR="006F2890" w:rsidRPr="00861613">
        <w:t>.</w:t>
      </w:r>
      <w:r w:rsidRPr="00861613">
        <w:t xml:space="preserve"> KISS (keep it short and simple), proximity, prominence, Use of Registers, etc. These helped my writing skill. For the times I went on assignment, I wrote the intros and narration for the report.</w:t>
      </w:r>
    </w:p>
    <w:p w14:paraId="5B39FEBE" w14:textId="77777777" w:rsidR="00FA497F" w:rsidRPr="00861613" w:rsidRDefault="00FA497F" w:rsidP="00A65826">
      <w:pPr>
        <w:pStyle w:val="ListParagraph"/>
        <w:numPr>
          <w:ilvl w:val="0"/>
          <w:numId w:val="29"/>
        </w:numPr>
        <w:spacing w:after="200" w:line="360" w:lineRule="auto"/>
        <w:jc w:val="both"/>
      </w:pPr>
      <w:r w:rsidRPr="00861613">
        <w:t>It was also made known to us the variances in scripts and the writing attitudes to apply in each. During my training I mostly encountered the reportorial script. I also extracted headline international stories from foreign medium for scroll messages.</w:t>
      </w:r>
    </w:p>
    <w:p w14:paraId="5AEEAC44" w14:textId="77777777" w:rsidR="00FA497F" w:rsidRPr="00861613" w:rsidRDefault="00FA497F" w:rsidP="00A65826">
      <w:pPr>
        <w:pStyle w:val="ListParagraph"/>
        <w:numPr>
          <w:ilvl w:val="0"/>
          <w:numId w:val="29"/>
        </w:numPr>
        <w:spacing w:after="200" w:line="360" w:lineRule="auto"/>
        <w:jc w:val="both"/>
      </w:pPr>
      <w:r w:rsidRPr="00861613">
        <w:t>We were fore warned of the challenges in news writing and they were encountered. I must say the news room is truly a mad house, whenever I come back from an assignment, you are to sit in that noisy office to write your report. Thinking above the noise wasn’t easy.</w:t>
      </w:r>
    </w:p>
    <w:p w14:paraId="1153A677" w14:textId="77777777" w:rsidR="00FA497F" w:rsidRPr="00861613" w:rsidRDefault="00FA497F" w:rsidP="00A65826">
      <w:pPr>
        <w:pStyle w:val="ListParagraph"/>
        <w:numPr>
          <w:ilvl w:val="0"/>
          <w:numId w:val="21"/>
        </w:numPr>
        <w:spacing w:after="200" w:line="360" w:lineRule="auto"/>
        <w:ind w:left="0"/>
        <w:jc w:val="both"/>
      </w:pPr>
      <w:r w:rsidRPr="00861613">
        <w:rPr>
          <w:b/>
        </w:rPr>
        <w:lastRenderedPageBreak/>
        <w:t>Foundation of Broadcasting, Radio &amp; T.V Operations, Broadcast Presentation and Radio &amp; T.V Reportage &amp; Production.</w:t>
      </w:r>
    </w:p>
    <w:p w14:paraId="5125DD13" w14:textId="77777777" w:rsidR="00FA497F" w:rsidRPr="00861613" w:rsidRDefault="00FA497F" w:rsidP="00A65826">
      <w:pPr>
        <w:spacing w:line="360" w:lineRule="auto"/>
        <w:jc w:val="both"/>
      </w:pPr>
      <w:r w:rsidRPr="00861613">
        <w:t>These were the courses that formed most of the background for my work there. During my time of service, I contributed mostly to the production process of news bulletins. From going on assignments, editing, etc. The following points of knowledge aided my work:</w:t>
      </w:r>
    </w:p>
    <w:p w14:paraId="349F046F" w14:textId="77777777" w:rsidR="00FA497F" w:rsidRPr="00861613" w:rsidRDefault="00FA497F" w:rsidP="00A65826">
      <w:pPr>
        <w:pStyle w:val="ListParagraph"/>
        <w:numPr>
          <w:ilvl w:val="0"/>
          <w:numId w:val="31"/>
        </w:numPr>
        <w:spacing w:after="200" w:line="360" w:lineRule="auto"/>
        <w:jc w:val="both"/>
      </w:pPr>
      <w:r w:rsidRPr="00861613">
        <w:t>The broadcast chain, this is the production process, where it begins from and where it ends.</w:t>
      </w:r>
    </w:p>
    <w:p w14:paraId="5379EAB1" w14:textId="77777777" w:rsidR="00FA497F" w:rsidRPr="00861613" w:rsidRDefault="00FA497F" w:rsidP="00A65826">
      <w:pPr>
        <w:pStyle w:val="ListParagraph"/>
        <w:numPr>
          <w:ilvl w:val="0"/>
          <w:numId w:val="31"/>
        </w:numPr>
        <w:spacing w:after="200" w:line="360" w:lineRule="auto"/>
        <w:jc w:val="both"/>
      </w:pPr>
      <w:r w:rsidRPr="00861613">
        <w:t xml:space="preserve">Studio devices like the </w:t>
      </w:r>
      <w:proofErr w:type="spellStart"/>
      <w:r w:rsidRPr="00861613">
        <w:t>tricaster</w:t>
      </w:r>
      <w:proofErr w:type="spellEnd"/>
      <w:r w:rsidRPr="00861613">
        <w:t>, microphone, computer, video switcher, mixers, cameras, lights, etc.</w:t>
      </w:r>
    </w:p>
    <w:p w14:paraId="072D7660" w14:textId="77777777" w:rsidR="00FA497F" w:rsidRPr="00861613" w:rsidRDefault="00FA497F" w:rsidP="00A65826">
      <w:pPr>
        <w:pStyle w:val="ListParagraph"/>
        <w:numPr>
          <w:ilvl w:val="0"/>
          <w:numId w:val="31"/>
        </w:numPr>
        <w:spacing w:after="200" w:line="360" w:lineRule="auto"/>
        <w:jc w:val="both"/>
      </w:pPr>
      <w:r w:rsidRPr="00861613">
        <w:t xml:space="preserve">Who a real broadcaster is and the traits that are inherent in </w:t>
      </w:r>
      <w:proofErr w:type="gramStart"/>
      <w:r w:rsidRPr="00861613">
        <w:t>him.</w:t>
      </w:r>
      <w:proofErr w:type="gramEnd"/>
    </w:p>
    <w:p w14:paraId="7622EDD4" w14:textId="77777777" w:rsidR="00FA497F" w:rsidRPr="00861613" w:rsidRDefault="00FA497F" w:rsidP="00A65826">
      <w:pPr>
        <w:pStyle w:val="ListParagraph"/>
        <w:numPr>
          <w:ilvl w:val="0"/>
          <w:numId w:val="31"/>
        </w:numPr>
        <w:spacing w:after="200" w:line="360" w:lineRule="auto"/>
        <w:jc w:val="both"/>
      </w:pPr>
      <w:r w:rsidRPr="00861613">
        <w:t>The nature and characteristics of a studio. The different backgrounds, the furniture’s and equipment’s of the studio.</w:t>
      </w:r>
    </w:p>
    <w:p w14:paraId="350ADD9F" w14:textId="77777777" w:rsidR="00FA497F" w:rsidRPr="00861613" w:rsidRDefault="00FA497F" w:rsidP="00A65826">
      <w:pPr>
        <w:pStyle w:val="ListParagraph"/>
        <w:numPr>
          <w:ilvl w:val="0"/>
          <w:numId w:val="31"/>
        </w:numPr>
        <w:spacing w:after="200" w:line="360" w:lineRule="auto"/>
        <w:jc w:val="both"/>
      </w:pPr>
      <w:r w:rsidRPr="00861613">
        <w:t>The working language of the media house. The accepted working language and pronunciation.</w:t>
      </w:r>
    </w:p>
    <w:p w14:paraId="7CE4DD1F" w14:textId="77777777" w:rsidR="00FA497F" w:rsidRPr="00861613" w:rsidRDefault="00FA497F" w:rsidP="00A65826">
      <w:pPr>
        <w:pStyle w:val="ListParagraph"/>
        <w:numPr>
          <w:ilvl w:val="0"/>
          <w:numId w:val="21"/>
        </w:numPr>
        <w:spacing w:after="200" w:line="360" w:lineRule="auto"/>
        <w:ind w:left="0"/>
        <w:jc w:val="both"/>
        <w:rPr>
          <w:b/>
        </w:rPr>
      </w:pPr>
      <w:r w:rsidRPr="00861613">
        <w:rPr>
          <w:b/>
        </w:rPr>
        <w:t>SCREEN PRODUCTION AND DIRECTING:</w:t>
      </w:r>
    </w:p>
    <w:p w14:paraId="7303EF96" w14:textId="77777777" w:rsidR="00FA497F" w:rsidRPr="00861613" w:rsidRDefault="00FA497F" w:rsidP="00A65826">
      <w:pPr>
        <w:pStyle w:val="ListParagraph"/>
        <w:numPr>
          <w:ilvl w:val="0"/>
          <w:numId w:val="32"/>
        </w:numPr>
        <w:spacing w:after="200" w:line="360" w:lineRule="auto"/>
        <w:jc w:val="both"/>
      </w:pPr>
      <w:r w:rsidRPr="00861613">
        <w:t>This course enlightened the trainee to the duties of the director and the producer, and during the training he was exposed to the practical job of a director as he became a director par excellence. Also working with producers over time made me understand who they were really.</w:t>
      </w:r>
    </w:p>
    <w:p w14:paraId="790B3B1C" w14:textId="77777777" w:rsidR="00FA497F" w:rsidRPr="00861613" w:rsidRDefault="00FA497F" w:rsidP="00A65826">
      <w:pPr>
        <w:pStyle w:val="ListParagraph"/>
        <w:numPr>
          <w:ilvl w:val="0"/>
          <w:numId w:val="32"/>
        </w:numPr>
        <w:spacing w:after="200" w:line="360" w:lineRule="auto"/>
        <w:jc w:val="both"/>
      </w:pPr>
      <w:r w:rsidRPr="00861613">
        <w:t>The trainee saw the different production crew member and their functions as he even played most them. Duties like the production Editor, the film Editor, the typist, engineers, etc.</w:t>
      </w:r>
    </w:p>
    <w:p w14:paraId="3EE7977C" w14:textId="77777777" w:rsidR="00FA497F" w:rsidRPr="00861613" w:rsidRDefault="00FA497F" w:rsidP="00A65826">
      <w:pPr>
        <w:pStyle w:val="ListParagraph"/>
        <w:numPr>
          <w:ilvl w:val="0"/>
          <w:numId w:val="32"/>
        </w:numPr>
        <w:spacing w:after="200" w:line="360" w:lineRule="auto"/>
        <w:jc w:val="both"/>
      </w:pPr>
      <w:r w:rsidRPr="00861613">
        <w:t>The different kind of shots I learnt about helped me to know the right shots to use even as a director and as film Editor.</w:t>
      </w:r>
    </w:p>
    <w:p w14:paraId="55AB42B1" w14:textId="77777777" w:rsidR="00FA497F" w:rsidRPr="00861613" w:rsidRDefault="00FA497F" w:rsidP="00A65826">
      <w:pPr>
        <w:spacing w:line="360" w:lineRule="auto"/>
        <w:jc w:val="both"/>
        <w:rPr>
          <w:b/>
        </w:rPr>
      </w:pPr>
    </w:p>
    <w:p w14:paraId="262A678E" w14:textId="77777777" w:rsidR="00E54D0A" w:rsidRPr="00861613" w:rsidRDefault="00C4085E" w:rsidP="00A65826">
      <w:pPr>
        <w:spacing w:line="360" w:lineRule="auto"/>
        <w:jc w:val="center"/>
        <w:rPr>
          <w:b/>
        </w:rPr>
      </w:pPr>
      <w:r w:rsidRPr="00861613">
        <w:br w:type="page"/>
      </w:r>
      <w:r w:rsidR="005926F0" w:rsidRPr="00861613">
        <w:rPr>
          <w:b/>
        </w:rPr>
        <w:lastRenderedPageBreak/>
        <w:t xml:space="preserve">CHAPTE </w:t>
      </w:r>
      <w:r w:rsidRPr="00861613">
        <w:rPr>
          <w:b/>
        </w:rPr>
        <w:t>FOUR</w:t>
      </w:r>
    </w:p>
    <w:p w14:paraId="43D3719A" w14:textId="77777777" w:rsidR="00DF201F" w:rsidRPr="00861613" w:rsidRDefault="00DF201F" w:rsidP="00A65826">
      <w:pPr>
        <w:pStyle w:val="Heading1"/>
        <w:tabs>
          <w:tab w:val="left" w:pos="90"/>
        </w:tabs>
        <w:spacing w:after="240"/>
        <w:jc w:val="both"/>
        <w:rPr>
          <w:sz w:val="24"/>
          <w:szCs w:val="24"/>
        </w:rPr>
      </w:pPr>
      <w:r w:rsidRPr="00861613">
        <w:rPr>
          <w:sz w:val="24"/>
          <w:szCs w:val="24"/>
        </w:rPr>
        <w:t>4.1</w:t>
      </w:r>
      <w:r w:rsidRPr="00861613">
        <w:rPr>
          <w:sz w:val="24"/>
          <w:szCs w:val="24"/>
        </w:rPr>
        <w:tab/>
        <w:t>SUMMARY</w:t>
      </w:r>
    </w:p>
    <w:p w14:paraId="21B9F192" w14:textId="77777777" w:rsidR="00DF201F" w:rsidRPr="00861613" w:rsidRDefault="00DF201F" w:rsidP="00A65826">
      <w:pPr>
        <w:tabs>
          <w:tab w:val="left" w:pos="90"/>
        </w:tabs>
        <w:spacing w:before="240" w:after="240" w:line="360" w:lineRule="auto"/>
        <w:jc w:val="both"/>
      </w:pPr>
      <w:r w:rsidRPr="00861613">
        <w:t>The relevance of the SIWES program cannot be over emphasized considering the fact that it has significantly reduced the gap between my theoretical and practical knowledge</w:t>
      </w:r>
      <w:r w:rsidR="00B76E4E" w:rsidRPr="00861613">
        <w:t xml:space="preserve">. </w:t>
      </w:r>
      <w:r w:rsidRPr="00861613">
        <w:t>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ATV, Yola, Adamawa State.</w:t>
      </w:r>
    </w:p>
    <w:p w14:paraId="75753298" w14:textId="77777777" w:rsidR="00DF201F" w:rsidRPr="00861613" w:rsidRDefault="00DF201F" w:rsidP="00A65826">
      <w:pPr>
        <w:pStyle w:val="ListParagraph"/>
        <w:tabs>
          <w:tab w:val="left" w:pos="90"/>
        </w:tabs>
        <w:spacing w:before="240" w:after="240" w:line="360" w:lineRule="auto"/>
        <w:ind w:left="0"/>
        <w:jc w:val="both"/>
        <w:rPr>
          <w:b/>
        </w:rPr>
      </w:pPr>
      <w:r w:rsidRPr="00861613">
        <w:rPr>
          <w:b/>
        </w:rPr>
        <w:t>4.2</w:t>
      </w:r>
      <w:r w:rsidRPr="00861613">
        <w:rPr>
          <w:b/>
        </w:rPr>
        <w:tab/>
        <w:t>CONCLUSION</w:t>
      </w:r>
    </w:p>
    <w:p w14:paraId="2C22F924" w14:textId="77777777" w:rsidR="00DF201F" w:rsidRPr="00861613" w:rsidRDefault="00DF201F" w:rsidP="00A65826">
      <w:pPr>
        <w:tabs>
          <w:tab w:val="left" w:pos="90"/>
        </w:tabs>
        <w:spacing w:before="240" w:after="240" w:line="360" w:lineRule="auto"/>
        <w:jc w:val="both"/>
      </w:pPr>
      <w:r w:rsidRPr="00861613">
        <w:t xml:space="preserve">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t>
      </w:r>
      <w:r w:rsidR="00B76E4E" w:rsidRPr="00861613">
        <w:t>News Broadcasting and Reporting.</w:t>
      </w:r>
    </w:p>
    <w:p w14:paraId="54BCA0BC" w14:textId="77777777" w:rsidR="00DF201F" w:rsidRPr="00861613" w:rsidRDefault="00DF201F" w:rsidP="00A65826">
      <w:pPr>
        <w:tabs>
          <w:tab w:val="left" w:pos="90"/>
        </w:tabs>
        <w:spacing w:before="240" w:after="240" w:line="360" w:lineRule="auto"/>
        <w:jc w:val="both"/>
      </w:pPr>
      <w:r w:rsidRPr="00861613">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636F3126" w14:textId="77777777" w:rsidR="00DF201F" w:rsidRPr="00861613" w:rsidRDefault="00DF201F" w:rsidP="00A65826">
      <w:pPr>
        <w:tabs>
          <w:tab w:val="left" w:pos="90"/>
        </w:tabs>
        <w:spacing w:before="240" w:after="240" w:line="360" w:lineRule="auto"/>
        <w:jc w:val="both"/>
      </w:pPr>
      <w:r w:rsidRPr="00861613">
        <w:t>Finally, I have a strong believe that this comprehensive based on the experience, I acquired during the industrial training scheme will convince every user training is not difficult.</w:t>
      </w:r>
    </w:p>
    <w:p w14:paraId="3BBD6B60" w14:textId="77777777" w:rsidR="00DF201F" w:rsidRPr="00861613" w:rsidRDefault="00DF201F" w:rsidP="00A65826">
      <w:pPr>
        <w:tabs>
          <w:tab w:val="left" w:pos="90"/>
        </w:tabs>
        <w:spacing w:before="240" w:after="240" w:line="360" w:lineRule="auto"/>
        <w:jc w:val="both"/>
      </w:pPr>
      <w:r w:rsidRPr="00861613">
        <w:t xml:space="preserve">I therefore strong conclude that the continuous existence of SIWES </w:t>
      </w:r>
      <w:proofErr w:type="spellStart"/>
      <w:r w:rsidRPr="00861613">
        <w:t>programme</w:t>
      </w:r>
      <w:proofErr w:type="spellEnd"/>
      <w:r w:rsidRPr="00861613">
        <w:t xml:space="preserve"> as it is very necessary since it plays a dominant role in the development of student of </w:t>
      </w:r>
      <w:r w:rsidR="00B76E4E" w:rsidRPr="00861613">
        <w:t>Mass Communication</w:t>
      </w:r>
      <w:r w:rsidRPr="00861613">
        <w:t xml:space="preserve"> in the acquisition of practical experience.</w:t>
      </w:r>
    </w:p>
    <w:p w14:paraId="6CCD2348" w14:textId="77777777" w:rsidR="007C499F" w:rsidRPr="00861613" w:rsidRDefault="007C499F">
      <w:pPr>
        <w:rPr>
          <w:rFonts w:eastAsia="SimSun"/>
          <w:b/>
          <w:bCs/>
          <w:color w:val="000000" w:themeColor="text1"/>
          <w:bdr w:val="none" w:sz="0" w:space="0" w:color="auto" w:frame="1"/>
        </w:rPr>
      </w:pPr>
      <w:r w:rsidRPr="00861613">
        <w:br w:type="page"/>
      </w:r>
    </w:p>
    <w:p w14:paraId="14CF6018" w14:textId="77777777" w:rsidR="00DF201F" w:rsidRPr="00861613" w:rsidRDefault="00DF201F" w:rsidP="00A65826">
      <w:pPr>
        <w:pStyle w:val="Heading1"/>
        <w:tabs>
          <w:tab w:val="left" w:pos="90"/>
        </w:tabs>
        <w:spacing w:after="240"/>
        <w:jc w:val="both"/>
        <w:rPr>
          <w:sz w:val="24"/>
          <w:szCs w:val="24"/>
        </w:rPr>
      </w:pPr>
      <w:r w:rsidRPr="00861613">
        <w:rPr>
          <w:sz w:val="24"/>
          <w:szCs w:val="24"/>
        </w:rPr>
        <w:lastRenderedPageBreak/>
        <w:t>4.3</w:t>
      </w:r>
      <w:r w:rsidRPr="00861613">
        <w:rPr>
          <w:sz w:val="24"/>
          <w:szCs w:val="24"/>
        </w:rPr>
        <w:tab/>
        <w:t xml:space="preserve">PROBLEMS </w:t>
      </w:r>
      <w:r w:rsidR="007D5B2D" w:rsidRPr="00861613">
        <w:rPr>
          <w:sz w:val="24"/>
          <w:szCs w:val="24"/>
        </w:rPr>
        <w:t>ENCOUNTERED</w:t>
      </w:r>
      <w:r w:rsidRPr="00861613">
        <w:rPr>
          <w:sz w:val="24"/>
          <w:szCs w:val="24"/>
        </w:rPr>
        <w:t xml:space="preserve"> DURING MY PROGRAM</w:t>
      </w:r>
    </w:p>
    <w:p w14:paraId="72A63196" w14:textId="77777777" w:rsidR="00DF201F" w:rsidRPr="00861613" w:rsidRDefault="00DF201F" w:rsidP="00A65826">
      <w:pPr>
        <w:numPr>
          <w:ilvl w:val="0"/>
          <w:numId w:val="25"/>
        </w:numPr>
        <w:tabs>
          <w:tab w:val="clear" w:pos="360"/>
        </w:tabs>
        <w:spacing w:before="240" w:after="240" w:line="360" w:lineRule="auto"/>
        <w:ind w:left="720" w:hanging="540"/>
        <w:jc w:val="both"/>
      </w:pPr>
      <w:r w:rsidRPr="00861613">
        <w:t>The time frame set for the program is too short as some of the aspects of the program where not completed.</w:t>
      </w:r>
    </w:p>
    <w:p w14:paraId="6CC94286" w14:textId="77777777" w:rsidR="00DF201F" w:rsidRPr="00861613" w:rsidRDefault="00DF201F" w:rsidP="00A65826">
      <w:pPr>
        <w:numPr>
          <w:ilvl w:val="0"/>
          <w:numId w:val="25"/>
        </w:numPr>
        <w:tabs>
          <w:tab w:val="clear" w:pos="360"/>
        </w:tabs>
        <w:spacing w:before="240" w:after="240" w:line="360" w:lineRule="auto"/>
        <w:ind w:left="720" w:hanging="540"/>
        <w:jc w:val="both"/>
      </w:pPr>
      <w:r w:rsidRPr="00861613">
        <w:t>Lack of Financial support from the company to aid transportation to and from training.</w:t>
      </w:r>
    </w:p>
    <w:p w14:paraId="0009F26A" w14:textId="77777777" w:rsidR="00DF201F" w:rsidRPr="00861613" w:rsidRDefault="00DF201F" w:rsidP="00A65826">
      <w:pPr>
        <w:numPr>
          <w:ilvl w:val="0"/>
          <w:numId w:val="25"/>
        </w:numPr>
        <w:tabs>
          <w:tab w:val="clear" w:pos="360"/>
        </w:tabs>
        <w:spacing w:before="240" w:after="240" w:line="360" w:lineRule="auto"/>
        <w:ind w:left="720" w:hanging="540"/>
        <w:jc w:val="both"/>
      </w:pPr>
      <w:r w:rsidRPr="00861613">
        <w:t>Attentions are not given to the IT students by the workers it is learn if you want to learn or ask if you want to know.</w:t>
      </w:r>
    </w:p>
    <w:p w14:paraId="18A576FF" w14:textId="77777777" w:rsidR="00DF201F" w:rsidRPr="00861613" w:rsidRDefault="00DF201F" w:rsidP="00A65826">
      <w:pPr>
        <w:numPr>
          <w:ilvl w:val="0"/>
          <w:numId w:val="25"/>
        </w:numPr>
        <w:tabs>
          <w:tab w:val="clear" w:pos="360"/>
        </w:tabs>
        <w:spacing w:before="240" w:after="240" w:line="360" w:lineRule="auto"/>
        <w:ind w:left="720" w:hanging="540"/>
        <w:jc w:val="both"/>
      </w:pPr>
      <w:r w:rsidRPr="00861613">
        <w:t>Cost of Training: The Student has to be registered as a student of a particular organization in order to carry out the program.</w:t>
      </w:r>
    </w:p>
    <w:p w14:paraId="1ED2C7BE" w14:textId="77777777" w:rsidR="00DF201F" w:rsidRPr="00861613" w:rsidRDefault="00DF201F" w:rsidP="00A65826">
      <w:pPr>
        <w:numPr>
          <w:ilvl w:val="0"/>
          <w:numId w:val="25"/>
        </w:numPr>
        <w:tabs>
          <w:tab w:val="clear" w:pos="360"/>
        </w:tabs>
        <w:spacing w:before="240" w:after="240" w:line="360" w:lineRule="auto"/>
        <w:ind w:left="720" w:hanging="540"/>
        <w:jc w:val="both"/>
      </w:pPr>
      <w:r w:rsidRPr="00861613">
        <w:t>Lack of Visits to the various places of Attachment by the ITF Officials to ensure that the student is actually carrying out the program.</w:t>
      </w:r>
    </w:p>
    <w:p w14:paraId="17458083" w14:textId="77777777" w:rsidR="00DF201F" w:rsidRPr="00861613" w:rsidRDefault="00DF201F" w:rsidP="00A65826">
      <w:pPr>
        <w:tabs>
          <w:tab w:val="left" w:pos="90"/>
        </w:tabs>
        <w:spacing w:before="240" w:after="240" w:line="360" w:lineRule="auto"/>
        <w:jc w:val="both"/>
        <w:rPr>
          <w:b/>
        </w:rPr>
      </w:pPr>
      <w:r w:rsidRPr="00861613">
        <w:rPr>
          <w:b/>
        </w:rPr>
        <w:t>4.4</w:t>
      </w:r>
      <w:r w:rsidRPr="00861613">
        <w:rPr>
          <w:b/>
        </w:rPr>
        <w:tab/>
        <w:t>RECOMMENDATIONS</w:t>
      </w:r>
    </w:p>
    <w:p w14:paraId="605FE39A" w14:textId="77777777" w:rsidR="00DF201F" w:rsidRPr="00861613" w:rsidRDefault="00DF201F" w:rsidP="00A65826">
      <w:pPr>
        <w:tabs>
          <w:tab w:val="left" w:pos="90"/>
        </w:tabs>
        <w:spacing w:before="240" w:after="240" w:line="360" w:lineRule="auto"/>
        <w:jc w:val="both"/>
      </w:pPr>
      <w:r w:rsidRPr="00861613">
        <w:t>Below are the recommendations that should be given serious consideration so as alleviate the suffering of students undergoing SIWES.</w:t>
      </w:r>
    </w:p>
    <w:p w14:paraId="59AB65C2" w14:textId="77777777" w:rsidR="00DF201F" w:rsidRPr="00861613" w:rsidRDefault="00DF201F" w:rsidP="00A65826">
      <w:pPr>
        <w:tabs>
          <w:tab w:val="left" w:pos="90"/>
        </w:tabs>
        <w:spacing w:before="240" w:after="240" w:line="360" w:lineRule="auto"/>
        <w:jc w:val="both"/>
      </w:pPr>
      <w:r w:rsidRPr="00861613">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1F6BA303" w14:textId="77777777" w:rsidR="00DF201F" w:rsidRPr="00861613" w:rsidRDefault="00DF201F" w:rsidP="00A65826">
      <w:pPr>
        <w:tabs>
          <w:tab w:val="left" w:pos="90"/>
        </w:tabs>
        <w:spacing w:before="240" w:after="240" w:line="360" w:lineRule="auto"/>
        <w:jc w:val="both"/>
      </w:pPr>
      <w:r w:rsidRPr="00861613">
        <w:t>Secondly, the Industrial Training Fund (ITF), should try and increase the money paid at the end of SIWES to the student so as to justify the Cost of Living we experienced.</w:t>
      </w:r>
    </w:p>
    <w:p w14:paraId="7F597444" w14:textId="77777777" w:rsidR="00DF201F" w:rsidRPr="00861613" w:rsidRDefault="00DF201F" w:rsidP="00A65826">
      <w:pPr>
        <w:tabs>
          <w:tab w:val="left" w:pos="90"/>
        </w:tabs>
        <w:spacing w:before="240" w:after="240" w:line="360" w:lineRule="auto"/>
        <w:jc w:val="both"/>
      </w:pPr>
      <w:r w:rsidRPr="00861613">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25CE4E2A" w14:textId="77777777" w:rsidR="00DF201F" w:rsidRPr="00861613" w:rsidRDefault="00DF201F" w:rsidP="00A65826">
      <w:pPr>
        <w:tabs>
          <w:tab w:val="left" w:pos="90"/>
        </w:tabs>
        <w:spacing w:before="240" w:after="240" w:line="360" w:lineRule="auto"/>
        <w:jc w:val="both"/>
      </w:pPr>
      <w:r w:rsidRPr="00861613">
        <w:t>Finally, the ITF official should please continue visiting the students, to ensure that what they are learning is in line with the ITF requirement.</w:t>
      </w:r>
    </w:p>
    <w:p w14:paraId="769965AA" w14:textId="77777777" w:rsidR="00DF201F" w:rsidRPr="00861613" w:rsidRDefault="00DF201F" w:rsidP="00A65826">
      <w:pPr>
        <w:spacing w:after="200" w:line="360" w:lineRule="auto"/>
      </w:pPr>
      <w:r w:rsidRPr="00861613">
        <w:br w:type="page"/>
      </w:r>
    </w:p>
    <w:p w14:paraId="75DE24BD" w14:textId="77777777" w:rsidR="00DF201F" w:rsidRPr="007269C9" w:rsidRDefault="00DF201F" w:rsidP="00A65826">
      <w:pPr>
        <w:spacing w:after="200" w:line="360" w:lineRule="auto"/>
      </w:pPr>
      <w:r w:rsidRPr="007269C9">
        <w:rPr>
          <w:b/>
        </w:rPr>
        <w:lastRenderedPageBreak/>
        <w:t>REFERENCES</w:t>
      </w:r>
    </w:p>
    <w:p w14:paraId="66345BC5" w14:textId="77777777" w:rsidR="00861613" w:rsidRPr="007269C9" w:rsidRDefault="00861613" w:rsidP="00861613">
      <w:pPr>
        <w:spacing w:line="360" w:lineRule="auto"/>
        <w:ind w:left="720" w:hanging="720"/>
        <w:jc w:val="both"/>
        <w:rPr>
          <w:color w:val="000000" w:themeColor="text1"/>
        </w:rPr>
      </w:pPr>
      <w:r w:rsidRPr="007269C9">
        <w:rPr>
          <w:color w:val="000000" w:themeColor="text1"/>
        </w:rPr>
        <w:t>Edward, B. (2003). The Effect of SIWES on a student, Federal Ministry of Works, Lagos. Nigeria.</w:t>
      </w:r>
    </w:p>
    <w:p w14:paraId="01B1912D" w14:textId="77777777" w:rsidR="00861613" w:rsidRPr="007269C9" w:rsidRDefault="00861613" w:rsidP="00861613">
      <w:pPr>
        <w:shd w:val="clear" w:color="auto" w:fill="FFFFFF"/>
        <w:spacing w:before="100" w:beforeAutospacing="1" w:after="24"/>
        <w:ind w:left="720" w:hanging="720"/>
        <w:jc w:val="both"/>
        <w:rPr>
          <w:color w:val="000000" w:themeColor="text1"/>
        </w:rPr>
      </w:pPr>
      <w:r w:rsidRPr="007269C9">
        <w:rPr>
          <w:color w:val="000000" w:themeColor="text1"/>
        </w:rPr>
        <w:t>Greenberg, L. (2015) </w:t>
      </w:r>
      <w:r w:rsidRPr="007269C9">
        <w:rPr>
          <w:i/>
          <w:iCs/>
          <w:color w:val="000000" w:themeColor="text1"/>
        </w:rPr>
        <w:t>Editors talk about editing:</w:t>
      </w:r>
      <w:r w:rsidRPr="007269C9">
        <w:rPr>
          <w:color w:val="000000" w:themeColor="text1"/>
        </w:rPr>
        <w:t> </w:t>
      </w:r>
      <w:r w:rsidRPr="007269C9">
        <w:rPr>
          <w:i/>
          <w:iCs/>
          <w:color w:val="000000" w:themeColor="text1"/>
        </w:rPr>
        <w:t>insights for readers, writers and publishers</w:t>
      </w:r>
      <w:r w:rsidRPr="007269C9">
        <w:rPr>
          <w:color w:val="000000" w:themeColor="text1"/>
        </w:rPr>
        <w:t>, New York: Peter Lang</w:t>
      </w:r>
    </w:p>
    <w:p w14:paraId="141B2173" w14:textId="77777777" w:rsidR="00861613" w:rsidRPr="007269C9" w:rsidRDefault="00861613" w:rsidP="00861613">
      <w:pPr>
        <w:shd w:val="clear" w:color="auto" w:fill="FFFFFF"/>
        <w:spacing w:before="100" w:beforeAutospacing="1" w:after="24"/>
        <w:ind w:left="720" w:hanging="720"/>
        <w:jc w:val="both"/>
        <w:rPr>
          <w:color w:val="000000" w:themeColor="text1"/>
        </w:rPr>
      </w:pPr>
      <w:r w:rsidRPr="007269C9">
        <w:rPr>
          <w:color w:val="000000" w:themeColor="text1"/>
        </w:rPr>
        <w:t>Munro, C. (2021) </w:t>
      </w:r>
      <w:r w:rsidRPr="007269C9">
        <w:rPr>
          <w:i/>
          <w:iCs/>
          <w:color w:val="000000" w:themeColor="text1"/>
        </w:rPr>
        <w:t>Literary Lion Tamers: book editors who made publishing history,</w:t>
      </w:r>
      <w:r w:rsidRPr="007269C9">
        <w:rPr>
          <w:color w:val="000000" w:themeColor="text1"/>
        </w:rPr>
        <w:t> Brunswick, Victoria: Scribe Publications ISBN 9781925713220</w:t>
      </w:r>
    </w:p>
    <w:p w14:paraId="6FDEF1CC" w14:textId="77777777" w:rsidR="00861613" w:rsidRPr="00861613" w:rsidRDefault="00861613" w:rsidP="00A65826">
      <w:pPr>
        <w:spacing w:line="360" w:lineRule="auto"/>
        <w:ind w:left="720" w:hanging="720"/>
      </w:pPr>
    </w:p>
    <w:p w14:paraId="56EF18B8" w14:textId="77777777" w:rsidR="00015470" w:rsidRPr="00861613" w:rsidRDefault="004C1847" w:rsidP="00A65826">
      <w:pPr>
        <w:spacing w:line="360" w:lineRule="auto"/>
        <w:jc w:val="both"/>
      </w:pPr>
      <w:r w:rsidRPr="00861613">
        <w:t xml:space="preserve"> </w:t>
      </w:r>
    </w:p>
    <w:sectPr w:rsidR="00015470" w:rsidRPr="00861613" w:rsidSect="003F5197">
      <w:footerReference w:type="default" r:id="rId2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946CA6" w14:textId="77777777" w:rsidR="005D6B88" w:rsidRDefault="005D6B88" w:rsidP="008103BE">
      <w:r>
        <w:separator/>
      </w:r>
    </w:p>
  </w:endnote>
  <w:endnote w:type="continuationSeparator" w:id="0">
    <w:p w14:paraId="6BA70D12" w14:textId="77777777" w:rsidR="005D6B88" w:rsidRDefault="005D6B88" w:rsidP="00810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1883946"/>
      <w:docPartObj>
        <w:docPartGallery w:val="Page Numbers (Bottom of Page)"/>
        <w:docPartUnique/>
      </w:docPartObj>
    </w:sdtPr>
    <w:sdtEndPr>
      <w:rPr>
        <w:noProof/>
      </w:rPr>
    </w:sdtEndPr>
    <w:sdtContent>
      <w:p w14:paraId="00BA451A" w14:textId="77777777" w:rsidR="00EA572F" w:rsidRPr="0074213E" w:rsidRDefault="00EA572F" w:rsidP="00936F18">
        <w:pPr>
          <w:pStyle w:val="Footer"/>
          <w:jc w:val="center"/>
        </w:pPr>
        <w:r w:rsidRPr="0074213E">
          <w:fldChar w:fldCharType="begin"/>
        </w:r>
        <w:r w:rsidRPr="0074213E">
          <w:instrText xml:space="preserve"> PAGE   \* MERGEFORMAT </w:instrText>
        </w:r>
        <w:r w:rsidRPr="0074213E">
          <w:fldChar w:fldCharType="separate"/>
        </w:r>
        <w:r w:rsidRPr="0074213E">
          <w:rPr>
            <w:noProof/>
          </w:rPr>
          <w:t>2</w:t>
        </w:r>
        <w:r w:rsidRPr="0074213E">
          <w:rPr>
            <w:noProof/>
          </w:rPr>
          <w:fldChar w:fldCharType="end"/>
        </w:r>
      </w:p>
    </w:sdtContent>
  </w:sdt>
  <w:p w14:paraId="04F99E03" w14:textId="77777777" w:rsidR="00EA572F" w:rsidRDefault="00EA5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A67A0D" w14:textId="77777777" w:rsidR="008103BE" w:rsidRDefault="008103BE">
    <w:pPr>
      <w:pStyle w:val="Footer"/>
      <w:jc w:val="center"/>
    </w:pPr>
    <w:r>
      <w:fldChar w:fldCharType="begin"/>
    </w:r>
    <w:r>
      <w:instrText xml:space="preserve"> PAGE   \* MERGEFORMAT </w:instrText>
    </w:r>
    <w:r>
      <w:fldChar w:fldCharType="separate"/>
    </w:r>
    <w:r w:rsidR="00020AAF">
      <w:rPr>
        <w:noProof/>
      </w:rPr>
      <w:t>16</w:t>
    </w:r>
    <w:r>
      <w:fldChar w:fldCharType="end"/>
    </w:r>
  </w:p>
  <w:p w14:paraId="0EA52B27" w14:textId="77777777" w:rsidR="008103BE" w:rsidRDefault="00810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2A9FCE" w14:textId="77777777" w:rsidR="005D6B88" w:rsidRDefault="005D6B88" w:rsidP="008103BE">
      <w:r>
        <w:separator/>
      </w:r>
    </w:p>
  </w:footnote>
  <w:footnote w:type="continuationSeparator" w:id="0">
    <w:p w14:paraId="03CEAB9A" w14:textId="77777777" w:rsidR="005D6B88" w:rsidRDefault="005D6B88" w:rsidP="00810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6"/>
    <w:multiLevelType w:val="hybridMultilevel"/>
    <w:tmpl w:val="79FAEE76"/>
    <w:lvl w:ilvl="0" w:tplc="E6EC79E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7"/>
    <w:multiLevelType w:val="hybridMultilevel"/>
    <w:tmpl w:val="F60273CC"/>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 w15:restartNumberingAfterBreak="0">
    <w:nsid w:val="00000008"/>
    <w:multiLevelType w:val="hybridMultilevel"/>
    <w:tmpl w:val="D6064DDC"/>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15:restartNumberingAfterBreak="0">
    <w:nsid w:val="00000009"/>
    <w:multiLevelType w:val="hybridMultilevel"/>
    <w:tmpl w:val="21B6BEFE"/>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0000000A"/>
    <w:multiLevelType w:val="hybridMultilevel"/>
    <w:tmpl w:val="6CA42F70"/>
    <w:lvl w:ilvl="0" w:tplc="E6EC79E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B"/>
    <w:multiLevelType w:val="hybridMultilevel"/>
    <w:tmpl w:val="FDBA53F2"/>
    <w:lvl w:ilvl="0" w:tplc="E6EC79E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C"/>
    <w:multiLevelType w:val="hybridMultilevel"/>
    <w:tmpl w:val="F5520A86"/>
    <w:lvl w:ilvl="0" w:tplc="E6EC79E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D"/>
    <w:multiLevelType w:val="hybridMultilevel"/>
    <w:tmpl w:val="3B8AA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5B43A2"/>
    <w:multiLevelType w:val="hybridMultilevel"/>
    <w:tmpl w:val="9CA4B642"/>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53FB3"/>
    <w:multiLevelType w:val="multilevel"/>
    <w:tmpl w:val="D60037E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0C9B5AAB"/>
    <w:multiLevelType w:val="hybridMultilevel"/>
    <w:tmpl w:val="36CC79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A56DF0"/>
    <w:multiLevelType w:val="hybridMultilevel"/>
    <w:tmpl w:val="D780F3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F1133A"/>
    <w:multiLevelType w:val="multilevel"/>
    <w:tmpl w:val="BCAA4F34"/>
    <w:lvl w:ilvl="0">
      <w:start w:val="1"/>
      <w:numFmt w:val="decimal"/>
      <w:lvlText w:val="%1.0"/>
      <w:lvlJc w:val="left"/>
      <w:pPr>
        <w:ind w:left="725" w:hanging="735"/>
      </w:pPr>
      <w:rPr>
        <w:rFonts w:hint="default"/>
      </w:rPr>
    </w:lvl>
    <w:lvl w:ilvl="1">
      <w:start w:val="1"/>
      <w:numFmt w:val="decimal"/>
      <w:lvlText w:val="%1.%2"/>
      <w:lvlJc w:val="left"/>
      <w:pPr>
        <w:ind w:left="1445" w:hanging="735"/>
      </w:pPr>
      <w:rPr>
        <w:rFonts w:hint="default"/>
      </w:rPr>
    </w:lvl>
    <w:lvl w:ilvl="2">
      <w:start w:val="1"/>
      <w:numFmt w:val="decimal"/>
      <w:lvlText w:val="%1.%2.%3"/>
      <w:lvlJc w:val="left"/>
      <w:pPr>
        <w:ind w:left="2165" w:hanging="735"/>
      </w:pPr>
      <w:rPr>
        <w:rFonts w:hint="default"/>
      </w:rPr>
    </w:lvl>
    <w:lvl w:ilvl="3">
      <w:start w:val="1"/>
      <w:numFmt w:val="decimal"/>
      <w:lvlText w:val="%1.%2.%3.%4"/>
      <w:lvlJc w:val="left"/>
      <w:pPr>
        <w:ind w:left="3230" w:hanging="1080"/>
      </w:pPr>
      <w:rPr>
        <w:rFonts w:hint="default"/>
      </w:rPr>
    </w:lvl>
    <w:lvl w:ilvl="4">
      <w:start w:val="1"/>
      <w:numFmt w:val="decimal"/>
      <w:lvlText w:val="%1.%2.%3.%4.%5"/>
      <w:lvlJc w:val="left"/>
      <w:pPr>
        <w:ind w:left="4310" w:hanging="1440"/>
      </w:pPr>
      <w:rPr>
        <w:rFonts w:hint="default"/>
      </w:rPr>
    </w:lvl>
    <w:lvl w:ilvl="5">
      <w:start w:val="1"/>
      <w:numFmt w:val="decimal"/>
      <w:lvlText w:val="%1.%2.%3.%4.%5.%6"/>
      <w:lvlJc w:val="left"/>
      <w:pPr>
        <w:ind w:left="5030" w:hanging="1440"/>
      </w:pPr>
      <w:rPr>
        <w:rFonts w:hint="default"/>
      </w:rPr>
    </w:lvl>
    <w:lvl w:ilvl="6">
      <w:start w:val="1"/>
      <w:numFmt w:val="decimal"/>
      <w:lvlText w:val="%1.%2.%3.%4.%5.%6.%7"/>
      <w:lvlJc w:val="left"/>
      <w:pPr>
        <w:ind w:left="6110" w:hanging="1800"/>
      </w:pPr>
      <w:rPr>
        <w:rFonts w:hint="default"/>
      </w:rPr>
    </w:lvl>
    <w:lvl w:ilvl="7">
      <w:start w:val="1"/>
      <w:numFmt w:val="decimal"/>
      <w:lvlText w:val="%1.%2.%3.%4.%5.%6.%7.%8"/>
      <w:lvlJc w:val="left"/>
      <w:pPr>
        <w:ind w:left="7190" w:hanging="2160"/>
      </w:pPr>
      <w:rPr>
        <w:rFonts w:hint="default"/>
      </w:rPr>
    </w:lvl>
    <w:lvl w:ilvl="8">
      <w:start w:val="1"/>
      <w:numFmt w:val="decimal"/>
      <w:lvlText w:val="%1.%2.%3.%4.%5.%6.%7.%8.%9"/>
      <w:lvlJc w:val="left"/>
      <w:pPr>
        <w:ind w:left="7910" w:hanging="2160"/>
      </w:pPr>
      <w:rPr>
        <w:rFonts w:hint="default"/>
      </w:rPr>
    </w:lvl>
  </w:abstractNum>
  <w:abstractNum w:abstractNumId="13" w15:restartNumberingAfterBreak="0">
    <w:nsid w:val="146A4F5C"/>
    <w:multiLevelType w:val="multilevel"/>
    <w:tmpl w:val="66A07188"/>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0740B"/>
    <w:multiLevelType w:val="hybridMultilevel"/>
    <w:tmpl w:val="1C1E153E"/>
    <w:lvl w:ilvl="0" w:tplc="08D080E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0B4A4E"/>
    <w:multiLevelType w:val="hybridMultilevel"/>
    <w:tmpl w:val="A280B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943F32"/>
    <w:multiLevelType w:val="hybridMultilevel"/>
    <w:tmpl w:val="51D26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9559E8"/>
    <w:multiLevelType w:val="hybridMultilevel"/>
    <w:tmpl w:val="E10AD740"/>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8" w15:restartNumberingAfterBreak="0">
    <w:nsid w:val="31553FC6"/>
    <w:multiLevelType w:val="hybridMultilevel"/>
    <w:tmpl w:val="7D1E760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B41585"/>
    <w:multiLevelType w:val="hybridMultilevel"/>
    <w:tmpl w:val="A6A23A7A"/>
    <w:lvl w:ilvl="0" w:tplc="08D080EC">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9015F5"/>
    <w:multiLevelType w:val="hybridMultilevel"/>
    <w:tmpl w:val="0582CB9E"/>
    <w:lvl w:ilvl="0" w:tplc="08D080EC">
      <w:start w:val="1"/>
      <w:numFmt w:val="lowerRoman"/>
      <w:lvlText w:val="%1."/>
      <w:lvlJc w:val="left"/>
      <w:pPr>
        <w:ind w:left="795" w:hanging="360"/>
      </w:pPr>
      <w:rPr>
        <w:rFont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1" w15:restartNumberingAfterBreak="0">
    <w:nsid w:val="40D2084D"/>
    <w:multiLevelType w:val="hybridMultilevel"/>
    <w:tmpl w:val="AB2682EC"/>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B0626D"/>
    <w:multiLevelType w:val="hybridMultilevel"/>
    <w:tmpl w:val="6EDA18B0"/>
    <w:lvl w:ilvl="0" w:tplc="08D080EC">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4B5130"/>
    <w:multiLevelType w:val="multilevel"/>
    <w:tmpl w:val="E97CE26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B8A2EA2"/>
    <w:multiLevelType w:val="multilevel"/>
    <w:tmpl w:val="6062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905BA7"/>
    <w:multiLevelType w:val="hybridMultilevel"/>
    <w:tmpl w:val="967CB70E"/>
    <w:lvl w:ilvl="0" w:tplc="8F8C6B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022526"/>
    <w:multiLevelType w:val="hybridMultilevel"/>
    <w:tmpl w:val="BF6AF9E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1412A1"/>
    <w:multiLevelType w:val="multilevel"/>
    <w:tmpl w:val="A21A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682430"/>
    <w:multiLevelType w:val="hybridMultilevel"/>
    <w:tmpl w:val="ECBA1F0C"/>
    <w:lvl w:ilvl="0" w:tplc="08D080EC">
      <w:start w:val="1"/>
      <w:numFmt w:val="lowerRoman"/>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32105B"/>
    <w:multiLevelType w:val="hybridMultilevel"/>
    <w:tmpl w:val="49C693CE"/>
    <w:lvl w:ilvl="0" w:tplc="B0BCB9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1D17A2"/>
    <w:multiLevelType w:val="hybridMultilevel"/>
    <w:tmpl w:val="AA32C9C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C194017"/>
    <w:multiLevelType w:val="multilevel"/>
    <w:tmpl w:val="66A07188"/>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843A0D"/>
    <w:multiLevelType w:val="hybridMultilevel"/>
    <w:tmpl w:val="5FF25D04"/>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27419FC"/>
    <w:multiLevelType w:val="hybridMultilevel"/>
    <w:tmpl w:val="313880D2"/>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B0405"/>
    <w:multiLevelType w:val="hybridMultilevel"/>
    <w:tmpl w:val="AF5C0FB4"/>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6" w15:restartNumberingAfterBreak="0">
    <w:nsid w:val="75436BA5"/>
    <w:multiLevelType w:val="hybridMultilevel"/>
    <w:tmpl w:val="BF220FF2"/>
    <w:lvl w:ilvl="0" w:tplc="08D080EC">
      <w:start w:val="1"/>
      <w:numFmt w:val="lowerRoman"/>
      <w:lvlText w:val="%1."/>
      <w:lvlJc w:val="left"/>
      <w:pPr>
        <w:ind w:left="795" w:hanging="360"/>
      </w:pPr>
      <w:rPr>
        <w:rFont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7" w15:restartNumberingAfterBreak="0">
    <w:nsid w:val="78BE5DA5"/>
    <w:multiLevelType w:val="multilevel"/>
    <w:tmpl w:val="8D9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C2DE1"/>
    <w:multiLevelType w:val="hybridMultilevel"/>
    <w:tmpl w:val="8A346954"/>
    <w:lvl w:ilvl="0" w:tplc="E6EC79E0">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704911"/>
    <w:multiLevelType w:val="hybridMultilevel"/>
    <w:tmpl w:val="A50C3FF6"/>
    <w:lvl w:ilvl="0" w:tplc="1E8AE6F2">
      <w:start w:val="1"/>
      <w:numFmt w:val="lowerRoman"/>
      <w:lvlText w:val="%1"/>
      <w:lvlJc w:val="left"/>
      <w:pPr>
        <w:ind w:left="180" w:hanging="3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08090019">
      <w:start w:val="1"/>
      <w:numFmt w:val="lowerLetter"/>
      <w:lvlText w:val="%2."/>
      <w:lvlJc w:val="left"/>
      <w:pPr>
        <w:ind w:left="900" w:hanging="360"/>
      </w:pPr>
    </w:lvl>
    <w:lvl w:ilvl="2" w:tplc="0809001B">
      <w:start w:val="1"/>
      <w:numFmt w:val="lowerRoman"/>
      <w:lvlText w:val="%3."/>
      <w:lvlJc w:val="right"/>
      <w:pPr>
        <w:ind w:left="1620" w:hanging="180"/>
      </w:pPr>
    </w:lvl>
    <w:lvl w:ilvl="3" w:tplc="0809000F">
      <w:start w:val="1"/>
      <w:numFmt w:val="decimal"/>
      <w:lvlText w:val="%4."/>
      <w:lvlJc w:val="left"/>
      <w:pPr>
        <w:ind w:left="2340" w:hanging="360"/>
      </w:pPr>
    </w:lvl>
    <w:lvl w:ilvl="4" w:tplc="08090019">
      <w:start w:val="1"/>
      <w:numFmt w:val="lowerLetter"/>
      <w:lvlText w:val="%5."/>
      <w:lvlJc w:val="left"/>
      <w:pPr>
        <w:ind w:left="3060" w:hanging="360"/>
      </w:pPr>
    </w:lvl>
    <w:lvl w:ilvl="5" w:tplc="0809001B">
      <w:start w:val="1"/>
      <w:numFmt w:val="lowerRoman"/>
      <w:lvlText w:val="%6."/>
      <w:lvlJc w:val="right"/>
      <w:pPr>
        <w:ind w:left="3780" w:hanging="180"/>
      </w:pPr>
    </w:lvl>
    <w:lvl w:ilvl="6" w:tplc="0809000F">
      <w:start w:val="1"/>
      <w:numFmt w:val="decimal"/>
      <w:lvlText w:val="%7."/>
      <w:lvlJc w:val="left"/>
      <w:pPr>
        <w:ind w:left="4500" w:hanging="360"/>
      </w:pPr>
    </w:lvl>
    <w:lvl w:ilvl="7" w:tplc="08090019">
      <w:start w:val="1"/>
      <w:numFmt w:val="lowerLetter"/>
      <w:lvlText w:val="%8."/>
      <w:lvlJc w:val="left"/>
      <w:pPr>
        <w:ind w:left="5220" w:hanging="360"/>
      </w:pPr>
    </w:lvl>
    <w:lvl w:ilvl="8" w:tplc="0809001B">
      <w:start w:val="1"/>
      <w:numFmt w:val="lowerRoman"/>
      <w:lvlText w:val="%9."/>
      <w:lvlJc w:val="right"/>
      <w:pPr>
        <w:ind w:left="5940" w:hanging="180"/>
      </w:pPr>
    </w:lvl>
  </w:abstractNum>
  <w:abstractNum w:abstractNumId="40" w15:restartNumberingAfterBreak="0">
    <w:nsid w:val="7EC52BED"/>
    <w:multiLevelType w:val="hybridMultilevel"/>
    <w:tmpl w:val="AC90AB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3"/>
  </w:num>
  <w:num w:numId="3">
    <w:abstractNumId w:val="11"/>
  </w:num>
  <w:num w:numId="4">
    <w:abstractNumId w:val="29"/>
  </w:num>
  <w:num w:numId="5">
    <w:abstractNumId w:val="40"/>
  </w:num>
  <w:num w:numId="6">
    <w:abstractNumId w:val="32"/>
  </w:num>
  <w:num w:numId="7">
    <w:abstractNumId w:val="8"/>
  </w:num>
  <w:num w:numId="8">
    <w:abstractNumId w:val="21"/>
  </w:num>
  <w:num w:numId="9">
    <w:abstractNumId w:val="34"/>
  </w:num>
  <w:num w:numId="10">
    <w:abstractNumId w:val="12"/>
  </w:num>
  <w:num w:numId="11">
    <w:abstractNumId w:val="39"/>
  </w:num>
  <w:num w:numId="12">
    <w:abstractNumId w:val="10"/>
  </w:num>
  <w:num w:numId="13">
    <w:abstractNumId w:val="25"/>
  </w:num>
  <w:num w:numId="14">
    <w:abstractNumId w:val="0"/>
  </w:num>
  <w:num w:numId="15">
    <w:abstractNumId w:val="1"/>
  </w:num>
  <w:num w:numId="16">
    <w:abstractNumId w:val="2"/>
  </w:num>
  <w:num w:numId="17">
    <w:abstractNumId w:val="3"/>
  </w:num>
  <w:num w:numId="18">
    <w:abstractNumId w:val="4"/>
  </w:num>
  <w:num w:numId="19">
    <w:abstractNumId w:val="5"/>
  </w:num>
  <w:num w:numId="20">
    <w:abstractNumId w:val="6"/>
  </w:num>
  <w:num w:numId="21">
    <w:abstractNumId w:val="7"/>
  </w:num>
  <w:num w:numId="22">
    <w:abstractNumId w:val="35"/>
  </w:num>
  <w:num w:numId="23">
    <w:abstractNumId w:val="17"/>
  </w:num>
  <w:num w:numId="24">
    <w:abstractNumId w:val="38"/>
  </w:num>
  <w:num w:numId="25">
    <w:abstractNumId w:val="33"/>
  </w:num>
  <w:num w:numId="26">
    <w:abstractNumId w:val="26"/>
  </w:num>
  <w:num w:numId="27">
    <w:abstractNumId w:val="18"/>
  </w:num>
  <w:num w:numId="28">
    <w:abstractNumId w:val="30"/>
  </w:num>
  <w:num w:numId="29">
    <w:abstractNumId w:val="22"/>
  </w:num>
  <w:num w:numId="30">
    <w:abstractNumId w:val="19"/>
  </w:num>
  <w:num w:numId="31">
    <w:abstractNumId w:val="28"/>
  </w:num>
  <w:num w:numId="32">
    <w:abstractNumId w:val="20"/>
  </w:num>
  <w:num w:numId="33">
    <w:abstractNumId w:val="36"/>
  </w:num>
  <w:num w:numId="34">
    <w:abstractNumId w:val="24"/>
  </w:num>
  <w:num w:numId="35">
    <w:abstractNumId w:val="27"/>
  </w:num>
  <w:num w:numId="36">
    <w:abstractNumId w:val="13"/>
  </w:num>
  <w:num w:numId="37">
    <w:abstractNumId w:val="31"/>
  </w:num>
  <w:num w:numId="38">
    <w:abstractNumId w:val="15"/>
  </w:num>
  <w:num w:numId="39">
    <w:abstractNumId w:val="14"/>
  </w:num>
  <w:num w:numId="40">
    <w:abstractNumId w:val="37"/>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6C"/>
    <w:rsid w:val="00015470"/>
    <w:rsid w:val="00020AAF"/>
    <w:rsid w:val="00037A67"/>
    <w:rsid w:val="000657C4"/>
    <w:rsid w:val="000831CB"/>
    <w:rsid w:val="000840E4"/>
    <w:rsid w:val="00092B44"/>
    <w:rsid w:val="00096A3B"/>
    <w:rsid w:val="000C0B06"/>
    <w:rsid w:val="000D6D6C"/>
    <w:rsid w:val="00103BB2"/>
    <w:rsid w:val="0010453A"/>
    <w:rsid w:val="00126BE4"/>
    <w:rsid w:val="00140447"/>
    <w:rsid w:val="00147965"/>
    <w:rsid w:val="0016387B"/>
    <w:rsid w:val="001947DC"/>
    <w:rsid w:val="001D6506"/>
    <w:rsid w:val="001E5848"/>
    <w:rsid w:val="001E7439"/>
    <w:rsid w:val="0021481A"/>
    <w:rsid w:val="00223D8F"/>
    <w:rsid w:val="00236925"/>
    <w:rsid w:val="0026225B"/>
    <w:rsid w:val="00294451"/>
    <w:rsid w:val="002C3483"/>
    <w:rsid w:val="002E4E83"/>
    <w:rsid w:val="00311E89"/>
    <w:rsid w:val="00317C85"/>
    <w:rsid w:val="00336224"/>
    <w:rsid w:val="0033690B"/>
    <w:rsid w:val="00341F1C"/>
    <w:rsid w:val="0034357B"/>
    <w:rsid w:val="00372753"/>
    <w:rsid w:val="00387843"/>
    <w:rsid w:val="003964BA"/>
    <w:rsid w:val="003B0AA7"/>
    <w:rsid w:val="003D24BD"/>
    <w:rsid w:val="003E7C8D"/>
    <w:rsid w:val="003F5197"/>
    <w:rsid w:val="004612DB"/>
    <w:rsid w:val="00491781"/>
    <w:rsid w:val="00497DB6"/>
    <w:rsid w:val="004A6B0F"/>
    <w:rsid w:val="004B722E"/>
    <w:rsid w:val="004C1847"/>
    <w:rsid w:val="004C266A"/>
    <w:rsid w:val="004D4274"/>
    <w:rsid w:val="004E1234"/>
    <w:rsid w:val="004E1631"/>
    <w:rsid w:val="0050439F"/>
    <w:rsid w:val="00537FA8"/>
    <w:rsid w:val="005630F2"/>
    <w:rsid w:val="005774EA"/>
    <w:rsid w:val="005926F0"/>
    <w:rsid w:val="005D6B88"/>
    <w:rsid w:val="005F2017"/>
    <w:rsid w:val="006139D3"/>
    <w:rsid w:val="00634B3C"/>
    <w:rsid w:val="00635834"/>
    <w:rsid w:val="00675EC9"/>
    <w:rsid w:val="006A3A61"/>
    <w:rsid w:val="006C6D54"/>
    <w:rsid w:val="006F1193"/>
    <w:rsid w:val="006F2890"/>
    <w:rsid w:val="00703BE8"/>
    <w:rsid w:val="0070799E"/>
    <w:rsid w:val="007269C9"/>
    <w:rsid w:val="00730C0B"/>
    <w:rsid w:val="007B0D31"/>
    <w:rsid w:val="007B2C6A"/>
    <w:rsid w:val="007B5EEC"/>
    <w:rsid w:val="007B61F1"/>
    <w:rsid w:val="007C499F"/>
    <w:rsid w:val="007C6451"/>
    <w:rsid w:val="007D1E47"/>
    <w:rsid w:val="007D5B2D"/>
    <w:rsid w:val="007E44CB"/>
    <w:rsid w:val="008007F5"/>
    <w:rsid w:val="008103BE"/>
    <w:rsid w:val="00847584"/>
    <w:rsid w:val="00860DA4"/>
    <w:rsid w:val="00861613"/>
    <w:rsid w:val="00873EC4"/>
    <w:rsid w:val="008A75C1"/>
    <w:rsid w:val="008C03E3"/>
    <w:rsid w:val="008F62BA"/>
    <w:rsid w:val="00901F1D"/>
    <w:rsid w:val="00903367"/>
    <w:rsid w:val="00911F09"/>
    <w:rsid w:val="00947CE5"/>
    <w:rsid w:val="009622EB"/>
    <w:rsid w:val="00965B7A"/>
    <w:rsid w:val="009A1AA2"/>
    <w:rsid w:val="009B4ED1"/>
    <w:rsid w:val="009E67B3"/>
    <w:rsid w:val="009E7423"/>
    <w:rsid w:val="009E7BBB"/>
    <w:rsid w:val="00A341B5"/>
    <w:rsid w:val="00A35B1A"/>
    <w:rsid w:val="00A65826"/>
    <w:rsid w:val="00A6774D"/>
    <w:rsid w:val="00A72F85"/>
    <w:rsid w:val="00A95A2A"/>
    <w:rsid w:val="00AA058E"/>
    <w:rsid w:val="00AA133B"/>
    <w:rsid w:val="00AB3025"/>
    <w:rsid w:val="00B04511"/>
    <w:rsid w:val="00B16E37"/>
    <w:rsid w:val="00B45A90"/>
    <w:rsid w:val="00B76E4E"/>
    <w:rsid w:val="00BD319A"/>
    <w:rsid w:val="00BE05F2"/>
    <w:rsid w:val="00C24593"/>
    <w:rsid w:val="00C3203A"/>
    <w:rsid w:val="00C4085E"/>
    <w:rsid w:val="00C57FEE"/>
    <w:rsid w:val="00CA4344"/>
    <w:rsid w:val="00CD795B"/>
    <w:rsid w:val="00D171C5"/>
    <w:rsid w:val="00D17D7D"/>
    <w:rsid w:val="00D51055"/>
    <w:rsid w:val="00D51C21"/>
    <w:rsid w:val="00D67F4E"/>
    <w:rsid w:val="00DB64AC"/>
    <w:rsid w:val="00DC01C3"/>
    <w:rsid w:val="00DE1DB0"/>
    <w:rsid w:val="00DF201F"/>
    <w:rsid w:val="00E1623A"/>
    <w:rsid w:val="00E267F8"/>
    <w:rsid w:val="00E53F52"/>
    <w:rsid w:val="00E54D0A"/>
    <w:rsid w:val="00E90A06"/>
    <w:rsid w:val="00E959A8"/>
    <w:rsid w:val="00E95ED2"/>
    <w:rsid w:val="00EA572F"/>
    <w:rsid w:val="00EB50A7"/>
    <w:rsid w:val="00EC00F0"/>
    <w:rsid w:val="00EC3F4D"/>
    <w:rsid w:val="00ED00A3"/>
    <w:rsid w:val="00EF05C7"/>
    <w:rsid w:val="00EF5A8D"/>
    <w:rsid w:val="00F020F2"/>
    <w:rsid w:val="00F6231F"/>
    <w:rsid w:val="00F9392C"/>
    <w:rsid w:val="00FA497F"/>
    <w:rsid w:val="00FB062C"/>
    <w:rsid w:val="00FB4439"/>
    <w:rsid w:val="00FC4A34"/>
    <w:rsid w:val="00FD1D0E"/>
    <w:rsid w:val="00FF4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EB0F1"/>
  <w15:chartTrackingRefBased/>
  <w15:docId w15:val="{6F7E879E-B9F9-4CD0-B431-CF99BEA1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autoRedefine/>
    <w:uiPriority w:val="9"/>
    <w:qFormat/>
    <w:rsid w:val="00236925"/>
    <w:pPr>
      <w:keepNext/>
      <w:keepLines/>
      <w:spacing w:line="360" w:lineRule="auto"/>
      <w:jc w:val="center"/>
      <w:textAlignment w:val="baseline"/>
      <w:outlineLvl w:val="0"/>
    </w:pPr>
    <w:rPr>
      <w:rFonts w:eastAsia="SimSun"/>
      <w:b/>
      <w:bCs/>
      <w:color w:val="000000" w:themeColor="text1"/>
      <w:sz w:val="28"/>
      <w:szCs w:val="28"/>
      <w:bdr w:val="none" w:sz="0" w:space="0" w:color="auto" w:frame="1"/>
    </w:rPr>
  </w:style>
  <w:style w:type="paragraph" w:styleId="Heading2">
    <w:name w:val="heading 2"/>
    <w:basedOn w:val="Normal"/>
    <w:next w:val="Normal"/>
    <w:link w:val="Heading2Char"/>
    <w:semiHidden/>
    <w:unhideWhenUsed/>
    <w:qFormat/>
    <w:rsid w:val="00A6582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autoRedefine/>
    <w:uiPriority w:val="9"/>
    <w:unhideWhenUsed/>
    <w:qFormat/>
    <w:rsid w:val="00EA572F"/>
    <w:pPr>
      <w:keepNext/>
      <w:keepLines/>
      <w:shd w:val="clear" w:color="auto" w:fill="FFFFFF"/>
      <w:spacing w:before="40" w:line="360" w:lineRule="auto"/>
      <w:jc w:val="both"/>
      <w:outlineLvl w:val="2"/>
    </w:pPr>
    <w:rPr>
      <w:rFonts w:eastAsiaTheme="majorEastAsia"/>
      <w:b/>
      <w:caps/>
      <w:color w:val="000000" w:themeColor="text1"/>
      <w:sz w:val="28"/>
      <w:szCs w:val="28"/>
      <w:bdr w:val="none" w:sz="0" w:space="0" w:color="auto" w:frame="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6225B"/>
    <w:rPr>
      <w:rFonts w:ascii="Tahoma" w:hAnsi="Tahoma" w:cs="Tahoma"/>
      <w:sz w:val="16"/>
      <w:szCs w:val="16"/>
    </w:rPr>
  </w:style>
  <w:style w:type="character" w:customStyle="1" w:styleId="BalloonTextChar">
    <w:name w:val="Balloon Text Char"/>
    <w:basedOn w:val="DefaultParagraphFont"/>
    <w:link w:val="BalloonText"/>
    <w:rsid w:val="0026225B"/>
    <w:rPr>
      <w:rFonts w:ascii="Tahoma" w:hAnsi="Tahoma" w:cs="Tahoma"/>
      <w:sz w:val="16"/>
      <w:szCs w:val="16"/>
    </w:rPr>
  </w:style>
  <w:style w:type="paragraph" w:styleId="Header">
    <w:name w:val="header"/>
    <w:basedOn w:val="Normal"/>
    <w:link w:val="HeaderChar"/>
    <w:rsid w:val="008103BE"/>
    <w:pPr>
      <w:tabs>
        <w:tab w:val="center" w:pos="4680"/>
        <w:tab w:val="right" w:pos="9360"/>
      </w:tabs>
    </w:pPr>
  </w:style>
  <w:style w:type="character" w:customStyle="1" w:styleId="HeaderChar">
    <w:name w:val="Header Char"/>
    <w:basedOn w:val="DefaultParagraphFont"/>
    <w:link w:val="Header"/>
    <w:rsid w:val="008103BE"/>
    <w:rPr>
      <w:sz w:val="24"/>
      <w:szCs w:val="24"/>
    </w:rPr>
  </w:style>
  <w:style w:type="paragraph" w:styleId="Footer">
    <w:name w:val="footer"/>
    <w:basedOn w:val="Normal"/>
    <w:link w:val="FooterChar"/>
    <w:uiPriority w:val="99"/>
    <w:rsid w:val="008103BE"/>
    <w:pPr>
      <w:tabs>
        <w:tab w:val="center" w:pos="4680"/>
        <w:tab w:val="right" w:pos="9360"/>
      </w:tabs>
    </w:pPr>
  </w:style>
  <w:style w:type="character" w:customStyle="1" w:styleId="FooterChar">
    <w:name w:val="Footer Char"/>
    <w:basedOn w:val="DefaultParagraphFont"/>
    <w:link w:val="Footer"/>
    <w:uiPriority w:val="99"/>
    <w:rsid w:val="008103BE"/>
    <w:rPr>
      <w:sz w:val="24"/>
      <w:szCs w:val="24"/>
    </w:rPr>
  </w:style>
  <w:style w:type="paragraph" w:styleId="ListParagraph">
    <w:name w:val="List Paragraph"/>
    <w:basedOn w:val="Normal"/>
    <w:uiPriority w:val="34"/>
    <w:qFormat/>
    <w:rsid w:val="00015470"/>
    <w:pPr>
      <w:ind w:left="720"/>
      <w:contextualSpacing/>
    </w:pPr>
  </w:style>
  <w:style w:type="character" w:customStyle="1" w:styleId="Heading1Char">
    <w:name w:val="Heading 1 Char"/>
    <w:basedOn w:val="DefaultParagraphFont"/>
    <w:link w:val="Heading1"/>
    <w:uiPriority w:val="9"/>
    <w:rsid w:val="00236925"/>
    <w:rPr>
      <w:rFonts w:eastAsia="SimSun"/>
      <w:b/>
      <w:bCs/>
      <w:color w:val="000000" w:themeColor="text1"/>
      <w:sz w:val="28"/>
      <w:szCs w:val="28"/>
      <w:bdr w:val="none" w:sz="0" w:space="0" w:color="auto" w:frame="1"/>
    </w:rPr>
  </w:style>
  <w:style w:type="character" w:customStyle="1" w:styleId="Heading3Char">
    <w:name w:val="Heading 3 Char"/>
    <w:basedOn w:val="DefaultParagraphFont"/>
    <w:link w:val="Heading3"/>
    <w:uiPriority w:val="9"/>
    <w:rsid w:val="00EA572F"/>
    <w:rPr>
      <w:rFonts w:eastAsiaTheme="majorEastAsia"/>
      <w:b/>
      <w:caps/>
      <w:color w:val="000000" w:themeColor="text1"/>
      <w:sz w:val="28"/>
      <w:szCs w:val="28"/>
      <w:bdr w:val="none" w:sz="0" w:space="0" w:color="auto" w:frame="1"/>
      <w:shd w:val="clear" w:color="auto" w:fill="FFFFFF"/>
      <w:lang w:val="en-GB"/>
    </w:rPr>
  </w:style>
  <w:style w:type="character" w:styleId="Strong">
    <w:name w:val="Strong"/>
    <w:basedOn w:val="DefaultParagraphFont"/>
    <w:uiPriority w:val="22"/>
    <w:qFormat/>
    <w:rsid w:val="00EA572F"/>
    <w:rPr>
      <w:b/>
      <w:bCs/>
    </w:rPr>
  </w:style>
  <w:style w:type="paragraph" w:styleId="NoSpacing">
    <w:name w:val="No Spacing"/>
    <w:uiPriority w:val="1"/>
    <w:qFormat/>
    <w:rsid w:val="00EA572F"/>
    <w:rPr>
      <w:rFonts w:ascii="Calibri" w:eastAsia="Calibri" w:hAnsi="Calibri" w:cs="SimSun"/>
      <w:sz w:val="22"/>
      <w:szCs w:val="22"/>
    </w:rPr>
  </w:style>
  <w:style w:type="character" w:styleId="Hyperlink">
    <w:name w:val="Hyperlink"/>
    <w:basedOn w:val="DefaultParagraphFont"/>
    <w:uiPriority w:val="99"/>
    <w:unhideWhenUsed/>
    <w:rsid w:val="00DF201F"/>
    <w:rPr>
      <w:color w:val="0000FF"/>
      <w:u w:val="single"/>
    </w:rPr>
  </w:style>
  <w:style w:type="character" w:customStyle="1" w:styleId="Heading2Char">
    <w:name w:val="Heading 2 Char"/>
    <w:basedOn w:val="DefaultParagraphFont"/>
    <w:link w:val="Heading2"/>
    <w:semiHidden/>
    <w:rsid w:val="00A6582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6582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748530">
      <w:bodyDiv w:val="1"/>
      <w:marLeft w:val="0"/>
      <w:marRight w:val="0"/>
      <w:marTop w:val="0"/>
      <w:marBottom w:val="0"/>
      <w:divBdr>
        <w:top w:val="none" w:sz="0" w:space="0" w:color="auto"/>
        <w:left w:val="none" w:sz="0" w:space="0" w:color="auto"/>
        <w:bottom w:val="none" w:sz="0" w:space="0" w:color="auto"/>
        <w:right w:val="none" w:sz="0" w:space="0" w:color="auto"/>
      </w:divBdr>
    </w:div>
    <w:div w:id="1035160965">
      <w:bodyDiv w:val="1"/>
      <w:marLeft w:val="0"/>
      <w:marRight w:val="0"/>
      <w:marTop w:val="0"/>
      <w:marBottom w:val="0"/>
      <w:divBdr>
        <w:top w:val="none" w:sz="0" w:space="0" w:color="auto"/>
        <w:left w:val="none" w:sz="0" w:space="0" w:color="auto"/>
        <w:bottom w:val="none" w:sz="0" w:space="0" w:color="auto"/>
        <w:right w:val="none" w:sz="0" w:space="0" w:color="auto"/>
      </w:divBdr>
    </w:div>
    <w:div w:id="1851211600">
      <w:bodyDiv w:val="1"/>
      <w:marLeft w:val="0"/>
      <w:marRight w:val="0"/>
      <w:marTop w:val="0"/>
      <w:marBottom w:val="0"/>
      <w:divBdr>
        <w:top w:val="none" w:sz="0" w:space="0" w:color="auto"/>
        <w:left w:val="none" w:sz="0" w:space="0" w:color="auto"/>
        <w:bottom w:val="none" w:sz="0" w:space="0" w:color="auto"/>
        <w:right w:val="none" w:sz="0" w:space="0" w:color="auto"/>
      </w:divBdr>
    </w:div>
    <w:div w:id="185742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uplearn.com/blog/news-editing/" TargetMode="External"/><Relationship Id="rId13" Type="http://schemas.openxmlformats.org/officeDocument/2006/relationships/hyperlink" Target="https://getuplearn.com/blog/news-editing/" TargetMode="External"/><Relationship Id="rId18" Type="http://schemas.openxmlformats.org/officeDocument/2006/relationships/hyperlink" Target="https://getuplearn.com/blog/news-edit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yperlink" Target="https://getuplearn.com/blog/news-editing/" TargetMode="External"/><Relationship Id="rId17" Type="http://schemas.openxmlformats.org/officeDocument/2006/relationships/hyperlink" Target="https://getuplearn.com/blog/news-editing/" TargetMode="External"/><Relationship Id="rId2" Type="http://schemas.openxmlformats.org/officeDocument/2006/relationships/styles" Target="styles.xml"/><Relationship Id="rId16" Type="http://schemas.openxmlformats.org/officeDocument/2006/relationships/hyperlink" Target="https://getuplearn.com/blog/news-editing/"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tuplearn.com/blog/news-editing/" TargetMode="External"/><Relationship Id="rId5" Type="http://schemas.openxmlformats.org/officeDocument/2006/relationships/footnotes" Target="footnotes.xml"/><Relationship Id="rId15" Type="http://schemas.openxmlformats.org/officeDocument/2006/relationships/hyperlink" Target="https://getuplearn.com/blog/news-editing/" TargetMode="External"/><Relationship Id="rId10" Type="http://schemas.openxmlformats.org/officeDocument/2006/relationships/hyperlink" Target="https://getuplearn.com/blog/news-editing/" TargetMode="External"/><Relationship Id="rId19" Type="http://schemas.openxmlformats.org/officeDocument/2006/relationships/hyperlink" Target="https://getuplearn.com/blog/news-editing/" TargetMode="External"/><Relationship Id="rId4" Type="http://schemas.openxmlformats.org/officeDocument/2006/relationships/webSettings" Target="webSettings.xml"/><Relationship Id="rId9" Type="http://schemas.openxmlformats.org/officeDocument/2006/relationships/hyperlink" Target="https://getuplearn.com/blog/news-editing/" TargetMode="External"/><Relationship Id="rId14" Type="http://schemas.openxmlformats.org/officeDocument/2006/relationships/hyperlink" Target="https://getuplearn.com/blog/news-edit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3662</Words>
  <Characters>20874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ACKNOWLEDGEMENT</vt:lpstr>
    </vt:vector>
  </TitlesOfParts>
  <Company>&lt;arabianhorse&gt;</Company>
  <LinksUpToDate>false</LinksUpToDate>
  <CharactersWithSpaces>24488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ACKNOWLEDGEMENT</dc:title>
  <dc:subject/>
  <dc:creator>Pst.Aaron</dc:creator>
  <cp:keywords/>
  <dc:description/>
  <cp:lastModifiedBy>KPONKIUS</cp:lastModifiedBy>
  <cp:revision>2</cp:revision>
  <cp:lastPrinted>2022-08-07T20:57:00Z</cp:lastPrinted>
  <dcterms:created xsi:type="dcterms:W3CDTF">2024-02-17T12:35:00Z</dcterms:created>
  <dcterms:modified xsi:type="dcterms:W3CDTF">2024-02-17T12:35:00Z</dcterms:modified>
</cp:coreProperties>
</file>