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2A348603" w14:textId="77777777" w:rsidR="00D85DF9" w:rsidRPr="00FC0920" w:rsidRDefault="00D85DF9" w:rsidP="00D85DF9">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MALAMRE PRIMARY HEALTHCARE CENTRE</w:t>
      </w:r>
      <w:r w:rsidRPr="00FC0920">
        <w:rPr>
          <w:rFonts w:ascii="Times New Roman" w:hAnsi="Times New Roman" w:cs="Times New Roman"/>
          <w:b/>
          <w:caps/>
          <w:sz w:val="28"/>
          <w:szCs w:val="28"/>
        </w:rPr>
        <w:t>,</w:t>
      </w:r>
    </w:p>
    <w:p w14:paraId="3C05E593" w14:textId="77777777" w:rsidR="00D85DF9" w:rsidRPr="00A8675F" w:rsidRDefault="00D85DF9" w:rsidP="00D85DF9">
      <w:pPr>
        <w:spacing w:after="0" w:line="240" w:lineRule="auto"/>
        <w:jc w:val="center"/>
        <w:rPr>
          <w:rFonts w:ascii="Times New Roman" w:hAnsi="Times New Roman" w:cs="Times New Roman"/>
          <w:b/>
          <w:sz w:val="28"/>
        </w:rPr>
      </w:pPr>
      <w:r>
        <w:rPr>
          <w:rFonts w:ascii="Times New Roman" w:hAnsi="Times New Roman" w:cs="Times New Roman"/>
          <w:b/>
          <w:sz w:val="28"/>
        </w:rPr>
        <w:t>YOLA, ADAMAWA STATE</w:t>
      </w:r>
    </w:p>
    <w:p w14:paraId="494512FE" w14:textId="77777777" w:rsidR="00D85DF9" w:rsidRPr="00A8675F" w:rsidRDefault="00D85DF9" w:rsidP="00D85DF9">
      <w:pPr>
        <w:spacing w:after="0" w:line="240" w:lineRule="auto"/>
        <w:jc w:val="center"/>
        <w:rPr>
          <w:rFonts w:ascii="Times New Roman" w:hAnsi="Times New Roman" w:cs="Times New Roman"/>
          <w:b/>
          <w:sz w:val="28"/>
        </w:rPr>
      </w:pPr>
    </w:p>
    <w:p w14:paraId="79F664E6" w14:textId="77777777" w:rsidR="00D85DF9" w:rsidRDefault="00D85DF9" w:rsidP="00D85DF9">
      <w:pPr>
        <w:spacing w:after="0" w:line="240" w:lineRule="auto"/>
        <w:jc w:val="center"/>
        <w:rPr>
          <w:rFonts w:ascii="Times New Roman" w:hAnsi="Times New Roman" w:cs="Times New Roman"/>
          <w:b/>
          <w:sz w:val="28"/>
        </w:rPr>
      </w:pPr>
    </w:p>
    <w:p w14:paraId="7C89C875" w14:textId="77777777" w:rsidR="00D85DF9" w:rsidRDefault="00D85DF9" w:rsidP="00D85DF9">
      <w:pPr>
        <w:spacing w:after="0" w:line="240" w:lineRule="auto"/>
        <w:jc w:val="center"/>
        <w:rPr>
          <w:rFonts w:ascii="Times New Roman" w:hAnsi="Times New Roman" w:cs="Times New Roman"/>
          <w:b/>
          <w:sz w:val="28"/>
        </w:rPr>
      </w:pPr>
    </w:p>
    <w:p w14:paraId="4CDC28EA" w14:textId="77777777" w:rsidR="00D85DF9" w:rsidRDefault="00D85DF9" w:rsidP="00D85DF9">
      <w:pPr>
        <w:spacing w:after="0" w:line="240" w:lineRule="auto"/>
        <w:jc w:val="center"/>
        <w:rPr>
          <w:rFonts w:ascii="Times New Roman" w:hAnsi="Times New Roman" w:cs="Times New Roman"/>
          <w:b/>
          <w:sz w:val="28"/>
        </w:rPr>
      </w:pPr>
    </w:p>
    <w:p w14:paraId="351A6EF4" w14:textId="77777777" w:rsidR="00D85DF9" w:rsidRPr="00A8675F" w:rsidRDefault="00D85DF9" w:rsidP="00D85DF9">
      <w:pPr>
        <w:spacing w:after="0" w:line="240" w:lineRule="auto"/>
        <w:jc w:val="center"/>
        <w:rPr>
          <w:rFonts w:ascii="Times New Roman" w:hAnsi="Times New Roman" w:cs="Times New Roman"/>
          <w:b/>
          <w:sz w:val="28"/>
        </w:rPr>
      </w:pPr>
    </w:p>
    <w:p w14:paraId="521F473A" w14:textId="77777777" w:rsidR="00D85DF9" w:rsidRDefault="00D85DF9" w:rsidP="00D85DF9">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69FCF4D0" w14:textId="77777777" w:rsidR="00D85DF9" w:rsidRPr="00A8675F" w:rsidRDefault="00D85DF9" w:rsidP="00D85DF9">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2848AE80" w14:textId="77777777" w:rsidR="00D85DF9" w:rsidRDefault="00D85DF9" w:rsidP="00D85DF9">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HABIBA MUSA</w:t>
      </w:r>
    </w:p>
    <w:p w14:paraId="075B1D4D" w14:textId="77777777" w:rsidR="00D85DF9" w:rsidRPr="00A8675F" w:rsidRDefault="00D85DF9" w:rsidP="00D85DF9">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Pr>
          <w:rFonts w:ascii="Times New Roman" w:hAnsi="Times New Roman" w:cs="Times New Roman"/>
          <w:b/>
          <w:sz w:val="28"/>
        </w:rPr>
        <w:t>23/157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w:t>
      </w:r>
      <w:bookmarkStart w:id="2" w:name="_GoBack"/>
      <w:bookmarkEnd w:id="2"/>
      <w:r w:rsidRPr="00A8675F">
        <w:rPr>
          <w:rFonts w:ascii="Times New Roman" w:hAnsi="Times New Roman" w:cs="Times New Roman"/>
          <w:b/>
          <w:sz w:val="28"/>
        </w:rPr>
        <w:t>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0E7B65F3"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531607">
              <w:rPr>
                <w:webHidden/>
                <w:szCs w:val="28"/>
              </w:rPr>
              <w:t>i</w:t>
            </w:r>
            <w:r w:rsidR="00254CD3" w:rsidRPr="00254CD3">
              <w:rPr>
                <w:webHidden/>
                <w:szCs w:val="28"/>
              </w:rPr>
              <w:fldChar w:fldCharType="end"/>
            </w:r>
          </w:hyperlink>
        </w:p>
        <w:p w14:paraId="2E3FB290" w14:textId="1949DF16"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1A0BD1FC"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19D41B7C"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23520B8E"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05F37550"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53147D8B"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p w14:paraId="407C04BF" w14:textId="1654FB3A"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70CEF324" w14:textId="28A200B9"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7F7F88A6"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51A6B53B"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66F9FF9F"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1A70DEEA"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4E3DA461"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500F18DF"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40195AB7"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23643FE1"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2DC711BD"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2A45F9E7"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24F20184"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37F69714" w:rsidR="00254CD3" w:rsidRPr="00254CD3" w:rsidRDefault="00256AA5"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531607">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6D37EE7C" w:rsidR="00254CD3" w:rsidRPr="00254CD3" w:rsidRDefault="00256AA5"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531607">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F24903" w14:textId="77777777" w:rsidR="00256AA5" w:rsidRDefault="00256AA5" w:rsidP="001D4BAD">
      <w:pPr>
        <w:spacing w:after="0" w:line="240" w:lineRule="auto"/>
      </w:pPr>
      <w:r>
        <w:separator/>
      </w:r>
    </w:p>
  </w:endnote>
  <w:endnote w:type="continuationSeparator" w:id="0">
    <w:p w14:paraId="651AE66E" w14:textId="77777777" w:rsidR="00256AA5" w:rsidRDefault="00256AA5"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A4C86" w14:textId="77777777" w:rsidR="00256AA5" w:rsidRDefault="00256AA5" w:rsidP="001D4BAD">
      <w:pPr>
        <w:spacing w:after="0" w:line="240" w:lineRule="auto"/>
      </w:pPr>
      <w:r>
        <w:separator/>
      </w:r>
    </w:p>
  </w:footnote>
  <w:footnote w:type="continuationSeparator" w:id="0">
    <w:p w14:paraId="13FEEA36" w14:textId="77777777" w:rsidR="00256AA5" w:rsidRDefault="00256AA5"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51579"/>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56AA5"/>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76E51"/>
    <w:rsid w:val="003D01C4"/>
    <w:rsid w:val="003D207E"/>
    <w:rsid w:val="003D4D0F"/>
    <w:rsid w:val="003D7CDA"/>
    <w:rsid w:val="003F76F4"/>
    <w:rsid w:val="00404E1A"/>
    <w:rsid w:val="004103E3"/>
    <w:rsid w:val="00414405"/>
    <w:rsid w:val="00424DB6"/>
    <w:rsid w:val="00426EF8"/>
    <w:rsid w:val="00435C7F"/>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1607"/>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517DE"/>
    <w:rsid w:val="00974EA1"/>
    <w:rsid w:val="009763A4"/>
    <w:rsid w:val="00993142"/>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B447A"/>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85DF9"/>
    <w:rsid w:val="00D95D34"/>
    <w:rsid w:val="00DA0B35"/>
    <w:rsid w:val="00DA6B77"/>
    <w:rsid w:val="00DC1104"/>
    <w:rsid w:val="00DD25A8"/>
    <w:rsid w:val="00DD2AFF"/>
    <w:rsid w:val="00DD41DD"/>
    <w:rsid w:val="00DE3B60"/>
    <w:rsid w:val="00DF3D63"/>
    <w:rsid w:val="00E01D38"/>
    <w:rsid w:val="00E1566B"/>
    <w:rsid w:val="00E252CC"/>
    <w:rsid w:val="00E30D5B"/>
    <w:rsid w:val="00E513CF"/>
    <w:rsid w:val="00E56E48"/>
    <w:rsid w:val="00E60270"/>
    <w:rsid w:val="00E630BF"/>
    <w:rsid w:val="00E76543"/>
    <w:rsid w:val="00EB018D"/>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5E688-4D4A-4DB0-A4B5-A19D79844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cp:revision>
  <cp:lastPrinted>2025-06-25T13:13:00Z</cp:lastPrinted>
  <dcterms:created xsi:type="dcterms:W3CDTF">2025-06-25T13:44:00Z</dcterms:created>
  <dcterms:modified xsi:type="dcterms:W3CDTF">2025-06-25T13:45:00Z</dcterms:modified>
</cp:coreProperties>
</file>