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7E3C1BD" w:rsidR="00773765" w:rsidRPr="00FC0920" w:rsidRDefault="00534E6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LOKUWA PRIMARY HEALTHCARE CENTRE</w:t>
      </w:r>
      <w:r w:rsidR="00FC0920" w:rsidRPr="00FC0920">
        <w:rPr>
          <w:rFonts w:ascii="Times New Roman" w:hAnsi="Times New Roman" w:cs="Times New Roman"/>
          <w:b/>
          <w:caps/>
          <w:sz w:val="28"/>
          <w:szCs w:val="28"/>
        </w:rPr>
        <w:t>,</w:t>
      </w:r>
    </w:p>
    <w:p w14:paraId="49A1961F" w14:textId="27E7159A" w:rsidR="006F5E34" w:rsidRPr="00A8675F" w:rsidRDefault="00534E6C" w:rsidP="00881FDF">
      <w:pPr>
        <w:spacing w:after="0" w:line="240" w:lineRule="auto"/>
        <w:jc w:val="center"/>
        <w:rPr>
          <w:rFonts w:ascii="Times New Roman" w:hAnsi="Times New Roman" w:cs="Times New Roman"/>
          <w:b/>
          <w:sz w:val="28"/>
        </w:rPr>
      </w:pPr>
      <w:r>
        <w:rPr>
          <w:rFonts w:ascii="Times New Roman" w:hAnsi="Times New Roman" w:cs="Times New Roman"/>
          <w:b/>
          <w:sz w:val="28"/>
        </w:rPr>
        <w:t>MUBI NORTH</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28B09F31" w:rsidR="002C4AD3" w:rsidRPr="002C4AD3" w:rsidRDefault="009A5E48" w:rsidP="00881FDF">
      <w:pPr>
        <w:spacing w:after="0" w:line="240" w:lineRule="auto"/>
        <w:jc w:val="center"/>
        <w:rPr>
          <w:rFonts w:ascii="Times New Roman" w:hAnsi="Times New Roman" w:cs="Times New Roman"/>
          <w:b/>
          <w:color w:val="000000"/>
          <w:sz w:val="28"/>
          <w:szCs w:val="20"/>
          <w:shd w:val="clear" w:color="auto" w:fill="FFFFFF"/>
        </w:rPr>
      </w:pPr>
      <w:bookmarkStart w:id="2" w:name="_GoBack"/>
      <w:r>
        <w:rPr>
          <w:rFonts w:ascii="Times New Roman" w:hAnsi="Times New Roman" w:cs="Times New Roman"/>
          <w:b/>
          <w:color w:val="000000"/>
          <w:sz w:val="28"/>
          <w:szCs w:val="20"/>
          <w:shd w:val="clear" w:color="auto" w:fill="FFFFFF"/>
        </w:rPr>
        <w:t>SAKINA HAMIDU ABUBAKAR</w:t>
      </w:r>
    </w:p>
    <w:p w14:paraId="3B7CA522" w14:textId="7EE4263C"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9A5E48">
        <w:rPr>
          <w:rFonts w:ascii="Times New Roman" w:hAnsi="Times New Roman" w:cs="Times New Roman"/>
          <w:b/>
          <w:sz w:val="28"/>
        </w:rPr>
        <w:t>015</w:t>
      </w:r>
    </w:p>
    <w:bookmarkEnd w:id="2"/>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2CA1B8FB"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9A5E48">
              <w:rPr>
                <w:webHidden/>
                <w:szCs w:val="28"/>
              </w:rPr>
              <w:t>i</w:t>
            </w:r>
            <w:r w:rsidR="00254CD3" w:rsidRPr="00254CD3">
              <w:rPr>
                <w:webHidden/>
                <w:szCs w:val="28"/>
              </w:rPr>
              <w:fldChar w:fldCharType="end"/>
            </w:r>
          </w:hyperlink>
        </w:p>
        <w:p w14:paraId="2E3FB290" w14:textId="42E720F1"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4B06931E"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750B1240"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49B8B358"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1A3CDCBB"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31645560"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p w14:paraId="407C04BF" w14:textId="45545D74"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7" w:history="1">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70CEF324" w14:textId="0C742742"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4E52B186" w14:textId="6BA9C59B"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55714ED9" w14:textId="303802A2"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76EACD9F" w14:textId="2C285D5F"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28DF3118" w14:textId="5524CAA4"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156B2197" w14:textId="413832E7"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49F4565A" w14:textId="064C6A77"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3DA192E3" w14:textId="6E1865CA"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7A8CE049" w14:textId="30765C6B"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098537D9" w14:textId="502F17BF"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56BC45E4" w14:textId="048ED58C"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FD20F4D" w14:textId="66D85BB3"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8A1BDCA" w14:textId="3EA0A921" w:rsidR="00254CD3" w:rsidRPr="00254CD3" w:rsidRDefault="005D611A"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9A5E48">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3FFAA66E" w14:textId="7236A323" w:rsidR="00254CD3" w:rsidRPr="00254CD3" w:rsidRDefault="005D611A"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9A5E48">
              <w:rPr>
                <w:webHidden/>
                <w:szCs w:val="28"/>
              </w:rPr>
              <w:t>15</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DF7754" w14:textId="77777777" w:rsidR="005D611A" w:rsidRDefault="005D611A" w:rsidP="001D4BAD">
      <w:pPr>
        <w:spacing w:after="0" w:line="240" w:lineRule="auto"/>
      </w:pPr>
      <w:r>
        <w:separator/>
      </w:r>
    </w:p>
  </w:endnote>
  <w:endnote w:type="continuationSeparator" w:id="0">
    <w:p w14:paraId="3294D938" w14:textId="77777777" w:rsidR="005D611A" w:rsidRDefault="005D611A"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263EA9" w14:textId="77777777" w:rsidR="005D611A" w:rsidRDefault="005D611A" w:rsidP="001D4BAD">
      <w:pPr>
        <w:spacing w:after="0" w:line="240" w:lineRule="auto"/>
      </w:pPr>
      <w:r>
        <w:separator/>
      </w:r>
    </w:p>
  </w:footnote>
  <w:footnote w:type="continuationSeparator" w:id="0">
    <w:p w14:paraId="4312AF19" w14:textId="77777777" w:rsidR="005D611A" w:rsidRDefault="005D611A"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1ED3"/>
    <w:rsid w:val="00033AD8"/>
    <w:rsid w:val="00041224"/>
    <w:rsid w:val="00041C45"/>
    <w:rsid w:val="00065FBF"/>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4E11"/>
    <w:rsid w:val="00376E51"/>
    <w:rsid w:val="003D01C4"/>
    <w:rsid w:val="003D207E"/>
    <w:rsid w:val="003D4D0F"/>
    <w:rsid w:val="003D7CDA"/>
    <w:rsid w:val="003F76F4"/>
    <w:rsid w:val="004103E3"/>
    <w:rsid w:val="00424DB6"/>
    <w:rsid w:val="00426EF8"/>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D611A"/>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3C88"/>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D7C7C"/>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5315"/>
    <w:rsid w:val="00896A56"/>
    <w:rsid w:val="008A7CAC"/>
    <w:rsid w:val="008B50F9"/>
    <w:rsid w:val="008D0631"/>
    <w:rsid w:val="008E3E1C"/>
    <w:rsid w:val="008E6B2C"/>
    <w:rsid w:val="008F1F34"/>
    <w:rsid w:val="0092190D"/>
    <w:rsid w:val="00931D4C"/>
    <w:rsid w:val="00943E7C"/>
    <w:rsid w:val="00974EA1"/>
    <w:rsid w:val="009763A4"/>
    <w:rsid w:val="00993142"/>
    <w:rsid w:val="009A5E48"/>
    <w:rsid w:val="009B417A"/>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636D"/>
    <w:rsid w:val="00AE0F25"/>
    <w:rsid w:val="00B1570A"/>
    <w:rsid w:val="00B167AE"/>
    <w:rsid w:val="00B25FD9"/>
    <w:rsid w:val="00B271EF"/>
    <w:rsid w:val="00B42FC2"/>
    <w:rsid w:val="00B45CB8"/>
    <w:rsid w:val="00B5076C"/>
    <w:rsid w:val="00B5326C"/>
    <w:rsid w:val="00B55596"/>
    <w:rsid w:val="00B56B58"/>
    <w:rsid w:val="00B7016A"/>
    <w:rsid w:val="00B8025B"/>
    <w:rsid w:val="00B80846"/>
    <w:rsid w:val="00B91FA0"/>
    <w:rsid w:val="00B949D0"/>
    <w:rsid w:val="00BA10B5"/>
    <w:rsid w:val="00BB3889"/>
    <w:rsid w:val="00BD0CDE"/>
    <w:rsid w:val="00BD4C54"/>
    <w:rsid w:val="00BE5001"/>
    <w:rsid w:val="00BF2315"/>
    <w:rsid w:val="00C00687"/>
    <w:rsid w:val="00C028DD"/>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41DD"/>
    <w:rsid w:val="00DE3B60"/>
    <w:rsid w:val="00DF3D63"/>
    <w:rsid w:val="00E01D38"/>
    <w:rsid w:val="00E1566B"/>
    <w:rsid w:val="00E252CC"/>
    <w:rsid w:val="00E30D5B"/>
    <w:rsid w:val="00E56E48"/>
    <w:rsid w:val="00E60270"/>
    <w:rsid w:val="00E630BF"/>
    <w:rsid w:val="00E7654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DA13C-0686-4250-8FCF-EB03F22E4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2605</Words>
  <Characters>14854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cp:revision>
  <cp:lastPrinted>2025-06-23T19:43:00Z</cp:lastPrinted>
  <dcterms:created xsi:type="dcterms:W3CDTF">2025-06-22T20:21:00Z</dcterms:created>
  <dcterms:modified xsi:type="dcterms:W3CDTF">2025-06-23T19:49:00Z</dcterms:modified>
</cp:coreProperties>
</file>