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A9B" w:rsidRDefault="00C54A9B" w:rsidP="00C54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  <w:t xml:space="preserve">How is the Release Orchestration process </w:t>
      </w:r>
      <w:r w:rsidR="00002937" w:rsidRPr="00002937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  <w:t>handled?</w:t>
      </w:r>
    </w:p>
    <w:p w:rsidR="00C54A9B" w:rsidRPr="00C54A9B" w:rsidRDefault="00C54A9B" w:rsidP="00C54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1. Understanding Release Orchestration in Harness</w:t>
      </w:r>
    </w:p>
    <w:p w:rsidR="00C54A9B" w:rsidRPr="00C54A9B" w:rsidRDefault="00C54A9B" w:rsidP="00C54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Release orchestration in Harness refers to automating, coordinating, and managing the entire software release process across multiple environments. Harness ensures deployments are reliable, repeatable, and auditable.</w:t>
      </w:r>
    </w:p>
    <w:p w:rsidR="00C54A9B" w:rsidRPr="00C54A9B" w:rsidRDefault="00C54A9B" w:rsidP="00C54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5" style="width:0;height:1.5pt" o:hralign="center" o:hrstd="t" o:hr="t" fillcolor="#a0a0a0" stroked="f"/>
        </w:pict>
      </w:r>
    </w:p>
    <w:p w:rsidR="00C54A9B" w:rsidRPr="00C54A9B" w:rsidRDefault="00C54A9B" w:rsidP="00C54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2. Key Components of Release Orchestration in Harness</w:t>
      </w:r>
    </w:p>
    <w:p w:rsidR="00C54A9B" w:rsidRPr="00C54A9B" w:rsidRDefault="00C54A9B" w:rsidP="00C54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Harness consists of various components that streamline the release orchestration process:</w:t>
      </w:r>
    </w:p>
    <w:p w:rsidR="00C54A9B" w:rsidRPr="00C54A9B" w:rsidRDefault="00C54A9B" w:rsidP="00C54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A. Pipelines</w:t>
      </w:r>
    </w:p>
    <w:p w:rsidR="00C54A9B" w:rsidRPr="00C54A9B" w:rsidRDefault="00C54A9B" w:rsidP="00C54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Pipelines in Harness define the complete workflow for a release. A pipeline consists of multiple stages, each representing a step in the release process.</w:t>
      </w:r>
    </w:p>
    <w:p w:rsidR="00C54A9B" w:rsidRPr="00C54A9B" w:rsidRDefault="00C54A9B" w:rsidP="00C54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B. Stages</w:t>
      </w:r>
    </w:p>
    <w:p w:rsidR="00C54A9B" w:rsidRPr="00C54A9B" w:rsidRDefault="00C54A9B" w:rsidP="00C54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Each stage in the pipeline represents a part of the release process, such as:</w:t>
      </w:r>
    </w:p>
    <w:p w:rsidR="00C54A9B" w:rsidRPr="00C54A9B" w:rsidRDefault="00C54A9B" w:rsidP="00C54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Build &amp; </w:t>
      </w:r>
      <w:proofErr w:type="spellStart"/>
      <w:r w:rsidRPr="00C54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Artifact</w:t>
      </w:r>
      <w:proofErr w:type="spellEnd"/>
      <w:r w:rsidRPr="00C54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Management</w:t>
      </w: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Integrates with CI tools (Jenkins, GitHub Actions, </w:t>
      </w:r>
      <w:proofErr w:type="spellStart"/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GitLab</w:t>
      </w:r>
      <w:proofErr w:type="spellEnd"/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CI/CD, etc.).</w:t>
      </w:r>
    </w:p>
    <w:p w:rsidR="00C54A9B" w:rsidRPr="00C54A9B" w:rsidRDefault="00C54A9B" w:rsidP="00C54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Approval &amp; Verification</w:t>
      </w: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Manual approvals, automated verification with AI-based anomaly detection.</w:t>
      </w:r>
    </w:p>
    <w:p w:rsidR="00C54A9B" w:rsidRPr="00C54A9B" w:rsidRDefault="00C54A9B" w:rsidP="00C54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Deployment</w:t>
      </w: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Deploys to Kubernetes, VMs, </w:t>
      </w:r>
      <w:proofErr w:type="spellStart"/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Serverless</w:t>
      </w:r>
      <w:proofErr w:type="spellEnd"/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etc.</w:t>
      </w:r>
    </w:p>
    <w:p w:rsidR="00C54A9B" w:rsidRPr="00C54A9B" w:rsidRDefault="00C54A9B" w:rsidP="00C54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Testing</w:t>
      </w: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Runs automated tests (integration, smoke, performance tests).</w:t>
      </w:r>
    </w:p>
    <w:p w:rsidR="00C54A9B" w:rsidRPr="00C54A9B" w:rsidRDefault="00C54A9B" w:rsidP="00C54A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Rollback</w:t>
      </w: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Defines rollback strategies in case of failures.</w:t>
      </w:r>
    </w:p>
    <w:p w:rsidR="00C54A9B" w:rsidRPr="00C54A9B" w:rsidRDefault="00C54A9B" w:rsidP="00C54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C. Service &amp; Environment</w:t>
      </w:r>
    </w:p>
    <w:p w:rsidR="00C54A9B" w:rsidRPr="00C54A9B" w:rsidRDefault="00C54A9B" w:rsidP="00C54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Service</w:t>
      </w: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Represents an application or </w:t>
      </w:r>
      <w:proofErr w:type="spellStart"/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microservice</w:t>
      </w:r>
      <w:proofErr w:type="spellEnd"/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being deployed.</w:t>
      </w:r>
    </w:p>
    <w:p w:rsidR="00C54A9B" w:rsidRPr="00C54A9B" w:rsidRDefault="00C54A9B" w:rsidP="00C54A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Environment</w:t>
      </w: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Specifies where the service will be deployed (e.g., Dev, QA, Staging, Production).</w:t>
      </w:r>
    </w:p>
    <w:p w:rsidR="00C54A9B" w:rsidRPr="00C54A9B" w:rsidRDefault="00C54A9B" w:rsidP="00C54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D. Infrastructure &amp; Connectors</w:t>
      </w:r>
    </w:p>
    <w:p w:rsidR="00C54A9B" w:rsidRPr="00C54A9B" w:rsidRDefault="00C54A9B" w:rsidP="00C54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Harness integrates with cloud providers (AWS, Azure, </w:t>
      </w:r>
      <w:proofErr w:type="gramStart"/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GCP</w:t>
      </w:r>
      <w:proofErr w:type="gramEnd"/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 to manage infrastructure and deployments.</w:t>
      </w:r>
    </w:p>
    <w:p w:rsidR="00C54A9B" w:rsidRPr="00C54A9B" w:rsidRDefault="00C54A9B" w:rsidP="00C54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E. Templates &amp; Reusable Components</w:t>
      </w:r>
    </w:p>
    <w:p w:rsidR="00C54A9B" w:rsidRPr="00C54A9B" w:rsidRDefault="00C54A9B" w:rsidP="00C54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Harness supports YAML-based configuration and allows the creation of reusable templates for pipeline standardization.</w:t>
      </w:r>
    </w:p>
    <w:p w:rsidR="00C54A9B" w:rsidRPr="00C54A9B" w:rsidRDefault="00C54A9B" w:rsidP="00C54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6" style="width:0;height:1.5pt" o:hralign="center" o:hrstd="t" o:hr="t" fillcolor="#a0a0a0" stroked="f"/>
        </w:pict>
      </w:r>
    </w:p>
    <w:p w:rsidR="00C54A9B" w:rsidRPr="00C54A9B" w:rsidRDefault="00C54A9B" w:rsidP="00C54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lastRenderedPageBreak/>
        <w:t>3. Release Orchestration Process in Harness</w:t>
      </w:r>
    </w:p>
    <w:p w:rsidR="00C54A9B" w:rsidRPr="00C54A9B" w:rsidRDefault="00C54A9B" w:rsidP="00C54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Step 1: Pipeline Definition</w:t>
      </w:r>
    </w:p>
    <w:p w:rsidR="00C54A9B" w:rsidRPr="00C54A9B" w:rsidRDefault="00C54A9B" w:rsidP="00C54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 pipeline is created using the Harness UI or YAML.</w:t>
      </w:r>
    </w:p>
    <w:p w:rsidR="00C54A9B" w:rsidRPr="00C54A9B" w:rsidRDefault="00C54A9B" w:rsidP="00C54A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Define stages like Deployment, Verification, and Rollback.</w:t>
      </w:r>
    </w:p>
    <w:p w:rsidR="00C54A9B" w:rsidRPr="00C54A9B" w:rsidRDefault="00C54A9B" w:rsidP="00C54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Step 2: </w:t>
      </w:r>
      <w:proofErr w:type="spellStart"/>
      <w:r w:rsidRPr="00C54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Artifact</w:t>
      </w:r>
      <w:proofErr w:type="spellEnd"/>
      <w:r w:rsidRPr="00C54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Management</w:t>
      </w:r>
    </w:p>
    <w:p w:rsidR="00C54A9B" w:rsidRPr="00C54A9B" w:rsidRDefault="00C54A9B" w:rsidP="00C54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Harness fetches </w:t>
      </w:r>
      <w:proofErr w:type="spellStart"/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artifacts</w:t>
      </w:r>
      <w:proofErr w:type="spellEnd"/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from a repository (Docker Hub, ECR, Nexus, </w:t>
      </w:r>
      <w:proofErr w:type="spellStart"/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JFrog</w:t>
      </w:r>
      <w:proofErr w:type="spellEnd"/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etc.).</w:t>
      </w:r>
    </w:p>
    <w:p w:rsidR="00C54A9B" w:rsidRPr="00C54A9B" w:rsidRDefault="00C54A9B" w:rsidP="00C54A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Supports versioning and rollback strategies.</w:t>
      </w:r>
    </w:p>
    <w:p w:rsidR="00C54A9B" w:rsidRPr="00C54A9B" w:rsidRDefault="00C54A9B" w:rsidP="00C54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Step 3: Deployment Execution</w:t>
      </w:r>
    </w:p>
    <w:p w:rsidR="00C54A9B" w:rsidRPr="00C54A9B" w:rsidRDefault="00C54A9B" w:rsidP="00C54A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Harness deploys applications using canary, blue-green, rolling, or other deployment strategies.</w:t>
      </w:r>
    </w:p>
    <w:p w:rsidR="00C54A9B" w:rsidRPr="00C54A9B" w:rsidRDefault="00C54A9B" w:rsidP="00C54A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Uses Infrastructure as Code (</w:t>
      </w:r>
      <w:proofErr w:type="spellStart"/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IaC</w:t>
      </w:r>
      <w:proofErr w:type="spellEnd"/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 to provision and configure environments.</w:t>
      </w:r>
    </w:p>
    <w:p w:rsidR="00C54A9B" w:rsidRPr="00C54A9B" w:rsidRDefault="00C54A9B" w:rsidP="00C54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Step 4: Approvals &amp; Governance</w:t>
      </w:r>
    </w:p>
    <w:p w:rsidR="00C54A9B" w:rsidRPr="00C54A9B" w:rsidRDefault="00C54A9B" w:rsidP="00C54A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Incorporates manual or automated approvals.</w:t>
      </w:r>
    </w:p>
    <w:p w:rsidR="00C54A9B" w:rsidRPr="00C54A9B" w:rsidRDefault="00C54A9B" w:rsidP="00C54A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Role-based access control (RBAC) ensures security compliance.</w:t>
      </w:r>
    </w:p>
    <w:p w:rsidR="00C54A9B" w:rsidRPr="00C54A9B" w:rsidRDefault="00C54A9B" w:rsidP="00C54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Step 5: Automated Verification</w:t>
      </w:r>
    </w:p>
    <w:p w:rsidR="00C54A9B" w:rsidRPr="00C54A9B" w:rsidRDefault="00C54A9B" w:rsidP="00C54A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Uses AI-based monitoring to detect deployment anomalies.</w:t>
      </w:r>
    </w:p>
    <w:p w:rsidR="00C54A9B" w:rsidRPr="00C54A9B" w:rsidRDefault="00C54A9B" w:rsidP="00C54A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Integrates with observability tools (</w:t>
      </w:r>
      <w:proofErr w:type="spellStart"/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Datadog</w:t>
      </w:r>
      <w:proofErr w:type="spellEnd"/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proofErr w:type="spellStart"/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Splunk</w:t>
      </w:r>
      <w:proofErr w:type="spellEnd"/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proofErr w:type="gramStart"/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Prometheus</w:t>
      </w:r>
      <w:proofErr w:type="gramEnd"/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).</w:t>
      </w:r>
    </w:p>
    <w:p w:rsidR="00C54A9B" w:rsidRPr="00C54A9B" w:rsidRDefault="00C54A9B" w:rsidP="00C54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Step 6: Rollback &amp; Recovery</w:t>
      </w:r>
    </w:p>
    <w:p w:rsidR="00C54A9B" w:rsidRPr="00C54A9B" w:rsidRDefault="00C54A9B" w:rsidP="00C54A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Automatically rolls back in case of failures based on predefined rules.</w:t>
      </w:r>
    </w:p>
    <w:p w:rsidR="00C54A9B" w:rsidRPr="00C54A9B" w:rsidRDefault="00C54A9B" w:rsidP="00C54A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Can be triggered manually or automatically.</w:t>
      </w:r>
    </w:p>
    <w:p w:rsidR="00C54A9B" w:rsidRPr="00C54A9B" w:rsidRDefault="00C54A9B" w:rsidP="00C54A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Step 7: Post-Deployment Activities</w:t>
      </w:r>
    </w:p>
    <w:p w:rsidR="00C54A9B" w:rsidRPr="00C54A9B" w:rsidRDefault="00C54A9B" w:rsidP="00C54A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Notifies stakeholders via </w:t>
      </w:r>
      <w:proofErr w:type="gramStart"/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Slack</w:t>
      </w:r>
      <w:proofErr w:type="gramEnd"/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email, or other collaboration tools.</w:t>
      </w:r>
    </w:p>
    <w:p w:rsidR="00C54A9B" w:rsidRPr="00C54A9B" w:rsidRDefault="00C54A9B" w:rsidP="00C54A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Generates reports and logs for auditing.</w:t>
      </w:r>
    </w:p>
    <w:p w:rsidR="00C54A9B" w:rsidRPr="00C54A9B" w:rsidRDefault="00C54A9B" w:rsidP="00C54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7" style="width:0;height:1.5pt" o:hralign="center" o:hrstd="t" o:hr="t" fillcolor="#a0a0a0" stroked="f"/>
        </w:pict>
      </w:r>
    </w:p>
    <w:p w:rsidR="00C54A9B" w:rsidRPr="00C54A9B" w:rsidRDefault="00C54A9B" w:rsidP="00C54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4. Advanced Features in Harness Release Orchestration</w:t>
      </w:r>
    </w:p>
    <w:p w:rsidR="00C54A9B" w:rsidRPr="00C54A9B" w:rsidRDefault="00C54A9B" w:rsidP="00C54A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Feature Flags</w:t>
      </w: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Gradual rollout of features with feature toggles.</w:t>
      </w:r>
    </w:p>
    <w:p w:rsidR="00C54A9B" w:rsidRPr="00C54A9B" w:rsidRDefault="00C54A9B" w:rsidP="00C54A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Chaos Engineering</w:t>
      </w: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Introduces controlled failures for resilience testing.</w:t>
      </w:r>
    </w:p>
    <w:p w:rsidR="00C54A9B" w:rsidRPr="00C54A9B" w:rsidRDefault="00C54A9B" w:rsidP="00C54A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Multi-cloud Deployments</w:t>
      </w: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Deploy across AWS, Azure, and GCP simultaneously.</w:t>
      </w:r>
    </w:p>
    <w:p w:rsidR="00C54A9B" w:rsidRPr="00C54A9B" w:rsidRDefault="00C54A9B" w:rsidP="00C54A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Custom Scripts &amp; Integrations</w:t>
      </w: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Supports Python, Bash, Groovy scripts for custom automation.</w:t>
      </w:r>
    </w:p>
    <w:p w:rsidR="00C54A9B" w:rsidRPr="00C54A9B" w:rsidRDefault="00C54A9B" w:rsidP="00C54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pict>
          <v:rect id="_x0000_i1028" style="width:0;height:1.5pt" o:hralign="center" o:hrstd="t" o:hr="t" fillcolor="#a0a0a0" stroked="f"/>
        </w:pict>
      </w:r>
    </w:p>
    <w:p w:rsidR="00C54A9B" w:rsidRPr="00C54A9B" w:rsidRDefault="00C54A9B" w:rsidP="00C54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5. Example Harness YAML for a Simple Release Pipeline</w:t>
      </w:r>
    </w:p>
    <w:p w:rsidR="00C54A9B" w:rsidRPr="00C54A9B" w:rsidRDefault="00C54A9B" w:rsidP="00C54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Here’s an example YAML pipeline in Harness: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pipeline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Sample Release Pipeline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identifier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sample_release_pipeline</w:t>
      </w:r>
      <w:proofErr w:type="spellEnd"/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stages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-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stage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Deploy to Dev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Deployment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service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identifier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my-service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environment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identifier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dev-</w:t>
      </w:r>
      <w:proofErr w:type="spell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env</w:t>
      </w:r>
      <w:proofErr w:type="spellEnd"/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execution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steps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-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step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Deploy Application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KubernetesRollingDeploy</w:t>
      </w:r>
      <w:proofErr w:type="spellEnd"/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spec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manifest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identifier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app-manifest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  </w:t>
      </w:r>
      <w:proofErr w:type="spellStart"/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valuesPaths</w:t>
      </w:r>
      <w:proofErr w:type="spellEnd"/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    -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values-</w:t>
      </w:r>
      <w:proofErr w:type="spell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dev.yaml</w:t>
      </w:r>
      <w:proofErr w:type="spellEnd"/>
      <w:proofErr w:type="gramEnd"/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-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step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Verify Deployment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HarnessApproval</w:t>
      </w:r>
      <w:proofErr w:type="spellEnd"/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spec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approvers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  </w:t>
      </w:r>
      <w:proofErr w:type="spellStart"/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userGroups</w:t>
      </w:r>
      <w:proofErr w:type="spellEnd"/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    - DevOps-Team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-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stage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Deploy to Prod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Deployment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service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identifier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my-service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environment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identifier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prod-</w:t>
      </w:r>
      <w:proofErr w:type="spell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env</w:t>
      </w:r>
      <w:proofErr w:type="spellEnd"/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execution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steps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-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step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Deploy Application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KubernetesRollingDeploy</w:t>
      </w:r>
      <w:proofErr w:type="spellEnd"/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spec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manifest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identifier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app-manifest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  </w:t>
      </w:r>
      <w:proofErr w:type="spellStart"/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valuesPaths</w:t>
      </w:r>
      <w:proofErr w:type="spellEnd"/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    -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values-</w:t>
      </w:r>
      <w:proofErr w:type="spell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prod.yaml</w:t>
      </w:r>
      <w:proofErr w:type="spellEnd"/>
      <w:proofErr w:type="gramEnd"/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-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step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Post Deployment Notification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SlackNotification</w:t>
      </w:r>
      <w:proofErr w:type="spellEnd"/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spec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channel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"#releases"</w:t>
      </w:r>
    </w:p>
    <w:p w:rsidR="00C54A9B" w:rsidRPr="00C54A9B" w:rsidRDefault="00C54A9B" w:rsidP="00C54A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</w:t>
      </w:r>
      <w:proofErr w:type="gramStart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message</w:t>
      </w:r>
      <w:proofErr w:type="gramEnd"/>
      <w:r w:rsidRPr="00C54A9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"Deployment to Prod completed successfully"</w:t>
      </w:r>
    </w:p>
    <w:p w:rsidR="00C54A9B" w:rsidRPr="00C54A9B" w:rsidRDefault="00C54A9B" w:rsidP="00C54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29" style="width:0;height:1.5pt" o:hralign="center" o:hrstd="t" o:hr="t" fillcolor="#a0a0a0" stroked="f"/>
        </w:pict>
      </w:r>
    </w:p>
    <w:p w:rsidR="00C54A9B" w:rsidRPr="00C54A9B" w:rsidRDefault="00C54A9B" w:rsidP="00C54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lastRenderedPageBreak/>
        <w:t>6. Benefits of Using Harness for Release Orchestration</w:t>
      </w:r>
    </w:p>
    <w:p w:rsidR="00C54A9B" w:rsidRPr="00C54A9B" w:rsidRDefault="00C54A9B" w:rsidP="00C54A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Automation &amp; Efficiency</w:t>
      </w: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Reduces manual effort in deployments.</w:t>
      </w:r>
    </w:p>
    <w:p w:rsidR="00C54A9B" w:rsidRPr="00C54A9B" w:rsidRDefault="00C54A9B" w:rsidP="00C54A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AI-driven Verification</w:t>
      </w: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Ensures safe rollouts with anomaly detection.</w:t>
      </w:r>
    </w:p>
    <w:p w:rsidR="00C54A9B" w:rsidRPr="00C54A9B" w:rsidRDefault="00C54A9B" w:rsidP="00C54A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Security &amp; Compliance</w:t>
      </w: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Provides RBAC and audit logs.</w:t>
      </w:r>
    </w:p>
    <w:p w:rsidR="00C54A9B" w:rsidRPr="00C54A9B" w:rsidRDefault="00C54A9B" w:rsidP="00C54A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Scalability</w:t>
      </w: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Works across multiple cloud and hybrid environments.</w:t>
      </w:r>
    </w:p>
    <w:p w:rsidR="00C54A9B" w:rsidRPr="00C54A9B" w:rsidRDefault="00C54A9B" w:rsidP="00C54A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Cost Optimization</w:t>
      </w: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Monitors and optimizes cloud costs.</w:t>
      </w:r>
    </w:p>
    <w:p w:rsidR="00C54A9B" w:rsidRPr="00C54A9B" w:rsidRDefault="00C54A9B" w:rsidP="00C54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0" style="width:0;height:1.5pt" o:hralign="center" o:hrstd="t" o:hr="t" fillcolor="#a0a0a0" stroked="f"/>
        </w:pict>
      </w:r>
    </w:p>
    <w:p w:rsidR="00C54A9B" w:rsidRPr="00C54A9B" w:rsidRDefault="00C54A9B" w:rsidP="00C54A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C54A9B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Conclusion</w:t>
      </w:r>
    </w:p>
    <w:p w:rsidR="00C54A9B" w:rsidRPr="00C54A9B" w:rsidRDefault="00C54A9B" w:rsidP="00C54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Harness simplifies release orchestration by automating deployments, approvals, verification, and rollbacks. It ensures seamless software releases with governance, security, and observability.</w:t>
      </w:r>
    </w:p>
    <w:p w:rsidR="00C54A9B" w:rsidRPr="00C54A9B" w:rsidRDefault="00C54A9B" w:rsidP="00C54A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C54A9B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Would you like a deeper dive into a specific feature, such as rollback strategies or approval workflows?</w:t>
      </w:r>
    </w:p>
    <w:p w:rsidR="00002937" w:rsidRDefault="00002937" w:rsidP="00002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  <w:t>Does it have any Configuration management capability?</w:t>
      </w:r>
    </w:p>
    <w:p w:rsidR="00002937" w:rsidRPr="00002937" w:rsidRDefault="00002937" w:rsidP="00002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Yes, Harness has configuration management capabilities, but it primarily integrates with external Configuration Management (CM) tools rather than being a full-fledged CM tool itself. Here’s how Harness handles configuration management:</w:t>
      </w:r>
    </w:p>
    <w:p w:rsidR="00002937" w:rsidRPr="00002937" w:rsidRDefault="00002937" w:rsidP="0000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7" style="width:0;height:1.5pt" o:hralign="center" o:hrstd="t" o:hr="t" fillcolor="#a0a0a0" stroked="f"/>
        </w:pic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1. Configuration Management in Harness</w:t>
      </w:r>
    </w:p>
    <w:p w:rsidR="00002937" w:rsidRPr="00002937" w:rsidRDefault="00002937" w:rsidP="00002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Harness allows you to manage configurations through various mechanisms, including environment variables, secrets management, </w:t>
      </w:r>
      <w:proofErr w:type="gramStart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infrastructure</w:t>
      </w:r>
      <w:proofErr w:type="gram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as code (</w:t>
      </w:r>
      <w:proofErr w:type="spellStart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IaC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) integrations, and </w:t>
      </w:r>
      <w:proofErr w:type="spellStart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templating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002937" w:rsidRPr="00002937" w:rsidRDefault="00002937" w:rsidP="0000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38" style="width:0;height:1.5pt" o:hralign="center" o:hrstd="t" o:hr="t" fillcolor="#a0a0a0" stroked="f"/>
        </w:pic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2. Key Features of Configuration Management in Harness</w: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A. Service Configurations &amp; Environment Variables</w:t>
      </w:r>
    </w:p>
    <w:p w:rsidR="00002937" w:rsidRPr="00002937" w:rsidRDefault="00002937" w:rsidP="000029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Harness allows you to define configuration variables for different environments.</w:t>
      </w:r>
    </w:p>
    <w:p w:rsidR="00002937" w:rsidRPr="00002937" w:rsidRDefault="00002937" w:rsidP="000029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Supports parameterized values that can change between deployments.</w:t>
      </w:r>
    </w:p>
    <w:p w:rsidR="00002937" w:rsidRPr="00002937" w:rsidRDefault="00002937" w:rsidP="000029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These values can be stored in:</w:t>
      </w:r>
    </w:p>
    <w:p w:rsidR="00002937" w:rsidRPr="00002937" w:rsidRDefault="00002937" w:rsidP="0000293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YAML files</w:t>
      </w:r>
    </w:p>
    <w:p w:rsidR="00002937" w:rsidRPr="00002937" w:rsidRDefault="00002937" w:rsidP="0000293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Environment variables</w:t>
      </w:r>
    </w:p>
    <w:p w:rsidR="00002937" w:rsidRPr="00002937" w:rsidRDefault="00002937" w:rsidP="0000293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Config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maps or secrets in Kubernetes</w: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B. Secrets Management</w:t>
      </w:r>
    </w:p>
    <w:p w:rsidR="00002937" w:rsidRPr="00002937" w:rsidRDefault="00002937" w:rsidP="000029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>Harness integrates with external secret management tools:</w:t>
      </w:r>
    </w:p>
    <w:p w:rsidR="00002937" w:rsidRPr="00002937" w:rsidRDefault="00002937" w:rsidP="0000293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AWS Secrets Manager</w:t>
      </w:r>
    </w:p>
    <w:p w:rsidR="00002937" w:rsidRPr="00002937" w:rsidRDefault="00002937" w:rsidP="0000293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HashiCorp</w:t>
      </w:r>
      <w:proofErr w:type="spellEnd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Vault</w:t>
      </w:r>
    </w:p>
    <w:p w:rsidR="00002937" w:rsidRPr="00002937" w:rsidRDefault="00002937" w:rsidP="0000293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Azure Key Vault</w:t>
      </w:r>
    </w:p>
    <w:p w:rsidR="00002937" w:rsidRPr="00002937" w:rsidRDefault="00002937" w:rsidP="0000293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CyberArk</w:t>
      </w:r>
      <w:proofErr w:type="spellEnd"/>
    </w:p>
    <w:p w:rsidR="00002937" w:rsidRPr="00002937" w:rsidRDefault="00002937" w:rsidP="0000293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Google Secret Manager</w:t>
      </w:r>
    </w:p>
    <w:p w:rsidR="00002937" w:rsidRPr="00002937" w:rsidRDefault="00002937" w:rsidP="000029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Sensitive values such as API keys, database credentials, and tokens are securely managed.</w: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C. Infrastructure as Code (</w:t>
      </w:r>
      <w:proofErr w:type="spellStart"/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IaC</w:t>
      </w:r>
      <w:proofErr w:type="spellEnd"/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) Integrations</w:t>
      </w:r>
    </w:p>
    <w:p w:rsidR="00002937" w:rsidRPr="00002937" w:rsidRDefault="00002937" w:rsidP="000029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Harness supports configuration management through </w:t>
      </w: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Terraform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</w:t>
      </w:r>
      <w:proofErr w:type="spellStart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CloudFormation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002937" w:rsidRPr="00002937" w:rsidRDefault="00002937" w:rsidP="000029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You can provision infrastructure dynamically before deploying applications.</w:t>
      </w:r>
    </w:p>
    <w:p w:rsidR="00002937" w:rsidRPr="00002937" w:rsidRDefault="00002937" w:rsidP="000029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Example: Run Terraform plans before deployment to ensure the right infrastructure is in place.</w: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D. Kubernetes </w:t>
      </w:r>
      <w:proofErr w:type="spellStart"/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Config</w:t>
      </w:r>
      <w:proofErr w:type="spellEnd"/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Management</w:t>
      </w:r>
    </w:p>
    <w:p w:rsidR="00002937" w:rsidRPr="00002937" w:rsidRDefault="00002937" w:rsidP="000029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Supports Kubernetes </w:t>
      </w:r>
      <w:proofErr w:type="spellStart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ConfigMaps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</w:t>
      </w: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Secrets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 store application configuration.</w:t>
      </w:r>
    </w:p>
    <w:p w:rsidR="00002937" w:rsidRPr="00002937" w:rsidRDefault="00002937" w:rsidP="000029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Configurations can be injected into deployments dynamically.</w:t>
      </w:r>
    </w:p>
    <w:p w:rsidR="00002937" w:rsidRPr="00002937" w:rsidRDefault="00002937" w:rsidP="000029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Example: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apiVersion</w:t>
      </w:r>
      <w:proofErr w:type="spellEnd"/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 v1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kind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ConfigMap</w:t>
      </w:r>
      <w:proofErr w:type="spellEnd"/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metadata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 app-</w:t>
      </w:r>
      <w:proofErr w:type="spell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config</w:t>
      </w:r>
      <w:proofErr w:type="spellEnd"/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data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APP_ENV: "production"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LOG_LEVEL: "info"</w: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E. Helm &amp; </w:t>
      </w:r>
      <w:proofErr w:type="spellStart"/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Kustomize</w:t>
      </w:r>
      <w:proofErr w:type="spellEnd"/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for Configuration Management</w:t>
      </w:r>
    </w:p>
    <w:p w:rsidR="00002937" w:rsidRPr="00002937" w:rsidRDefault="00002937" w:rsidP="000029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Harness supports </w:t>
      </w: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Helm Charts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 manage application configurations.</w:t>
      </w:r>
    </w:p>
    <w:p w:rsidR="00002937" w:rsidRPr="00002937" w:rsidRDefault="00002937" w:rsidP="000029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Kustomize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can be used to override configurations per environment.</w:t>
      </w:r>
    </w:p>
    <w:p w:rsidR="00002937" w:rsidRPr="00002937" w:rsidRDefault="00002937" w:rsidP="000029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Example Helm values override: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valuesPaths</w:t>
      </w:r>
      <w:proofErr w:type="spellEnd"/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-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values-</w:t>
      </w:r>
      <w:proofErr w:type="spell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dev.yaml</w:t>
      </w:r>
      <w:proofErr w:type="spellEnd"/>
      <w:proofErr w:type="gramEnd"/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-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values-</w:t>
      </w:r>
      <w:proofErr w:type="spell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prod.yaml</w:t>
      </w:r>
      <w:proofErr w:type="spellEnd"/>
      <w:proofErr w:type="gramEnd"/>
    </w:p>
    <w:p w:rsidR="00002937" w:rsidRPr="00002937" w:rsidRDefault="00002937" w:rsidP="0000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F. </w:t>
      </w:r>
      <w:proofErr w:type="spellStart"/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GitOps</w:t>
      </w:r>
      <w:proofErr w:type="spellEnd"/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for Configuration Management</w:t>
      </w:r>
    </w:p>
    <w:p w:rsidR="00002937" w:rsidRPr="00002937" w:rsidRDefault="00002937" w:rsidP="000029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Harness integrates with </w:t>
      </w:r>
      <w:proofErr w:type="spellStart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GitOps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tools like </w:t>
      </w:r>
      <w:proofErr w:type="spellStart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ArgoCD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</w:t>
      </w: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Flux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002937" w:rsidRPr="00002937" w:rsidRDefault="00002937" w:rsidP="000029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Application configuration can be stored in Git and automatically synchronized.</w: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G. Configurations as Code (YAML)</w:t>
      </w:r>
    </w:p>
    <w:p w:rsidR="00002937" w:rsidRPr="00002937" w:rsidRDefault="00002937" w:rsidP="000029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Harness uses YAML-based configuration files, allowing version control.</w:t>
      </w:r>
    </w:p>
    <w:p w:rsidR="00002937" w:rsidRPr="00002937" w:rsidRDefault="00002937" w:rsidP="000029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Supports pipeline as code and infrastructure as code.</w:t>
      </w:r>
    </w:p>
    <w:p w:rsidR="00002937" w:rsidRPr="00002937" w:rsidRDefault="00002937" w:rsidP="0000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pict>
          <v:rect id="_x0000_i1039" style="width:0;height:1.5pt" o:hralign="center" o:hrstd="t" o:hr="t" fillcolor="#a0a0a0" stroked="f"/>
        </w:pic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3. Example Configuration Management in Harness</w: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Example: Injecting Configurations Using Environment Variables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pipeline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 Sample Release Pipeline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stages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-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stage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Deploy to Dev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Deployment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service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identifier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 my-service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environment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identifier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dev-</w:t>
      </w:r>
      <w:proofErr w:type="spell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env</w:t>
      </w:r>
      <w:proofErr w:type="spellEnd"/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execution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steps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-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step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 Set Environment Variables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ShellScript</w:t>
      </w:r>
      <w:proofErr w:type="spellEnd"/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spec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script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 |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export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APP_ENV=development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export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DATABASE_URL=</w:t>
      </w:r>
      <w:proofErr w:type="spell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jdbc:mysql</w:t>
      </w:r>
      <w:proofErr w:type="spell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://dev-db:3306/</w:t>
      </w:r>
      <w:proofErr w:type="spell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mydb</w:t>
      </w:r>
      <w:proofErr w:type="spellEnd"/>
    </w:p>
    <w:p w:rsidR="00002937" w:rsidRPr="00002937" w:rsidRDefault="00002937" w:rsidP="0000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Example: Using a Secret in a Deployment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service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 My Service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spellStart"/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artifact</w:t>
      </w:r>
      <w:proofErr w:type="spellEnd"/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source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docker.io/</w:t>
      </w:r>
      <w:proofErr w:type="spell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my-app:latest</w:t>
      </w:r>
      <w:proofErr w:type="spellEnd"/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configuration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secrets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-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DB_PASSWORD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spellStart"/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secretManager</w:t>
      </w:r>
      <w:proofErr w:type="spellEnd"/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HashiCorpVault</w:t>
      </w:r>
      <w:proofErr w:type="spellEnd"/>
    </w:p>
    <w:p w:rsidR="00002937" w:rsidRPr="00002937" w:rsidRDefault="00002937" w:rsidP="0000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40" style="width:0;height:1.5pt" o:hralign="center" o:hrstd="t" o:hr="t" fillcolor="#a0a0a0" stroked="f"/>
        </w:pic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4. Does Harness Replace Configuration Management Tools?</w:t>
      </w:r>
    </w:p>
    <w:p w:rsidR="00002937" w:rsidRPr="00002937" w:rsidRDefault="00002937" w:rsidP="00002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No, Harness does not replace traditional configuration management tools like </w:t>
      </w:r>
      <w:proofErr w:type="spellStart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Ansible</w:t>
      </w:r>
      <w:proofErr w:type="spellEnd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, Chef, or Puppet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 Instead, it integrates with these tools to provide a seamless deployment experience.</w:t>
      </w:r>
    </w:p>
    <w:p w:rsidR="00002937" w:rsidRPr="00002937" w:rsidRDefault="00002937" w:rsidP="000029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For full infrastructure provisioning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Use Terraform, </w:t>
      </w:r>
      <w:proofErr w:type="spellStart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CloudFormation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or </w:t>
      </w:r>
      <w:proofErr w:type="spellStart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Pulumi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002937" w:rsidRPr="00002937" w:rsidRDefault="00002937" w:rsidP="000029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For application configuration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Use Helm, </w:t>
      </w:r>
      <w:proofErr w:type="spellStart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Kustomize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Kubernetes Secrets, or </w:t>
      </w:r>
      <w:proofErr w:type="spellStart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GitOps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002937" w:rsidRPr="00002937" w:rsidRDefault="00002937" w:rsidP="000029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For secrets management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Use AWS Secrets Manager, </w:t>
      </w:r>
      <w:proofErr w:type="spellStart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HashiCorp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Vault, or </w:t>
      </w:r>
      <w:proofErr w:type="spellStart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CyberArk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002937" w:rsidRPr="00002937" w:rsidRDefault="00002937" w:rsidP="0000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41" style="width:0;height:1.5pt" o:hralign="center" o:hrstd="t" o:hr="t" fillcolor="#a0a0a0" stroked="f"/>
        </w:pic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lastRenderedPageBreak/>
        <w:t>5. When to Use Harness for Configuration Management?</w:t>
      </w:r>
    </w:p>
    <w:p w:rsidR="00002937" w:rsidRPr="00002937" w:rsidRDefault="00002937" w:rsidP="00002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Use Harness for: </w:t>
      </w:r>
      <w:r w:rsidRPr="00002937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proofErr w:type="gramStart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Managing</w:t>
      </w:r>
      <w:proofErr w:type="gram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application configurations dynamically across environments.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002937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Injecting environment variables and secrets securely.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002937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proofErr w:type="gramStart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Integrating</w:t>
      </w:r>
      <w:proofErr w:type="gram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with external CM tools (Terraform, Helm, </w:t>
      </w:r>
      <w:proofErr w:type="spellStart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GitOps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).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002937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Automating infrastructure provisioning before deployments.</w:t>
      </w:r>
    </w:p>
    <w:p w:rsidR="00002937" w:rsidRPr="00002937" w:rsidRDefault="00002937" w:rsidP="0000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42" style="width:0;height:1.5pt" o:hralign="center" o:hrstd="t" o:hr="t" fillcolor="#a0a0a0" stroked="f"/>
        </w:pic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Conclusion</w:t>
      </w:r>
    </w:p>
    <w:p w:rsidR="00002937" w:rsidRPr="00002937" w:rsidRDefault="00002937" w:rsidP="00002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Harness provides strong configuration management capabilities by integrating with existing tools and managing configurations dynamically. However, it is not a full replacement for dedicated configuration management tools like </w:t>
      </w:r>
      <w:proofErr w:type="spellStart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Ansible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or Chef.</w:t>
      </w:r>
    </w:p>
    <w:p w:rsidR="000A44A8" w:rsidRDefault="00002937">
      <w:pP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  <w:t>How good is the deployment capabilities?</w:t>
      </w:r>
    </w:p>
    <w:p w:rsidR="00002937" w:rsidRPr="00002937" w:rsidRDefault="00002937" w:rsidP="0000293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Harness</w:t>
      </w:r>
      <w:r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has </w:t>
      </w: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best-in-class deployment capabilities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with a focus on automation, flexibility, security, and governance. It simplifies complex deployments across multiple environments, ensuring reliability and efficiency. Below is a detailed breakdown of its deployment capabilities:</w:t>
      </w:r>
    </w:p>
    <w:p w:rsidR="00002937" w:rsidRPr="00002937" w:rsidRDefault="00002937" w:rsidP="0000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49" style="width:0;height:1.5pt" o:hralign="center" o:hrstd="t" o:hr="t" fillcolor="#a0a0a0" stroked="f"/>
        </w:pic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1. Deployment Strategies Supported by Harness</w:t>
      </w:r>
    </w:p>
    <w:p w:rsidR="00002937" w:rsidRPr="00002937" w:rsidRDefault="00002937" w:rsidP="00002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Harness supports a variety of deployment strategies, making it suitable for different use cases:</w: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A. Rolling Deployment</w:t>
      </w:r>
    </w:p>
    <w:p w:rsidR="00002937" w:rsidRPr="00002937" w:rsidRDefault="00002937" w:rsidP="000029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Gradually updates instances in batches while keeping the application running.</w:t>
      </w:r>
    </w:p>
    <w:p w:rsidR="00002937" w:rsidRPr="00002937" w:rsidRDefault="00002937" w:rsidP="000029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Reduces downtime but may cause temporary performance issues.</w:t>
      </w:r>
    </w:p>
    <w:p w:rsidR="00002937" w:rsidRPr="00002937" w:rsidRDefault="00002937" w:rsidP="000029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Use case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Stateless applications and </w:t>
      </w:r>
      <w:proofErr w:type="spellStart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microservices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B. Blue-Green Deployment</w:t>
      </w:r>
    </w:p>
    <w:p w:rsidR="00002937" w:rsidRPr="00002937" w:rsidRDefault="00002937" w:rsidP="000029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Deploys a new version (green) alongside the existing one (blue).</w:t>
      </w:r>
    </w:p>
    <w:p w:rsidR="00002937" w:rsidRPr="00002937" w:rsidRDefault="00002937" w:rsidP="000029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Switches traffic to the new version after validation.</w:t>
      </w:r>
    </w:p>
    <w:p w:rsidR="00002937" w:rsidRPr="00002937" w:rsidRDefault="00002937" w:rsidP="000029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Use case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Zero-downtime deployments with fast rollbacks.</w: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C. Canary Deployment</w:t>
      </w:r>
    </w:p>
    <w:p w:rsidR="00002937" w:rsidRPr="00002937" w:rsidRDefault="00002937" w:rsidP="000029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Rolls out changes to a small subset of users before full deployment.</w:t>
      </w:r>
    </w:p>
    <w:p w:rsidR="00002937" w:rsidRPr="00002937" w:rsidRDefault="00002937" w:rsidP="000029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Traffic is gradually increased while monitoring for issues.</w:t>
      </w:r>
    </w:p>
    <w:p w:rsidR="00002937" w:rsidRPr="00002937" w:rsidRDefault="00002937" w:rsidP="000029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Use case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Risk-sensitive applications (e.g., banking, healthcare).</w: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lastRenderedPageBreak/>
        <w:t>D. Feature Flags Deployment</w:t>
      </w:r>
    </w:p>
    <w:p w:rsidR="00002937" w:rsidRPr="00002937" w:rsidRDefault="00002937" w:rsidP="000029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Allows enabling/disabling features without redeploying code.</w:t>
      </w:r>
    </w:p>
    <w:p w:rsidR="00002937" w:rsidRPr="00002937" w:rsidRDefault="00002937" w:rsidP="000029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Can be used for gradual rollouts and A/B testing.</w:t>
      </w:r>
    </w:p>
    <w:p w:rsidR="00002937" w:rsidRPr="00002937" w:rsidRDefault="00002937" w:rsidP="000029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Use case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Controlled feature releases and experimentation.</w: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E. Shadow Deployment</w:t>
      </w:r>
    </w:p>
    <w:p w:rsidR="00002937" w:rsidRPr="00002937" w:rsidRDefault="00002937" w:rsidP="0000293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Routes real traffic to a new version without affecting users.</w:t>
      </w:r>
    </w:p>
    <w:p w:rsidR="00002937" w:rsidRPr="00002937" w:rsidRDefault="00002937" w:rsidP="0000293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Useful for performance testing before a full rollout.</w:t>
      </w:r>
    </w:p>
    <w:p w:rsidR="00002937" w:rsidRPr="00002937" w:rsidRDefault="00002937" w:rsidP="0000293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Use case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AI/ML model validation, traffic mirroring.</w: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F. Custom Deployment Workflows</w:t>
      </w:r>
    </w:p>
    <w:p w:rsidR="00002937" w:rsidRPr="00002937" w:rsidRDefault="00002937" w:rsidP="0000293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Harness allows custom deployment strategies using YAML.</w:t>
      </w:r>
    </w:p>
    <w:p w:rsidR="00002937" w:rsidRPr="00002937" w:rsidRDefault="00002937" w:rsidP="0000293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Users can define specific rollback steps, manual approvals, and automated testing.</w:t>
      </w:r>
    </w:p>
    <w:p w:rsidR="00002937" w:rsidRPr="00002937" w:rsidRDefault="00002937" w:rsidP="0000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50" style="width:0;height:1.5pt" o:hralign="center" o:hrstd="t" o:hr="t" fillcolor="#a0a0a0" stroked="f"/>
        </w:pic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2. Deployment Targets and Integrations</w:t>
      </w:r>
    </w:p>
    <w:p w:rsidR="00002937" w:rsidRPr="00002937" w:rsidRDefault="00002937" w:rsidP="00002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Harness supports deployment to various platforms:</w: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A. Kubernetes &amp; Containers</w:t>
      </w:r>
    </w:p>
    <w:p w:rsidR="00002937" w:rsidRPr="00002937" w:rsidRDefault="00002937" w:rsidP="000029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Deploy to </w:t>
      </w: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Kubernetes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(EKS, AKS, GKE, </w:t>
      </w:r>
      <w:proofErr w:type="spellStart"/>
      <w:proofErr w:type="gramStart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OpenShift</w:t>
      </w:r>
      <w:proofErr w:type="spellEnd"/>
      <w:proofErr w:type="gram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).</w:t>
      </w:r>
    </w:p>
    <w:p w:rsidR="00002937" w:rsidRPr="00002937" w:rsidRDefault="00002937" w:rsidP="000029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Supports </w:t>
      </w: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Helm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</w:t>
      </w:r>
      <w:proofErr w:type="spellStart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Kustomize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configuration management.</w:t>
      </w:r>
    </w:p>
    <w:p w:rsidR="00002937" w:rsidRPr="00002937" w:rsidRDefault="00002937" w:rsidP="000029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Integration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Works with </w:t>
      </w:r>
      <w:proofErr w:type="spellStart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Istio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proofErr w:type="spellStart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Linkerd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service mesh-based deployments.</w: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B. Virtual Machines (VMs) &amp; Bare Metal</w:t>
      </w:r>
    </w:p>
    <w:p w:rsidR="00002937" w:rsidRPr="00002937" w:rsidRDefault="00002937" w:rsidP="0000293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Supports AWS EC2, Azure VMs, Google Compute Engine.</w:t>
      </w:r>
    </w:p>
    <w:p w:rsidR="00002937" w:rsidRPr="00002937" w:rsidRDefault="00002937" w:rsidP="0000293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Uses SSH or </w:t>
      </w:r>
      <w:proofErr w:type="spellStart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WinRM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 manage deployments.</w: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C. </w:t>
      </w:r>
      <w:proofErr w:type="spellStart"/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Serverless</w:t>
      </w:r>
      <w:proofErr w:type="spellEnd"/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Deployments</w:t>
      </w:r>
    </w:p>
    <w:p w:rsidR="00002937" w:rsidRPr="00002937" w:rsidRDefault="00002937" w:rsidP="0000293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Deploys AWS Lambda, Azure Functions, </w:t>
      </w:r>
      <w:proofErr w:type="gramStart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Google</w:t>
      </w:r>
      <w:proofErr w:type="gram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Cloud Functions.</w:t>
      </w:r>
    </w:p>
    <w:p w:rsidR="00002937" w:rsidRPr="00002937" w:rsidRDefault="00002937" w:rsidP="0000293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Built-in rollback in case of function failures.</w: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D. On-Premises &amp; Hybrid Deployments</w:t>
      </w:r>
    </w:p>
    <w:p w:rsidR="00002937" w:rsidRPr="00002937" w:rsidRDefault="00002937" w:rsidP="0000293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Supports hybrid cloud deployments with VPN or private link integration.</w: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E. Edge &amp; </w:t>
      </w:r>
      <w:proofErr w:type="spellStart"/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IoT</w:t>
      </w:r>
      <w:proofErr w:type="spellEnd"/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Deployments</w:t>
      </w:r>
    </w:p>
    <w:p w:rsidR="00002937" w:rsidRPr="00002937" w:rsidRDefault="00002937" w:rsidP="0000293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Can deploy applications to edge devices or remote locations.</w:t>
      </w:r>
    </w:p>
    <w:p w:rsidR="00002937" w:rsidRPr="00002937" w:rsidRDefault="00002937" w:rsidP="0000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51" style="width:0;height:1.5pt" o:hralign="center" o:hrstd="t" o:hr="t" fillcolor="#a0a0a0" stroked="f"/>
        </w:pic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lastRenderedPageBreak/>
        <w:t>3. Deployment Automation &amp; CI/CD Integration</w:t>
      </w:r>
    </w:p>
    <w:p w:rsidR="00002937" w:rsidRPr="00002937" w:rsidRDefault="00002937" w:rsidP="0000293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Fully Automated Pipelines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Supports </w:t>
      </w: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multi-stage deployments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with approvals, testing, and verification.</w:t>
      </w:r>
    </w:p>
    <w:p w:rsidR="00002937" w:rsidRPr="00002937" w:rsidRDefault="00002937" w:rsidP="0000293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CI/CD Integrations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Works with </w:t>
      </w: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Jenkins, GitHub Actions, </w:t>
      </w:r>
      <w:proofErr w:type="spellStart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GitLab</w:t>
      </w:r>
      <w:proofErr w:type="spellEnd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CI/CD, </w:t>
      </w:r>
      <w:proofErr w:type="spellStart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CircleCI</w:t>
      </w:r>
      <w:proofErr w:type="spellEnd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, and </w:t>
      </w:r>
      <w:proofErr w:type="spellStart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Bitbucket</w:t>
      </w:r>
      <w:proofErr w:type="spellEnd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Pipelines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002937" w:rsidRPr="00002937" w:rsidRDefault="00002937" w:rsidP="0000293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Infrastructure Provisioning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Uses </w:t>
      </w: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Terraform, </w:t>
      </w:r>
      <w:proofErr w:type="spellStart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CloudFormation</w:t>
      </w:r>
      <w:proofErr w:type="spellEnd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, and </w:t>
      </w:r>
      <w:proofErr w:type="spellStart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Pulumi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pre-deployment infrastructure setup.</w:t>
      </w:r>
    </w:p>
    <w:p w:rsidR="00002937" w:rsidRPr="00002937" w:rsidRDefault="00002937" w:rsidP="0000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52" style="width:0;height:1.5pt" o:hralign="center" o:hrstd="t" o:hr="t" fillcolor="#a0a0a0" stroked="f"/>
        </w:pic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4. Deployment Verification &amp; Rollback</w: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A. AI-Powered Deployment Verification</w:t>
      </w:r>
    </w:p>
    <w:p w:rsidR="00002937" w:rsidRPr="00002937" w:rsidRDefault="00002937" w:rsidP="0000293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Uses machine learning to </w:t>
      </w:r>
      <w:proofErr w:type="spellStart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analyze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logs and metrics for anomalies.</w:t>
      </w:r>
    </w:p>
    <w:p w:rsidR="00002937" w:rsidRPr="00002937" w:rsidRDefault="00002937" w:rsidP="0000293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Integrates with </w:t>
      </w:r>
      <w:proofErr w:type="spellStart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Datadog</w:t>
      </w:r>
      <w:proofErr w:type="spellEnd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, </w:t>
      </w:r>
      <w:proofErr w:type="spellStart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Splunk</w:t>
      </w:r>
      <w:proofErr w:type="spellEnd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, New Relic, Prometheus, and </w:t>
      </w:r>
      <w:proofErr w:type="spellStart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AppDynamics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B. Automated Rollback</w:t>
      </w:r>
    </w:p>
    <w:p w:rsidR="00002937" w:rsidRPr="00002937" w:rsidRDefault="00002937" w:rsidP="000029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If deployment verification fails, Harness </w:t>
      </w: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automatically rolls back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 the previous version.</w:t>
      </w:r>
    </w:p>
    <w:p w:rsidR="00002937" w:rsidRPr="00002937" w:rsidRDefault="00002937" w:rsidP="000029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Supports </w:t>
      </w: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manual rollback triggers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and custom rollback scripts.</w: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C. Real-Time Monitoring &amp; Alerts</w:t>
      </w:r>
    </w:p>
    <w:p w:rsidR="00002937" w:rsidRPr="00002937" w:rsidRDefault="00002937" w:rsidP="0000293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Sends alerts to </w:t>
      </w: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Slack, Teams, </w:t>
      </w:r>
      <w:proofErr w:type="spellStart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PagerDuty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on deployment failures.</w:t>
      </w:r>
    </w:p>
    <w:p w:rsidR="00002937" w:rsidRPr="00002937" w:rsidRDefault="00002937" w:rsidP="0000293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Custom dashboards for tracking deployment health.</w:t>
      </w:r>
    </w:p>
    <w:p w:rsidR="00002937" w:rsidRPr="00002937" w:rsidRDefault="00002937" w:rsidP="0000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53" style="width:0;height:1.5pt" o:hralign="center" o:hrstd="t" o:hr="t" fillcolor="#a0a0a0" stroked="f"/>
        </w:pic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5. Security &amp; Governance in Deployments</w:t>
      </w:r>
    </w:p>
    <w:p w:rsidR="00002937" w:rsidRPr="00002937" w:rsidRDefault="00002937" w:rsidP="0000293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Role-Based Access Control (RBAC)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Restricts who can deploy to production.</w:t>
      </w:r>
    </w:p>
    <w:p w:rsidR="00002937" w:rsidRPr="00002937" w:rsidRDefault="00002937" w:rsidP="0000293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Audit Logs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Tracks all deployment activities for compliance.</w:t>
      </w:r>
    </w:p>
    <w:p w:rsidR="00002937" w:rsidRPr="00002937" w:rsidRDefault="00002937" w:rsidP="0000293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Secrets Management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: Works with </w:t>
      </w: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AWS Secrets Manager, </w:t>
      </w:r>
      <w:proofErr w:type="spellStart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HashiCorp</w:t>
      </w:r>
      <w:proofErr w:type="spellEnd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Vault, </w:t>
      </w:r>
      <w:proofErr w:type="spellStart"/>
      <w:proofErr w:type="gramStart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CyberArk</w:t>
      </w:r>
      <w:proofErr w:type="spellEnd"/>
      <w:proofErr w:type="gram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002937" w:rsidRPr="00002937" w:rsidRDefault="00002937" w:rsidP="0000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54" style="width:0;height:1.5pt" o:hralign="center" o:hrstd="t" o:hr="t" fillcolor="#a0a0a0" stroked="f"/>
        </w:pic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6. Example Deployment Pipeline in Harness (YAML)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pipeline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 Canary Deployment Pipeline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identifier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canary_deployment</w:t>
      </w:r>
      <w:proofErr w:type="spellEnd"/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stages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-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stage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Deploy Canary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Deployment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lastRenderedPageBreak/>
        <w:t xml:space="preserve">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service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identifier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 my-service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environment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identifier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 prod-</w:t>
      </w:r>
      <w:proofErr w:type="spell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env</w:t>
      </w:r>
      <w:proofErr w:type="spellEnd"/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execution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steps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-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step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Deploy Canary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KubernetesCanaryDeploy</w:t>
      </w:r>
      <w:proofErr w:type="spellEnd"/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spec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</w:t>
      </w:r>
      <w:proofErr w:type="spellStart"/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canaryWeight</w:t>
      </w:r>
      <w:proofErr w:type="spellEnd"/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 10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-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step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 Verify Deployment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HarnessApproval</w:t>
      </w:r>
      <w:proofErr w:type="spellEnd"/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spec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approvers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  </w:t>
      </w:r>
      <w:proofErr w:type="spellStart"/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userGroups</w:t>
      </w:r>
      <w:proofErr w:type="spellEnd"/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    - SRE-Team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-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step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 Full Deployment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KubernetesRollingDeploy</w:t>
      </w:r>
      <w:proofErr w:type="spellEnd"/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spec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manifest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 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identifier</w:t>
      </w:r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 app-manifest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  </w:t>
      </w:r>
      <w:proofErr w:type="spellStart"/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valuesPaths</w:t>
      </w:r>
      <w:proofErr w:type="spellEnd"/>
      <w:proofErr w:type="gramEnd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002937" w:rsidRPr="00002937" w:rsidRDefault="00002937" w:rsidP="000029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    - </w:t>
      </w:r>
      <w:proofErr w:type="gram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values-</w:t>
      </w:r>
      <w:proofErr w:type="spellStart"/>
      <w:r w:rsidRPr="00002937">
        <w:rPr>
          <w:rFonts w:ascii="Courier New" w:eastAsia="Times New Roman" w:hAnsi="Courier New" w:cs="Courier New"/>
          <w:sz w:val="20"/>
          <w:szCs w:val="20"/>
          <w:lang w:eastAsia="en-IN" w:bidi="ta-IN"/>
        </w:rPr>
        <w:t>prod.yaml</w:t>
      </w:r>
      <w:proofErr w:type="spellEnd"/>
      <w:proofErr w:type="gramEnd"/>
    </w:p>
    <w:p w:rsidR="00002937" w:rsidRPr="00002937" w:rsidRDefault="00002937" w:rsidP="0000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55" style="width:0;height:1.5pt" o:hralign="center" o:hrstd="t" o:hr="t" fillcolor="#a0a0a0" stroked="f"/>
        </w:pic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7. How Does Harness Compare to Other CD Tools?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1259"/>
        <w:gridCol w:w="1262"/>
        <w:gridCol w:w="2113"/>
        <w:gridCol w:w="2117"/>
      </w:tblGrid>
      <w:tr w:rsidR="00002937" w:rsidRPr="00002937" w:rsidTr="000029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002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002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Harness CD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002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Spinnaker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proofErr w:type="spellStart"/>
            <w:r w:rsidRPr="00002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ArgoCD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0029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Jenkins (with plugins)</w:t>
            </w:r>
          </w:p>
        </w:tc>
      </w:tr>
      <w:tr w:rsidR="00002937" w:rsidRPr="00002937" w:rsidTr="000029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Deployment Strategies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All major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All major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Kubernetes-focused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⚠️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Limited</w:t>
            </w:r>
          </w:p>
        </w:tc>
      </w:tr>
      <w:tr w:rsidR="00002937" w:rsidRPr="00002937" w:rsidTr="000029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Automated Rollback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⚠️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Script-based</w:t>
            </w:r>
          </w:p>
        </w:tc>
      </w:tr>
      <w:tr w:rsidR="00002937" w:rsidRPr="00002937" w:rsidTr="000029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AI-Powered Verification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❌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❌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❌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No</w:t>
            </w:r>
          </w:p>
        </w:tc>
      </w:tr>
      <w:tr w:rsidR="00002937" w:rsidRPr="00002937" w:rsidTr="000029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Multi-Cloud Support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</w:tr>
      <w:tr w:rsidR="00002937" w:rsidRPr="00002937" w:rsidTr="000029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Feature Flags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❌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❌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⚠️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Requires plugins</w:t>
            </w:r>
          </w:p>
        </w:tc>
      </w:tr>
      <w:tr w:rsidR="00002937" w:rsidRPr="00002937" w:rsidTr="000029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⚠️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Basic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⚠️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Basic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⚠️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Basic</w:t>
            </w:r>
          </w:p>
        </w:tc>
      </w:tr>
      <w:tr w:rsidR="00002937" w:rsidRPr="00002937" w:rsidTr="000029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Very easy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⚠️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Complex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⚠️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Kubernetes only</w:t>
            </w:r>
          </w:p>
        </w:tc>
        <w:tc>
          <w:tcPr>
            <w:tcW w:w="0" w:type="auto"/>
            <w:vAlign w:val="center"/>
            <w:hideMark/>
          </w:tcPr>
          <w:p w:rsidR="00002937" w:rsidRPr="00002937" w:rsidRDefault="00002937" w:rsidP="000029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002937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❌</w:t>
            </w:r>
            <w:r w:rsidRPr="0000293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Manual effort</w:t>
            </w:r>
          </w:p>
        </w:tc>
      </w:tr>
    </w:tbl>
    <w:p w:rsidR="00002937" w:rsidRPr="00002937" w:rsidRDefault="00002937" w:rsidP="000029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56" style="width:0;height:1.5pt" o:hralign="center" o:hrstd="t" o:hr="t" fillcolor="#a0a0a0" stroked="f"/>
        </w:pict>
      </w:r>
    </w:p>
    <w:p w:rsidR="00002937" w:rsidRPr="00002937" w:rsidRDefault="00002937" w:rsidP="000029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002937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Conclusion</w:t>
      </w:r>
    </w:p>
    <w:p w:rsidR="00002937" w:rsidRPr="00002937" w:rsidRDefault="00002937" w:rsidP="000029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Harness </w:t>
      </w: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excels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 deployment capabilities due to its </w:t>
      </w: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automation, AI-powered verification, rollback mechanisms, and flexibility across cloud and on-</w:t>
      </w:r>
      <w:proofErr w:type="spellStart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prem</w:t>
      </w:r>
      <w:proofErr w:type="spellEnd"/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environments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. Compared to tools like Spinnaker, </w:t>
      </w:r>
      <w:proofErr w:type="spellStart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ArgoCD</w:t>
      </w:r>
      <w:proofErr w:type="spellEnd"/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and Jenkins, Harness is </w:t>
      </w:r>
      <w:r w:rsidRPr="00002937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easier to use and more feature-rich for complex deployments</w:t>
      </w:r>
      <w:r w:rsidRPr="00002937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9C08AF" w:rsidRDefault="009C08AF" w:rsidP="00002937">
      <w:pP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</w:pPr>
    </w:p>
    <w:p w:rsidR="00002937" w:rsidRDefault="006F4289" w:rsidP="00002937">
      <w:pP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</w:pPr>
      <w:r w:rsidRPr="006F4289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  <w:t>What is the underlying database used</w:t>
      </w:r>
    </w:p>
    <w:p w:rsidR="006F4289" w:rsidRPr="006F4289" w:rsidRDefault="006F4289" w:rsidP="006F4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Harness primarily uses </w:t>
      </w:r>
      <w:r w:rsidRPr="006F42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MongoDB</w:t>
      </w:r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as its underlying database. MongoDB is chosen due to its </w:t>
      </w:r>
      <w:r w:rsidRPr="006F42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scalability, flexibility, and support for JSON-like document storage</w:t>
      </w:r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which aligns well with Harness’s </w:t>
      </w:r>
      <w:proofErr w:type="spellStart"/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microservices</w:t>
      </w:r>
      <w:proofErr w:type="spellEnd"/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architecture.</w:t>
      </w:r>
    </w:p>
    <w:p w:rsidR="006F4289" w:rsidRPr="006F4289" w:rsidRDefault="006F4289" w:rsidP="006F4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65" style="width:0;height:1.5pt" o:hralign="center" o:hrstd="t" o:hr="t" fillcolor="#a0a0a0" stroked="f"/>
        </w:pict>
      </w:r>
    </w:p>
    <w:p w:rsidR="006F4289" w:rsidRPr="006F4289" w:rsidRDefault="006F4289" w:rsidP="006F42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6F42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Why MongoDB?</w:t>
      </w:r>
    </w:p>
    <w:p w:rsidR="006F4289" w:rsidRPr="006F4289" w:rsidRDefault="006F4289" w:rsidP="006F428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F42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Scalability</w:t>
      </w:r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Supports high-volume deployments across multiple environments.</w:t>
      </w:r>
    </w:p>
    <w:p w:rsidR="006F4289" w:rsidRPr="006F4289" w:rsidRDefault="006F4289" w:rsidP="006F428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F42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Flexible Schema</w:t>
      </w:r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Harness stores various pipeline configurations, deployments, and logs in JSON-like documents.</w:t>
      </w:r>
    </w:p>
    <w:p w:rsidR="006F4289" w:rsidRPr="006F4289" w:rsidRDefault="006F4289" w:rsidP="006F428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F42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High Availability</w:t>
      </w:r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Replica sets ensure fault tolerance.</w:t>
      </w:r>
    </w:p>
    <w:p w:rsidR="006F4289" w:rsidRPr="006F4289" w:rsidRDefault="006F4289" w:rsidP="006F428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F42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Fast Query Performance</w:t>
      </w:r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Optimized for querying structured and semi-structured data.</w:t>
      </w:r>
    </w:p>
    <w:p w:rsidR="006F4289" w:rsidRPr="006F4289" w:rsidRDefault="006F4289" w:rsidP="006F4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66" style="width:0;height:1.5pt" o:hralign="center" o:hrstd="t" o:hr="t" fillcolor="#a0a0a0" stroked="f"/>
        </w:pict>
      </w:r>
    </w:p>
    <w:p w:rsidR="006F4289" w:rsidRPr="006F4289" w:rsidRDefault="006F4289" w:rsidP="006F42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6F42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Other Databases in Harness</w:t>
      </w:r>
    </w:p>
    <w:p w:rsidR="006F4289" w:rsidRPr="006F4289" w:rsidRDefault="006F4289" w:rsidP="006F42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Besides MongoDB, Harness also integrates with other storage solutions depending on the feature:</w:t>
      </w:r>
    </w:p>
    <w:p w:rsidR="006F4289" w:rsidRPr="006F4289" w:rsidRDefault="006F4289" w:rsidP="006F42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6F42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TimescaleDB</w:t>
      </w:r>
      <w:proofErr w:type="spellEnd"/>
      <w:r w:rsidRPr="006F42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(PostgreSQL-based)</w:t>
      </w:r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Used for </w:t>
      </w:r>
      <w:r w:rsidRPr="006F42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time-series data</w:t>
      </w:r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such as deployment and performance metrics.</w:t>
      </w:r>
    </w:p>
    <w:p w:rsidR="006F4289" w:rsidRPr="006F4289" w:rsidRDefault="006F4289" w:rsidP="006F42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6F42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Elasticsearch</w:t>
      </w:r>
      <w:proofErr w:type="spellEnd"/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Used for </w:t>
      </w:r>
      <w:r w:rsidRPr="006F42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log indexing and search</w:t>
      </w:r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6F4289" w:rsidRPr="006F4289" w:rsidRDefault="006F4289" w:rsidP="006F42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6F42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Redis</w:t>
      </w:r>
      <w:proofErr w:type="spellEnd"/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Used for </w:t>
      </w:r>
      <w:r w:rsidRPr="006F42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caching and speeding up API responses</w:t>
      </w:r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6F4289" w:rsidRPr="006F4289" w:rsidRDefault="006F4289" w:rsidP="006F4289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F42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Amazon S3/GCS/Azure Blob Storage</w:t>
      </w:r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Used for </w:t>
      </w:r>
      <w:proofErr w:type="spellStart"/>
      <w:r w:rsidRPr="006F42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artifact</w:t>
      </w:r>
      <w:proofErr w:type="spellEnd"/>
      <w:r w:rsidRPr="006F42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storage and large logs</w:t>
      </w:r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6F4289" w:rsidRPr="006F4289" w:rsidRDefault="006F4289" w:rsidP="006F4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67" style="width:0;height:1.5pt" o:hralign="center" o:hrstd="t" o:hr="t" fillcolor="#a0a0a0" stroked="f"/>
        </w:pict>
      </w:r>
    </w:p>
    <w:p w:rsidR="006F4289" w:rsidRPr="006F4289" w:rsidRDefault="006F4289" w:rsidP="006F42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6F4289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Can You Change the Database?</w:t>
      </w:r>
    </w:p>
    <w:p w:rsidR="006F4289" w:rsidRPr="006F4289" w:rsidRDefault="006F4289" w:rsidP="006F428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No, Harness SaaS (cloud version) manages the database internally.</w:t>
      </w:r>
    </w:p>
    <w:p w:rsidR="006F4289" w:rsidRPr="006F4289" w:rsidRDefault="006F4289" w:rsidP="006F4289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If using Harness Self-Hosted (On-</w:t>
      </w:r>
      <w:proofErr w:type="spellStart"/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Prem</w:t>
      </w:r>
      <w:proofErr w:type="spellEnd"/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), the database setup follows Harness’s standard configurations with </w:t>
      </w:r>
      <w:r w:rsidRPr="006F428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MongoDB</w:t>
      </w:r>
      <w:r w:rsidRPr="006F4289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as the default.</w:t>
      </w:r>
    </w:p>
    <w:p w:rsidR="006F4289" w:rsidRDefault="006F4289" w:rsidP="00002937">
      <w:pP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</w:pPr>
    </w:p>
    <w:p w:rsidR="009C08AF" w:rsidRDefault="009C08AF" w:rsidP="00002937">
      <w:pP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</w:pPr>
    </w:p>
    <w:p w:rsidR="009C08AF" w:rsidRDefault="009C08AF" w:rsidP="00002937">
      <w:pP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</w:pPr>
    </w:p>
    <w:p w:rsidR="009C08AF" w:rsidRDefault="009C08AF" w:rsidP="00002937">
      <w:pP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</w:pPr>
    </w:p>
    <w:p w:rsidR="009C08AF" w:rsidRDefault="009C08AF" w:rsidP="00002937">
      <w:pP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</w:pPr>
      <w:r w:rsidRPr="009C08AF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  <w:t>Which coding language to adopt if we chose the tool</w:t>
      </w:r>
    </w:p>
    <w:p w:rsidR="009C08AF" w:rsidRPr="009C08AF" w:rsidRDefault="009C08AF" w:rsidP="009C0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9C08AF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1. Language Choices Based on Use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2461"/>
        <w:gridCol w:w="4330"/>
      </w:tblGrid>
      <w:tr w:rsidR="009C08AF" w:rsidRPr="009C08AF" w:rsidTr="009C08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C08AF" w:rsidRPr="009C08AF" w:rsidRDefault="009C08AF" w:rsidP="009C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9C0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9C08AF" w:rsidRPr="009C08AF" w:rsidRDefault="009C08AF" w:rsidP="009C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9C0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Recommended Language</w:t>
            </w:r>
          </w:p>
        </w:tc>
        <w:tc>
          <w:tcPr>
            <w:tcW w:w="0" w:type="auto"/>
            <w:vAlign w:val="center"/>
            <w:hideMark/>
          </w:tcPr>
          <w:p w:rsidR="009C08AF" w:rsidRPr="009C08AF" w:rsidRDefault="009C08AF" w:rsidP="009C08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9C0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Why?</w:t>
            </w:r>
          </w:p>
        </w:tc>
      </w:tr>
      <w:tr w:rsidR="009C08AF" w:rsidRPr="009C08AF" w:rsidTr="009C0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8AF" w:rsidRPr="009C08AF" w:rsidRDefault="009C08AF" w:rsidP="009C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C0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Pipeline Scripting</w:t>
            </w:r>
          </w:p>
        </w:tc>
        <w:tc>
          <w:tcPr>
            <w:tcW w:w="0" w:type="auto"/>
            <w:vAlign w:val="center"/>
            <w:hideMark/>
          </w:tcPr>
          <w:p w:rsidR="009C08AF" w:rsidRPr="009C08AF" w:rsidRDefault="009C08AF" w:rsidP="009C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C0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Bash, Python, Groovy</w:t>
            </w:r>
          </w:p>
        </w:tc>
        <w:tc>
          <w:tcPr>
            <w:tcW w:w="0" w:type="auto"/>
            <w:vAlign w:val="center"/>
            <w:hideMark/>
          </w:tcPr>
          <w:p w:rsidR="009C08AF" w:rsidRPr="009C08AF" w:rsidRDefault="009C08AF" w:rsidP="009C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C08A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Used for automation, pre/post-deployment scripts.</w:t>
            </w:r>
          </w:p>
        </w:tc>
      </w:tr>
      <w:tr w:rsidR="009C08AF" w:rsidRPr="009C08AF" w:rsidTr="009C0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8AF" w:rsidRPr="009C08AF" w:rsidRDefault="009C08AF" w:rsidP="009C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C0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Infrastructure as Code (</w:t>
            </w:r>
            <w:proofErr w:type="spellStart"/>
            <w:r w:rsidRPr="009C0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IaC</w:t>
            </w:r>
            <w:proofErr w:type="spellEnd"/>
            <w:r w:rsidRPr="009C0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C08AF" w:rsidRPr="009C08AF" w:rsidRDefault="009C08AF" w:rsidP="009C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C0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Terraform (HCL), YAML, Python</w:t>
            </w:r>
          </w:p>
        </w:tc>
        <w:tc>
          <w:tcPr>
            <w:tcW w:w="0" w:type="auto"/>
            <w:vAlign w:val="center"/>
            <w:hideMark/>
          </w:tcPr>
          <w:p w:rsidR="009C08AF" w:rsidRPr="009C08AF" w:rsidRDefault="009C08AF" w:rsidP="009C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C08A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Harness integrates with Terraform, </w:t>
            </w:r>
            <w:proofErr w:type="spellStart"/>
            <w:r w:rsidRPr="009C08A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CloudFormation</w:t>
            </w:r>
            <w:proofErr w:type="spellEnd"/>
            <w:r w:rsidRPr="009C08A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, and Kubernetes manifests.</w:t>
            </w:r>
          </w:p>
        </w:tc>
      </w:tr>
      <w:tr w:rsidR="009C08AF" w:rsidRPr="009C08AF" w:rsidTr="009C0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8AF" w:rsidRPr="009C08AF" w:rsidRDefault="009C08AF" w:rsidP="009C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C0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Custom Plugins &amp; Extensions</w:t>
            </w:r>
          </w:p>
        </w:tc>
        <w:tc>
          <w:tcPr>
            <w:tcW w:w="0" w:type="auto"/>
            <w:vAlign w:val="center"/>
            <w:hideMark/>
          </w:tcPr>
          <w:p w:rsidR="009C08AF" w:rsidRPr="009C08AF" w:rsidRDefault="009C08AF" w:rsidP="009C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C0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Java, Go, Python</w:t>
            </w:r>
          </w:p>
        </w:tc>
        <w:tc>
          <w:tcPr>
            <w:tcW w:w="0" w:type="auto"/>
            <w:vAlign w:val="center"/>
            <w:hideMark/>
          </w:tcPr>
          <w:p w:rsidR="009C08AF" w:rsidRPr="009C08AF" w:rsidRDefault="009C08AF" w:rsidP="009C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C08A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Harness SDK and APIs allow customization in these languages.</w:t>
            </w:r>
          </w:p>
        </w:tc>
      </w:tr>
      <w:tr w:rsidR="009C08AF" w:rsidRPr="009C08AF" w:rsidTr="009C0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8AF" w:rsidRPr="009C08AF" w:rsidRDefault="009C08AF" w:rsidP="009C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C0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API Integrations</w:t>
            </w:r>
          </w:p>
        </w:tc>
        <w:tc>
          <w:tcPr>
            <w:tcW w:w="0" w:type="auto"/>
            <w:vAlign w:val="center"/>
            <w:hideMark/>
          </w:tcPr>
          <w:p w:rsidR="009C08AF" w:rsidRPr="009C08AF" w:rsidRDefault="009C08AF" w:rsidP="009C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C0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Python, JavaScript (Node.js), Java</w:t>
            </w:r>
          </w:p>
        </w:tc>
        <w:tc>
          <w:tcPr>
            <w:tcW w:w="0" w:type="auto"/>
            <w:vAlign w:val="center"/>
            <w:hideMark/>
          </w:tcPr>
          <w:p w:rsidR="009C08AF" w:rsidRPr="009C08AF" w:rsidRDefault="009C08AF" w:rsidP="009C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C08A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REST &amp; </w:t>
            </w:r>
            <w:proofErr w:type="spellStart"/>
            <w:r w:rsidRPr="009C08A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GraphQL</w:t>
            </w:r>
            <w:proofErr w:type="spellEnd"/>
            <w:r w:rsidRPr="009C08A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APIs for external tool integrations.</w:t>
            </w:r>
          </w:p>
        </w:tc>
      </w:tr>
      <w:tr w:rsidR="009C08AF" w:rsidRPr="009C08AF" w:rsidTr="009C08A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08AF" w:rsidRPr="009C08AF" w:rsidRDefault="009C08AF" w:rsidP="009C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C0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Configuration Management</w:t>
            </w:r>
          </w:p>
        </w:tc>
        <w:tc>
          <w:tcPr>
            <w:tcW w:w="0" w:type="auto"/>
            <w:vAlign w:val="center"/>
            <w:hideMark/>
          </w:tcPr>
          <w:p w:rsidR="009C08AF" w:rsidRPr="009C08AF" w:rsidRDefault="009C08AF" w:rsidP="009C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C08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YAML, JSON</w:t>
            </w:r>
          </w:p>
        </w:tc>
        <w:tc>
          <w:tcPr>
            <w:tcW w:w="0" w:type="auto"/>
            <w:vAlign w:val="center"/>
            <w:hideMark/>
          </w:tcPr>
          <w:p w:rsidR="009C08AF" w:rsidRPr="009C08AF" w:rsidRDefault="009C08AF" w:rsidP="009C08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C08A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Harness pipelines, Kubernetes, Helm, and </w:t>
            </w:r>
            <w:proofErr w:type="spellStart"/>
            <w:r w:rsidRPr="009C08A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Ansible</w:t>
            </w:r>
            <w:proofErr w:type="spellEnd"/>
            <w:r w:rsidRPr="009C08AF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use YAML.</w:t>
            </w:r>
          </w:p>
        </w:tc>
      </w:tr>
    </w:tbl>
    <w:p w:rsidR="009C08AF" w:rsidRPr="009C08AF" w:rsidRDefault="009C08AF" w:rsidP="009C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71" style="width:0;height:1.5pt" o:hralign="center" o:hrstd="t" o:hr="t" fillcolor="#a0a0a0" stroked="f"/>
        </w:pict>
      </w:r>
    </w:p>
    <w:p w:rsidR="009C08AF" w:rsidRPr="009C08AF" w:rsidRDefault="009C08AF" w:rsidP="009C0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9C08AF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2. Breakdown of Coding Needs in Harness</w:t>
      </w:r>
    </w:p>
    <w:p w:rsidR="009C08AF" w:rsidRPr="009C08AF" w:rsidRDefault="009C08AF" w:rsidP="009C0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C08AF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A. Harness Pipelines &amp; Workflows</w:t>
      </w:r>
    </w:p>
    <w:p w:rsidR="009C08AF" w:rsidRPr="009C08AF" w:rsidRDefault="009C08AF" w:rsidP="009C08A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Defined in YAML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(Pipeline-as-Code).</w:t>
      </w:r>
    </w:p>
    <w:p w:rsidR="009C08AF" w:rsidRPr="009C08AF" w:rsidRDefault="009C08AF" w:rsidP="009C08A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Example pipeline snippet: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pipeline</w:t>
      </w:r>
      <w:proofErr w:type="gram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: My Deployment Pipeline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stages</w:t>
      </w:r>
      <w:proofErr w:type="gram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- </w:t>
      </w:r>
      <w:proofErr w:type="gram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stage</w:t>
      </w:r>
      <w:proofErr w:type="gram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Deploy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Deployment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execution</w:t>
      </w:r>
      <w:proofErr w:type="gram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steps</w:t>
      </w:r>
      <w:proofErr w:type="gram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- </w:t>
      </w:r>
      <w:proofErr w:type="gram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step</w:t>
      </w:r>
      <w:proofErr w:type="gram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: Run Script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ShellScript</w:t>
      </w:r>
      <w:proofErr w:type="spellEnd"/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spec</w:t>
      </w:r>
      <w:proofErr w:type="gram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</w:t>
      </w:r>
      <w:proofErr w:type="gram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script</w:t>
      </w:r>
      <w:proofErr w:type="gram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: echo "Deployment successful!"</w:t>
      </w:r>
    </w:p>
    <w:p w:rsidR="009C08AF" w:rsidRPr="009C08AF" w:rsidRDefault="009C08AF" w:rsidP="009C08A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Can include </w:t>
      </w: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Shell, Python, or Groovy scripts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logic execution.</w:t>
      </w:r>
    </w:p>
    <w:p w:rsidR="009C08AF" w:rsidRPr="009C08AF" w:rsidRDefault="009C08AF" w:rsidP="009C0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C08AF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B. Scripting for Automation &amp; Hooks</w:t>
      </w:r>
    </w:p>
    <w:p w:rsidR="009C08AF" w:rsidRPr="009C08AF" w:rsidRDefault="009C08AF" w:rsidP="009C08A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Groovy or Python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pre/post-deployment tasks in </w:t>
      </w: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Jenkins, </w:t>
      </w:r>
      <w:proofErr w:type="spellStart"/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Ansible</w:t>
      </w:r>
      <w:proofErr w:type="spellEnd"/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, or Terraform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9C08AF" w:rsidRPr="009C08AF" w:rsidRDefault="009C08AF" w:rsidP="009C08A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Bash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custom </w:t>
      </w: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deployment scripts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9C08AF" w:rsidRPr="009C08AF" w:rsidRDefault="009C08AF" w:rsidP="009C08A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Example </w:t>
      </w: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Python script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an API call in a pipeline: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lastRenderedPageBreak/>
        <w:t>import</w:t>
      </w:r>
      <w:proofErr w:type="gram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requests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url</w:t>
      </w:r>
      <w:proofErr w:type="spellEnd"/>
      <w:proofErr w:type="gram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= "https://harness.io/</w:t>
      </w:r>
      <w:proofErr w:type="spell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api</w:t>
      </w:r>
      <w:proofErr w:type="spell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/deploy"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response</w:t>
      </w:r>
      <w:proofErr w:type="gram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= </w:t>
      </w:r>
      <w:proofErr w:type="spell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requests.post</w:t>
      </w:r>
      <w:proofErr w:type="spell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(</w:t>
      </w:r>
      <w:proofErr w:type="spell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url</w:t>
      </w:r>
      <w:proofErr w:type="spell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, </w:t>
      </w:r>
      <w:proofErr w:type="spell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json</w:t>
      </w:r>
      <w:proofErr w:type="spell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={"service": "my-app"})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</w:t>
      </w:r>
      <w:proofErr w:type="spellStart"/>
      <w:proofErr w:type="gram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response.status_code</w:t>
      </w:r>
      <w:proofErr w:type="spell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)</w:t>
      </w:r>
    </w:p>
    <w:p w:rsidR="009C08AF" w:rsidRPr="009C08AF" w:rsidRDefault="009C08AF" w:rsidP="009C0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C08AF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C. Infrastructure as Code (</w:t>
      </w:r>
      <w:proofErr w:type="spellStart"/>
      <w:r w:rsidRPr="009C08AF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IaC</w:t>
      </w:r>
      <w:proofErr w:type="spellEnd"/>
      <w:r w:rsidRPr="009C08AF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)</w:t>
      </w:r>
    </w:p>
    <w:p w:rsidR="009C08AF" w:rsidRPr="009C08AF" w:rsidRDefault="009C08AF" w:rsidP="009C08A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Terraform (HCL)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provisioning infrastructure before deployments.</w:t>
      </w:r>
    </w:p>
    <w:p w:rsidR="009C08AF" w:rsidRPr="009C08AF" w:rsidRDefault="009C08AF" w:rsidP="009C08A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Kubernetes (YAML)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managing containerized deployments.</w:t>
      </w:r>
    </w:p>
    <w:p w:rsidR="009C08AF" w:rsidRPr="009C08AF" w:rsidRDefault="009C08AF" w:rsidP="009C08A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Example </w:t>
      </w: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Terraform module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resource</w:t>
      </w:r>
      <w:proofErr w:type="gram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"</w:t>
      </w:r>
      <w:proofErr w:type="spell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aws_instance</w:t>
      </w:r>
      <w:proofErr w:type="spell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" "example" {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spellStart"/>
      <w:proofErr w:type="gram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ami</w:t>
      </w:r>
      <w:proofErr w:type="spellEnd"/>
      <w:proofErr w:type="gram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= "ami-123456"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spell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instance_type</w:t>
      </w:r>
      <w:proofErr w:type="spell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= "t2.micro"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}</w:t>
      </w:r>
    </w:p>
    <w:p w:rsidR="009C08AF" w:rsidRPr="009C08AF" w:rsidRDefault="009C08AF" w:rsidP="009C08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C08AF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D. API Development for Extensions</w:t>
      </w:r>
    </w:p>
    <w:p w:rsidR="009C08AF" w:rsidRPr="009C08AF" w:rsidRDefault="009C08AF" w:rsidP="009C08A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Java, Python, or Node.js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integrating external systems via Harness APIs.</w:t>
      </w:r>
    </w:p>
    <w:p w:rsidR="009C08AF" w:rsidRPr="009C08AF" w:rsidRDefault="009C08AF" w:rsidP="009C08A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Example </w:t>
      </w: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Node.js API call to trigger a Harness deployment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const</w:t>
      </w:r>
      <w:proofErr w:type="spellEnd"/>
      <w:proofErr w:type="gram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</w:t>
      </w:r>
      <w:proofErr w:type="spell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axios</w:t>
      </w:r>
      <w:proofErr w:type="spell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= require('</w:t>
      </w:r>
      <w:proofErr w:type="spell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axios</w:t>
      </w:r>
      <w:proofErr w:type="spell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');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axios.post</w:t>
      </w:r>
      <w:proofErr w:type="spell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(</w:t>
      </w:r>
      <w:proofErr w:type="gram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'https://harness.io/</w:t>
      </w:r>
      <w:proofErr w:type="spell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api</w:t>
      </w:r>
      <w:proofErr w:type="spell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/deploy', { app: 'my-app' })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.</w:t>
      </w:r>
      <w:proofErr w:type="gram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then(</w:t>
      </w:r>
      <w:proofErr w:type="gram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response =&gt; console.log(</w:t>
      </w:r>
      <w:proofErr w:type="spell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response.data</w:t>
      </w:r>
      <w:proofErr w:type="spell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))</w:t>
      </w:r>
    </w:p>
    <w:p w:rsidR="009C08AF" w:rsidRPr="009C08AF" w:rsidRDefault="009C08AF" w:rsidP="009C08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.</w:t>
      </w:r>
      <w:proofErr w:type="gram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catch(</w:t>
      </w:r>
      <w:proofErr w:type="gram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error =&gt; </w:t>
      </w:r>
      <w:proofErr w:type="spellStart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console.error</w:t>
      </w:r>
      <w:proofErr w:type="spellEnd"/>
      <w:r w:rsidRPr="009C08AF">
        <w:rPr>
          <w:rFonts w:ascii="Courier New" w:eastAsia="Times New Roman" w:hAnsi="Courier New" w:cs="Courier New"/>
          <w:sz w:val="20"/>
          <w:szCs w:val="20"/>
          <w:lang w:eastAsia="en-IN" w:bidi="ta-IN"/>
        </w:rPr>
        <w:t>(error));</w:t>
      </w:r>
    </w:p>
    <w:p w:rsidR="009C08AF" w:rsidRPr="009C08AF" w:rsidRDefault="009C08AF" w:rsidP="009C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72" style="width:0;height:1.5pt" o:hralign="center" o:hrstd="t" o:hr="t" fillcolor="#a0a0a0" stroked="f"/>
        </w:pict>
      </w:r>
    </w:p>
    <w:p w:rsidR="009C08AF" w:rsidRPr="009C08AF" w:rsidRDefault="009C08AF" w:rsidP="009C0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9C08AF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3. Which Language Should You Choose?</w:t>
      </w:r>
    </w:p>
    <w:p w:rsidR="009C08AF" w:rsidRPr="009C08AF" w:rsidRDefault="009C08AF" w:rsidP="009C08A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C08AF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For DevOps Engineers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</w:t>
      </w: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Bash, Groovy, Python</w:t>
      </w:r>
    </w:p>
    <w:p w:rsidR="009C08AF" w:rsidRPr="009C08AF" w:rsidRDefault="009C08AF" w:rsidP="009C08A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C08AF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For </w:t>
      </w:r>
      <w:proofErr w:type="spellStart"/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IaC</w:t>
      </w:r>
      <w:proofErr w:type="spellEnd"/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&amp; Cloud Engineers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</w:t>
      </w: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Terraform, YAML, Python</w:t>
      </w:r>
    </w:p>
    <w:p w:rsidR="009C08AF" w:rsidRPr="009C08AF" w:rsidRDefault="009C08AF" w:rsidP="009C08A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C08AF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For Backend API Integrations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</w:t>
      </w: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Python, Java, Node.js</w:t>
      </w:r>
    </w:p>
    <w:p w:rsidR="009C08AF" w:rsidRPr="009C08AF" w:rsidRDefault="009C08AF" w:rsidP="009C08A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C08AF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For Kubernetes &amp; Helm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</w:t>
      </w: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YAML, </w:t>
      </w:r>
      <w:proofErr w:type="spellStart"/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Golang</w:t>
      </w:r>
      <w:proofErr w:type="spellEnd"/>
    </w:p>
    <w:p w:rsidR="009C08AF" w:rsidRPr="009C08AF" w:rsidRDefault="009C08AF" w:rsidP="009C08A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C08AF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For Custom Plugins &amp; SDKs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</w:t>
      </w: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Java, Go</w:t>
      </w:r>
    </w:p>
    <w:p w:rsidR="009C08AF" w:rsidRPr="009C08AF" w:rsidRDefault="009C08AF" w:rsidP="009C08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73" style="width:0;height:1.5pt" o:hralign="center" o:hrstd="t" o:hr="t" fillcolor="#a0a0a0" stroked="f"/>
        </w:pict>
      </w:r>
    </w:p>
    <w:p w:rsidR="009C08AF" w:rsidRPr="009C08AF" w:rsidRDefault="009C08AF" w:rsidP="009C08A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9C08AF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Conclusion</w:t>
      </w:r>
    </w:p>
    <w:p w:rsidR="009C08AF" w:rsidRPr="009C08AF" w:rsidRDefault="009C08AF" w:rsidP="009C08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Harness itself is </w:t>
      </w: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language-agnostic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but </w:t>
      </w: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Python, Bash, Groovy, YAML, and Terraform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are the most useful languages for scripting, automation, and integration. If you need to build custom plugins or API integrations, </w:t>
      </w:r>
      <w:r w:rsidRPr="009C08AF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Java, Go, and Python</w:t>
      </w:r>
      <w:r w:rsidRPr="009C08AF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are excellent choices.</w:t>
      </w:r>
    </w:p>
    <w:p w:rsidR="009051C4" w:rsidRDefault="009051C4" w:rsidP="00002937"/>
    <w:p w:rsidR="009C08AF" w:rsidRDefault="009051C4" w:rsidP="00002937">
      <w:pP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</w:pPr>
      <w:r w:rsidRPr="009051C4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  <w:t>If its installed in SMP form, what servers will it be installed in</w:t>
      </w:r>
    </w:p>
    <w:p w:rsidR="009051C4" w:rsidRPr="009051C4" w:rsidRDefault="009051C4" w:rsidP="00905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9051C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1. Harness SMP Deployment Architecture</w:t>
      </w:r>
    </w:p>
    <w:p w:rsidR="009051C4" w:rsidRPr="009051C4" w:rsidRDefault="009051C4" w:rsidP="0090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 xml:space="preserve">Harness in SMP mode follows a </w:t>
      </w:r>
      <w:proofErr w:type="spellStart"/>
      <w:r w:rsidRPr="009051C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microservices</w:t>
      </w:r>
      <w:proofErr w:type="spellEnd"/>
      <w:r w:rsidRPr="009051C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-based architecture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requiring multiple servers or VMs to handle different functions.</w:t>
      </w:r>
    </w:p>
    <w:p w:rsidR="009051C4" w:rsidRPr="009051C4" w:rsidRDefault="009051C4" w:rsidP="0090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051C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Core Components &amp; Server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1"/>
        <w:gridCol w:w="3032"/>
        <w:gridCol w:w="3573"/>
      </w:tblGrid>
      <w:tr w:rsidR="009051C4" w:rsidRPr="009051C4" w:rsidTr="009051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Recommended Server Type</w:t>
            </w:r>
          </w:p>
        </w:tc>
      </w:tr>
      <w:tr w:rsidR="009051C4" w:rsidRPr="009051C4" w:rsidTr="009051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Harness Manager</w:t>
            </w: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(Main Control Plane)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Central orchestrator for all pipelines, deployments, and governance.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App Server (4+ vCPUs, 16GB RAM, 100GB disk, Linux-based)</w:t>
            </w:r>
          </w:p>
        </w:tc>
      </w:tr>
      <w:tr w:rsidR="009051C4" w:rsidRPr="009051C4" w:rsidTr="009051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MongoDB</w:t>
            </w: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(Primary Database)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Stores pipeline configurations, deployments, logs, secrets.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Database Server (8+ vCPUs, 32GB RAM, SSD storage, HA recommended)</w:t>
            </w:r>
          </w:p>
        </w:tc>
      </w:tr>
      <w:tr w:rsidR="009051C4" w:rsidRPr="009051C4" w:rsidTr="009051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Delegate Servers</w:t>
            </w: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(Agents)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Executes tasks like deployments, integrations, Terraform runs.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Worker Nodes (4+ vCPUs, 8GB RAM, Linux/Windows)</w:t>
            </w:r>
          </w:p>
        </w:tc>
      </w:tr>
      <w:tr w:rsidR="009051C4" w:rsidRPr="009051C4" w:rsidTr="009051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CD Services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Microservices</w:t>
            </w:r>
            <w:proofErr w:type="spellEnd"/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handling deployment logic and workflows.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App Server (same as Harness Manager)</w:t>
            </w:r>
          </w:p>
        </w:tc>
      </w:tr>
      <w:tr w:rsidR="009051C4" w:rsidRPr="009051C4" w:rsidTr="009051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Log Storage (</w:t>
            </w:r>
            <w:proofErr w:type="spellStart"/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Elasticsearch</w:t>
            </w:r>
            <w:proofErr w:type="spellEnd"/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 xml:space="preserve">, S3, or </w:t>
            </w:r>
            <w:proofErr w:type="spellStart"/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MinIO</w:t>
            </w:r>
            <w:proofErr w:type="spellEnd"/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Stores deployment logs and analytics.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Log Server (4+ vCPUs, 16GB RAM, 500GB SSD, Object Storage)</w:t>
            </w:r>
          </w:p>
        </w:tc>
      </w:tr>
      <w:tr w:rsidR="009051C4" w:rsidRPr="009051C4" w:rsidTr="009051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TimescaleDB</w:t>
            </w:r>
            <w:proofErr w:type="spellEnd"/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Stores time-series data for deployment monitoring.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DB Server (if enabled, similar to MongoDB requirements)</w:t>
            </w:r>
          </w:p>
        </w:tc>
      </w:tr>
    </w:tbl>
    <w:p w:rsidR="009051C4" w:rsidRPr="009051C4" w:rsidRDefault="009051C4" w:rsidP="00905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77" style="width:0;height:1.5pt" o:hralign="center" o:hrstd="t" o:hr="t" fillcolor="#a0a0a0" stroked="f"/>
        </w:pict>
      </w:r>
    </w:p>
    <w:p w:rsidR="009051C4" w:rsidRPr="009051C4" w:rsidRDefault="009051C4" w:rsidP="00905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9051C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2. Server Deployment Models</w:t>
      </w:r>
    </w:p>
    <w:p w:rsidR="009051C4" w:rsidRPr="009051C4" w:rsidRDefault="009051C4" w:rsidP="0090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Harness SMP can be deployed in different infrastructure setups:</w:t>
      </w:r>
    </w:p>
    <w:p w:rsidR="009051C4" w:rsidRPr="009051C4" w:rsidRDefault="009051C4" w:rsidP="0090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051C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A. Kubernetes-Based Deployment (Recommended)</w:t>
      </w:r>
    </w:p>
    <w:p w:rsidR="009051C4" w:rsidRPr="009051C4" w:rsidRDefault="009051C4" w:rsidP="009051C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Uses </w:t>
      </w:r>
      <w:r w:rsidRPr="009051C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Kubernetes clusters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(EKS, AKS, GKE, </w:t>
      </w:r>
      <w:proofErr w:type="spellStart"/>
      <w:proofErr w:type="gramStart"/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OpenShift</w:t>
      </w:r>
      <w:proofErr w:type="spellEnd"/>
      <w:proofErr w:type="gramEnd"/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).</w:t>
      </w:r>
    </w:p>
    <w:p w:rsidR="009051C4" w:rsidRPr="009051C4" w:rsidRDefault="009051C4" w:rsidP="009051C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Components run as </w:t>
      </w:r>
      <w:r w:rsidRPr="009051C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pods in separate namespaces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9051C4" w:rsidRPr="009051C4" w:rsidRDefault="009051C4" w:rsidP="009051C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Requires:</w:t>
      </w:r>
    </w:p>
    <w:p w:rsidR="009051C4" w:rsidRPr="009051C4" w:rsidRDefault="009051C4" w:rsidP="009051C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051C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Control Plane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(Harness Manager, CD Services)</w:t>
      </w:r>
    </w:p>
    <w:p w:rsidR="009051C4" w:rsidRPr="009051C4" w:rsidRDefault="009051C4" w:rsidP="009051C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051C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Worker Nodes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(Delegates)</w:t>
      </w:r>
    </w:p>
    <w:p w:rsidR="009051C4" w:rsidRPr="009051C4" w:rsidRDefault="009051C4" w:rsidP="009051C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051C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Persistent Storage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(MongoDB, </w:t>
      </w:r>
      <w:proofErr w:type="spellStart"/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TimescaleDB</w:t>
      </w:r>
      <w:proofErr w:type="spellEnd"/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Logs)</w:t>
      </w:r>
    </w:p>
    <w:p w:rsidR="009051C4" w:rsidRPr="009051C4" w:rsidRDefault="009051C4" w:rsidP="009051C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Best for </w:t>
      </w:r>
      <w:r w:rsidRPr="009051C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scalability &amp; HA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9051C4" w:rsidRPr="009051C4" w:rsidRDefault="009051C4" w:rsidP="0090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051C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B. VM/On-</w:t>
      </w:r>
      <w:proofErr w:type="spellStart"/>
      <w:r w:rsidRPr="009051C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Prem</w:t>
      </w:r>
      <w:proofErr w:type="spellEnd"/>
      <w:r w:rsidRPr="009051C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Deployment</w:t>
      </w:r>
    </w:p>
    <w:p w:rsidR="009051C4" w:rsidRPr="009051C4" w:rsidRDefault="009051C4" w:rsidP="009051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Installed on </w:t>
      </w:r>
      <w:r w:rsidRPr="009051C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bare-metal or virtual machines (AWS EC2, Azure VMs, GCP Compute, VMware)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9051C4" w:rsidRPr="009051C4" w:rsidRDefault="009051C4" w:rsidP="009051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Requires </w:t>
      </w:r>
      <w:r w:rsidRPr="009051C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manual scaling and maintenance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9051C4" w:rsidRPr="009051C4" w:rsidRDefault="009051C4" w:rsidP="009051C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Minimum recommended setup:</w:t>
      </w:r>
    </w:p>
    <w:p w:rsidR="009051C4" w:rsidRPr="009051C4" w:rsidRDefault="009051C4" w:rsidP="009051C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1 </w:t>
      </w:r>
      <w:r w:rsidRPr="009051C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Application Server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(Harness Manager &amp; CD Services)</w:t>
      </w:r>
    </w:p>
    <w:p w:rsidR="009051C4" w:rsidRPr="009051C4" w:rsidRDefault="009051C4" w:rsidP="009051C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1 </w:t>
      </w:r>
      <w:r w:rsidRPr="009051C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Database Server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(MongoDB, </w:t>
      </w:r>
      <w:proofErr w:type="spellStart"/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TimescaleDB</w:t>
      </w:r>
      <w:proofErr w:type="spellEnd"/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</w:t>
      </w:r>
    </w:p>
    <w:p w:rsidR="009051C4" w:rsidRPr="009051C4" w:rsidRDefault="009051C4" w:rsidP="009051C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 xml:space="preserve">1+ </w:t>
      </w:r>
      <w:r w:rsidRPr="009051C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Worker Nodes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(Delegates)</w:t>
      </w:r>
    </w:p>
    <w:p w:rsidR="009051C4" w:rsidRPr="009051C4" w:rsidRDefault="009051C4" w:rsidP="009051C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1 </w:t>
      </w:r>
      <w:r w:rsidRPr="009051C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Log Server</w:t>
      </w:r>
    </w:p>
    <w:p w:rsidR="009051C4" w:rsidRPr="009051C4" w:rsidRDefault="009051C4" w:rsidP="009051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9051C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C. Hybrid Deployment (Cloud + On-</w:t>
      </w:r>
      <w:proofErr w:type="spellStart"/>
      <w:r w:rsidRPr="009051C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Prem</w:t>
      </w:r>
      <w:proofErr w:type="spellEnd"/>
      <w:r w:rsidRPr="009051C4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)</w:t>
      </w:r>
    </w:p>
    <w:p w:rsidR="009051C4" w:rsidRPr="009051C4" w:rsidRDefault="009051C4" w:rsidP="009051C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Harness Manager runs in </w:t>
      </w:r>
      <w:r w:rsidRPr="009051C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the cloud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while delegates run on-prem.</w:t>
      </w:r>
    </w:p>
    <w:p w:rsidR="009051C4" w:rsidRPr="009051C4" w:rsidRDefault="009051C4" w:rsidP="009051C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Used when deploying to </w:t>
      </w:r>
      <w:r w:rsidRPr="009051C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air-gapped, regulated environments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(e.g., banking, healthcare).</w:t>
      </w:r>
    </w:p>
    <w:p w:rsidR="009051C4" w:rsidRPr="009051C4" w:rsidRDefault="009051C4" w:rsidP="009051C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Requires </w:t>
      </w:r>
      <w:r w:rsidRPr="009051C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secure connectivity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between cloud and on-</w:t>
      </w:r>
      <w:proofErr w:type="spellStart"/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prem</w:t>
      </w:r>
      <w:proofErr w:type="spellEnd"/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infrastructure.</w:t>
      </w:r>
    </w:p>
    <w:p w:rsidR="009051C4" w:rsidRPr="009051C4" w:rsidRDefault="009051C4" w:rsidP="00905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78" style="width:0;height:1.5pt" o:hralign="center" o:hrstd="t" o:hr="t" fillcolor="#a0a0a0" stroked="f"/>
        </w:pict>
      </w:r>
    </w:p>
    <w:p w:rsidR="009051C4" w:rsidRPr="009051C4" w:rsidRDefault="009051C4" w:rsidP="00905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9051C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3. Server Requirements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5"/>
        <w:gridCol w:w="1056"/>
        <w:gridCol w:w="634"/>
        <w:gridCol w:w="967"/>
        <w:gridCol w:w="2228"/>
      </w:tblGrid>
      <w:tr w:rsidR="009051C4" w:rsidRPr="009051C4" w:rsidTr="009051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Server Type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Purpose</w:t>
            </w:r>
          </w:p>
        </w:tc>
      </w:tr>
      <w:tr w:rsidR="009051C4" w:rsidRPr="009051C4" w:rsidTr="009051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Harness Manager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4+ vCPUs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16GB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100GB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Core control plane</w:t>
            </w:r>
          </w:p>
        </w:tc>
      </w:tr>
      <w:tr w:rsidR="009051C4" w:rsidRPr="009051C4" w:rsidTr="009051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Database Server (MongoDB)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8+ vCPUs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32GB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SSD, HA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Stores all data</w:t>
            </w:r>
          </w:p>
        </w:tc>
      </w:tr>
      <w:tr w:rsidR="009051C4" w:rsidRPr="009051C4" w:rsidTr="009051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Worker Nodes (Delegates)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4+ vCPUs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8GB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50GB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Executes deployments</w:t>
            </w:r>
          </w:p>
        </w:tc>
      </w:tr>
      <w:tr w:rsidR="009051C4" w:rsidRPr="009051C4" w:rsidTr="009051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Log Server (</w:t>
            </w:r>
            <w:proofErr w:type="spellStart"/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Elasticsearch</w:t>
            </w:r>
            <w:proofErr w:type="spellEnd"/>
            <w:r w:rsidRPr="009051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/S3)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4+ vCPUs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16GB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500GB+</w:t>
            </w:r>
          </w:p>
        </w:tc>
        <w:tc>
          <w:tcPr>
            <w:tcW w:w="0" w:type="auto"/>
            <w:vAlign w:val="center"/>
            <w:hideMark/>
          </w:tcPr>
          <w:p w:rsidR="009051C4" w:rsidRPr="009051C4" w:rsidRDefault="009051C4" w:rsidP="009051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9051C4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Stores logs &amp; metrics</w:t>
            </w:r>
          </w:p>
        </w:tc>
      </w:tr>
    </w:tbl>
    <w:p w:rsidR="009051C4" w:rsidRPr="009051C4" w:rsidRDefault="009051C4" w:rsidP="00905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79" style="width:0;height:1.5pt" o:hralign="center" o:hrstd="t" o:hr="t" fillcolor="#a0a0a0" stroked="f"/>
        </w:pict>
      </w:r>
    </w:p>
    <w:p w:rsidR="009051C4" w:rsidRPr="009051C4" w:rsidRDefault="009051C4" w:rsidP="009051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9051C4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4. Additional Considerations</w:t>
      </w:r>
    </w:p>
    <w:p w:rsidR="009051C4" w:rsidRPr="009051C4" w:rsidRDefault="009051C4" w:rsidP="009051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9051C4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9051C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High Availability (HA)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Recommended for MongoDB, Harness Manager, and Delegate servers.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9051C4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9051C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Scaling Delegates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Add more </w:t>
      </w:r>
      <w:r w:rsidRPr="009051C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Delegate servers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based on the number of deployments.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9051C4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9051C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Network &amp; Security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Requires secure </w:t>
      </w:r>
      <w:r w:rsidRPr="009051C4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VPC setup, TLS encryption, and firewall rules</w:t>
      </w:r>
      <w:r w:rsidRPr="009051C4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9051C4" w:rsidRDefault="009051C4" w:rsidP="00002937">
      <w:pP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</w:pPr>
    </w:p>
    <w:p w:rsidR="00DF79A6" w:rsidRDefault="00DF79A6" w:rsidP="00002937">
      <w:pP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  <w:t>W</w:t>
      </w:r>
      <w:r w:rsidRPr="00DF79A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  <w:t>ill it be able to deploy to both on-</w:t>
      </w:r>
      <w:proofErr w:type="spellStart"/>
      <w:r w:rsidRPr="00DF79A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  <w:t>prem</w:t>
      </w:r>
      <w:proofErr w:type="spellEnd"/>
      <w:r w:rsidRPr="00DF79A6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  <w:t xml:space="preserve"> and cloud environments?</w:t>
      </w:r>
    </w:p>
    <w:p w:rsidR="00DF79A6" w:rsidRPr="00DF79A6" w:rsidRDefault="00DF79A6" w:rsidP="00DF7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DF79A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Yes, Harness can deploy to both On-</w:t>
      </w:r>
      <w:proofErr w:type="spellStart"/>
      <w:r w:rsidRPr="00DF79A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Prem</w:t>
      </w:r>
      <w:proofErr w:type="spellEnd"/>
      <w:r w:rsidRPr="00DF79A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and Cloud environments.</w:t>
      </w:r>
    </w:p>
    <w:p w:rsidR="00DF79A6" w:rsidRPr="00DF79A6" w:rsidRDefault="00DF79A6" w:rsidP="00DF7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Harness is designed for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multi-cloud and hybrid deployments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making it a great choice for organizations with mixed environments.</w:t>
      </w:r>
    </w:p>
    <w:p w:rsidR="00DF79A6" w:rsidRPr="00DF79A6" w:rsidRDefault="00DF79A6" w:rsidP="00DF7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83" style="width:0;height:1.5pt" o:hralign="center" o:hrstd="t" o:hr="t" fillcolor="#a0a0a0" stroked="f"/>
        </w:pict>
      </w:r>
    </w:p>
    <w:p w:rsidR="00DF79A6" w:rsidRPr="00DF79A6" w:rsidRDefault="00DF79A6" w:rsidP="00DF7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DF79A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1. Deployment Capability </w:t>
      </w:r>
      <w:proofErr w:type="gramStart"/>
      <w:r w:rsidRPr="00DF79A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Across</w:t>
      </w:r>
      <w:proofErr w:type="gramEnd"/>
      <w:r w:rsidRPr="00DF79A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Environments</w:t>
      </w:r>
    </w:p>
    <w:p w:rsidR="00DF79A6" w:rsidRPr="00DF79A6" w:rsidRDefault="00DF79A6" w:rsidP="00DF7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Harness supports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automated deployments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1"/>
        <w:gridCol w:w="1261"/>
        <w:gridCol w:w="3864"/>
      </w:tblGrid>
      <w:tr w:rsidR="00DF79A6" w:rsidRPr="00DF79A6" w:rsidTr="00DF79A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F79A6" w:rsidRPr="00DF79A6" w:rsidRDefault="00DF79A6" w:rsidP="00DF7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DF79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lastRenderedPageBreak/>
              <w:t>Environment Type</w:t>
            </w:r>
          </w:p>
        </w:tc>
        <w:tc>
          <w:tcPr>
            <w:tcW w:w="0" w:type="auto"/>
            <w:vAlign w:val="center"/>
            <w:hideMark/>
          </w:tcPr>
          <w:p w:rsidR="00DF79A6" w:rsidRPr="00DF79A6" w:rsidRDefault="00DF79A6" w:rsidP="00DF7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DF79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Supported?</w:t>
            </w:r>
          </w:p>
        </w:tc>
        <w:tc>
          <w:tcPr>
            <w:tcW w:w="0" w:type="auto"/>
            <w:vAlign w:val="center"/>
            <w:hideMark/>
          </w:tcPr>
          <w:p w:rsidR="00DF79A6" w:rsidRPr="00DF79A6" w:rsidRDefault="00DF79A6" w:rsidP="00DF7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DF79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Deployment Method</w:t>
            </w:r>
          </w:p>
        </w:tc>
      </w:tr>
      <w:tr w:rsidR="00DF79A6" w:rsidRPr="00DF79A6" w:rsidTr="00DF7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9A6" w:rsidRPr="00DF79A6" w:rsidRDefault="00DF79A6" w:rsidP="00DF7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DF79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On-</w:t>
            </w:r>
            <w:proofErr w:type="spellStart"/>
            <w:r w:rsidRPr="00DF79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Prem</w:t>
            </w:r>
            <w:proofErr w:type="spellEnd"/>
            <w:r w:rsidRPr="00DF79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 xml:space="preserve"> Servers</w:t>
            </w:r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(Bare Metal, VMs)</w:t>
            </w:r>
          </w:p>
        </w:tc>
        <w:tc>
          <w:tcPr>
            <w:tcW w:w="0" w:type="auto"/>
            <w:vAlign w:val="center"/>
            <w:hideMark/>
          </w:tcPr>
          <w:p w:rsidR="00DF79A6" w:rsidRPr="00DF79A6" w:rsidRDefault="00DF79A6" w:rsidP="00DF7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DF79A6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DF79A6" w:rsidRPr="00DF79A6" w:rsidRDefault="00DF79A6" w:rsidP="00DF7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SSH, </w:t>
            </w:r>
            <w:proofErr w:type="spellStart"/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WinRM</w:t>
            </w:r>
            <w:proofErr w:type="spellEnd"/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, </w:t>
            </w:r>
            <w:proofErr w:type="spellStart"/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Ansible</w:t>
            </w:r>
            <w:proofErr w:type="spellEnd"/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, Terraform</w:t>
            </w:r>
          </w:p>
        </w:tc>
      </w:tr>
      <w:tr w:rsidR="00DF79A6" w:rsidRPr="00DF79A6" w:rsidTr="00DF7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9A6" w:rsidRPr="00DF79A6" w:rsidRDefault="00DF79A6" w:rsidP="00DF7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DF79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Private Cloud</w:t>
            </w:r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(VMware, OpenStack, </w:t>
            </w:r>
            <w:proofErr w:type="spellStart"/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Nutanix</w:t>
            </w:r>
            <w:proofErr w:type="spellEnd"/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DF79A6" w:rsidRPr="00DF79A6" w:rsidRDefault="00DF79A6" w:rsidP="00DF7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DF79A6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DF79A6" w:rsidRPr="00DF79A6" w:rsidRDefault="00DF79A6" w:rsidP="00DF7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Kubernetes, Helm, Terraform</w:t>
            </w:r>
          </w:p>
        </w:tc>
      </w:tr>
      <w:tr w:rsidR="00DF79A6" w:rsidRPr="00DF79A6" w:rsidTr="00DF7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9A6" w:rsidRPr="00DF79A6" w:rsidRDefault="00DF79A6" w:rsidP="00DF7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DF79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Public Cloud</w:t>
            </w:r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(AWS, Azure, GCP)</w:t>
            </w:r>
          </w:p>
        </w:tc>
        <w:tc>
          <w:tcPr>
            <w:tcW w:w="0" w:type="auto"/>
            <w:vAlign w:val="center"/>
            <w:hideMark/>
          </w:tcPr>
          <w:p w:rsidR="00DF79A6" w:rsidRPr="00DF79A6" w:rsidRDefault="00DF79A6" w:rsidP="00DF7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DF79A6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DF79A6" w:rsidRPr="00DF79A6" w:rsidRDefault="00DF79A6" w:rsidP="00DF7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Kubernetes, </w:t>
            </w:r>
            <w:proofErr w:type="spellStart"/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CloudFormation</w:t>
            </w:r>
            <w:proofErr w:type="spellEnd"/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, Terraform</w:t>
            </w:r>
          </w:p>
        </w:tc>
      </w:tr>
      <w:tr w:rsidR="00DF79A6" w:rsidRPr="00DF79A6" w:rsidTr="00DF7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9A6" w:rsidRPr="00DF79A6" w:rsidRDefault="00DF79A6" w:rsidP="00DF7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DF79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Hybrid Cloud</w:t>
            </w:r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(On-</w:t>
            </w:r>
            <w:proofErr w:type="spellStart"/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Prem</w:t>
            </w:r>
            <w:proofErr w:type="spellEnd"/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+ Cloud)</w:t>
            </w:r>
          </w:p>
        </w:tc>
        <w:tc>
          <w:tcPr>
            <w:tcW w:w="0" w:type="auto"/>
            <w:vAlign w:val="center"/>
            <w:hideMark/>
          </w:tcPr>
          <w:p w:rsidR="00DF79A6" w:rsidRPr="00DF79A6" w:rsidRDefault="00DF79A6" w:rsidP="00DF7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DF79A6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DF79A6" w:rsidRPr="00DF79A6" w:rsidRDefault="00DF79A6" w:rsidP="00DF7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Harness Delegates enable hybrid deployments</w:t>
            </w:r>
          </w:p>
        </w:tc>
      </w:tr>
      <w:tr w:rsidR="00DF79A6" w:rsidRPr="00DF79A6" w:rsidTr="00DF79A6">
        <w:trPr>
          <w:tblCellSpacing w:w="15" w:type="dxa"/>
        </w:trPr>
        <w:tc>
          <w:tcPr>
            <w:tcW w:w="0" w:type="auto"/>
            <w:vAlign w:val="center"/>
            <w:hideMark/>
          </w:tcPr>
          <w:p w:rsidR="00DF79A6" w:rsidRPr="00DF79A6" w:rsidRDefault="00DF79A6" w:rsidP="00DF7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DF79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 xml:space="preserve">Edge &amp; </w:t>
            </w:r>
            <w:proofErr w:type="spellStart"/>
            <w:r w:rsidRPr="00DF79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IoT</w:t>
            </w:r>
            <w:proofErr w:type="spellEnd"/>
            <w:r w:rsidRPr="00DF79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 xml:space="preserve"> Devices</w:t>
            </w:r>
          </w:p>
        </w:tc>
        <w:tc>
          <w:tcPr>
            <w:tcW w:w="0" w:type="auto"/>
            <w:vAlign w:val="center"/>
            <w:hideMark/>
          </w:tcPr>
          <w:p w:rsidR="00DF79A6" w:rsidRPr="00DF79A6" w:rsidRDefault="00DF79A6" w:rsidP="00DF7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DF79A6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DF79A6" w:rsidRPr="00DF79A6" w:rsidRDefault="00DF79A6" w:rsidP="00DF79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Over-the-air (OTA) updates, </w:t>
            </w:r>
            <w:proofErr w:type="spellStart"/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IoT</w:t>
            </w:r>
            <w:proofErr w:type="spellEnd"/>
            <w:r w:rsidRPr="00DF79A6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integration</w:t>
            </w:r>
          </w:p>
        </w:tc>
      </w:tr>
    </w:tbl>
    <w:p w:rsidR="00DF79A6" w:rsidRPr="00DF79A6" w:rsidRDefault="00DF79A6" w:rsidP="00DF7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84" style="width:0;height:1.5pt" o:hralign="center" o:hrstd="t" o:hr="t" fillcolor="#a0a0a0" stroked="f"/>
        </w:pict>
      </w:r>
    </w:p>
    <w:p w:rsidR="00DF79A6" w:rsidRPr="00DF79A6" w:rsidRDefault="00DF79A6" w:rsidP="00DF7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DF79A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2. How Harness Deploys to On-</w:t>
      </w:r>
      <w:proofErr w:type="spellStart"/>
      <w:r w:rsidRPr="00DF79A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Prem</w:t>
      </w:r>
      <w:proofErr w:type="spellEnd"/>
      <w:r w:rsidRPr="00DF79A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and Cloud</w:t>
      </w:r>
    </w:p>
    <w:p w:rsidR="00DF79A6" w:rsidRPr="00DF79A6" w:rsidRDefault="00DF79A6" w:rsidP="00DF7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DF79A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A. On-</w:t>
      </w:r>
      <w:proofErr w:type="spellStart"/>
      <w:r w:rsidRPr="00DF79A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Prem</w:t>
      </w:r>
      <w:proofErr w:type="spellEnd"/>
      <w:r w:rsidRPr="00DF79A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Deployments</w:t>
      </w:r>
    </w:p>
    <w:p w:rsidR="00DF79A6" w:rsidRPr="00DF79A6" w:rsidRDefault="00DF79A6" w:rsidP="00DF7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Harness can deploy applications to on-</w:t>
      </w:r>
      <w:proofErr w:type="spellStart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prem</w:t>
      </w:r>
      <w:proofErr w:type="spellEnd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VMs, Bare Metal, or Private Cloud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using:</w:t>
      </w:r>
    </w:p>
    <w:p w:rsidR="00DF79A6" w:rsidRPr="00DF79A6" w:rsidRDefault="00DF79A6" w:rsidP="00DF79A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SSH/</w:t>
      </w:r>
      <w:proofErr w:type="spellStart"/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WinRM</w:t>
      </w:r>
      <w:proofErr w:type="spellEnd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Deploys </w:t>
      </w:r>
      <w:proofErr w:type="spellStart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artifacts</w:t>
      </w:r>
      <w:proofErr w:type="spellEnd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 servers using secure connections.</w:t>
      </w:r>
    </w:p>
    <w:p w:rsidR="00DF79A6" w:rsidRPr="00DF79A6" w:rsidRDefault="00DF79A6" w:rsidP="00DF79A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Ansible</w:t>
      </w:r>
      <w:proofErr w:type="spellEnd"/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, Chef, Puppet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Automates configuration management.</w:t>
      </w:r>
    </w:p>
    <w:p w:rsidR="00DF79A6" w:rsidRPr="00DF79A6" w:rsidRDefault="00DF79A6" w:rsidP="00DF79A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VMware &amp; OpenStack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Supports deployments to virtualized environments.</w:t>
      </w:r>
    </w:p>
    <w:p w:rsidR="00DF79A6" w:rsidRPr="00DF79A6" w:rsidRDefault="00DF79A6" w:rsidP="00DF79A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Air-Gapped Mode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Runs without internet access for high-security environments.</w:t>
      </w:r>
    </w:p>
    <w:p w:rsidR="00DF79A6" w:rsidRPr="00DF79A6" w:rsidRDefault="00DF79A6" w:rsidP="00DF7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✔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Example: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Deploying a Java app to an on-</w:t>
      </w:r>
      <w:proofErr w:type="spellStart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prem</w:t>
      </w:r>
      <w:proofErr w:type="spellEnd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server using SSH: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pipeline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 On-</w:t>
      </w:r>
      <w:proofErr w:type="spell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Prem</w:t>
      </w:r>
      <w:proofErr w:type="spell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Deployment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stages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-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stage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Deploy App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Deployment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execution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steps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-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step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Copy </w:t>
      </w:r>
      <w:proofErr w:type="spell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Artifact</w:t>
      </w:r>
      <w:proofErr w:type="spellEnd"/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SshCopyArtifact</w:t>
      </w:r>
      <w:proofErr w:type="spellEnd"/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spec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</w:t>
      </w:r>
      <w:proofErr w:type="spellStart"/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destinationPath</w:t>
      </w:r>
      <w:proofErr w:type="spellEnd"/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"/opt/app/"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-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step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 Restart Service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SshCommand</w:t>
      </w:r>
      <w:proofErr w:type="spellEnd"/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spec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script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</w:t>
      </w:r>
      <w:proofErr w:type="spell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systemctl</w:t>
      </w:r>
      <w:proofErr w:type="spell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restart </w:t>
      </w:r>
      <w:proofErr w:type="spell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myapp</w:t>
      </w:r>
      <w:proofErr w:type="spell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"</w:t>
      </w:r>
    </w:p>
    <w:p w:rsidR="00DF79A6" w:rsidRPr="00DF79A6" w:rsidRDefault="00DF79A6" w:rsidP="00DF7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85" style="width:0;height:1.5pt" o:hralign="center" o:hrstd="t" o:hr="t" fillcolor="#a0a0a0" stroked="f"/>
        </w:pict>
      </w:r>
    </w:p>
    <w:p w:rsidR="00DF79A6" w:rsidRPr="00DF79A6" w:rsidRDefault="00DF79A6" w:rsidP="00DF7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DF79A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B. Cloud Deployments</w:t>
      </w:r>
    </w:p>
    <w:p w:rsidR="00DF79A6" w:rsidRPr="00DF79A6" w:rsidRDefault="00DF79A6" w:rsidP="00DF7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Harness integrates with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AWS, Azure, GCP, and others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using:</w:t>
      </w:r>
    </w:p>
    <w:p w:rsidR="00DF79A6" w:rsidRPr="00DF79A6" w:rsidRDefault="00DF79A6" w:rsidP="00DF79A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Terraform &amp; </w:t>
      </w:r>
      <w:proofErr w:type="spellStart"/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CloudFormation</w:t>
      </w:r>
      <w:proofErr w:type="spellEnd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Automates cloud infrastructure provisioning.</w:t>
      </w:r>
    </w:p>
    <w:p w:rsidR="00DF79A6" w:rsidRPr="00DF79A6" w:rsidRDefault="00DF79A6" w:rsidP="00DF79A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Kubernetes &amp; Helm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Deploys to managed clusters (EKS, AKS, GKE).</w:t>
      </w:r>
    </w:p>
    <w:p w:rsidR="00DF79A6" w:rsidRPr="00DF79A6" w:rsidRDefault="00DF79A6" w:rsidP="00DF79A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lastRenderedPageBreak/>
        <w:t>Serverless</w:t>
      </w:r>
      <w:proofErr w:type="spellEnd"/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Support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Deploys AWS Lambda, Azure Functions, </w:t>
      </w:r>
      <w:proofErr w:type="gramStart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Google</w:t>
      </w:r>
      <w:proofErr w:type="gramEnd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Cloud Functions.</w:t>
      </w:r>
    </w:p>
    <w:p w:rsidR="00DF79A6" w:rsidRPr="00DF79A6" w:rsidRDefault="00DF79A6" w:rsidP="00DF7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✔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Example: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Deploying an app to AWS using Terraform: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pipeline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 Cloud Deployment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stages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-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stage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 Provision Infrastructure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TerraformApply</w:t>
      </w:r>
      <w:proofErr w:type="spellEnd"/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spec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configuration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 aws-infra.tf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-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stage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Deploy Application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KubernetesRollingDeploy</w:t>
      </w:r>
      <w:proofErr w:type="spellEnd"/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spec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cluster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eks</w:t>
      </w:r>
      <w:proofErr w:type="spell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-cluster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manifest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 my-app-helm-chart</w:t>
      </w:r>
    </w:p>
    <w:p w:rsidR="00DF79A6" w:rsidRPr="00DF79A6" w:rsidRDefault="00DF79A6" w:rsidP="00DF7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86" style="width:0;height:1.5pt" o:hralign="center" o:hrstd="t" o:hr="t" fillcolor="#a0a0a0" stroked="f"/>
        </w:pict>
      </w:r>
    </w:p>
    <w:p w:rsidR="00DF79A6" w:rsidRPr="00DF79A6" w:rsidRDefault="00DF79A6" w:rsidP="00DF79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DF79A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C. Hybrid Deployments (On-</w:t>
      </w:r>
      <w:proofErr w:type="spellStart"/>
      <w:r w:rsidRPr="00DF79A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Prem</w:t>
      </w:r>
      <w:proofErr w:type="spellEnd"/>
      <w:r w:rsidRPr="00DF79A6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+ Cloud)</w:t>
      </w:r>
    </w:p>
    <w:p w:rsidR="00DF79A6" w:rsidRPr="00DF79A6" w:rsidRDefault="00DF79A6" w:rsidP="00DF7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Harness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Delegates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enable deployments to both cloud and on-</w:t>
      </w:r>
      <w:proofErr w:type="spellStart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prem</w:t>
      </w:r>
      <w:proofErr w:type="spellEnd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environments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from a single pipeline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p w:rsidR="00DF79A6" w:rsidRPr="00DF79A6" w:rsidRDefault="00DF79A6" w:rsidP="00DF79A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Hybrid Mode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Deploys workloads to on-</w:t>
      </w:r>
      <w:proofErr w:type="spellStart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prem</w:t>
      </w:r>
      <w:proofErr w:type="spellEnd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AND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cloud at the same time.</w:t>
      </w:r>
    </w:p>
    <w:p w:rsidR="00DF79A6" w:rsidRPr="00DF79A6" w:rsidRDefault="00DF79A6" w:rsidP="00DF79A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Multi-Cluster Kubernetes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Supports hybrid Kubernetes clusters.</w:t>
      </w:r>
    </w:p>
    <w:p w:rsidR="00DF79A6" w:rsidRPr="00DF79A6" w:rsidRDefault="00DF79A6" w:rsidP="00DF79A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Multi-Region Deployments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→ Deploys to AWS, Azure, GCP, and on-</w:t>
      </w:r>
      <w:proofErr w:type="spellStart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prem</w:t>
      </w:r>
      <w:proofErr w:type="spellEnd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simultaneously.</w:t>
      </w:r>
    </w:p>
    <w:p w:rsidR="00DF79A6" w:rsidRPr="00DF79A6" w:rsidRDefault="00DF79A6" w:rsidP="00DF7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✔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Example: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Deploying to both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on-</w:t>
      </w:r>
      <w:proofErr w:type="spellStart"/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prem</w:t>
      </w:r>
      <w:proofErr w:type="spellEnd"/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VMs and AWS Cloud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 one pipeline: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pipeline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 Hybrid Deployment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stages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-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stage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Deploy to On-</w:t>
      </w:r>
      <w:proofErr w:type="spell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Prem</w:t>
      </w:r>
      <w:proofErr w:type="spellEnd"/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Deployment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execution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steps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-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step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Deploy on VM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SshCommand</w:t>
      </w:r>
      <w:proofErr w:type="spellEnd"/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spec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script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</w:t>
      </w:r>
      <w:proofErr w:type="spell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run -d my-app"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-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stage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Deploy to AWS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KubernetesRollingDeploy</w:t>
      </w:r>
      <w:proofErr w:type="spellEnd"/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spec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cluster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eks</w:t>
      </w:r>
      <w:proofErr w:type="spell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-cluster</w:t>
      </w:r>
    </w:p>
    <w:p w:rsidR="00DF79A6" w:rsidRPr="00DF79A6" w:rsidRDefault="00DF79A6" w:rsidP="00DF7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manifest</w:t>
      </w:r>
      <w:proofErr w:type="gramEnd"/>
      <w:r w:rsidRPr="00DF79A6">
        <w:rPr>
          <w:rFonts w:ascii="Courier New" w:eastAsia="Times New Roman" w:hAnsi="Courier New" w:cs="Courier New"/>
          <w:sz w:val="20"/>
          <w:szCs w:val="20"/>
          <w:lang w:eastAsia="en-IN" w:bidi="ta-IN"/>
        </w:rPr>
        <w:t>: my-app-helm-chart</w:t>
      </w:r>
    </w:p>
    <w:p w:rsidR="00DF79A6" w:rsidRPr="00DF79A6" w:rsidRDefault="00DF79A6" w:rsidP="00DF7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87" style="width:0;height:1.5pt" o:hralign="center" o:hrstd="t" o:hr="t" fillcolor="#a0a0a0" stroked="f"/>
        </w:pict>
      </w:r>
    </w:p>
    <w:p w:rsidR="00DF79A6" w:rsidRPr="00DF79A6" w:rsidRDefault="00DF79A6" w:rsidP="00DF7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DF79A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3. Key Features for On-</w:t>
      </w:r>
      <w:proofErr w:type="spellStart"/>
      <w:r w:rsidRPr="00DF79A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Prem</w:t>
      </w:r>
      <w:proofErr w:type="spellEnd"/>
      <w:r w:rsidRPr="00DF79A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 xml:space="preserve"> + Cloud Deployments</w:t>
      </w:r>
    </w:p>
    <w:p w:rsidR="00DF79A6" w:rsidRPr="00DF79A6" w:rsidRDefault="00DF79A6" w:rsidP="00DF7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lastRenderedPageBreak/>
        <w:t>✅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Unified Pipeline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Deploy to on-</w:t>
      </w:r>
      <w:proofErr w:type="spellStart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prem</w:t>
      </w:r>
      <w:proofErr w:type="spellEnd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&amp; cloud from a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single workflow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F79A6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Multi-Cloud Support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AWS, Azure, GCP, VMware, OpenStack, and on-</w:t>
      </w:r>
      <w:proofErr w:type="spellStart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prem</w:t>
      </w:r>
      <w:proofErr w:type="spellEnd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VMs</w:t>
      </w:r>
      <w:proofErr w:type="gramStart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  <w:proofErr w:type="gramEnd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F79A6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Hybrid Security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Works in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air-gapped and connected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environments.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F79A6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Rollback &amp; Verification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AI-powered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rollback if deployment fails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F79A6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Self-Hosted or SaaS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Choose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SMP (self-managed) or SaaS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deployment.</w:t>
      </w:r>
    </w:p>
    <w:p w:rsidR="00DF79A6" w:rsidRPr="00DF79A6" w:rsidRDefault="00DF79A6" w:rsidP="00DF79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88" style="width:0;height:1.5pt" o:hralign="center" o:hrstd="t" o:hr="t" fillcolor="#a0a0a0" stroked="f"/>
        </w:pict>
      </w:r>
    </w:p>
    <w:p w:rsidR="00DF79A6" w:rsidRPr="00DF79A6" w:rsidRDefault="00DF79A6" w:rsidP="00DF79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DF79A6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4. Summary: Why Choose Harness for Hybrid Deployments?</w:t>
      </w:r>
    </w:p>
    <w:p w:rsidR="00DF79A6" w:rsidRPr="00DF79A6" w:rsidRDefault="00DF79A6" w:rsidP="00DF79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DF79A6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🔹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Deploy Anywhere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Supports both on-</w:t>
      </w:r>
      <w:proofErr w:type="spellStart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prem</w:t>
      </w:r>
      <w:proofErr w:type="spellEnd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&amp; cloud environments.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F79A6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🔹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Agent-Based Model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Harness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Delegates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allow secure deployments to private networks.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F79A6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🔹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Infrastructure Automation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Integrates with Terraform, </w:t>
      </w:r>
      <w:proofErr w:type="spellStart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Ansible</w:t>
      </w:r>
      <w:proofErr w:type="spellEnd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proofErr w:type="gramStart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Helm</w:t>
      </w:r>
      <w:proofErr w:type="gramEnd"/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F79A6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🔹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AI-Powered Rollbacks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Auto-detects failures &amp; rolls back automatically.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DF79A6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🔹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DF79A6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Multi-Cloud Native</w:t>
      </w:r>
      <w:r w:rsidRPr="00DF79A6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Seamlessly handles hybrid &amp; multi-cloud workloads.</w:t>
      </w:r>
    </w:p>
    <w:p w:rsidR="00DF79A6" w:rsidRDefault="00DF79A6" w:rsidP="00002937">
      <w:pP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</w:pPr>
    </w:p>
    <w:p w:rsidR="00A73C81" w:rsidRDefault="00A73C81" w:rsidP="00002937">
      <w:pP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  <w:t>What</w:t>
      </w:r>
      <w:r w:rsidRPr="00A73C81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  <w:t xml:space="preserve"> are the integration points associated with the tool and which are the mandatory ones</w:t>
      </w:r>
    </w:p>
    <w:p w:rsidR="00A73C81" w:rsidRPr="00A73C81" w:rsidRDefault="00A73C81" w:rsidP="00A7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Harness Integration Points &amp; Mandatory Components</w:t>
      </w:r>
    </w:p>
    <w:p w:rsidR="00A73C81" w:rsidRPr="00A73C81" w:rsidRDefault="00A73C81" w:rsidP="00A7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Harness provides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various integrations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 support deployment automation across cloud, on-</w:t>
      </w: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prem</w:t>
      </w:r>
      <w:proofErr w:type="spellEnd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and hybrid environments. Below is a detailed breakdown of integration points and which ones are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mandatory vs. optional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based on your use case.</w:t>
      </w:r>
    </w:p>
    <w:p w:rsidR="00A73C81" w:rsidRPr="00A73C81" w:rsidRDefault="00A73C81" w:rsidP="00A7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95" style="width:0;height:1.5pt" o:hralign="center" o:hrstd="t" o:hr="t" fillcolor="#a0a0a0" stroked="f"/>
        </w:pict>
      </w:r>
    </w:p>
    <w:p w:rsidR="00A73C81" w:rsidRPr="00A73C81" w:rsidRDefault="00A73C81" w:rsidP="00A73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1. Core Mandatory Integrations</w:t>
      </w:r>
    </w:p>
    <w:p w:rsidR="00A73C81" w:rsidRPr="00A73C81" w:rsidRDefault="00A73C81" w:rsidP="00A7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These are the minimum required integrations for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Harness to function properly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3623"/>
        <w:gridCol w:w="3377"/>
      </w:tblGrid>
      <w:tr w:rsidR="00A73C81" w:rsidRPr="00A73C81" w:rsidTr="00A73C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Integration Category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Why It's Mandatory?</w:t>
            </w:r>
          </w:p>
        </w:tc>
      </w:tr>
      <w:tr w:rsidR="00A73C81" w:rsidRPr="00A73C81" w:rsidTr="00A73C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Source Control</w:t>
            </w: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(SCM)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GitHub, </w:t>
            </w:r>
            <w:proofErr w:type="spellStart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GitLab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, </w:t>
            </w:r>
            <w:proofErr w:type="spellStart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Bitbucket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, Azure Repos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Stores pipeline YAMLs &amp; app code.</w:t>
            </w:r>
          </w:p>
        </w:tc>
      </w:tr>
      <w:tr w:rsidR="00A73C81" w:rsidRPr="00A73C81" w:rsidTr="00A73C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Artifact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 xml:space="preserve"> Repositories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Docker Hub, AWS ECR, </w:t>
            </w:r>
            <w:proofErr w:type="spellStart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JFrog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</w:t>
            </w:r>
            <w:proofErr w:type="spellStart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Artifactory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, Nexus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Stores deployable </w:t>
            </w:r>
            <w:proofErr w:type="spellStart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artifacts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(images, JARs, etc.).</w:t>
            </w:r>
          </w:p>
        </w:tc>
      </w:tr>
      <w:tr w:rsidR="00A73C81" w:rsidRPr="00A73C81" w:rsidTr="00A73C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Infrastructure Provider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AWS, Azure, GCP, Kubernetes, VMware, On-</w:t>
            </w:r>
            <w:proofErr w:type="spellStart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Prem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Servers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Required for provisioning &amp; deployment targets.</w:t>
            </w:r>
          </w:p>
        </w:tc>
      </w:tr>
      <w:tr w:rsidR="00A73C81" w:rsidRPr="00A73C81" w:rsidTr="00A73C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lastRenderedPageBreak/>
              <w:t>Harness Delegate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Self-hosted on a VM, Kubernetes, or Cloud instance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Executes pipeline tasks &amp; communicates with Harness.</w:t>
            </w:r>
          </w:p>
        </w:tc>
      </w:tr>
    </w:tbl>
    <w:p w:rsidR="00A73C81" w:rsidRPr="00A73C81" w:rsidRDefault="00A73C81" w:rsidP="00A7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Example: Basic Harness Setup (Minimum Requirements)</w:t>
      </w:r>
    </w:p>
    <w:p w:rsidR="00A73C81" w:rsidRPr="00A73C81" w:rsidRDefault="00A73C81" w:rsidP="00A73C8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GitHub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(SCM) → Stores pipeline YAMLs.</w:t>
      </w:r>
    </w:p>
    <w:p w:rsidR="00A73C81" w:rsidRPr="00A73C81" w:rsidRDefault="00A73C81" w:rsidP="00A73C8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Docker Hub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</w:t>
      </w: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Artifacts</w:t>
      </w:r>
      <w:proofErr w:type="spellEnd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 → Stores container images.</w:t>
      </w:r>
    </w:p>
    <w:p w:rsidR="00A73C81" w:rsidRPr="00A73C81" w:rsidRDefault="00A73C81" w:rsidP="00A73C8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AWS EC2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(Infrastructure) → Deploys to cloud VMs.</w:t>
      </w:r>
    </w:p>
    <w:p w:rsidR="00A73C81" w:rsidRPr="00A73C81" w:rsidRDefault="00A73C81" w:rsidP="00A73C81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Harness Delegate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(Agent) → Executes deployments.</w:t>
      </w:r>
    </w:p>
    <w:p w:rsidR="00A73C81" w:rsidRPr="00A73C81" w:rsidRDefault="00A73C81" w:rsidP="00A7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96" style="width:0;height:1.5pt" o:hralign="center" o:hrstd="t" o:hr="t" fillcolor="#a0a0a0" stroked="f"/>
        </w:pict>
      </w:r>
    </w:p>
    <w:p w:rsidR="00A73C81" w:rsidRPr="00A73C81" w:rsidRDefault="00A73C81" w:rsidP="00A73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2. Optional (But Recommended) Integrations</w:t>
      </w:r>
    </w:p>
    <w:p w:rsidR="00A73C81" w:rsidRPr="00A73C81" w:rsidRDefault="00A73C81" w:rsidP="00A7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These integrations enhance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security, monitoring, and automation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3720"/>
        <w:gridCol w:w="2932"/>
      </w:tblGrid>
      <w:tr w:rsidR="00A73C81" w:rsidRPr="00A73C81" w:rsidTr="00A73C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Purpose</w:t>
            </w:r>
          </w:p>
        </w:tc>
      </w:tr>
      <w:tr w:rsidR="00A73C81" w:rsidRPr="00A73C81" w:rsidTr="00A73C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CI/CD Tools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Jenkins, GitHub Actions, </w:t>
            </w:r>
            <w:proofErr w:type="spellStart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GitLab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CI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CI pipeline triggers.</w:t>
            </w:r>
          </w:p>
        </w:tc>
      </w:tr>
      <w:tr w:rsidR="00A73C81" w:rsidRPr="00A73C81" w:rsidTr="00A73C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Secret Management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HashiCorp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Vault, AWS Secrets Manager, </w:t>
            </w:r>
            <w:proofErr w:type="spellStart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CyberArk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Securely store credentials.</w:t>
            </w:r>
          </w:p>
        </w:tc>
      </w:tr>
      <w:tr w:rsidR="00A73C81" w:rsidRPr="00A73C81" w:rsidTr="00A73C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Configuration Management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Terraform, </w:t>
            </w:r>
            <w:proofErr w:type="spellStart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Ansible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, Helm, </w:t>
            </w:r>
            <w:proofErr w:type="spellStart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CloudFormation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Automate infrastructure provisioning.</w:t>
            </w:r>
          </w:p>
        </w:tc>
      </w:tr>
      <w:tr w:rsidR="00A73C81" w:rsidRPr="00A73C81" w:rsidTr="00A73C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Monitoring &amp; Logging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Datadog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, Prometheus, </w:t>
            </w:r>
            <w:proofErr w:type="spellStart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Splunk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, ELK, New Relic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Post-deployment verification &amp; logging.</w:t>
            </w:r>
          </w:p>
        </w:tc>
      </w:tr>
      <w:tr w:rsidR="00A73C81" w:rsidRPr="00A73C81" w:rsidTr="00A73C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ITSM &amp; Ticketing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ServiceNow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, Jira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Change approvals &amp; tracking.</w:t>
            </w:r>
          </w:p>
        </w:tc>
      </w:tr>
      <w:tr w:rsidR="00A73C81" w:rsidRPr="00A73C81" w:rsidTr="00A73C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Security &amp; Compliance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Snyk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, </w:t>
            </w:r>
            <w:proofErr w:type="spellStart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SonarQube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, Aqua Security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Vulnerability scanning &amp; compliance.</w:t>
            </w:r>
          </w:p>
        </w:tc>
      </w:tr>
      <w:tr w:rsidR="00A73C81" w:rsidRPr="00A73C81" w:rsidTr="00A73C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ChatOps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 xml:space="preserve"> &amp; Notifications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Slack, Microsoft Teams, Email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Deployment alerts &amp; notifications.</w:t>
            </w:r>
          </w:p>
        </w:tc>
      </w:tr>
    </w:tbl>
    <w:p w:rsidR="00A73C81" w:rsidRPr="00A73C81" w:rsidRDefault="00A73C81" w:rsidP="00A7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97" style="width:0;height:1.5pt" o:hralign="center" o:hrstd="t" o:hr="t" fillcolor="#a0a0a0" stroked="f"/>
        </w:pict>
      </w:r>
    </w:p>
    <w:p w:rsidR="00A73C81" w:rsidRPr="00A73C81" w:rsidRDefault="00A73C81" w:rsidP="00A73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3. Integration Categories Explained</w:t>
      </w:r>
    </w:p>
    <w:p w:rsidR="00A73C81" w:rsidRPr="00A73C81" w:rsidRDefault="00A73C81" w:rsidP="00A7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A. Source Code Management (SCM) – Mandatory</w:t>
      </w:r>
    </w:p>
    <w:p w:rsidR="00A73C81" w:rsidRPr="00A73C81" w:rsidRDefault="00A73C81" w:rsidP="00A7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Stores application code &amp; pipeline configurations.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A73C81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Supported SCMs:</w:t>
      </w:r>
    </w:p>
    <w:p w:rsidR="00A73C81" w:rsidRPr="00A73C81" w:rsidRDefault="00A73C81" w:rsidP="00A73C8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GitHub</w:t>
      </w:r>
    </w:p>
    <w:p w:rsidR="00A73C81" w:rsidRPr="00A73C81" w:rsidRDefault="00A73C81" w:rsidP="00A73C8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GitLab</w:t>
      </w:r>
      <w:proofErr w:type="spellEnd"/>
    </w:p>
    <w:p w:rsidR="00A73C81" w:rsidRPr="00A73C81" w:rsidRDefault="00A73C81" w:rsidP="00A73C8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Bitbucket</w:t>
      </w:r>
      <w:proofErr w:type="spellEnd"/>
    </w:p>
    <w:p w:rsidR="00A73C81" w:rsidRPr="00A73C81" w:rsidRDefault="00A73C81" w:rsidP="00A73C81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Azure Repos</w:t>
      </w:r>
    </w:p>
    <w:p w:rsidR="00A73C81" w:rsidRPr="00A73C81" w:rsidRDefault="00A73C81" w:rsidP="00A7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lastRenderedPageBreak/>
        <w:t>✔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Example: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Harness fetching pipeline YAML from GitHub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source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repo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"https://github.com/org/repo"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branch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"main"</w:t>
      </w:r>
    </w:p>
    <w:p w:rsidR="00A73C81" w:rsidRPr="00A73C81" w:rsidRDefault="00A73C81" w:rsidP="00A7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98" style="width:0;height:1.5pt" o:hralign="center" o:hrstd="t" o:hr="t" fillcolor="#a0a0a0" stroked="f"/>
        </w:pict>
      </w:r>
    </w:p>
    <w:p w:rsidR="00A73C81" w:rsidRPr="00A73C81" w:rsidRDefault="00A73C81" w:rsidP="00A7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B. </w:t>
      </w:r>
      <w:proofErr w:type="spellStart"/>
      <w:r w:rsidRPr="00A73C8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Artifact</w:t>
      </w:r>
      <w:proofErr w:type="spellEnd"/>
      <w:r w:rsidRPr="00A73C8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 xml:space="preserve"> Repositories – Mandatory</w:t>
      </w:r>
    </w:p>
    <w:p w:rsidR="00A73C81" w:rsidRPr="00A73C81" w:rsidRDefault="00A73C81" w:rsidP="00A7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Stores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Docker images, JAR files, binaries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 deployment.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A73C81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Supported Repos:</w:t>
      </w:r>
    </w:p>
    <w:p w:rsidR="00A73C81" w:rsidRPr="00A73C81" w:rsidRDefault="00A73C81" w:rsidP="00A73C8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Docker Hub, AWS ECR, Azure ACR, GCP </w:t>
      </w: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Artifact</w:t>
      </w:r>
      <w:proofErr w:type="spellEnd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Registry</w:t>
      </w:r>
    </w:p>
    <w:p w:rsidR="00A73C81" w:rsidRPr="00A73C81" w:rsidRDefault="00A73C81" w:rsidP="00A73C81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JFrog</w:t>
      </w:r>
      <w:proofErr w:type="spellEnd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Artifactory</w:t>
      </w:r>
      <w:proofErr w:type="spellEnd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Nexus, Google Container Registry</w:t>
      </w:r>
    </w:p>
    <w:p w:rsidR="00A73C81" w:rsidRPr="00A73C81" w:rsidRDefault="00A73C81" w:rsidP="00A7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✔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Example: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Using Docker Hub in a Harness pipeline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artifact</w:t>
      </w:r>
      <w:proofErr w:type="spellEnd"/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Docker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repository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"my-</w:t>
      </w:r>
      <w:proofErr w:type="spell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docker</w:t>
      </w:r>
      <w:proofErr w:type="spell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-app"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tag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"latest"</w:t>
      </w:r>
    </w:p>
    <w:p w:rsidR="00A73C81" w:rsidRPr="00A73C81" w:rsidRDefault="00A73C81" w:rsidP="00A7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099" style="width:0;height:1.5pt" o:hralign="center" o:hrstd="t" o:hr="t" fillcolor="#a0a0a0" stroked="f"/>
        </w:pict>
      </w:r>
    </w:p>
    <w:p w:rsidR="00A73C81" w:rsidRPr="00A73C81" w:rsidRDefault="00A73C81" w:rsidP="00A7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C. Infrastructure Providers – Mandatory</w:t>
      </w:r>
    </w:p>
    <w:p w:rsidR="00A73C81" w:rsidRPr="00A73C81" w:rsidRDefault="00A73C81" w:rsidP="00A7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Defines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where applications will be deployed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A73C81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Supported Environments:</w:t>
      </w:r>
    </w:p>
    <w:p w:rsidR="00A73C81" w:rsidRPr="00A73C81" w:rsidRDefault="00A73C81" w:rsidP="00A73C8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Cloud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AWS, Azure, GCP, Kubernetes</w:t>
      </w:r>
    </w:p>
    <w:p w:rsidR="00A73C81" w:rsidRPr="00A73C81" w:rsidRDefault="00A73C81" w:rsidP="00A73C8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On-</w:t>
      </w:r>
      <w:proofErr w:type="spellStart"/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Prem</w:t>
      </w:r>
      <w:proofErr w:type="spellEnd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VMware, OpenStack, Bare Metal</w:t>
      </w:r>
    </w:p>
    <w:p w:rsidR="00A73C81" w:rsidRPr="00A73C81" w:rsidRDefault="00A73C81" w:rsidP="00A73C81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Hybrid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Private cloud + public cloud</w:t>
      </w:r>
    </w:p>
    <w:p w:rsidR="00A73C81" w:rsidRPr="00A73C81" w:rsidRDefault="00A73C81" w:rsidP="00A7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✔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Example: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Deploying to AWS EKS (Kubernetes)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infrastructure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provider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AWS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cluster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</w:t>
      </w:r>
      <w:proofErr w:type="spell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eks</w:t>
      </w:r>
      <w:proofErr w:type="spell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-cluster"</w:t>
      </w:r>
    </w:p>
    <w:p w:rsidR="00A73C81" w:rsidRPr="00A73C81" w:rsidRDefault="00A73C81" w:rsidP="00A7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100" style="width:0;height:1.5pt" o:hralign="center" o:hrstd="t" o:hr="t" fillcolor="#a0a0a0" stroked="f"/>
        </w:pict>
      </w:r>
    </w:p>
    <w:p w:rsidR="00A73C81" w:rsidRPr="00A73C81" w:rsidRDefault="00A73C81" w:rsidP="00A7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D. Secrets Management – Recommended</w:t>
      </w:r>
    </w:p>
    <w:p w:rsidR="00A73C81" w:rsidRPr="00A73C81" w:rsidRDefault="00A73C81" w:rsidP="00A7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Stores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API keys, database credentials, SSH keys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securely.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A73C81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Popular Integrations:</w:t>
      </w:r>
    </w:p>
    <w:p w:rsidR="00A73C81" w:rsidRPr="00A73C81" w:rsidRDefault="00A73C81" w:rsidP="00A73C8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HashiCorp</w:t>
      </w:r>
      <w:proofErr w:type="spellEnd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Vault</w:t>
      </w:r>
    </w:p>
    <w:p w:rsidR="00A73C81" w:rsidRPr="00A73C81" w:rsidRDefault="00A73C81" w:rsidP="00A73C8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AWS Secrets Manager</w:t>
      </w:r>
    </w:p>
    <w:p w:rsidR="00A73C81" w:rsidRPr="00A73C81" w:rsidRDefault="00A73C81" w:rsidP="00A73C8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CyberArk</w:t>
      </w:r>
      <w:proofErr w:type="spellEnd"/>
    </w:p>
    <w:p w:rsidR="00A73C81" w:rsidRPr="00A73C81" w:rsidRDefault="00A73C81" w:rsidP="00A73C81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Azure Key Vault</w:t>
      </w:r>
    </w:p>
    <w:p w:rsidR="00A73C81" w:rsidRPr="00A73C81" w:rsidRDefault="00A73C81" w:rsidP="00A7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✔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Example: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Using AWS Secrets Manager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lastRenderedPageBreak/>
        <w:t>secrets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spell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database_password</w:t>
      </w:r>
      <w:proofErr w:type="spell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aws</w:t>
      </w:r>
      <w:proofErr w:type="spell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-secrets/</w:t>
      </w:r>
      <w:proofErr w:type="spell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db</w:t>
      </w:r>
      <w:proofErr w:type="spell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-password</w:t>
      </w:r>
    </w:p>
    <w:p w:rsidR="00A73C81" w:rsidRPr="00A73C81" w:rsidRDefault="00A73C81" w:rsidP="00A7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101" style="width:0;height:1.5pt" o:hralign="center" o:hrstd="t" o:hr="t" fillcolor="#a0a0a0" stroked="f"/>
        </w:pict>
      </w:r>
    </w:p>
    <w:p w:rsidR="00A73C81" w:rsidRPr="00A73C81" w:rsidRDefault="00A73C81" w:rsidP="00A7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E. Configuration Management – Recommended</w:t>
      </w:r>
    </w:p>
    <w:p w:rsidR="00A73C81" w:rsidRPr="00A73C81" w:rsidRDefault="00A73C81" w:rsidP="00A7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Manages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Terraform, Helm, </w:t>
      </w:r>
      <w:proofErr w:type="spellStart"/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Ansible</w:t>
      </w:r>
      <w:proofErr w:type="spellEnd"/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, </w:t>
      </w:r>
      <w:proofErr w:type="spellStart"/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CloudFormation</w:t>
      </w:r>
      <w:proofErr w:type="spellEnd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deployments.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A73C81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Popular Tools:</w:t>
      </w:r>
    </w:p>
    <w:p w:rsidR="00A73C81" w:rsidRPr="00A73C81" w:rsidRDefault="00A73C81" w:rsidP="00A73C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Terraform (</w:t>
      </w: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IaC</w:t>
      </w:r>
      <w:proofErr w:type="spellEnd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</w:t>
      </w:r>
    </w:p>
    <w:p w:rsidR="00A73C81" w:rsidRPr="00A73C81" w:rsidRDefault="00A73C81" w:rsidP="00A73C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Ansible</w:t>
      </w:r>
      <w:proofErr w:type="spellEnd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(Server </w:t>
      </w: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config</w:t>
      </w:r>
      <w:proofErr w:type="spellEnd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</w:t>
      </w:r>
    </w:p>
    <w:p w:rsidR="00A73C81" w:rsidRPr="00A73C81" w:rsidRDefault="00A73C81" w:rsidP="00A73C81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Helm (Kubernetes)</w:t>
      </w:r>
    </w:p>
    <w:p w:rsidR="00A73C81" w:rsidRPr="00A73C81" w:rsidRDefault="00A73C81" w:rsidP="00A7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✔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Example: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Running a Terraform apply in Harness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infrastructure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Terraform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script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"terraform apply -auto-approve"</w:t>
      </w:r>
    </w:p>
    <w:p w:rsidR="00A73C81" w:rsidRPr="00A73C81" w:rsidRDefault="00A73C81" w:rsidP="00A7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102" style="width:0;height:1.5pt" o:hralign="center" o:hrstd="t" o:hr="t" fillcolor="#a0a0a0" stroked="f"/>
        </w:pict>
      </w:r>
    </w:p>
    <w:p w:rsidR="00A73C81" w:rsidRPr="00A73C81" w:rsidRDefault="00A73C81" w:rsidP="00A7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F. Monitoring &amp; Logging – Recommended</w:t>
      </w:r>
    </w:p>
    <w:p w:rsidR="00A73C81" w:rsidRPr="00A73C81" w:rsidRDefault="00A73C81" w:rsidP="00A7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Verifies deployments &amp; captures logs.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A73C81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Popular Integrations:</w:t>
      </w:r>
    </w:p>
    <w:p w:rsidR="00A73C81" w:rsidRPr="00A73C81" w:rsidRDefault="00A73C81" w:rsidP="00A73C8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Datadog</w:t>
      </w:r>
      <w:proofErr w:type="spellEnd"/>
    </w:p>
    <w:p w:rsidR="00A73C81" w:rsidRPr="00A73C81" w:rsidRDefault="00A73C81" w:rsidP="00A73C8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Prometheus</w:t>
      </w:r>
    </w:p>
    <w:p w:rsidR="00A73C81" w:rsidRPr="00A73C81" w:rsidRDefault="00A73C81" w:rsidP="00A73C8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Splunk</w:t>
      </w:r>
      <w:proofErr w:type="spellEnd"/>
    </w:p>
    <w:p w:rsidR="00A73C81" w:rsidRPr="00A73C81" w:rsidRDefault="00A73C81" w:rsidP="00A73C81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ELK Stack (</w:t>
      </w: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Elasticsearch</w:t>
      </w:r>
      <w:proofErr w:type="spellEnd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Logstash</w:t>
      </w:r>
      <w:proofErr w:type="spellEnd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</w:t>
      </w: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Kibana</w:t>
      </w:r>
      <w:proofErr w:type="spellEnd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</w:t>
      </w:r>
    </w:p>
    <w:p w:rsidR="00A73C81" w:rsidRPr="00A73C81" w:rsidRDefault="00A73C81" w:rsidP="00A7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✔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Example: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Post-deployment verification with </w:t>
      </w: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Datadog</w:t>
      </w:r>
      <w:proofErr w:type="spellEnd"/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verification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Datadog</w:t>
      </w:r>
      <w:proofErr w:type="spellEnd"/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metrics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</w:t>
      </w:r>
      <w:proofErr w:type="spell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response_time</w:t>
      </w:r>
      <w:proofErr w:type="spell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"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threshold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"&lt;500ms"</w:t>
      </w:r>
    </w:p>
    <w:p w:rsidR="00A73C81" w:rsidRPr="00A73C81" w:rsidRDefault="00A73C81" w:rsidP="00A7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103" style="width:0;height:1.5pt" o:hralign="center" o:hrstd="t" o:hr="t" fillcolor="#a0a0a0" stroked="f"/>
        </w:pict>
      </w:r>
    </w:p>
    <w:p w:rsidR="00A73C81" w:rsidRPr="00A73C81" w:rsidRDefault="00A73C81" w:rsidP="00A7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G. ITSM (Change Management) – Optional</w:t>
      </w:r>
    </w:p>
    <w:p w:rsidR="00A73C81" w:rsidRPr="00A73C81" w:rsidRDefault="00A73C81" w:rsidP="00A7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Manages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approval workflows for deployments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.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</w:r>
      <w:r w:rsidRPr="00A73C81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Popular Integrations:</w:t>
      </w:r>
    </w:p>
    <w:p w:rsidR="00A73C81" w:rsidRPr="00A73C81" w:rsidRDefault="00A73C81" w:rsidP="00A73C8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Jira</w:t>
      </w:r>
    </w:p>
    <w:p w:rsidR="00A73C81" w:rsidRPr="00A73C81" w:rsidRDefault="00A73C81" w:rsidP="00A73C81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ServiceNow</w:t>
      </w:r>
      <w:proofErr w:type="spellEnd"/>
    </w:p>
    <w:p w:rsidR="00A73C81" w:rsidRPr="00A73C81" w:rsidRDefault="00A73C81" w:rsidP="00A7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✔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Example: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ServiceNow</w:t>
      </w:r>
      <w:proofErr w:type="spellEnd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integration for deployment approval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approval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ServiceNow</w:t>
      </w:r>
      <w:proofErr w:type="spellEnd"/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ticket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"INC123456"</w:t>
      </w:r>
    </w:p>
    <w:p w:rsidR="00A73C81" w:rsidRPr="00A73C81" w:rsidRDefault="00A73C81" w:rsidP="00A7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pict>
          <v:rect id="_x0000_i1104" style="width:0;height:1.5pt" o:hralign="center" o:hrstd="t" o:hr="t" fillcolor="#a0a0a0" stroked="f"/>
        </w:pict>
      </w:r>
    </w:p>
    <w:p w:rsidR="00A73C81" w:rsidRPr="00A73C81" w:rsidRDefault="00A73C81" w:rsidP="00A73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4. Summary: Which Integrations Are Mandatory?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  <w:gridCol w:w="1713"/>
        <w:gridCol w:w="2470"/>
      </w:tblGrid>
      <w:tr w:rsidR="00A73C81" w:rsidRPr="00A73C81" w:rsidTr="00A73C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Mandatory?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Why?</w:t>
            </w:r>
          </w:p>
        </w:tc>
      </w:tr>
      <w:tr w:rsidR="00A73C81" w:rsidRPr="00A73C81" w:rsidTr="00A73C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 xml:space="preserve">SCM (GitHub, </w:t>
            </w:r>
            <w:proofErr w:type="spellStart"/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GitLab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 xml:space="preserve">, </w:t>
            </w:r>
            <w:proofErr w:type="spellStart"/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Bitbucket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Stores pipeline YAMLs.</w:t>
            </w:r>
          </w:p>
        </w:tc>
      </w:tr>
      <w:tr w:rsidR="00A73C81" w:rsidRPr="00A73C81" w:rsidTr="00A73C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proofErr w:type="spellStart"/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Artifact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 xml:space="preserve"> Repository (Docker, </w:t>
            </w:r>
            <w:proofErr w:type="spellStart"/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JFrog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, Nexus)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Stores deployable images.</w:t>
            </w:r>
          </w:p>
        </w:tc>
      </w:tr>
      <w:tr w:rsidR="00A73C81" w:rsidRPr="00A73C81" w:rsidTr="00A73C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Infrastructure Provider (AWS, Kubernetes, On-</w:t>
            </w:r>
            <w:proofErr w:type="spellStart"/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Prem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Defines deployment targets.</w:t>
            </w:r>
          </w:p>
        </w:tc>
      </w:tr>
      <w:tr w:rsidR="00A73C81" w:rsidRPr="00A73C81" w:rsidTr="00A73C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Harness Delegate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Executes pipeline tasks.</w:t>
            </w:r>
          </w:p>
        </w:tc>
      </w:tr>
      <w:tr w:rsidR="00A73C81" w:rsidRPr="00A73C81" w:rsidTr="00A73C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Secrets Management (Vault, AWS Secrets)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⚠️</w:t>
            </w: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Recommended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Secure credentials handling.</w:t>
            </w:r>
          </w:p>
        </w:tc>
      </w:tr>
      <w:tr w:rsidR="00A73C81" w:rsidRPr="00A73C81" w:rsidTr="00A73C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Monitoring &amp; Logging (</w:t>
            </w:r>
            <w:proofErr w:type="spellStart"/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Datadog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 xml:space="preserve">, </w:t>
            </w:r>
            <w:proofErr w:type="spellStart"/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Splunk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⚠️</w:t>
            </w: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Recommended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Tracks deployment health.</w:t>
            </w:r>
          </w:p>
        </w:tc>
      </w:tr>
      <w:tr w:rsidR="00A73C81" w:rsidRPr="00A73C81" w:rsidTr="00A73C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 xml:space="preserve">ITSM (Jira, </w:t>
            </w:r>
            <w:proofErr w:type="spellStart"/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ServiceNow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❌</w:t>
            </w: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Used for change approvals.</w:t>
            </w:r>
          </w:p>
        </w:tc>
      </w:tr>
    </w:tbl>
    <w:p w:rsidR="00A73C81" w:rsidRPr="00A73C81" w:rsidRDefault="00A73C81" w:rsidP="00A7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105" style="width:0;height:1.5pt" o:hralign="center" o:hrstd="t" o:hr="t" fillcolor="#a0a0a0" stroked="f"/>
        </w:pict>
      </w:r>
    </w:p>
    <w:p w:rsidR="00A73C81" w:rsidRPr="00A73C81" w:rsidRDefault="00A73C81" w:rsidP="00A73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5. Final Recommendation</w:t>
      </w:r>
    </w:p>
    <w:p w:rsidR="00A73C81" w:rsidRPr="00A73C81" w:rsidRDefault="00A73C81" w:rsidP="00A73C8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🔹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Bare Minimum Setup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GitHub (SCM) + Docker Hub (</w:t>
      </w: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Artifacts</w:t>
      </w:r>
      <w:proofErr w:type="spellEnd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 + AWS (Infra) + Harness Delegate.</w:t>
      </w:r>
    </w:p>
    <w:p w:rsidR="00A73C81" w:rsidRPr="00A73C81" w:rsidRDefault="00A73C81" w:rsidP="00A73C8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🔹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Best Practice Setup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Add Terraform, Secrets Management, Monitoring &amp; Logging.</w:t>
      </w:r>
    </w:p>
    <w:p w:rsidR="00A73C81" w:rsidRPr="00A73C81" w:rsidRDefault="00A73C81" w:rsidP="00A73C81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🔹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Enterprise Setup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: Include ITSM (</w:t>
      </w: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ServiceNow</w:t>
      </w:r>
      <w:proofErr w:type="spellEnd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Jira), Security (</w:t>
      </w: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Snyk</w:t>
      </w:r>
      <w:proofErr w:type="spellEnd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, Aqua), and </w:t>
      </w: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ChatOps</w:t>
      </w:r>
      <w:proofErr w:type="spellEnd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(Slack).</w:t>
      </w:r>
    </w:p>
    <w:p w:rsidR="00A73C81" w:rsidRDefault="00A73C81" w:rsidP="00002937">
      <w:pP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</w:pPr>
    </w:p>
    <w:p w:rsidR="00A73C81" w:rsidRDefault="00A73C81" w:rsidP="00002937">
      <w:pP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  <w:t>D</w:t>
      </w:r>
      <w:r w:rsidRPr="00A73C81"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  <w:t>oes it integrate with litmus and remedy tools?</w:t>
      </w:r>
    </w:p>
    <w:p w:rsidR="00A73C81" w:rsidRPr="00A73C81" w:rsidRDefault="00A73C81" w:rsidP="00A7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Harness Integration with Litmus and BMC Remedy</w:t>
      </w:r>
    </w:p>
    <w:p w:rsidR="00A73C81" w:rsidRPr="00A73C81" w:rsidRDefault="00A73C81" w:rsidP="00A7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Yes, Harness can integrate with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Litmus Chaos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(for chaos engineering) and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BMC Remedy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(for ITSM/incident management), though the methods of integration vary.</w:t>
      </w:r>
    </w:p>
    <w:p w:rsidR="00A73C81" w:rsidRPr="00A73C81" w:rsidRDefault="00A73C81" w:rsidP="00A7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117" style="width:0;height:1.5pt" o:hralign="center" o:hrstd="t" o:hr="t" fillcolor="#a0a0a0" stroked="f"/>
        </w:pict>
      </w:r>
    </w:p>
    <w:p w:rsidR="00A73C81" w:rsidRPr="00A73C81" w:rsidRDefault="00A73C81" w:rsidP="00A73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1. Litmus Chaos Integration (Chaos Engineering)</w:t>
      </w:r>
    </w:p>
    <w:p w:rsidR="00A73C81" w:rsidRPr="00A73C81" w:rsidRDefault="00A73C81" w:rsidP="00A7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Supported?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Yes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(via Kubernetes CRDs &amp; APIs</w:t>
      </w:r>
      <w:proofErr w:type="gram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)</w:t>
      </w:r>
      <w:proofErr w:type="gramEnd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br/>
        <w:t xml:space="preserve">Harness integrates with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Litmus Chaos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 introduce controlled failures in Kubernetes environments to test application resilience.</w:t>
      </w:r>
    </w:p>
    <w:p w:rsidR="00A73C81" w:rsidRPr="00A73C81" w:rsidRDefault="00A73C81" w:rsidP="00A7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lastRenderedPageBreak/>
        <w:t>Integration Methods:</w:t>
      </w:r>
    </w:p>
    <w:p w:rsidR="00A73C81" w:rsidRPr="00A73C81" w:rsidRDefault="00A73C81" w:rsidP="00A73C8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Harness CD + Litmus Chaos CRDs</w:t>
      </w:r>
    </w:p>
    <w:p w:rsidR="00A73C81" w:rsidRPr="00A73C81" w:rsidRDefault="00A73C81" w:rsidP="00A73C81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Define chaos experiments as Kubernetes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Custom Resources (CRs)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 Harness pipelines.</w:t>
      </w:r>
    </w:p>
    <w:p w:rsidR="00A73C81" w:rsidRPr="00A73C81" w:rsidRDefault="00A73C81" w:rsidP="00A73C8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Webhook</w:t>
      </w:r>
      <w:proofErr w:type="spellEnd"/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Triggering</w:t>
      </w:r>
    </w:p>
    <w:p w:rsidR="00A73C81" w:rsidRPr="00A73C81" w:rsidRDefault="00A73C81" w:rsidP="00A73C81">
      <w:pPr>
        <w:numPr>
          <w:ilvl w:val="1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Call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Litmus API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 start chaos tests during deployment.</w:t>
      </w:r>
    </w:p>
    <w:p w:rsidR="00A73C81" w:rsidRPr="00A73C81" w:rsidRDefault="00A73C81" w:rsidP="00A73C81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Harness STO (Security Testing Orchestration) Integration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(Planned Feature)</w:t>
      </w:r>
    </w:p>
    <w:p w:rsidR="00A73C81" w:rsidRPr="00A73C81" w:rsidRDefault="00A73C81" w:rsidP="00A7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✔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Example: Running a Litmus Chaos Test in Harness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yaml</w:t>
      </w:r>
      <w:proofErr w:type="spellEnd"/>
      <w:proofErr w:type="gramEnd"/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CopyEdit</w:t>
      </w:r>
      <w:proofErr w:type="spellEnd"/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pipeline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Chaos Testing Pipeline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stages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-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stage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Deploy App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KubernetesRollingDeploy</w:t>
      </w:r>
      <w:proofErr w:type="spellEnd"/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spec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cluster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eks</w:t>
      </w:r>
      <w:proofErr w:type="spell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-cluster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manifest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my-app-helm-chart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-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stage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Chaos Testing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HttpStep</w:t>
      </w:r>
      <w:proofErr w:type="spellEnd"/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spec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method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POST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url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"http://litmus-control-plane/</w:t>
      </w:r>
      <w:proofErr w:type="spell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api</w:t>
      </w:r>
      <w:proofErr w:type="spell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/experiments/run"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body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'{"experiment": "pod-kill", "namespace": "default"}'</w:t>
      </w:r>
    </w:p>
    <w:p w:rsidR="00A73C81" w:rsidRPr="00A73C81" w:rsidRDefault="00A73C81" w:rsidP="00A7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Use Cases</w:t>
      </w:r>
    </w:p>
    <w:p w:rsidR="00A73C81" w:rsidRPr="00A73C81" w:rsidRDefault="00A73C81" w:rsidP="00A73C8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Verify app resilience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against pod failures, network delays, or disk failures.</w:t>
      </w:r>
    </w:p>
    <w:p w:rsidR="00A73C81" w:rsidRPr="00A73C81" w:rsidRDefault="00A73C81" w:rsidP="00A73C81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Automate chaos testing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in CI/CD pipelines before production deployments.</w:t>
      </w:r>
    </w:p>
    <w:p w:rsidR="00A73C81" w:rsidRPr="00A73C81" w:rsidRDefault="00A73C81" w:rsidP="00A7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118" style="width:0;height:1.5pt" o:hralign="center" o:hrstd="t" o:hr="t" fillcolor="#a0a0a0" stroked="f"/>
        </w:pict>
      </w:r>
    </w:p>
    <w:p w:rsidR="00A73C81" w:rsidRPr="00A73C81" w:rsidRDefault="00A73C81" w:rsidP="00A73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2. BMC Remedy Integration (ITSM &amp; Incident Management)</w:t>
      </w:r>
    </w:p>
    <w:p w:rsidR="00A73C81" w:rsidRPr="00A73C81" w:rsidRDefault="00A73C81" w:rsidP="00A7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✅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Supported?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Yes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(via </w:t>
      </w:r>
      <w:proofErr w:type="spellStart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Webhooks</w:t>
      </w:r>
      <w:proofErr w:type="spellEnd"/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, APIs, and Custom Connectors)</w:t>
      </w:r>
    </w:p>
    <w:p w:rsidR="00A73C81" w:rsidRPr="00A73C81" w:rsidRDefault="00A73C81" w:rsidP="00A7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Harness integrates with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BMC Remedy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for:</w:t>
      </w:r>
    </w:p>
    <w:p w:rsidR="00A73C81" w:rsidRPr="00A73C81" w:rsidRDefault="00A73C81" w:rsidP="00A73C8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Change Management Approvals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Enforce ITSM approval before deployments.</w:t>
      </w:r>
    </w:p>
    <w:p w:rsidR="00A73C81" w:rsidRPr="00A73C81" w:rsidRDefault="00A73C81" w:rsidP="00A73C8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Incident Creation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Create Remedy tickets automatically on failure.</w:t>
      </w:r>
    </w:p>
    <w:p w:rsidR="00A73C81" w:rsidRPr="00A73C81" w:rsidRDefault="00A73C81" w:rsidP="00A73C81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Automated Remediation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– Trigger rollback based on Remedy incidents.</w:t>
      </w:r>
    </w:p>
    <w:p w:rsidR="00A73C81" w:rsidRPr="00A73C81" w:rsidRDefault="00A73C81" w:rsidP="00A7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Integration Methods:</w:t>
      </w:r>
    </w:p>
    <w:p w:rsidR="00A73C81" w:rsidRPr="00A73C81" w:rsidRDefault="00A73C81" w:rsidP="00A73C8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BMC Remedy API Calls (REST/SOAP)</w:t>
      </w:r>
    </w:p>
    <w:p w:rsidR="00A73C81" w:rsidRPr="00A73C81" w:rsidRDefault="00A73C81" w:rsidP="00A73C81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lastRenderedPageBreak/>
        <w:t xml:space="preserve">Use Harness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HTTP Step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to create/update Remedy tickets.</w:t>
      </w:r>
    </w:p>
    <w:p w:rsidR="00A73C81" w:rsidRPr="00A73C81" w:rsidRDefault="00A73C81" w:rsidP="00A73C8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spellStart"/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Webhook</w:t>
      </w:r>
      <w:proofErr w:type="spellEnd"/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 xml:space="preserve"> Triggers</w:t>
      </w:r>
    </w:p>
    <w:p w:rsidR="00A73C81" w:rsidRPr="00A73C81" w:rsidRDefault="00A73C81" w:rsidP="00A73C81">
      <w:pPr>
        <w:numPr>
          <w:ilvl w:val="1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>Remedy triggers Harness pipeline actions.</w:t>
      </w:r>
    </w:p>
    <w:p w:rsidR="00A73C81" w:rsidRPr="00A73C81" w:rsidRDefault="00A73C81" w:rsidP="00A73C81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Custom Remedy Connector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i/>
          <w:iCs/>
          <w:sz w:val="24"/>
          <w:szCs w:val="24"/>
          <w:lang w:eastAsia="en-IN" w:bidi="ta-IN"/>
        </w:rPr>
        <w:t>(Under Development in Harness Marketplace)</w:t>
      </w:r>
    </w:p>
    <w:p w:rsidR="00A73C81" w:rsidRPr="00A73C81" w:rsidRDefault="00A73C81" w:rsidP="00A73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Segoe UI Symbol" w:eastAsia="Times New Roman" w:hAnsi="Segoe UI Symbol" w:cs="Segoe UI Symbol"/>
          <w:sz w:val="24"/>
          <w:szCs w:val="24"/>
          <w:lang w:eastAsia="en-IN" w:bidi="ta-IN"/>
        </w:rPr>
        <w:t>✔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</w:t>
      </w: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Example: Creating a BMC Remedy Ticket from Harness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yaml</w:t>
      </w:r>
      <w:proofErr w:type="spellEnd"/>
      <w:proofErr w:type="gramEnd"/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spell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CopyEdit</w:t>
      </w:r>
      <w:proofErr w:type="spellEnd"/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pipeline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ITSM Change Approval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stages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-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stage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Request Change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type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: </w:t>
      </w:r>
      <w:proofErr w:type="spell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HttpStep</w:t>
      </w:r>
      <w:proofErr w:type="spellEnd"/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spec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method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POST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url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"https://bmc-remedy-server/api/ticket"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headers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Content-Type: "application/</w:t>
      </w:r>
      <w:proofErr w:type="spell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json</w:t>
      </w:r>
      <w:proofErr w:type="spell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"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body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: '{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"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summary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"Deployment Change Request",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"</w:t>
      </w:r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status</w:t>
      </w:r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"Pending Approval",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  "</w:t>
      </w:r>
      <w:proofErr w:type="spellStart"/>
      <w:proofErr w:type="gramStart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assignedGroup</w:t>
      </w:r>
      <w:proofErr w:type="spellEnd"/>
      <w:proofErr w:type="gramEnd"/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>": "DevOps"</w:t>
      </w:r>
    </w:p>
    <w:p w:rsidR="00A73C81" w:rsidRPr="00A73C81" w:rsidRDefault="00A73C81" w:rsidP="00A73C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A73C81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     }'</w:t>
      </w:r>
    </w:p>
    <w:p w:rsidR="00A73C81" w:rsidRPr="00A73C81" w:rsidRDefault="00A73C81" w:rsidP="00A73C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ta-IN"/>
        </w:rPr>
        <w:t>Use Cases</w:t>
      </w:r>
    </w:p>
    <w:p w:rsidR="00A73C81" w:rsidRPr="00A73C81" w:rsidRDefault="00A73C81" w:rsidP="00A73C8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Ensure compliance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by enforcing ITSM approvals before production changes.</w:t>
      </w:r>
    </w:p>
    <w:p w:rsidR="00A73C81" w:rsidRPr="00A73C81" w:rsidRDefault="00A73C81" w:rsidP="00A73C81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ta-IN"/>
        </w:rPr>
        <w:t>Automate incident response</w:t>
      </w: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t xml:space="preserve"> by triggering rollbacks based on Remedy ticket status.</w:t>
      </w:r>
    </w:p>
    <w:p w:rsidR="00A73C81" w:rsidRPr="00A73C81" w:rsidRDefault="00A73C81" w:rsidP="00A73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A73C81"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  <w:pict>
          <v:rect id="_x0000_i1119" style="width:0;height:1.5pt" o:hralign="center" o:hrstd="t" o:hr="t" fillcolor="#a0a0a0" stroked="f"/>
        </w:pict>
      </w:r>
    </w:p>
    <w:p w:rsidR="00A73C81" w:rsidRPr="00A73C81" w:rsidRDefault="00A73C81" w:rsidP="00A73C8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A73C81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3. Summary: Harness + Litmus + Remedy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3"/>
        <w:gridCol w:w="3125"/>
        <w:gridCol w:w="2640"/>
        <w:gridCol w:w="1958"/>
      </w:tblGrid>
      <w:tr w:rsidR="00A73C81" w:rsidRPr="00A73C81" w:rsidTr="00A73C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Integration Type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Supported in Harness?</w:t>
            </w:r>
          </w:p>
        </w:tc>
      </w:tr>
      <w:tr w:rsidR="00A73C81" w:rsidRPr="00A73C81" w:rsidTr="00A73C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Litmus Chaos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Kubernetes CRDs, </w:t>
            </w:r>
            <w:proofErr w:type="spellStart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Webhooks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, API Calls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Chaos testing &amp; resilience validation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</w:tr>
      <w:tr w:rsidR="00A73C81" w:rsidRPr="00A73C81" w:rsidTr="00A73C81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ta-IN"/>
              </w:rPr>
              <w:t>BMC Remedy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REST API, </w:t>
            </w:r>
            <w:proofErr w:type="spellStart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Webhooks</w:t>
            </w:r>
            <w:proofErr w:type="spellEnd"/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, Custom Connectors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>ITSM approvals &amp; incident response</w:t>
            </w:r>
          </w:p>
        </w:tc>
        <w:tc>
          <w:tcPr>
            <w:tcW w:w="0" w:type="auto"/>
            <w:vAlign w:val="center"/>
            <w:hideMark/>
          </w:tcPr>
          <w:p w:rsidR="00A73C81" w:rsidRPr="00A73C81" w:rsidRDefault="00A73C81" w:rsidP="00A73C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</w:pPr>
            <w:r w:rsidRPr="00A73C81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ta-IN"/>
              </w:rPr>
              <w:t>✅</w:t>
            </w:r>
            <w:r w:rsidRPr="00A73C81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ta-IN"/>
              </w:rPr>
              <w:t xml:space="preserve"> Yes</w:t>
            </w:r>
          </w:p>
        </w:tc>
      </w:tr>
    </w:tbl>
    <w:p w:rsidR="00A73C81" w:rsidRDefault="00A73C81" w:rsidP="00002937">
      <w:pP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</w:pPr>
    </w:p>
    <w:p w:rsidR="00A73C81" w:rsidRPr="00002937" w:rsidRDefault="00A73C81" w:rsidP="00002937">
      <w:pPr>
        <w:rPr>
          <w:rFonts w:ascii="Times New Roman" w:eastAsia="Times New Roman" w:hAnsi="Times New Roman" w:cs="Times New Roman"/>
          <w:b/>
          <w:bCs/>
          <w:sz w:val="36"/>
          <w:szCs w:val="36"/>
          <w:highlight w:val="yellow"/>
          <w:lang w:eastAsia="en-IN" w:bidi="ta-IN"/>
        </w:rPr>
      </w:pPr>
      <w:bookmarkStart w:id="0" w:name="_GoBack"/>
      <w:bookmarkEnd w:id="0"/>
    </w:p>
    <w:sectPr w:rsidR="00A73C81" w:rsidRPr="00002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01C"/>
    <w:multiLevelType w:val="multilevel"/>
    <w:tmpl w:val="8D2E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F1DD3"/>
    <w:multiLevelType w:val="multilevel"/>
    <w:tmpl w:val="A0BE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85CF6"/>
    <w:multiLevelType w:val="multilevel"/>
    <w:tmpl w:val="09F66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81879"/>
    <w:multiLevelType w:val="multilevel"/>
    <w:tmpl w:val="0A72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E5DE4"/>
    <w:multiLevelType w:val="multilevel"/>
    <w:tmpl w:val="6A48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B4744F"/>
    <w:multiLevelType w:val="multilevel"/>
    <w:tmpl w:val="A50C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227ADA"/>
    <w:multiLevelType w:val="multilevel"/>
    <w:tmpl w:val="B1602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1352DD"/>
    <w:multiLevelType w:val="multilevel"/>
    <w:tmpl w:val="548A8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511EA4"/>
    <w:multiLevelType w:val="multilevel"/>
    <w:tmpl w:val="844A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FE1867"/>
    <w:multiLevelType w:val="multilevel"/>
    <w:tmpl w:val="9EB06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1627A9"/>
    <w:multiLevelType w:val="multilevel"/>
    <w:tmpl w:val="90F4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AD156F"/>
    <w:multiLevelType w:val="multilevel"/>
    <w:tmpl w:val="0D36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BC5533"/>
    <w:multiLevelType w:val="multilevel"/>
    <w:tmpl w:val="9280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132861"/>
    <w:multiLevelType w:val="multilevel"/>
    <w:tmpl w:val="B9EA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4E05BE"/>
    <w:multiLevelType w:val="multilevel"/>
    <w:tmpl w:val="FF64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C475B9"/>
    <w:multiLevelType w:val="multilevel"/>
    <w:tmpl w:val="2264B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425321"/>
    <w:multiLevelType w:val="multilevel"/>
    <w:tmpl w:val="AD2C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2A6997"/>
    <w:multiLevelType w:val="multilevel"/>
    <w:tmpl w:val="24EA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572515"/>
    <w:multiLevelType w:val="multilevel"/>
    <w:tmpl w:val="8462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6923C8"/>
    <w:multiLevelType w:val="multilevel"/>
    <w:tmpl w:val="BD5A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9B2652"/>
    <w:multiLevelType w:val="multilevel"/>
    <w:tmpl w:val="980E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4912B8"/>
    <w:multiLevelType w:val="multilevel"/>
    <w:tmpl w:val="AB6A8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DD7E90"/>
    <w:multiLevelType w:val="multilevel"/>
    <w:tmpl w:val="79B0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704156"/>
    <w:multiLevelType w:val="multilevel"/>
    <w:tmpl w:val="A5DE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3D523E"/>
    <w:multiLevelType w:val="multilevel"/>
    <w:tmpl w:val="9826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2721B9"/>
    <w:multiLevelType w:val="multilevel"/>
    <w:tmpl w:val="B948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2B2F33"/>
    <w:multiLevelType w:val="multilevel"/>
    <w:tmpl w:val="C2B0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770DAA"/>
    <w:multiLevelType w:val="multilevel"/>
    <w:tmpl w:val="C6DC7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A92B62"/>
    <w:multiLevelType w:val="multilevel"/>
    <w:tmpl w:val="245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C52EAC"/>
    <w:multiLevelType w:val="multilevel"/>
    <w:tmpl w:val="63D4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F06B4F"/>
    <w:multiLevelType w:val="multilevel"/>
    <w:tmpl w:val="F128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4AB1430"/>
    <w:multiLevelType w:val="multilevel"/>
    <w:tmpl w:val="3AE8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DB043B"/>
    <w:multiLevelType w:val="multilevel"/>
    <w:tmpl w:val="FC40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154365"/>
    <w:multiLevelType w:val="multilevel"/>
    <w:tmpl w:val="99C2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0E6F8C"/>
    <w:multiLevelType w:val="multilevel"/>
    <w:tmpl w:val="5B0E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FC1C3F"/>
    <w:multiLevelType w:val="multilevel"/>
    <w:tmpl w:val="8A1C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5B099A"/>
    <w:multiLevelType w:val="multilevel"/>
    <w:tmpl w:val="FC84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1E1E3F"/>
    <w:multiLevelType w:val="multilevel"/>
    <w:tmpl w:val="3DD6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454EA2"/>
    <w:multiLevelType w:val="multilevel"/>
    <w:tmpl w:val="D034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A624B8"/>
    <w:multiLevelType w:val="multilevel"/>
    <w:tmpl w:val="C1A2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9214C7"/>
    <w:multiLevelType w:val="multilevel"/>
    <w:tmpl w:val="73FA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BA1523"/>
    <w:multiLevelType w:val="multilevel"/>
    <w:tmpl w:val="4E5E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B80A00"/>
    <w:multiLevelType w:val="multilevel"/>
    <w:tmpl w:val="C1A20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88280A"/>
    <w:multiLevelType w:val="multilevel"/>
    <w:tmpl w:val="A0289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9F4329A"/>
    <w:multiLevelType w:val="multilevel"/>
    <w:tmpl w:val="ED78C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F6262D"/>
    <w:multiLevelType w:val="multilevel"/>
    <w:tmpl w:val="82849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CFD0F0E"/>
    <w:multiLevelType w:val="multilevel"/>
    <w:tmpl w:val="91CE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EC6883"/>
    <w:multiLevelType w:val="multilevel"/>
    <w:tmpl w:val="7516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8B4F58"/>
    <w:multiLevelType w:val="multilevel"/>
    <w:tmpl w:val="4D30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9A6151"/>
    <w:multiLevelType w:val="multilevel"/>
    <w:tmpl w:val="5578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E522B6"/>
    <w:multiLevelType w:val="multilevel"/>
    <w:tmpl w:val="C7CA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6C0CED"/>
    <w:multiLevelType w:val="multilevel"/>
    <w:tmpl w:val="FE96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DC006A"/>
    <w:multiLevelType w:val="multilevel"/>
    <w:tmpl w:val="0DC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1E60B1"/>
    <w:multiLevelType w:val="multilevel"/>
    <w:tmpl w:val="45F2D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487F47"/>
    <w:multiLevelType w:val="multilevel"/>
    <w:tmpl w:val="3934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6D2530"/>
    <w:multiLevelType w:val="multilevel"/>
    <w:tmpl w:val="CB1E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177A20"/>
    <w:multiLevelType w:val="multilevel"/>
    <w:tmpl w:val="F37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61543C"/>
    <w:multiLevelType w:val="multilevel"/>
    <w:tmpl w:val="A1EC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764C64"/>
    <w:multiLevelType w:val="multilevel"/>
    <w:tmpl w:val="CB4A5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B35E42"/>
    <w:multiLevelType w:val="multilevel"/>
    <w:tmpl w:val="9052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BB51C37"/>
    <w:multiLevelType w:val="multilevel"/>
    <w:tmpl w:val="35E0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ED06DC"/>
    <w:multiLevelType w:val="multilevel"/>
    <w:tmpl w:val="B094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E06E2C"/>
    <w:multiLevelType w:val="multilevel"/>
    <w:tmpl w:val="BA6E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7"/>
  </w:num>
  <w:num w:numId="2">
    <w:abstractNumId w:val="45"/>
  </w:num>
  <w:num w:numId="3">
    <w:abstractNumId w:val="55"/>
  </w:num>
  <w:num w:numId="4">
    <w:abstractNumId w:val="41"/>
  </w:num>
  <w:num w:numId="5">
    <w:abstractNumId w:val="47"/>
  </w:num>
  <w:num w:numId="6">
    <w:abstractNumId w:val="8"/>
  </w:num>
  <w:num w:numId="7">
    <w:abstractNumId w:val="53"/>
  </w:num>
  <w:num w:numId="8">
    <w:abstractNumId w:val="34"/>
  </w:num>
  <w:num w:numId="9">
    <w:abstractNumId w:val="32"/>
  </w:num>
  <w:num w:numId="10">
    <w:abstractNumId w:val="10"/>
  </w:num>
  <w:num w:numId="11">
    <w:abstractNumId w:val="42"/>
  </w:num>
  <w:num w:numId="12">
    <w:abstractNumId w:val="19"/>
  </w:num>
  <w:num w:numId="13">
    <w:abstractNumId w:val="46"/>
  </w:num>
  <w:num w:numId="14">
    <w:abstractNumId w:val="4"/>
  </w:num>
  <w:num w:numId="15">
    <w:abstractNumId w:val="12"/>
  </w:num>
  <w:num w:numId="16">
    <w:abstractNumId w:val="59"/>
  </w:num>
  <w:num w:numId="17">
    <w:abstractNumId w:val="30"/>
  </w:num>
  <w:num w:numId="18">
    <w:abstractNumId w:val="36"/>
  </w:num>
  <w:num w:numId="19">
    <w:abstractNumId w:val="17"/>
  </w:num>
  <w:num w:numId="20">
    <w:abstractNumId w:val="13"/>
  </w:num>
  <w:num w:numId="21">
    <w:abstractNumId w:val="14"/>
  </w:num>
  <w:num w:numId="22">
    <w:abstractNumId w:val="20"/>
  </w:num>
  <w:num w:numId="23">
    <w:abstractNumId w:val="50"/>
  </w:num>
  <w:num w:numId="24">
    <w:abstractNumId w:val="37"/>
  </w:num>
  <w:num w:numId="25">
    <w:abstractNumId w:val="18"/>
  </w:num>
  <w:num w:numId="26">
    <w:abstractNumId w:val="16"/>
  </w:num>
  <w:num w:numId="27">
    <w:abstractNumId w:val="35"/>
  </w:num>
  <w:num w:numId="28">
    <w:abstractNumId w:val="24"/>
  </w:num>
  <w:num w:numId="29">
    <w:abstractNumId w:val="9"/>
  </w:num>
  <w:num w:numId="30">
    <w:abstractNumId w:val="58"/>
  </w:num>
  <w:num w:numId="31">
    <w:abstractNumId w:val="51"/>
  </w:num>
  <w:num w:numId="32">
    <w:abstractNumId w:val="38"/>
  </w:num>
  <w:num w:numId="33">
    <w:abstractNumId w:val="60"/>
  </w:num>
  <w:num w:numId="34">
    <w:abstractNumId w:val="3"/>
  </w:num>
  <w:num w:numId="35">
    <w:abstractNumId w:val="33"/>
  </w:num>
  <w:num w:numId="36">
    <w:abstractNumId w:val="27"/>
  </w:num>
  <w:num w:numId="37">
    <w:abstractNumId w:val="62"/>
  </w:num>
  <w:num w:numId="38">
    <w:abstractNumId w:val="48"/>
  </w:num>
  <w:num w:numId="39">
    <w:abstractNumId w:val="28"/>
  </w:num>
  <w:num w:numId="40">
    <w:abstractNumId w:val="61"/>
  </w:num>
  <w:num w:numId="41">
    <w:abstractNumId w:val="5"/>
  </w:num>
  <w:num w:numId="42">
    <w:abstractNumId w:val="11"/>
  </w:num>
  <w:num w:numId="43">
    <w:abstractNumId w:val="40"/>
  </w:num>
  <w:num w:numId="44">
    <w:abstractNumId w:val="52"/>
  </w:num>
  <w:num w:numId="45">
    <w:abstractNumId w:val="54"/>
  </w:num>
  <w:num w:numId="46">
    <w:abstractNumId w:val="6"/>
  </w:num>
  <w:num w:numId="47">
    <w:abstractNumId w:val="25"/>
  </w:num>
  <w:num w:numId="48">
    <w:abstractNumId w:val="1"/>
  </w:num>
  <w:num w:numId="49">
    <w:abstractNumId w:val="31"/>
  </w:num>
  <w:num w:numId="50">
    <w:abstractNumId w:val="29"/>
  </w:num>
  <w:num w:numId="51">
    <w:abstractNumId w:val="7"/>
  </w:num>
  <w:num w:numId="52">
    <w:abstractNumId w:val="21"/>
  </w:num>
  <w:num w:numId="53">
    <w:abstractNumId w:val="39"/>
  </w:num>
  <w:num w:numId="54">
    <w:abstractNumId w:val="44"/>
  </w:num>
  <w:num w:numId="55">
    <w:abstractNumId w:val="22"/>
  </w:num>
  <w:num w:numId="56">
    <w:abstractNumId w:val="26"/>
  </w:num>
  <w:num w:numId="57">
    <w:abstractNumId w:val="23"/>
  </w:num>
  <w:num w:numId="58">
    <w:abstractNumId w:val="0"/>
  </w:num>
  <w:num w:numId="59">
    <w:abstractNumId w:val="2"/>
  </w:num>
  <w:num w:numId="60">
    <w:abstractNumId w:val="49"/>
  </w:num>
  <w:num w:numId="61">
    <w:abstractNumId w:val="15"/>
  </w:num>
  <w:num w:numId="62">
    <w:abstractNumId w:val="43"/>
  </w:num>
  <w:num w:numId="63">
    <w:abstractNumId w:val="56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9B"/>
    <w:rsid w:val="00002937"/>
    <w:rsid w:val="000A44A8"/>
    <w:rsid w:val="006F4289"/>
    <w:rsid w:val="009051C4"/>
    <w:rsid w:val="009C08AF"/>
    <w:rsid w:val="00A73C81"/>
    <w:rsid w:val="00C54A9B"/>
    <w:rsid w:val="00D16896"/>
    <w:rsid w:val="00DF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AB6D"/>
  <w15:chartTrackingRefBased/>
  <w15:docId w15:val="{4349B982-4836-4165-9478-B8B845D0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4A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styleId="Heading3">
    <w:name w:val="heading 3"/>
    <w:basedOn w:val="Normal"/>
    <w:link w:val="Heading3Char"/>
    <w:uiPriority w:val="9"/>
    <w:qFormat/>
    <w:rsid w:val="00C54A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4A9B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C54A9B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styleId="Strong">
    <w:name w:val="Strong"/>
    <w:basedOn w:val="DefaultParagraphFont"/>
    <w:uiPriority w:val="22"/>
    <w:qFormat/>
    <w:rsid w:val="00C54A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A9B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C54A9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C54A9B"/>
  </w:style>
  <w:style w:type="character" w:customStyle="1" w:styleId="hljs-string">
    <w:name w:val="hljs-string"/>
    <w:basedOn w:val="DefaultParagraphFont"/>
    <w:rsid w:val="00C54A9B"/>
  </w:style>
  <w:style w:type="character" w:customStyle="1" w:styleId="hljs-bullet">
    <w:name w:val="hljs-bullet"/>
    <w:basedOn w:val="DefaultParagraphFont"/>
    <w:rsid w:val="00C54A9B"/>
  </w:style>
  <w:style w:type="character" w:customStyle="1" w:styleId="overflow-hidden">
    <w:name w:val="overflow-hidden"/>
    <w:basedOn w:val="DefaultParagraphFont"/>
    <w:rsid w:val="00C54A9B"/>
  </w:style>
  <w:style w:type="character" w:customStyle="1" w:styleId="hljs-number">
    <w:name w:val="hljs-number"/>
    <w:basedOn w:val="DefaultParagraphFont"/>
    <w:rsid w:val="00002937"/>
  </w:style>
  <w:style w:type="character" w:customStyle="1" w:styleId="hljs-keyword">
    <w:name w:val="hljs-keyword"/>
    <w:basedOn w:val="DefaultParagraphFont"/>
    <w:rsid w:val="009C08AF"/>
  </w:style>
  <w:style w:type="character" w:customStyle="1" w:styleId="hljs-builtin">
    <w:name w:val="hljs-built_in"/>
    <w:basedOn w:val="DefaultParagraphFont"/>
    <w:rsid w:val="009C08AF"/>
  </w:style>
  <w:style w:type="character" w:customStyle="1" w:styleId="hljs-title">
    <w:name w:val="hljs-title"/>
    <w:basedOn w:val="DefaultParagraphFont"/>
    <w:rsid w:val="009C08AF"/>
  </w:style>
  <w:style w:type="character" w:customStyle="1" w:styleId="hljs-params">
    <w:name w:val="hljs-params"/>
    <w:basedOn w:val="DefaultParagraphFont"/>
    <w:rsid w:val="009C08AF"/>
  </w:style>
  <w:style w:type="character" w:customStyle="1" w:styleId="hljs-variable">
    <w:name w:val="hljs-variable"/>
    <w:basedOn w:val="DefaultParagraphFont"/>
    <w:rsid w:val="009C08AF"/>
  </w:style>
  <w:style w:type="character" w:customStyle="1" w:styleId="hljs-property">
    <w:name w:val="hljs-property"/>
    <w:basedOn w:val="DefaultParagraphFont"/>
    <w:rsid w:val="009C08AF"/>
  </w:style>
  <w:style w:type="character" w:styleId="Emphasis">
    <w:name w:val="Emphasis"/>
    <w:basedOn w:val="DefaultParagraphFont"/>
    <w:uiPriority w:val="20"/>
    <w:qFormat/>
    <w:rsid w:val="00A73C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3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9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0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1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1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2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7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8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33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9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8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5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63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9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7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7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0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3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4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6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8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4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5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7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6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1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1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54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71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90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243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58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71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2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8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3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6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A9116-776A-4325-96F5-7EC899C20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24</Pages>
  <Words>5041</Words>
  <Characters>28740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2025-03-24T15:28:00Z</dcterms:created>
  <dcterms:modified xsi:type="dcterms:W3CDTF">2025-03-24T19:22:00Z</dcterms:modified>
</cp:coreProperties>
</file>