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2A39" w14:textId="4FFF9269" w:rsidR="00691591" w:rsidRPr="00172F85" w:rsidRDefault="00691591" w:rsidP="00172F8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72F8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0305BC6E" w14:textId="1C6EE9B8" w:rsidR="00691591" w:rsidRPr="00172F85" w:rsidRDefault="00691591" w:rsidP="00172F85">
      <w:pPr>
        <w:jc w:val="both"/>
        <w:rPr>
          <w:rFonts w:asciiTheme="minorHAnsi" w:hAnsiTheme="minorHAnsi" w:cstheme="minorHAnsi"/>
          <w:sz w:val="22"/>
          <w:szCs w:val="22"/>
        </w:rPr>
      </w:pPr>
      <w:r w:rsidRPr="00172F8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0E1A74C5" w14:textId="77777777" w:rsidR="00DA1B6A" w:rsidRDefault="00DA1B6A" w:rsidP="00172F85">
      <w:pPr>
        <w:jc w:val="center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27FE74E0" w14:textId="50C18558" w:rsidR="00691591" w:rsidRPr="00892DCD" w:rsidRDefault="00892DCD" w:rsidP="00172F85">
      <w:pPr>
        <w:jc w:val="center"/>
        <w:rPr>
          <w:rFonts w:asciiTheme="majorHAnsi" w:hAnsiTheme="majorHAnsi" w:cstheme="minorHAnsi"/>
          <w:b/>
          <w:sz w:val="44"/>
          <w:szCs w:val="44"/>
          <w:u w:val="single"/>
        </w:rPr>
      </w:pPr>
      <w:r w:rsidRPr="00892DCD">
        <w:rPr>
          <w:rFonts w:asciiTheme="majorHAnsi" w:hAnsiTheme="majorHAnsi" w:cstheme="minorHAnsi"/>
          <w:b/>
          <w:sz w:val="44"/>
          <w:szCs w:val="44"/>
          <w:u w:val="single"/>
        </w:rPr>
        <w:t>Jagadeesan Arumugam</w:t>
      </w:r>
    </w:p>
    <w:p w14:paraId="285BBB0A" w14:textId="2BE10ABC" w:rsidR="00172F85" w:rsidRPr="00892DCD" w:rsidRDefault="00983315" w:rsidP="00172F85">
      <w:pPr>
        <w:jc w:val="center"/>
        <w:rPr>
          <w:rFonts w:asciiTheme="majorHAnsi" w:hAnsiTheme="majorHAnsi" w:cstheme="minorHAnsi"/>
          <w:b/>
          <w:sz w:val="44"/>
          <w:szCs w:val="44"/>
          <w:u w:val="single"/>
        </w:rPr>
      </w:pPr>
      <w:r w:rsidRPr="00892DCD">
        <w:rPr>
          <w:rFonts w:asciiTheme="majorHAnsi" w:hAnsiTheme="majorHAnsi" w:cstheme="minorHAnsi"/>
          <w:b/>
          <w:sz w:val="44"/>
          <w:szCs w:val="44"/>
          <w:u w:val="single"/>
        </w:rPr>
        <w:t>+</w:t>
      </w:r>
      <w:r w:rsidR="00A46829" w:rsidRPr="00892DCD">
        <w:rPr>
          <w:rFonts w:asciiTheme="majorHAnsi" w:hAnsiTheme="majorHAnsi" w:cstheme="minorHAnsi"/>
          <w:b/>
          <w:sz w:val="44"/>
          <w:szCs w:val="44"/>
          <w:u w:val="single"/>
        </w:rPr>
        <w:t>65-96661750</w:t>
      </w:r>
    </w:p>
    <w:p w14:paraId="622341BA" w14:textId="70A84999" w:rsidR="00691591" w:rsidRPr="009E5985" w:rsidRDefault="005901F0" w:rsidP="00172F85">
      <w:pPr>
        <w:jc w:val="center"/>
        <w:rPr>
          <w:rStyle w:val="Hyperlink"/>
          <w:rFonts w:asciiTheme="majorHAnsi" w:hAnsiTheme="majorHAnsi" w:cstheme="minorHAnsi"/>
          <w:b/>
          <w:color w:val="1F497D" w:themeColor="text2"/>
          <w:sz w:val="44"/>
          <w:szCs w:val="44"/>
        </w:rPr>
      </w:pPr>
      <w:hyperlink r:id="rId7" w:history="1">
        <w:r w:rsidR="00892DCD" w:rsidRPr="009E5985">
          <w:rPr>
            <w:rStyle w:val="Hyperlink"/>
            <w:rFonts w:asciiTheme="majorHAnsi" w:hAnsiTheme="majorHAnsi" w:cstheme="minorHAnsi"/>
            <w:b/>
            <w:color w:val="1F497D" w:themeColor="text2"/>
            <w:sz w:val="44"/>
            <w:szCs w:val="44"/>
          </w:rPr>
          <w:t>jagsan.a@gmail.com</w:t>
        </w:r>
      </w:hyperlink>
    </w:p>
    <w:p w14:paraId="19B693A8" w14:textId="2775DC4F" w:rsidR="009E5985" w:rsidRPr="009E5985" w:rsidRDefault="009E5985" w:rsidP="00172F85">
      <w:pPr>
        <w:jc w:val="center"/>
        <w:rPr>
          <w:rStyle w:val="Hyperlink"/>
          <w:rFonts w:asciiTheme="majorHAnsi" w:hAnsiTheme="majorHAnsi" w:cstheme="minorHAnsi"/>
          <w:b/>
          <w:color w:val="1F497D" w:themeColor="text2"/>
          <w:sz w:val="32"/>
          <w:szCs w:val="32"/>
        </w:rPr>
      </w:pPr>
      <w:r w:rsidRPr="009E5985">
        <w:rPr>
          <w:rStyle w:val="Hyperlink"/>
          <w:rFonts w:asciiTheme="majorHAnsi" w:hAnsiTheme="majorHAnsi" w:cstheme="minorHAnsi"/>
          <w:b/>
          <w:color w:val="1F497D" w:themeColor="text2"/>
          <w:sz w:val="32"/>
          <w:szCs w:val="32"/>
        </w:rPr>
        <w:t>https://www.linkedin.com/in/jagadeesan-arumugam/</w:t>
      </w:r>
    </w:p>
    <w:p w14:paraId="7D9D6744" w14:textId="3C286D1B" w:rsidR="00691591" w:rsidRDefault="00691591" w:rsidP="00172F85">
      <w:pPr>
        <w:jc w:val="center"/>
        <w:rPr>
          <w:rFonts w:asciiTheme="minorHAnsi" w:hAnsiTheme="minorHAnsi" w:cstheme="minorHAnsi"/>
          <w:b/>
          <w:bCs/>
          <w:sz w:val="24"/>
          <w:szCs w:val="22"/>
          <w:u w:val="single"/>
        </w:rPr>
      </w:pPr>
    </w:p>
    <w:p w14:paraId="75EE78BA" w14:textId="589A6231" w:rsidR="00A6731A" w:rsidRDefault="00A6731A" w:rsidP="00172F85">
      <w:pPr>
        <w:jc w:val="center"/>
        <w:rPr>
          <w:rFonts w:asciiTheme="minorHAnsi" w:hAnsiTheme="minorHAnsi" w:cstheme="minorHAnsi"/>
          <w:b/>
          <w:bCs/>
          <w:sz w:val="24"/>
          <w:szCs w:val="22"/>
          <w:u w:val="single"/>
        </w:rPr>
      </w:pPr>
    </w:p>
    <w:p w14:paraId="6105E2D5" w14:textId="77777777" w:rsidR="00A6731A" w:rsidRDefault="00A6731A" w:rsidP="00A6731A">
      <w:pPr>
        <w:pBdr>
          <w:top w:val="thinThickSmallGap" w:sz="18" w:space="1" w:color="auto"/>
        </w:pBdr>
        <w:rPr>
          <w:rFonts w:cstheme="minorHAnsi"/>
          <w:b/>
          <w:bCs/>
          <w:color w:val="000000"/>
          <w:u w:val="single"/>
        </w:rPr>
      </w:pPr>
    </w:p>
    <w:p w14:paraId="474CFD07" w14:textId="77777777" w:rsidR="00643B6E" w:rsidRDefault="00643B6E" w:rsidP="00BA6D3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71436EB" w14:textId="77777777" w:rsidR="00643B6E" w:rsidRDefault="00643B6E" w:rsidP="00BA6D3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C579AF4" w14:textId="03039D54" w:rsidR="00BA6D3A" w:rsidRPr="00BA6D3A" w:rsidRDefault="00BA6D3A" w:rsidP="00BA6D3A">
      <w:pPr>
        <w:rPr>
          <w:rFonts w:asciiTheme="minorHAnsi" w:hAnsiTheme="minorHAnsi" w:cstheme="minorHAnsi"/>
          <w:sz w:val="28"/>
          <w:szCs w:val="28"/>
        </w:rPr>
      </w:pPr>
      <w:r w:rsidRPr="00BA6D3A">
        <w:rPr>
          <w:rFonts w:asciiTheme="minorHAnsi" w:hAnsiTheme="minorHAnsi" w:cstheme="minorHAnsi"/>
          <w:b/>
          <w:bCs/>
          <w:sz w:val="36"/>
          <w:szCs w:val="36"/>
        </w:rPr>
        <w:t>IT Infrastructure Architect</w:t>
      </w:r>
      <w:r w:rsidR="00891890">
        <w:rPr>
          <w:rFonts w:asciiTheme="minorHAnsi" w:hAnsiTheme="minorHAnsi" w:cstheme="minorHAnsi"/>
          <w:b/>
          <w:bCs/>
          <w:sz w:val="36"/>
          <w:szCs w:val="36"/>
        </w:rPr>
        <w:t xml:space="preserve"> and Kubernetes Administrator</w:t>
      </w:r>
      <w:r w:rsidRPr="00BA6D3A">
        <w:rPr>
          <w:rFonts w:asciiTheme="minorHAnsi" w:hAnsiTheme="minorHAnsi" w:cstheme="minorHAnsi"/>
          <w:b/>
          <w:bCs/>
          <w:sz w:val="36"/>
          <w:szCs w:val="36"/>
        </w:rPr>
        <w:t>,</w:t>
      </w:r>
      <w:r w:rsidRPr="00BA6D3A">
        <w:rPr>
          <w:rFonts w:asciiTheme="minorHAnsi" w:hAnsiTheme="minorHAnsi" w:cstheme="minorHAnsi"/>
          <w:sz w:val="28"/>
          <w:szCs w:val="28"/>
        </w:rPr>
        <w:t xml:space="preserve"> 18 years of </w:t>
      </w:r>
      <w:r w:rsidR="00C35604">
        <w:rPr>
          <w:rFonts w:asciiTheme="minorHAnsi" w:hAnsiTheme="minorHAnsi" w:cstheme="minorHAnsi"/>
          <w:sz w:val="28"/>
          <w:szCs w:val="28"/>
        </w:rPr>
        <w:t xml:space="preserve">overall </w:t>
      </w:r>
      <w:r w:rsidRPr="00BA6D3A">
        <w:rPr>
          <w:rFonts w:asciiTheme="minorHAnsi" w:hAnsiTheme="minorHAnsi" w:cstheme="minorHAnsi"/>
          <w:sz w:val="28"/>
          <w:szCs w:val="28"/>
        </w:rPr>
        <w:t>experience and expertise in VMWare,</w:t>
      </w:r>
      <w:r w:rsidR="004A3499">
        <w:rPr>
          <w:rFonts w:asciiTheme="minorHAnsi" w:hAnsiTheme="minorHAnsi" w:cstheme="minorHAnsi"/>
          <w:sz w:val="28"/>
          <w:szCs w:val="28"/>
        </w:rPr>
        <w:t xml:space="preserve"> </w:t>
      </w:r>
      <w:r w:rsidR="006A7AC4">
        <w:rPr>
          <w:rFonts w:asciiTheme="minorHAnsi" w:hAnsiTheme="minorHAnsi" w:cstheme="minorHAnsi"/>
          <w:sz w:val="28"/>
          <w:szCs w:val="28"/>
        </w:rPr>
        <w:t xml:space="preserve">AWS, </w:t>
      </w:r>
      <w:r w:rsidR="00953E68">
        <w:rPr>
          <w:rFonts w:asciiTheme="minorHAnsi" w:hAnsiTheme="minorHAnsi" w:cstheme="minorHAnsi"/>
          <w:sz w:val="28"/>
          <w:szCs w:val="28"/>
        </w:rPr>
        <w:t xml:space="preserve">Kubernetes Containerization, </w:t>
      </w:r>
      <w:r w:rsidR="00C35604">
        <w:rPr>
          <w:rFonts w:asciiTheme="minorHAnsi" w:hAnsiTheme="minorHAnsi" w:cstheme="minorHAnsi"/>
          <w:sz w:val="28"/>
          <w:szCs w:val="28"/>
        </w:rPr>
        <w:t>Docker, Helm</w:t>
      </w:r>
      <w:r w:rsidR="007A1A46">
        <w:rPr>
          <w:rFonts w:asciiTheme="minorHAnsi" w:hAnsiTheme="minorHAnsi" w:cstheme="minorHAnsi"/>
          <w:sz w:val="28"/>
          <w:szCs w:val="28"/>
        </w:rPr>
        <w:t xml:space="preserve"> Charts</w:t>
      </w:r>
      <w:r w:rsidR="00C35604">
        <w:rPr>
          <w:rFonts w:asciiTheme="minorHAnsi" w:hAnsiTheme="minorHAnsi" w:cstheme="minorHAnsi"/>
          <w:sz w:val="28"/>
          <w:szCs w:val="28"/>
        </w:rPr>
        <w:t xml:space="preserve">, </w:t>
      </w:r>
      <w:r w:rsidR="006572E4">
        <w:rPr>
          <w:rFonts w:asciiTheme="minorHAnsi" w:hAnsiTheme="minorHAnsi" w:cstheme="minorHAnsi"/>
          <w:sz w:val="28"/>
          <w:szCs w:val="28"/>
        </w:rPr>
        <w:t xml:space="preserve">Terraform, </w:t>
      </w:r>
      <w:r w:rsidR="00C35604">
        <w:rPr>
          <w:rFonts w:asciiTheme="minorHAnsi" w:hAnsiTheme="minorHAnsi" w:cstheme="minorHAnsi"/>
          <w:sz w:val="28"/>
          <w:szCs w:val="28"/>
        </w:rPr>
        <w:t>vSAN</w:t>
      </w:r>
      <w:r w:rsidR="004A3499">
        <w:rPr>
          <w:rFonts w:asciiTheme="minorHAnsi" w:hAnsiTheme="minorHAnsi" w:cstheme="minorHAnsi"/>
          <w:sz w:val="28"/>
          <w:szCs w:val="28"/>
        </w:rPr>
        <w:t>, vROps</w:t>
      </w:r>
      <w:r w:rsidRPr="00BA6D3A">
        <w:rPr>
          <w:rFonts w:asciiTheme="minorHAnsi" w:hAnsiTheme="minorHAnsi" w:cstheme="minorHAnsi"/>
          <w:sz w:val="28"/>
          <w:szCs w:val="28"/>
        </w:rPr>
        <w:t xml:space="preserve"> Hyper-V , Windows Server Administration, Microsoft Technologies (Active Directory). Experienced in organization acquisition, merger, divestiture, and technology implementation across organization. </w:t>
      </w:r>
      <w:r>
        <w:rPr>
          <w:rFonts w:asciiTheme="minorHAnsi" w:hAnsiTheme="minorHAnsi" w:cstheme="minorHAnsi"/>
          <w:sz w:val="28"/>
          <w:szCs w:val="28"/>
        </w:rPr>
        <w:t xml:space="preserve">Experience in </w:t>
      </w:r>
      <w:r w:rsidR="004A3499">
        <w:rPr>
          <w:rFonts w:asciiTheme="minorHAnsi" w:hAnsiTheme="minorHAnsi" w:cstheme="minorHAnsi"/>
          <w:sz w:val="28"/>
          <w:szCs w:val="28"/>
        </w:rPr>
        <w:t xml:space="preserve">Inspur, </w:t>
      </w:r>
      <w:r>
        <w:rPr>
          <w:rFonts w:asciiTheme="minorHAnsi" w:hAnsiTheme="minorHAnsi" w:cstheme="minorHAnsi"/>
          <w:sz w:val="28"/>
          <w:szCs w:val="28"/>
        </w:rPr>
        <w:t>DELL, HP</w:t>
      </w:r>
      <w:r w:rsidR="00643B6E">
        <w:rPr>
          <w:rFonts w:asciiTheme="minorHAnsi" w:hAnsiTheme="minorHAnsi" w:cstheme="minorHAnsi"/>
          <w:sz w:val="28"/>
          <w:szCs w:val="28"/>
        </w:rPr>
        <w:t xml:space="preserve"> Rack, Synergy and Blade</w:t>
      </w:r>
      <w:r>
        <w:rPr>
          <w:rFonts w:asciiTheme="minorHAnsi" w:hAnsiTheme="minorHAnsi" w:cstheme="minorHAnsi"/>
          <w:sz w:val="28"/>
          <w:szCs w:val="28"/>
        </w:rPr>
        <w:t xml:space="preserve"> Infrastructure.</w:t>
      </w:r>
    </w:p>
    <w:p w14:paraId="7C802AFE" w14:textId="77777777" w:rsidR="00643B6E" w:rsidRDefault="00643B6E" w:rsidP="00BA6D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194CBEDD" w14:textId="23728C61" w:rsidR="00BA6D3A" w:rsidRDefault="00BA6D3A" w:rsidP="00BA6D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173AB5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Professional Experience:</w:t>
      </w:r>
    </w:p>
    <w:p w14:paraId="4C4D1D44" w14:textId="77777777" w:rsidR="00984251" w:rsidRPr="00173AB5" w:rsidRDefault="00984251" w:rsidP="00BA6D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A6D3A" w14:paraId="100F8B43" w14:textId="77777777" w:rsidTr="00985F75">
        <w:tc>
          <w:tcPr>
            <w:tcW w:w="3596" w:type="dxa"/>
          </w:tcPr>
          <w:p w14:paraId="3042E3E7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173AB5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3597" w:type="dxa"/>
          </w:tcPr>
          <w:p w14:paraId="112DD090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173AB5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3597" w:type="dxa"/>
          </w:tcPr>
          <w:p w14:paraId="25A6EE45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173AB5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Organization</w:t>
            </w:r>
          </w:p>
        </w:tc>
      </w:tr>
      <w:tr w:rsidR="00BA6D3A" w14:paraId="0C6C7AF3" w14:textId="77777777" w:rsidTr="00985F75">
        <w:tc>
          <w:tcPr>
            <w:tcW w:w="3596" w:type="dxa"/>
          </w:tcPr>
          <w:p w14:paraId="3F5E33AD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Staff Analyst, Singapore</w:t>
            </w:r>
          </w:p>
        </w:tc>
        <w:tc>
          <w:tcPr>
            <w:tcW w:w="3597" w:type="dxa"/>
          </w:tcPr>
          <w:p w14:paraId="1BF13F61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Apr 2022 to Present</w:t>
            </w:r>
          </w:p>
        </w:tc>
        <w:tc>
          <w:tcPr>
            <w:tcW w:w="3597" w:type="dxa"/>
          </w:tcPr>
          <w:p w14:paraId="11192350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Seagate Technology</w:t>
            </w:r>
          </w:p>
        </w:tc>
      </w:tr>
      <w:tr w:rsidR="00BA6D3A" w14:paraId="3D7740EF" w14:textId="77777777" w:rsidTr="00985F75">
        <w:tc>
          <w:tcPr>
            <w:tcW w:w="3596" w:type="dxa"/>
          </w:tcPr>
          <w:p w14:paraId="38B5694F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Staff Analyst, Malaysia</w:t>
            </w:r>
          </w:p>
        </w:tc>
        <w:tc>
          <w:tcPr>
            <w:tcW w:w="3597" w:type="dxa"/>
          </w:tcPr>
          <w:p w14:paraId="2295DBE9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Aug 2019 to 24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Apr 2022</w:t>
            </w:r>
          </w:p>
        </w:tc>
        <w:tc>
          <w:tcPr>
            <w:tcW w:w="3597" w:type="dxa"/>
          </w:tcPr>
          <w:p w14:paraId="6A2235CF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Seagate Technology</w:t>
            </w:r>
          </w:p>
        </w:tc>
      </w:tr>
      <w:tr w:rsidR="00BA6D3A" w14:paraId="108ACFDB" w14:textId="77777777" w:rsidTr="00985F75">
        <w:tc>
          <w:tcPr>
            <w:tcW w:w="3596" w:type="dxa"/>
          </w:tcPr>
          <w:p w14:paraId="2302D888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Consultant</w:t>
            </w:r>
          </w:p>
        </w:tc>
        <w:tc>
          <w:tcPr>
            <w:tcW w:w="3597" w:type="dxa"/>
          </w:tcPr>
          <w:p w14:paraId="3F39ACBA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Dec 2012 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Jul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2019</w:t>
            </w:r>
          </w:p>
        </w:tc>
        <w:tc>
          <w:tcPr>
            <w:tcW w:w="3597" w:type="dxa"/>
          </w:tcPr>
          <w:p w14:paraId="22A434D0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HCL Technologies Ltd</w:t>
            </w:r>
          </w:p>
        </w:tc>
      </w:tr>
      <w:tr w:rsidR="00BA6D3A" w14:paraId="39C66BF6" w14:textId="77777777" w:rsidTr="00985F75">
        <w:tc>
          <w:tcPr>
            <w:tcW w:w="3596" w:type="dxa"/>
          </w:tcPr>
          <w:p w14:paraId="3854B231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Analyst</w:t>
            </w:r>
          </w:p>
        </w:tc>
        <w:tc>
          <w:tcPr>
            <w:tcW w:w="3597" w:type="dxa"/>
          </w:tcPr>
          <w:p w14:paraId="2444CD08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Jan 2011 to 30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Nov 2012</w:t>
            </w:r>
          </w:p>
        </w:tc>
        <w:tc>
          <w:tcPr>
            <w:tcW w:w="3597" w:type="dxa"/>
          </w:tcPr>
          <w:p w14:paraId="7E7A6D77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Tata Consultancy Services Ltd</w:t>
            </w:r>
          </w:p>
        </w:tc>
      </w:tr>
      <w:tr w:rsidR="00BA6D3A" w14:paraId="3AFFFD8C" w14:textId="77777777" w:rsidTr="00985F75">
        <w:tc>
          <w:tcPr>
            <w:tcW w:w="3596" w:type="dxa"/>
          </w:tcPr>
          <w:p w14:paraId="0C288E6B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3597" w:type="dxa"/>
          </w:tcPr>
          <w:p w14:paraId="0AEC4E61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Sep 2009 to 17 Jan 2011</w:t>
            </w:r>
          </w:p>
        </w:tc>
        <w:tc>
          <w:tcPr>
            <w:tcW w:w="3597" w:type="dxa"/>
          </w:tcPr>
          <w:p w14:paraId="268798DC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3i Infotech Ltd</w:t>
            </w:r>
          </w:p>
        </w:tc>
      </w:tr>
      <w:tr w:rsidR="00BA6D3A" w14:paraId="78C09ABF" w14:textId="77777777" w:rsidTr="00985F75">
        <w:tc>
          <w:tcPr>
            <w:tcW w:w="3596" w:type="dxa"/>
          </w:tcPr>
          <w:p w14:paraId="09AEC498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 Engineer</w:t>
            </w:r>
          </w:p>
        </w:tc>
        <w:tc>
          <w:tcPr>
            <w:tcW w:w="3597" w:type="dxa"/>
          </w:tcPr>
          <w:p w14:paraId="10B8C1CE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Jun 2005 to 29</w:t>
            </w: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Sep 2009</w:t>
            </w:r>
          </w:p>
        </w:tc>
        <w:tc>
          <w:tcPr>
            <w:tcW w:w="3597" w:type="dxa"/>
          </w:tcPr>
          <w:p w14:paraId="1AEFB35C" w14:textId="77777777" w:rsidR="00BA6D3A" w:rsidRPr="00173AB5" w:rsidRDefault="00BA6D3A" w:rsidP="00985F7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3A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HCL Infosystems Ltd</w:t>
            </w:r>
          </w:p>
        </w:tc>
      </w:tr>
    </w:tbl>
    <w:p w14:paraId="1D638BCE" w14:textId="77777777" w:rsidR="009E5985" w:rsidRDefault="009E5985" w:rsidP="00892DCD">
      <w:pPr>
        <w:spacing w:after="20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14:paraId="451C4559" w14:textId="77777777" w:rsidR="007A1A46" w:rsidRDefault="007A1A46" w:rsidP="00892DCD">
      <w:pPr>
        <w:spacing w:after="200"/>
        <w:rPr>
          <w:rFonts w:ascii="Calibri" w:hAnsi="Calibri"/>
          <w:b/>
          <w:bCs/>
          <w:color w:val="000000"/>
          <w:sz w:val="32"/>
          <w:szCs w:val="32"/>
          <w:u w:val="single"/>
        </w:rPr>
      </w:pPr>
    </w:p>
    <w:p w14:paraId="112636C3" w14:textId="77777777" w:rsidR="0018576A" w:rsidRDefault="0018576A" w:rsidP="00892DCD">
      <w:pPr>
        <w:spacing w:after="200"/>
        <w:rPr>
          <w:rFonts w:ascii="Calibri" w:hAnsi="Calibri"/>
          <w:b/>
          <w:bCs/>
          <w:color w:val="000000"/>
          <w:sz w:val="32"/>
          <w:szCs w:val="32"/>
          <w:u w:val="single"/>
        </w:rPr>
      </w:pPr>
    </w:p>
    <w:p w14:paraId="27A7A934" w14:textId="77777777" w:rsidR="0018576A" w:rsidRDefault="0018576A" w:rsidP="00892DCD">
      <w:pPr>
        <w:spacing w:after="200"/>
        <w:rPr>
          <w:rFonts w:ascii="Calibri" w:hAnsi="Calibri"/>
          <w:b/>
          <w:bCs/>
          <w:color w:val="000000"/>
          <w:sz w:val="32"/>
          <w:szCs w:val="32"/>
          <w:u w:val="single"/>
        </w:rPr>
      </w:pPr>
    </w:p>
    <w:p w14:paraId="031B189B" w14:textId="075D3CBC" w:rsidR="002C14FF" w:rsidRDefault="00892DCD" w:rsidP="00A13C27">
      <w:pPr>
        <w:spacing w:after="200"/>
        <w:rPr>
          <w:rFonts w:ascii="Calibri" w:hAnsi="Calibri"/>
          <w:b/>
          <w:bCs/>
          <w:color w:val="000000"/>
          <w:sz w:val="32"/>
          <w:szCs w:val="32"/>
          <w:u w:val="single"/>
        </w:rPr>
      </w:pPr>
      <w:r w:rsidRPr="004A3499">
        <w:rPr>
          <w:rFonts w:ascii="Calibri" w:hAnsi="Calibri"/>
          <w:b/>
          <w:bCs/>
          <w:color w:val="000000"/>
          <w:sz w:val="32"/>
          <w:szCs w:val="32"/>
          <w:u w:val="single"/>
        </w:rPr>
        <w:lastRenderedPageBreak/>
        <w:t>Certifications:</w:t>
      </w:r>
    </w:p>
    <w:p w14:paraId="23B794F7" w14:textId="5F9D7AD1" w:rsidR="002C14FF" w:rsidRDefault="002C14FF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 w:rsidRPr="002C14FF">
        <w:rPr>
          <w:rFonts w:ascii="Calibri" w:hAnsi="Calibri"/>
          <w:color w:val="000000"/>
          <w:sz w:val="24"/>
        </w:rPr>
        <w:t>Certified Kubernetes Administrator</w:t>
      </w:r>
      <w:r w:rsidR="006E65A1">
        <w:rPr>
          <w:rFonts w:ascii="Calibri" w:hAnsi="Calibri"/>
          <w:color w:val="000000"/>
          <w:sz w:val="24"/>
        </w:rPr>
        <w:t xml:space="preserve"> (CKA)</w:t>
      </w:r>
    </w:p>
    <w:p w14:paraId="73BC0D25" w14:textId="1E409C21" w:rsidR="002C14FF" w:rsidRDefault="002C14FF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Certified Kubernetes Application Developer</w:t>
      </w:r>
      <w:r w:rsidR="006E65A1">
        <w:rPr>
          <w:rFonts w:ascii="Calibri" w:hAnsi="Calibri"/>
          <w:color w:val="000000"/>
          <w:sz w:val="24"/>
        </w:rPr>
        <w:t xml:space="preserve"> (CKAD)</w:t>
      </w:r>
    </w:p>
    <w:p w14:paraId="0369AA4E" w14:textId="1153483C" w:rsidR="002C14FF" w:rsidRDefault="002C14FF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Kubernetes and Cloud Native Associate</w:t>
      </w:r>
      <w:r w:rsidR="006E65A1">
        <w:rPr>
          <w:rFonts w:ascii="Calibri" w:hAnsi="Calibri"/>
          <w:color w:val="000000"/>
          <w:sz w:val="24"/>
        </w:rPr>
        <w:t xml:space="preserve"> (KCNA)</w:t>
      </w:r>
    </w:p>
    <w:p w14:paraId="526F3B1F" w14:textId="09CAC483" w:rsidR="002C14FF" w:rsidRDefault="00F82157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VMware Certified Professional 6</w:t>
      </w:r>
      <w:r w:rsidR="006E65A1">
        <w:rPr>
          <w:rFonts w:ascii="Calibri" w:hAnsi="Calibri"/>
          <w:color w:val="000000"/>
          <w:sz w:val="24"/>
        </w:rPr>
        <w:t xml:space="preserve"> (VCP)</w:t>
      </w:r>
    </w:p>
    <w:p w14:paraId="2BCD60FB" w14:textId="024B2A3E" w:rsidR="00892DCD" w:rsidRDefault="00F82157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 xml:space="preserve">Completed AWS Solution Architect on </w:t>
      </w:r>
      <w:r w:rsidR="009C6C3A">
        <w:rPr>
          <w:rFonts w:ascii="Calibri" w:hAnsi="Calibri"/>
          <w:color w:val="000000"/>
          <w:sz w:val="24"/>
        </w:rPr>
        <w:t>Plural Sight</w:t>
      </w:r>
    </w:p>
    <w:p w14:paraId="74B7B38D" w14:textId="1447AEA9" w:rsidR="006E65A1" w:rsidRDefault="006E65A1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Completed Dev Ops Prerequisite Courses on KodeKloud</w:t>
      </w:r>
    </w:p>
    <w:p w14:paraId="69247440" w14:textId="2343A8AB" w:rsidR="006E65A1" w:rsidRDefault="006E65A1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Completed Kubernetes Challenges on KodeKloud</w:t>
      </w:r>
    </w:p>
    <w:p w14:paraId="48AB3125" w14:textId="258A4374" w:rsidR="006E65A1" w:rsidRDefault="006E65A1" w:rsidP="00A13C27">
      <w:pPr>
        <w:pStyle w:val="ListParagraph"/>
        <w:numPr>
          <w:ilvl w:val="0"/>
          <w:numId w:val="24"/>
        </w:numPr>
        <w:spacing w:after="200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</w:rPr>
        <w:t>Completed Shell scripting and Linux Courses on KodeKloud</w:t>
      </w:r>
    </w:p>
    <w:p w14:paraId="642C0A2E" w14:textId="0C30957A" w:rsidR="0018576A" w:rsidRDefault="0018576A" w:rsidP="0018576A">
      <w:pPr>
        <w:spacing w:after="200" w:line="360" w:lineRule="auto"/>
        <w:rPr>
          <w:rFonts w:ascii="Calibri" w:hAnsi="Calibri"/>
          <w:b/>
          <w:bCs/>
          <w:color w:val="000000"/>
          <w:sz w:val="32"/>
          <w:szCs w:val="32"/>
          <w:u w:val="single"/>
        </w:rPr>
      </w:pPr>
      <w:r w:rsidRPr="0018576A">
        <w:rPr>
          <w:rFonts w:ascii="Calibri" w:hAnsi="Calibri"/>
          <w:b/>
          <w:bCs/>
          <w:color w:val="000000"/>
          <w:sz w:val="32"/>
          <w:szCs w:val="32"/>
          <w:u w:val="single"/>
        </w:rPr>
        <w:t>Skills:</w:t>
      </w:r>
    </w:p>
    <w:p w14:paraId="0A07F729" w14:textId="33C51EEA" w:rsidR="0018576A" w:rsidRPr="0018576A" w:rsidRDefault="0018576A" w:rsidP="0018576A">
      <w:pPr>
        <w:numPr>
          <w:ilvl w:val="0"/>
          <w:numId w:val="25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Unix/Linux</w:t>
      </w:r>
      <w:r w:rsidR="0033354B">
        <w:rPr>
          <w:rFonts w:ascii="Open Sans" w:hAnsi="Open Sans" w:cs="Open Sans"/>
          <w:color w:val="333333"/>
          <w:sz w:val="22"/>
          <w:szCs w:val="22"/>
          <w:lang w:val="en-SG" w:eastAsia="en-SG"/>
        </w:rPr>
        <w:t>/Windows</w:t>
      </w:r>
    </w:p>
    <w:p w14:paraId="6EA1892D" w14:textId="77777777" w:rsidR="0018576A" w:rsidRPr="0018576A" w:rsidRDefault="0018576A" w:rsidP="0018576A">
      <w:pPr>
        <w:numPr>
          <w:ilvl w:val="0"/>
          <w:numId w:val="25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Networking Protocols</w:t>
      </w:r>
    </w:p>
    <w:p w14:paraId="461886C6" w14:textId="77777777" w:rsidR="0018576A" w:rsidRPr="0018576A" w:rsidRDefault="0018576A" w:rsidP="0018576A">
      <w:pPr>
        <w:numPr>
          <w:ilvl w:val="0"/>
          <w:numId w:val="25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GIT</w:t>
      </w:r>
    </w:p>
    <w:p w14:paraId="4F0341DB" w14:textId="77777777" w:rsidR="0018576A" w:rsidRPr="0018576A" w:rsidRDefault="0018576A" w:rsidP="0018576A">
      <w:pPr>
        <w:numPr>
          <w:ilvl w:val="0"/>
          <w:numId w:val="25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Deployment</w:t>
      </w:r>
    </w:p>
    <w:p w14:paraId="2FEE3642" w14:textId="77777777" w:rsidR="0018576A" w:rsidRPr="0018576A" w:rsidRDefault="0018576A" w:rsidP="0018576A">
      <w:pPr>
        <w:numPr>
          <w:ilvl w:val="0"/>
          <w:numId w:val="26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Docker</w:t>
      </w:r>
    </w:p>
    <w:p w14:paraId="60A43D78" w14:textId="4D810E30" w:rsidR="0018576A" w:rsidRPr="0018576A" w:rsidRDefault="0018576A" w:rsidP="0018576A">
      <w:pPr>
        <w:numPr>
          <w:ilvl w:val="0"/>
          <w:numId w:val="26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Containers</w:t>
      </w:r>
      <w:r w:rsidR="008E6BDB">
        <w:rPr>
          <w:rFonts w:ascii="Open Sans" w:hAnsi="Open Sans" w:cs="Open Sans"/>
          <w:color w:val="333333"/>
          <w:sz w:val="22"/>
          <w:szCs w:val="22"/>
          <w:lang w:val="en-SG" w:eastAsia="en-SG"/>
        </w:rPr>
        <w:t xml:space="preserve"> orchestration with Kubernetes</w:t>
      </w:r>
    </w:p>
    <w:p w14:paraId="17D706FA" w14:textId="0B3C7474" w:rsidR="0018576A" w:rsidRPr="0018576A" w:rsidRDefault="0018576A" w:rsidP="0018576A">
      <w:pPr>
        <w:numPr>
          <w:ilvl w:val="0"/>
          <w:numId w:val="26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 w:rsidRPr="0018576A">
        <w:rPr>
          <w:rFonts w:ascii="Open Sans" w:hAnsi="Open Sans" w:cs="Open Sans"/>
          <w:color w:val="333333"/>
          <w:sz w:val="22"/>
          <w:szCs w:val="22"/>
          <w:lang w:val="en-SG" w:eastAsia="en-SG"/>
        </w:rPr>
        <w:t>AWS/VMWare</w:t>
      </w:r>
    </w:p>
    <w:p w14:paraId="2F336B41" w14:textId="01C1CA15" w:rsidR="0018576A" w:rsidRDefault="00D833E7" w:rsidP="0018576A">
      <w:pPr>
        <w:numPr>
          <w:ilvl w:val="0"/>
          <w:numId w:val="26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>
        <w:rPr>
          <w:rFonts w:ascii="Open Sans" w:hAnsi="Open Sans" w:cs="Open Sans"/>
          <w:color w:val="333333"/>
          <w:sz w:val="22"/>
          <w:szCs w:val="22"/>
          <w:lang w:val="en-SG" w:eastAsia="en-SG"/>
        </w:rPr>
        <w:t>Shell</w:t>
      </w:r>
      <w:r w:rsidR="00A13C27">
        <w:rPr>
          <w:rFonts w:ascii="Open Sans" w:hAnsi="Open Sans" w:cs="Open Sans"/>
          <w:color w:val="333333"/>
          <w:sz w:val="22"/>
          <w:szCs w:val="22"/>
          <w:lang w:val="en-SG" w:eastAsia="en-SG"/>
        </w:rPr>
        <w:t xml:space="preserve"> Scripting</w:t>
      </w:r>
    </w:p>
    <w:p w14:paraId="621133C3" w14:textId="3101B3E5" w:rsidR="006572E4" w:rsidRPr="0018576A" w:rsidRDefault="006572E4" w:rsidP="0018576A">
      <w:pPr>
        <w:numPr>
          <w:ilvl w:val="0"/>
          <w:numId w:val="26"/>
        </w:numPr>
        <w:shd w:val="clear" w:color="auto" w:fill="FFFFFF"/>
        <w:jc w:val="both"/>
        <w:rPr>
          <w:rFonts w:ascii="Open Sans" w:hAnsi="Open Sans" w:cs="Open Sans"/>
          <w:color w:val="333333"/>
          <w:sz w:val="22"/>
          <w:szCs w:val="22"/>
          <w:lang w:val="en-SG" w:eastAsia="en-SG"/>
        </w:rPr>
      </w:pPr>
      <w:r>
        <w:rPr>
          <w:rFonts w:ascii="Open Sans" w:hAnsi="Open Sans" w:cs="Open Sans"/>
          <w:color w:val="333333"/>
          <w:sz w:val="22"/>
          <w:szCs w:val="22"/>
          <w:lang w:val="en-SG" w:eastAsia="en-SG"/>
        </w:rPr>
        <w:t>Terraform</w:t>
      </w:r>
    </w:p>
    <w:p w14:paraId="3CF55F99" w14:textId="33E30348" w:rsidR="00CA7EB4" w:rsidRDefault="00892DCD" w:rsidP="00892DCD">
      <w:pPr>
        <w:spacing w:after="200"/>
        <w:rPr>
          <w:noProof/>
        </w:rPr>
      </w:pPr>
      <w:r>
        <w:rPr>
          <w:noProof/>
        </w:rPr>
        <w:t xml:space="preserve">                                           </w:t>
      </w:r>
    </w:p>
    <w:p w14:paraId="0953B2BB" w14:textId="384C0537" w:rsidR="004A3499" w:rsidRPr="00CB5364" w:rsidRDefault="0018576A" w:rsidP="004A3499">
      <w:pPr>
        <w:spacing w:after="20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Work Experience:</w:t>
      </w:r>
    </w:p>
    <w:p w14:paraId="6FFA1F41" w14:textId="572FC250" w:rsidR="004A3499" w:rsidRDefault="004A3499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6C5FF3">
        <w:rPr>
          <w:rFonts w:asciiTheme="minorHAnsi" w:hAnsiTheme="minorHAnsi" w:cstheme="minorHAnsi"/>
          <w:color w:val="000000"/>
          <w:sz w:val="22"/>
          <w:szCs w:val="22"/>
        </w:rPr>
        <w:t>Designing and Architecting On-Premises Datacenters, Remote Site Infrastructures.</w:t>
      </w:r>
    </w:p>
    <w:p w14:paraId="43B7914A" w14:textId="357174E5" w:rsidR="008617C7" w:rsidRDefault="008617C7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Management of Kubernetes</w:t>
      </w:r>
      <w:r w:rsidR="00AE7965">
        <w:rPr>
          <w:rFonts w:asciiTheme="minorHAnsi" w:hAnsiTheme="minorHAnsi" w:cstheme="minorHAnsi"/>
          <w:color w:val="000000"/>
          <w:sz w:val="22"/>
          <w:szCs w:val="22"/>
        </w:rPr>
        <w:t xml:space="preserve"> Cluster using Rancher RKE</w:t>
      </w:r>
    </w:p>
    <w:p w14:paraId="3DC9B46B" w14:textId="0D4786D0" w:rsidR="00AE7965" w:rsidRDefault="00AE7965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Management of Harbor Private Regist</w:t>
      </w:r>
      <w:r w:rsidR="009D1D3E">
        <w:rPr>
          <w:rFonts w:asciiTheme="minorHAnsi" w:hAnsiTheme="minorHAnsi" w:cstheme="minorHAnsi"/>
          <w:color w:val="000000"/>
          <w:sz w:val="22"/>
          <w:szCs w:val="22"/>
        </w:rPr>
        <w:t>ry</w:t>
      </w:r>
    </w:p>
    <w:p w14:paraId="13DDDADA" w14:textId="16C603ED" w:rsidR="00B5438B" w:rsidRPr="00B5438B" w:rsidRDefault="00B5438B" w:rsidP="00B5438B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B5438B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B5438B">
        <w:rPr>
          <w:rFonts w:asciiTheme="minorHAnsi" w:hAnsiTheme="minorHAnsi" w:cstheme="minorHAnsi"/>
          <w:color w:val="000000"/>
          <w:sz w:val="22"/>
          <w:szCs w:val="22"/>
        </w:rPr>
        <w:t>reate the container infrastructure platform</w:t>
      </w:r>
    </w:p>
    <w:p w14:paraId="3E817620" w14:textId="402571F2" w:rsidR="00B5438B" w:rsidRPr="00B5438B" w:rsidRDefault="00B5438B" w:rsidP="00B5438B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B5438B">
        <w:rPr>
          <w:rFonts w:asciiTheme="minorHAnsi" w:hAnsiTheme="minorHAnsi" w:cstheme="minorHAnsi"/>
          <w:color w:val="000000"/>
          <w:sz w:val="22"/>
          <w:szCs w:val="22"/>
        </w:rPr>
        <w:t>Coordinate with other internal teams to meet goals.</w:t>
      </w:r>
    </w:p>
    <w:p w14:paraId="446E377C" w14:textId="079D73BC" w:rsidR="00547895" w:rsidRDefault="00B5438B" w:rsidP="00B5438B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B5438B">
        <w:rPr>
          <w:rFonts w:asciiTheme="minorHAnsi" w:hAnsiTheme="minorHAnsi" w:cstheme="minorHAnsi"/>
          <w:color w:val="000000"/>
          <w:sz w:val="22"/>
          <w:szCs w:val="22"/>
        </w:rPr>
        <w:t>Deploying, monitoring the applications in a Kubernetes environment</w:t>
      </w:r>
    </w:p>
    <w:p w14:paraId="5A02398E" w14:textId="69FD0123" w:rsidR="0084700E" w:rsidRDefault="0084700E" w:rsidP="00B5438B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experience with helm charts</w:t>
      </w:r>
      <w:r w:rsidR="00B7396D">
        <w:rPr>
          <w:rFonts w:asciiTheme="minorHAnsi" w:hAnsiTheme="minorHAnsi" w:cstheme="minorHAnsi"/>
          <w:color w:val="000000"/>
          <w:sz w:val="22"/>
          <w:szCs w:val="22"/>
        </w:rPr>
        <w:t xml:space="preserve"> deployments,</w:t>
      </w:r>
      <w:r w:rsidR="00422E53">
        <w:rPr>
          <w:rFonts w:asciiTheme="minorHAnsi" w:hAnsiTheme="minorHAnsi" w:cstheme="minorHAnsi"/>
          <w:color w:val="000000"/>
          <w:sz w:val="22"/>
          <w:szCs w:val="22"/>
        </w:rPr>
        <w:t xml:space="preserve"> writing manifests files to deploy k8s objects/microservices</w:t>
      </w:r>
      <w:r w:rsidR="000A007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B762AF" w14:textId="2374E3D5" w:rsidR="000A0078" w:rsidRPr="006C5FF3" w:rsidRDefault="000A0078" w:rsidP="00B5438B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Experience is </w:t>
      </w:r>
      <w:r w:rsidR="00CC29A5">
        <w:rPr>
          <w:rFonts w:asciiTheme="minorHAnsi" w:hAnsiTheme="minorHAnsi" w:cstheme="minorHAnsi"/>
          <w:color w:val="000000"/>
          <w:sz w:val="22"/>
          <w:szCs w:val="22"/>
        </w:rPr>
        <w:t xml:space="preserve">building the </w:t>
      </w:r>
      <w:r w:rsidR="007F7323">
        <w:rPr>
          <w:rFonts w:asciiTheme="minorHAnsi" w:hAnsiTheme="minorHAnsi" w:cstheme="minorHAnsi"/>
          <w:color w:val="000000"/>
          <w:sz w:val="22"/>
          <w:szCs w:val="22"/>
        </w:rPr>
        <w:t xml:space="preserve">Docker Images using the Docker files and </w:t>
      </w:r>
      <w:r w:rsidR="00CB6EFF">
        <w:rPr>
          <w:rFonts w:asciiTheme="minorHAnsi" w:hAnsiTheme="minorHAnsi" w:cstheme="minorHAnsi"/>
          <w:color w:val="000000"/>
          <w:sz w:val="22"/>
          <w:szCs w:val="22"/>
        </w:rPr>
        <w:t>container-based</w:t>
      </w:r>
      <w:r w:rsidR="007F7323">
        <w:rPr>
          <w:rFonts w:asciiTheme="minorHAnsi" w:hAnsiTheme="minorHAnsi" w:cstheme="minorHAnsi"/>
          <w:color w:val="000000"/>
          <w:sz w:val="22"/>
          <w:szCs w:val="22"/>
        </w:rPr>
        <w:t xml:space="preserve"> deployments in </w:t>
      </w:r>
      <w:r w:rsidR="00842846">
        <w:rPr>
          <w:rFonts w:asciiTheme="minorHAnsi" w:hAnsiTheme="minorHAnsi" w:cstheme="minorHAnsi"/>
          <w:color w:val="000000"/>
          <w:sz w:val="22"/>
          <w:szCs w:val="22"/>
        </w:rPr>
        <w:t>k8s.</w:t>
      </w:r>
    </w:p>
    <w:p w14:paraId="094E2D0D" w14:textId="3FDB21B5" w:rsidR="004A3499" w:rsidRPr="006D6264" w:rsidRDefault="004A3499" w:rsidP="00817E16">
      <w:pPr>
        <w:pStyle w:val="ListParagraph"/>
        <w:numPr>
          <w:ilvl w:val="0"/>
          <w:numId w:val="22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6D6264">
        <w:rPr>
          <w:rFonts w:asciiTheme="minorHAnsi" w:hAnsiTheme="minorHAnsi" w:cstheme="minorHAnsi"/>
          <w:color w:val="000000"/>
          <w:sz w:val="22"/>
          <w:szCs w:val="22"/>
        </w:rPr>
        <w:t>Hands on experiences on various hardware, Hyper Converged Infrastructures, Rack Servers, Blade Servers, SAN &amp; NAS Storages, Network Gears, Tape Libraries.</w:t>
      </w:r>
    </w:p>
    <w:p w14:paraId="737AE1FC" w14:textId="38EC0379" w:rsidR="004A3499" w:rsidRPr="006C5FF3" w:rsidRDefault="004A3499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6C5FF3">
        <w:rPr>
          <w:rFonts w:asciiTheme="minorHAnsi" w:hAnsiTheme="minorHAnsi" w:cstheme="minorHAnsi"/>
          <w:color w:val="000000"/>
          <w:sz w:val="22"/>
          <w:szCs w:val="22"/>
        </w:rPr>
        <w:t xml:space="preserve">Expertise on IT Infrastructure Applications, Active Directory, DHCP, Exchange E-mail Servers, File Shares, Terminal Servers, Printing Services </w:t>
      </w:r>
      <w:r w:rsidR="008D20E6" w:rsidRPr="006C5FF3">
        <w:rPr>
          <w:rFonts w:asciiTheme="minorHAnsi" w:hAnsiTheme="minorHAnsi" w:cstheme="minorHAnsi"/>
          <w:color w:val="000000"/>
          <w:sz w:val="22"/>
          <w:szCs w:val="22"/>
        </w:rPr>
        <w:t>etc.</w:t>
      </w:r>
    </w:p>
    <w:p w14:paraId="47B3FC77" w14:textId="67D68D52" w:rsidR="004A3499" w:rsidRPr="006C5FF3" w:rsidRDefault="004A3499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6C5FF3">
        <w:rPr>
          <w:rFonts w:asciiTheme="minorHAnsi" w:hAnsiTheme="minorHAnsi" w:cstheme="minorHAnsi"/>
          <w:color w:val="000000"/>
          <w:sz w:val="22"/>
          <w:szCs w:val="22"/>
        </w:rPr>
        <w:t>Hands on experience on hypervisors, VMWare, Hyper-V.</w:t>
      </w:r>
    </w:p>
    <w:p w14:paraId="253D3D37" w14:textId="7F23B123" w:rsidR="009850D5" w:rsidRPr="006C5FF3" w:rsidRDefault="004A3499" w:rsidP="006C5FF3">
      <w:pPr>
        <w:pStyle w:val="ListParagraph"/>
        <w:numPr>
          <w:ilvl w:val="0"/>
          <w:numId w:val="23"/>
        </w:numPr>
        <w:spacing w:after="200"/>
        <w:rPr>
          <w:rFonts w:asciiTheme="minorHAnsi" w:hAnsiTheme="minorHAnsi" w:cstheme="minorHAnsi"/>
          <w:color w:val="000000"/>
          <w:sz w:val="22"/>
          <w:szCs w:val="22"/>
        </w:rPr>
      </w:pPr>
      <w:r w:rsidRPr="006C5FF3">
        <w:rPr>
          <w:rFonts w:asciiTheme="minorHAnsi" w:hAnsiTheme="minorHAnsi" w:cstheme="minorHAnsi"/>
          <w:color w:val="000000"/>
          <w:sz w:val="22"/>
          <w:szCs w:val="22"/>
        </w:rPr>
        <w:t>Migration of Physical Servers to Virtual Servers to VMware and vice versa.</w:t>
      </w:r>
    </w:p>
    <w:p w14:paraId="11BF4924" w14:textId="6C364C2C" w:rsidR="009850D5" w:rsidRPr="006C5FF3" w:rsidRDefault="004A3499" w:rsidP="006C5FF3">
      <w:pPr>
        <w:pStyle w:val="ListParagraph"/>
        <w:numPr>
          <w:ilvl w:val="0"/>
          <w:numId w:val="23"/>
        </w:numPr>
        <w:spacing w:after="200"/>
        <w:rPr>
          <w:rFonts w:ascii="Calibri" w:hAnsi="Calibri"/>
          <w:color w:val="000000"/>
          <w:sz w:val="22"/>
          <w:szCs w:val="22"/>
        </w:rPr>
      </w:pPr>
      <w:r w:rsidRPr="006C5FF3">
        <w:rPr>
          <w:rFonts w:asciiTheme="minorHAnsi" w:hAnsiTheme="minorHAnsi" w:cstheme="minorHAnsi"/>
          <w:color w:val="000000"/>
          <w:sz w:val="22"/>
          <w:szCs w:val="22"/>
        </w:rPr>
        <w:t>Hands on experience on DR setup and execution</w:t>
      </w:r>
      <w:r w:rsidRPr="006C5FF3">
        <w:rPr>
          <w:rFonts w:ascii="Calibri" w:hAnsi="Calibri"/>
          <w:color w:val="000000"/>
          <w:sz w:val="22"/>
          <w:szCs w:val="22"/>
        </w:rPr>
        <w:t xml:space="preserve"> using VMWare Site Recovery Manager</w:t>
      </w:r>
      <w:r w:rsidR="006E7EFB" w:rsidRPr="006C5FF3">
        <w:rPr>
          <w:rFonts w:ascii="Calibri" w:hAnsi="Calibri"/>
          <w:color w:val="000000"/>
          <w:sz w:val="22"/>
          <w:szCs w:val="22"/>
        </w:rPr>
        <w:t>.</w:t>
      </w:r>
    </w:p>
    <w:p w14:paraId="26A4D9CB" w14:textId="4DE5139C" w:rsidR="00B87007" w:rsidRPr="006C5FF3" w:rsidRDefault="00F500C9" w:rsidP="006C5FF3">
      <w:pPr>
        <w:pStyle w:val="ListParagraph"/>
        <w:numPr>
          <w:ilvl w:val="0"/>
          <w:numId w:val="22"/>
        </w:numPr>
        <w:spacing w:after="2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Design and architect </w:t>
      </w:r>
      <w:r w:rsidR="00CC5161">
        <w:rPr>
          <w:rFonts w:ascii="Calibri" w:hAnsi="Calibri"/>
          <w:color w:val="000000"/>
          <w:sz w:val="22"/>
          <w:szCs w:val="22"/>
        </w:rPr>
        <w:t xml:space="preserve">of VMware vSAN stretched cluster and running the factory workloads on </w:t>
      </w:r>
      <w:r w:rsidR="008D20E6">
        <w:rPr>
          <w:rFonts w:ascii="Calibri" w:hAnsi="Calibri"/>
          <w:color w:val="000000"/>
          <w:sz w:val="22"/>
          <w:szCs w:val="22"/>
        </w:rPr>
        <w:t>them.</w:t>
      </w:r>
    </w:p>
    <w:p w14:paraId="5545C587" w14:textId="3F3F2A66" w:rsidR="000C24FA" w:rsidRDefault="000C24FA" w:rsidP="006C5FF3">
      <w:pPr>
        <w:pStyle w:val="ListParagraph"/>
        <w:numPr>
          <w:ilvl w:val="0"/>
          <w:numId w:val="22"/>
        </w:numPr>
        <w:spacing w:after="200"/>
        <w:rPr>
          <w:rFonts w:ascii="Calibri" w:hAnsi="Calibri"/>
          <w:color w:val="000000"/>
          <w:sz w:val="22"/>
          <w:szCs w:val="22"/>
        </w:rPr>
      </w:pPr>
      <w:r w:rsidRPr="006C5FF3">
        <w:rPr>
          <w:rFonts w:ascii="Calibri" w:hAnsi="Calibri"/>
          <w:color w:val="000000"/>
          <w:sz w:val="22"/>
          <w:szCs w:val="22"/>
        </w:rPr>
        <w:t xml:space="preserve">Setup Windows S2D clusters and </w:t>
      </w:r>
      <w:r w:rsidR="006C5FF3" w:rsidRPr="006C5FF3">
        <w:rPr>
          <w:rFonts w:ascii="Calibri" w:hAnsi="Calibri"/>
          <w:color w:val="000000"/>
          <w:sz w:val="22"/>
          <w:szCs w:val="22"/>
        </w:rPr>
        <w:t xml:space="preserve">configure the roles and maintain the CIFS </w:t>
      </w:r>
      <w:r w:rsidR="006D6264" w:rsidRPr="006C5FF3">
        <w:rPr>
          <w:rFonts w:ascii="Calibri" w:hAnsi="Calibri"/>
          <w:color w:val="000000"/>
          <w:sz w:val="22"/>
          <w:szCs w:val="22"/>
        </w:rPr>
        <w:t>permissions.</w:t>
      </w:r>
    </w:p>
    <w:p w14:paraId="3DD96033" w14:textId="473774EC" w:rsidR="00CB5364" w:rsidRPr="005901F0" w:rsidRDefault="00631BE4" w:rsidP="008259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5901F0">
        <w:rPr>
          <w:rFonts w:ascii="Calibri" w:hAnsi="Calibri"/>
          <w:color w:val="000000"/>
          <w:sz w:val="22"/>
          <w:szCs w:val="22"/>
        </w:rPr>
        <w:t xml:space="preserve">Having Knowledge in </w:t>
      </w:r>
      <w:r w:rsidR="005901F0" w:rsidRPr="005901F0">
        <w:rPr>
          <w:rFonts w:ascii="Calibri" w:hAnsi="Calibri"/>
          <w:color w:val="000000"/>
          <w:sz w:val="22"/>
          <w:szCs w:val="22"/>
        </w:rPr>
        <w:t>Terraform</w:t>
      </w:r>
    </w:p>
    <w:p w14:paraId="574C5620" w14:textId="77777777" w:rsidR="00CB5364" w:rsidRPr="00172F85" w:rsidRDefault="00CB5364" w:rsidP="00CB5364">
      <w:pPr>
        <w:rPr>
          <w:rFonts w:asciiTheme="minorHAnsi" w:hAnsiTheme="minorHAnsi" w:cstheme="minorHAnsi"/>
          <w:b/>
          <w:bCs/>
          <w:sz w:val="24"/>
          <w:szCs w:val="22"/>
          <w:u w:val="single"/>
        </w:rPr>
      </w:pPr>
      <w:r w:rsidRPr="00172F85">
        <w:rPr>
          <w:rFonts w:asciiTheme="minorHAnsi" w:hAnsiTheme="minorHAnsi" w:cstheme="minorHAnsi"/>
          <w:b/>
          <w:bCs/>
          <w:sz w:val="24"/>
          <w:szCs w:val="22"/>
          <w:u w:val="single"/>
        </w:rPr>
        <w:t xml:space="preserve">EDUCATION: </w:t>
      </w:r>
    </w:p>
    <w:p w14:paraId="2690DC0C" w14:textId="77777777" w:rsidR="00CB5364" w:rsidRPr="00172F85" w:rsidRDefault="00CB5364" w:rsidP="00CB5364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E568AB5" w14:textId="77777777" w:rsidR="00CB5364" w:rsidRDefault="00CB5364" w:rsidP="00CB5364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E2E11">
        <w:rPr>
          <w:rFonts w:asciiTheme="minorHAnsi" w:hAnsiTheme="minorHAnsi" w:cstheme="minorHAnsi"/>
          <w:b/>
          <w:bCs/>
          <w:sz w:val="22"/>
          <w:szCs w:val="22"/>
        </w:rPr>
        <w:t>B.C.A</w:t>
      </w:r>
      <w:r>
        <w:rPr>
          <w:rFonts w:asciiTheme="minorHAnsi" w:hAnsiTheme="minorHAnsi" w:cstheme="minorHAnsi"/>
          <w:sz w:val="22"/>
          <w:szCs w:val="22"/>
        </w:rPr>
        <w:t xml:space="preserve"> (Bachelor of Computer Education in Distance Education) in University of Madras, Chennai (</w:t>
      </w:r>
      <w:r w:rsidRPr="009C0B11">
        <w:rPr>
          <w:rFonts w:asciiTheme="minorHAnsi" w:hAnsiTheme="minorHAnsi" w:cstheme="minorHAnsi"/>
          <w:b/>
          <w:bCs/>
          <w:sz w:val="22"/>
          <w:szCs w:val="22"/>
        </w:rPr>
        <w:t>2007 -2009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79140D21" w14:textId="77777777" w:rsidR="00CB5364" w:rsidRDefault="00CB5364" w:rsidP="00CB5364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E2E11">
        <w:rPr>
          <w:rFonts w:asciiTheme="minorHAnsi" w:hAnsiTheme="minorHAnsi" w:cstheme="minorHAnsi"/>
          <w:b/>
          <w:bCs/>
          <w:sz w:val="22"/>
          <w:szCs w:val="22"/>
        </w:rPr>
        <w:t>DEEE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Diploma in Electrical and Electronics) in Murugappa Polytechnic Institute (</w:t>
      </w:r>
      <w:r w:rsidRPr="006E2E11">
        <w:rPr>
          <w:rFonts w:asciiTheme="minorHAnsi" w:hAnsiTheme="minorHAnsi" w:cstheme="minorHAnsi"/>
          <w:b/>
          <w:bCs/>
          <w:sz w:val="22"/>
          <w:szCs w:val="22"/>
        </w:rPr>
        <w:t>2002 – 2005 with 85%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56C111E" w14:textId="77777777" w:rsidR="00CB5364" w:rsidRPr="00892DCD" w:rsidRDefault="00CB5364" w:rsidP="004A3499">
      <w:pPr>
        <w:spacing w:after="200"/>
        <w:rPr>
          <w:rFonts w:ascii="Calibri" w:hAnsi="Calibri"/>
          <w:color w:val="000000"/>
          <w:sz w:val="22"/>
          <w:szCs w:val="22"/>
        </w:rPr>
      </w:pPr>
    </w:p>
    <w:sectPr w:rsidR="00CB5364" w:rsidRPr="00892DCD" w:rsidSect="007F1C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599F" w14:textId="77777777" w:rsidR="00B06EA2" w:rsidRDefault="00B06EA2">
      <w:r>
        <w:separator/>
      </w:r>
    </w:p>
  </w:endnote>
  <w:endnote w:type="continuationSeparator" w:id="0">
    <w:p w14:paraId="74B18F10" w14:textId="77777777" w:rsidR="00B06EA2" w:rsidRDefault="00B0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E665" w14:textId="77777777" w:rsidR="00691591" w:rsidRDefault="00FA43B2" w:rsidP="00D500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15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45734E" w14:textId="77777777" w:rsidR="00691591" w:rsidRDefault="00691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7F8C" w14:textId="6BB01489" w:rsidR="00691591" w:rsidRDefault="00A6731A" w:rsidP="00D500F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10CC45" wp14:editId="5EB7145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47c41bdaf4717b4ba1e125b" descr="{&quot;HashCode&quot;:-19683249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8BB1A9" w14:textId="5598878D" w:rsidR="00A6731A" w:rsidRPr="00A6731A" w:rsidRDefault="00A6731A" w:rsidP="00CB5364">
                          <w:pPr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0CC45" id="_x0000_t202" coordsize="21600,21600" o:spt="202" path="m,l,21600r21600,l21600,xe">
              <v:stroke joinstyle="miter"/>
              <v:path gradientshapeok="t" o:connecttype="rect"/>
            </v:shapetype>
            <v:shape id="MSIPCMf47c41bdaf4717b4ba1e125b" o:spid="_x0000_s1026" type="#_x0000_t202" alt="{&quot;HashCode&quot;:-1968324978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E8BB1A9" w14:textId="5598878D" w:rsidR="00A6731A" w:rsidRPr="00A6731A" w:rsidRDefault="00A6731A" w:rsidP="00CB5364">
                    <w:pPr>
                      <w:rPr>
                        <w:rFonts w:ascii="Calibri" w:hAnsi="Calibri" w:cs="Calibri"/>
                        <w:color w:val="008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336D" w14:textId="32D8DAEA" w:rsidR="00691591" w:rsidRDefault="00A6731A" w:rsidP="00D500FC">
    <w:pPr>
      <w:pStyle w:val="Footer"/>
      <w:pBdr>
        <w:bottom w:val="single" w:sz="6" w:space="1" w:color="auto"/>
      </w:pBdr>
      <w:ind w:right="-68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4530F0F" wp14:editId="6C2105F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6b14c418232a7de755a3a44" descr="{&quot;HashCode&quot;:-1968324978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57AE88" w14:textId="67EC5025" w:rsidR="00A6731A" w:rsidRPr="00A6731A" w:rsidRDefault="00A6731A" w:rsidP="00CB5364">
                          <w:pPr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30F0F" id="_x0000_t202" coordsize="21600,21600" o:spt="202" path="m,l,21600r21600,l21600,xe">
              <v:stroke joinstyle="miter"/>
              <v:path gradientshapeok="t" o:connecttype="rect"/>
            </v:shapetype>
            <v:shape id="MSIPCM76b14c418232a7de755a3a44" o:spid="_x0000_s1027" type="#_x0000_t202" alt="{&quot;HashCode&quot;:-1968324978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2E57AE88" w14:textId="67EC5025" w:rsidR="00A6731A" w:rsidRPr="00A6731A" w:rsidRDefault="00A6731A" w:rsidP="00CB5364">
                    <w:pPr>
                      <w:rPr>
                        <w:rFonts w:ascii="Calibri" w:hAnsi="Calibri" w:cs="Calibri"/>
                        <w:color w:val="008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01BCE1" w14:textId="77777777" w:rsidR="00691591" w:rsidRPr="001704C7" w:rsidRDefault="00691591" w:rsidP="00D500FC">
    <w:pPr>
      <w:pStyle w:val="Footer"/>
      <w:ind w:right="-680"/>
      <w:jc w:val="center"/>
      <w:rPr>
        <w:rFonts w:ascii="Arial" w:hAnsi="Arial" w:cs="Arial"/>
        <w:sz w:val="18"/>
        <w:szCs w:val="18"/>
      </w:rPr>
    </w:pPr>
  </w:p>
  <w:p w14:paraId="52B7ED3D" w14:textId="77777777" w:rsidR="00691591" w:rsidRPr="006101B4" w:rsidRDefault="00691591" w:rsidP="00D500FC">
    <w:pPr>
      <w:pStyle w:val="Footer"/>
      <w:ind w:right="-680"/>
      <w:jc w:val="center"/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4A4F" w14:textId="77777777" w:rsidR="00B06EA2" w:rsidRDefault="00B06EA2">
      <w:r>
        <w:separator/>
      </w:r>
    </w:p>
  </w:footnote>
  <w:footnote w:type="continuationSeparator" w:id="0">
    <w:p w14:paraId="63693BFB" w14:textId="77777777" w:rsidR="00B06EA2" w:rsidRDefault="00B0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4546" w14:textId="77777777" w:rsidR="00691591" w:rsidRDefault="00691591" w:rsidP="00D500FC">
    <w:pPr>
      <w:pStyle w:val="Header"/>
      <w:tabs>
        <w:tab w:val="clear" w:pos="4320"/>
        <w:tab w:val="clear" w:pos="8640"/>
        <w:tab w:val="center" w:pos="5400"/>
        <w:tab w:val="right" w:pos="108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537E" w14:textId="77777777" w:rsidR="00691591" w:rsidRDefault="00691591" w:rsidP="00D500FC">
    <w:pPr>
      <w:pStyle w:val="Header"/>
      <w:ind w:left="-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F3"/>
    <w:multiLevelType w:val="hybridMultilevel"/>
    <w:tmpl w:val="B69E6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658F5"/>
    <w:multiLevelType w:val="hybridMultilevel"/>
    <w:tmpl w:val="07D4A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111"/>
    <w:multiLevelType w:val="hybridMultilevel"/>
    <w:tmpl w:val="638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3D63"/>
    <w:multiLevelType w:val="hybridMultilevel"/>
    <w:tmpl w:val="0DFE365C"/>
    <w:lvl w:ilvl="0" w:tplc="1CECDBA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3782C"/>
    <w:multiLevelType w:val="hybridMultilevel"/>
    <w:tmpl w:val="2806E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52E06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0289"/>
    <w:multiLevelType w:val="hybridMultilevel"/>
    <w:tmpl w:val="CFDA82B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2D1A"/>
    <w:multiLevelType w:val="hybridMultilevel"/>
    <w:tmpl w:val="FD624CB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FE3187E"/>
    <w:multiLevelType w:val="multilevel"/>
    <w:tmpl w:val="89E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5BE9"/>
    <w:multiLevelType w:val="multilevel"/>
    <w:tmpl w:val="A65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65D0"/>
    <w:multiLevelType w:val="hybridMultilevel"/>
    <w:tmpl w:val="6C08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B5AF4"/>
    <w:multiLevelType w:val="hybridMultilevel"/>
    <w:tmpl w:val="212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2218E"/>
    <w:multiLevelType w:val="hybridMultilevel"/>
    <w:tmpl w:val="12C2E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1067D"/>
    <w:multiLevelType w:val="hybridMultilevel"/>
    <w:tmpl w:val="583A06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444D6"/>
    <w:multiLevelType w:val="hybridMultilevel"/>
    <w:tmpl w:val="31C0EF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A5DD3"/>
    <w:multiLevelType w:val="hybridMultilevel"/>
    <w:tmpl w:val="8B385406"/>
    <w:lvl w:ilvl="0" w:tplc="0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C74928"/>
    <w:multiLevelType w:val="multilevel"/>
    <w:tmpl w:val="895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A7DB4"/>
    <w:multiLevelType w:val="hybridMultilevel"/>
    <w:tmpl w:val="52644F0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FAE59E5"/>
    <w:multiLevelType w:val="hybridMultilevel"/>
    <w:tmpl w:val="6280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41EF1"/>
    <w:multiLevelType w:val="hybridMultilevel"/>
    <w:tmpl w:val="5482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4144D"/>
    <w:multiLevelType w:val="hybridMultilevel"/>
    <w:tmpl w:val="1E723D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7B37D3"/>
    <w:multiLevelType w:val="hybridMultilevel"/>
    <w:tmpl w:val="0928C8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7289"/>
    <w:multiLevelType w:val="multilevel"/>
    <w:tmpl w:val="93D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F7263"/>
    <w:multiLevelType w:val="hybridMultilevel"/>
    <w:tmpl w:val="0B785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553184"/>
    <w:multiLevelType w:val="hybridMultilevel"/>
    <w:tmpl w:val="AABC9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D34AE"/>
    <w:multiLevelType w:val="hybridMultilevel"/>
    <w:tmpl w:val="47029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463362">
    <w:abstractNumId w:val="21"/>
  </w:num>
  <w:num w:numId="2" w16cid:durableId="1211723981">
    <w:abstractNumId w:val="15"/>
  </w:num>
  <w:num w:numId="3" w16cid:durableId="508642356">
    <w:abstractNumId w:val="6"/>
  </w:num>
  <w:num w:numId="4" w16cid:durableId="1669022391">
    <w:abstractNumId w:val="7"/>
  </w:num>
  <w:num w:numId="5" w16cid:durableId="532114723">
    <w:abstractNumId w:val="4"/>
  </w:num>
  <w:num w:numId="6" w16cid:durableId="869802058">
    <w:abstractNumId w:val="8"/>
  </w:num>
  <w:num w:numId="7" w16cid:durableId="1460875981">
    <w:abstractNumId w:val="5"/>
  </w:num>
  <w:num w:numId="8" w16cid:durableId="1025670633">
    <w:abstractNumId w:val="18"/>
  </w:num>
  <w:num w:numId="9" w16cid:durableId="282614149">
    <w:abstractNumId w:val="2"/>
  </w:num>
  <w:num w:numId="10" w16cid:durableId="180749091">
    <w:abstractNumId w:val="11"/>
  </w:num>
  <w:num w:numId="11" w16cid:durableId="1720393132">
    <w:abstractNumId w:val="19"/>
  </w:num>
  <w:num w:numId="12" w16cid:durableId="607856611">
    <w:abstractNumId w:val="23"/>
  </w:num>
  <w:num w:numId="13" w16cid:durableId="1091121171">
    <w:abstractNumId w:val="0"/>
  </w:num>
  <w:num w:numId="14" w16cid:durableId="845291808">
    <w:abstractNumId w:val="12"/>
  </w:num>
  <w:num w:numId="15" w16cid:durableId="118766026">
    <w:abstractNumId w:val="22"/>
  </w:num>
  <w:num w:numId="16" w16cid:durableId="1918978065">
    <w:abstractNumId w:val="24"/>
  </w:num>
  <w:num w:numId="17" w16cid:durableId="2133209481">
    <w:abstractNumId w:val="10"/>
  </w:num>
  <w:num w:numId="18" w16cid:durableId="1818758491">
    <w:abstractNumId w:val="25"/>
  </w:num>
  <w:num w:numId="19" w16cid:durableId="1813060740">
    <w:abstractNumId w:val="17"/>
  </w:num>
  <w:num w:numId="20" w16cid:durableId="1162353147">
    <w:abstractNumId w:val="14"/>
  </w:num>
  <w:num w:numId="21" w16cid:durableId="577180868">
    <w:abstractNumId w:val="20"/>
  </w:num>
  <w:num w:numId="22" w16cid:durableId="504828171">
    <w:abstractNumId w:val="1"/>
  </w:num>
  <w:num w:numId="23" w16cid:durableId="950824834">
    <w:abstractNumId w:val="3"/>
  </w:num>
  <w:num w:numId="24" w16cid:durableId="1193689564">
    <w:abstractNumId w:val="13"/>
  </w:num>
  <w:num w:numId="25" w16cid:durableId="1838230442">
    <w:abstractNumId w:val="9"/>
  </w:num>
  <w:num w:numId="26" w16cid:durableId="15683441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FC"/>
    <w:rsid w:val="00000629"/>
    <w:rsid w:val="000028B8"/>
    <w:rsid w:val="000056E6"/>
    <w:rsid w:val="00005E81"/>
    <w:rsid w:val="00007D51"/>
    <w:rsid w:val="00011606"/>
    <w:rsid w:val="00013CF0"/>
    <w:rsid w:val="00020D91"/>
    <w:rsid w:val="000255C5"/>
    <w:rsid w:val="000315F8"/>
    <w:rsid w:val="00033576"/>
    <w:rsid w:val="000336A0"/>
    <w:rsid w:val="0003454F"/>
    <w:rsid w:val="00040F99"/>
    <w:rsid w:val="00044B85"/>
    <w:rsid w:val="000544CD"/>
    <w:rsid w:val="00056A7C"/>
    <w:rsid w:val="00056B6F"/>
    <w:rsid w:val="00061032"/>
    <w:rsid w:val="00064491"/>
    <w:rsid w:val="0007003E"/>
    <w:rsid w:val="00070E26"/>
    <w:rsid w:val="000776D5"/>
    <w:rsid w:val="00084B5D"/>
    <w:rsid w:val="00092174"/>
    <w:rsid w:val="000966D7"/>
    <w:rsid w:val="000A0078"/>
    <w:rsid w:val="000A26C6"/>
    <w:rsid w:val="000A730D"/>
    <w:rsid w:val="000B0EFD"/>
    <w:rsid w:val="000C24FA"/>
    <w:rsid w:val="000C6278"/>
    <w:rsid w:val="000D00A6"/>
    <w:rsid w:val="000D0B34"/>
    <w:rsid w:val="000D753E"/>
    <w:rsid w:val="000E077A"/>
    <w:rsid w:val="000E48B1"/>
    <w:rsid w:val="000E5962"/>
    <w:rsid w:val="000F2C95"/>
    <w:rsid w:val="000F423B"/>
    <w:rsid w:val="000F5EC9"/>
    <w:rsid w:val="000F6324"/>
    <w:rsid w:val="00105206"/>
    <w:rsid w:val="00106E57"/>
    <w:rsid w:val="001073D3"/>
    <w:rsid w:val="0011390F"/>
    <w:rsid w:val="00115D3C"/>
    <w:rsid w:val="00120BC7"/>
    <w:rsid w:val="00122324"/>
    <w:rsid w:val="0012435F"/>
    <w:rsid w:val="0012587A"/>
    <w:rsid w:val="0013129E"/>
    <w:rsid w:val="00131C86"/>
    <w:rsid w:val="00155C40"/>
    <w:rsid w:val="0016017E"/>
    <w:rsid w:val="00161D3D"/>
    <w:rsid w:val="0016459B"/>
    <w:rsid w:val="0016558F"/>
    <w:rsid w:val="00166225"/>
    <w:rsid w:val="001704C7"/>
    <w:rsid w:val="00172F85"/>
    <w:rsid w:val="00173AB5"/>
    <w:rsid w:val="001754F2"/>
    <w:rsid w:val="00183DF9"/>
    <w:rsid w:val="0018576A"/>
    <w:rsid w:val="00185A9A"/>
    <w:rsid w:val="0019474A"/>
    <w:rsid w:val="001A3884"/>
    <w:rsid w:val="001B0DCD"/>
    <w:rsid w:val="001B490A"/>
    <w:rsid w:val="001B559C"/>
    <w:rsid w:val="001C1128"/>
    <w:rsid w:val="001C481A"/>
    <w:rsid w:val="001D356C"/>
    <w:rsid w:val="001D47D8"/>
    <w:rsid w:val="001D60DE"/>
    <w:rsid w:val="001D6AFB"/>
    <w:rsid w:val="001D7A76"/>
    <w:rsid w:val="001E78B8"/>
    <w:rsid w:val="001E7DC4"/>
    <w:rsid w:val="001F3BC2"/>
    <w:rsid w:val="001F4DE5"/>
    <w:rsid w:val="00201216"/>
    <w:rsid w:val="002012F2"/>
    <w:rsid w:val="00201779"/>
    <w:rsid w:val="00204921"/>
    <w:rsid w:val="00206596"/>
    <w:rsid w:val="00211770"/>
    <w:rsid w:val="00211E3D"/>
    <w:rsid w:val="00212422"/>
    <w:rsid w:val="0022143A"/>
    <w:rsid w:val="00226B6C"/>
    <w:rsid w:val="002318A8"/>
    <w:rsid w:val="002409C2"/>
    <w:rsid w:val="002412A4"/>
    <w:rsid w:val="0024148B"/>
    <w:rsid w:val="002422B0"/>
    <w:rsid w:val="00253398"/>
    <w:rsid w:val="002550EC"/>
    <w:rsid w:val="00257FB1"/>
    <w:rsid w:val="00260530"/>
    <w:rsid w:val="00261236"/>
    <w:rsid w:val="002620F4"/>
    <w:rsid w:val="002622CA"/>
    <w:rsid w:val="002630FE"/>
    <w:rsid w:val="00274113"/>
    <w:rsid w:val="00280A79"/>
    <w:rsid w:val="00282BDF"/>
    <w:rsid w:val="00285953"/>
    <w:rsid w:val="00285F92"/>
    <w:rsid w:val="00287B90"/>
    <w:rsid w:val="002905C5"/>
    <w:rsid w:val="0029436D"/>
    <w:rsid w:val="00295A9D"/>
    <w:rsid w:val="002A1676"/>
    <w:rsid w:val="002A4F72"/>
    <w:rsid w:val="002A626D"/>
    <w:rsid w:val="002B05C4"/>
    <w:rsid w:val="002B4B59"/>
    <w:rsid w:val="002B53D0"/>
    <w:rsid w:val="002B6613"/>
    <w:rsid w:val="002B6E53"/>
    <w:rsid w:val="002B710F"/>
    <w:rsid w:val="002C14FF"/>
    <w:rsid w:val="002C3D71"/>
    <w:rsid w:val="002C481D"/>
    <w:rsid w:val="002D072B"/>
    <w:rsid w:val="002D2677"/>
    <w:rsid w:val="002D2F99"/>
    <w:rsid w:val="002D3CE8"/>
    <w:rsid w:val="002D45F9"/>
    <w:rsid w:val="002D64EA"/>
    <w:rsid w:val="002E1171"/>
    <w:rsid w:val="002E1271"/>
    <w:rsid w:val="002E142C"/>
    <w:rsid w:val="002E2BDB"/>
    <w:rsid w:val="002E5575"/>
    <w:rsid w:val="002E61C3"/>
    <w:rsid w:val="002E7D75"/>
    <w:rsid w:val="002F4F9F"/>
    <w:rsid w:val="002F54A1"/>
    <w:rsid w:val="00306D94"/>
    <w:rsid w:val="0031451C"/>
    <w:rsid w:val="003167DF"/>
    <w:rsid w:val="003215A5"/>
    <w:rsid w:val="00322BDF"/>
    <w:rsid w:val="00322FD6"/>
    <w:rsid w:val="003234C4"/>
    <w:rsid w:val="00327F5A"/>
    <w:rsid w:val="0033354B"/>
    <w:rsid w:val="00335F63"/>
    <w:rsid w:val="00340032"/>
    <w:rsid w:val="00344320"/>
    <w:rsid w:val="003449CE"/>
    <w:rsid w:val="003629EE"/>
    <w:rsid w:val="00367031"/>
    <w:rsid w:val="00382564"/>
    <w:rsid w:val="00382BBB"/>
    <w:rsid w:val="0038366D"/>
    <w:rsid w:val="00390147"/>
    <w:rsid w:val="00391CC1"/>
    <w:rsid w:val="00393E28"/>
    <w:rsid w:val="003A6EA2"/>
    <w:rsid w:val="003A7058"/>
    <w:rsid w:val="003B0B07"/>
    <w:rsid w:val="003B0DE5"/>
    <w:rsid w:val="003B2D29"/>
    <w:rsid w:val="003B3786"/>
    <w:rsid w:val="003B5ADC"/>
    <w:rsid w:val="003B69F6"/>
    <w:rsid w:val="003B7D0E"/>
    <w:rsid w:val="003C2374"/>
    <w:rsid w:val="003C38AA"/>
    <w:rsid w:val="003C4552"/>
    <w:rsid w:val="003C5987"/>
    <w:rsid w:val="003C70A1"/>
    <w:rsid w:val="003D1D1E"/>
    <w:rsid w:val="003D72DB"/>
    <w:rsid w:val="003E6B97"/>
    <w:rsid w:val="003F48DB"/>
    <w:rsid w:val="00401653"/>
    <w:rsid w:val="004120E9"/>
    <w:rsid w:val="00415E82"/>
    <w:rsid w:val="00415FC1"/>
    <w:rsid w:val="0042277D"/>
    <w:rsid w:val="00422E53"/>
    <w:rsid w:val="00426269"/>
    <w:rsid w:val="00432B0E"/>
    <w:rsid w:val="00432CD4"/>
    <w:rsid w:val="00433A71"/>
    <w:rsid w:val="00434CEC"/>
    <w:rsid w:val="0044104B"/>
    <w:rsid w:val="0044459E"/>
    <w:rsid w:val="0044604A"/>
    <w:rsid w:val="00450426"/>
    <w:rsid w:val="0047005B"/>
    <w:rsid w:val="00474BBF"/>
    <w:rsid w:val="00476484"/>
    <w:rsid w:val="00476B46"/>
    <w:rsid w:val="00476F56"/>
    <w:rsid w:val="00482002"/>
    <w:rsid w:val="00483BEE"/>
    <w:rsid w:val="00485FFC"/>
    <w:rsid w:val="00486EF7"/>
    <w:rsid w:val="004A1F68"/>
    <w:rsid w:val="004A22F4"/>
    <w:rsid w:val="004A3499"/>
    <w:rsid w:val="004A3F44"/>
    <w:rsid w:val="004A6231"/>
    <w:rsid w:val="004B1546"/>
    <w:rsid w:val="004C0EA6"/>
    <w:rsid w:val="004C2C71"/>
    <w:rsid w:val="004C6A9D"/>
    <w:rsid w:val="004D11CA"/>
    <w:rsid w:val="004D3235"/>
    <w:rsid w:val="004D5657"/>
    <w:rsid w:val="004D5C56"/>
    <w:rsid w:val="004E34C8"/>
    <w:rsid w:val="004E7503"/>
    <w:rsid w:val="004F067F"/>
    <w:rsid w:val="004F7200"/>
    <w:rsid w:val="00500FBA"/>
    <w:rsid w:val="00505960"/>
    <w:rsid w:val="00512136"/>
    <w:rsid w:val="0051234C"/>
    <w:rsid w:val="00517FA7"/>
    <w:rsid w:val="00521B79"/>
    <w:rsid w:val="005222F2"/>
    <w:rsid w:val="005247E3"/>
    <w:rsid w:val="0052555C"/>
    <w:rsid w:val="00535E3C"/>
    <w:rsid w:val="0053783C"/>
    <w:rsid w:val="005451C8"/>
    <w:rsid w:val="00547895"/>
    <w:rsid w:val="005519C4"/>
    <w:rsid w:val="00553213"/>
    <w:rsid w:val="0055445E"/>
    <w:rsid w:val="00554556"/>
    <w:rsid w:val="00556777"/>
    <w:rsid w:val="00556F4F"/>
    <w:rsid w:val="00566873"/>
    <w:rsid w:val="005717C7"/>
    <w:rsid w:val="005742A1"/>
    <w:rsid w:val="0058120C"/>
    <w:rsid w:val="005901F0"/>
    <w:rsid w:val="00593AB9"/>
    <w:rsid w:val="005A6039"/>
    <w:rsid w:val="005A6BC8"/>
    <w:rsid w:val="005A6FCE"/>
    <w:rsid w:val="005B4B61"/>
    <w:rsid w:val="005C117D"/>
    <w:rsid w:val="005C175E"/>
    <w:rsid w:val="005C2210"/>
    <w:rsid w:val="005C4956"/>
    <w:rsid w:val="005C5EDB"/>
    <w:rsid w:val="005D1CBF"/>
    <w:rsid w:val="005D4C56"/>
    <w:rsid w:val="005E0174"/>
    <w:rsid w:val="005E3A69"/>
    <w:rsid w:val="005E4E77"/>
    <w:rsid w:val="005F027F"/>
    <w:rsid w:val="005F3CD8"/>
    <w:rsid w:val="0060336F"/>
    <w:rsid w:val="00606FE3"/>
    <w:rsid w:val="006101B4"/>
    <w:rsid w:val="00610338"/>
    <w:rsid w:val="006115B2"/>
    <w:rsid w:val="00612848"/>
    <w:rsid w:val="00615D4F"/>
    <w:rsid w:val="0062635A"/>
    <w:rsid w:val="00626762"/>
    <w:rsid w:val="00627225"/>
    <w:rsid w:val="00631BE4"/>
    <w:rsid w:val="00637541"/>
    <w:rsid w:val="00642576"/>
    <w:rsid w:val="00643B6E"/>
    <w:rsid w:val="00645145"/>
    <w:rsid w:val="0065184F"/>
    <w:rsid w:val="00655623"/>
    <w:rsid w:val="006572E4"/>
    <w:rsid w:val="006714C9"/>
    <w:rsid w:val="00676D96"/>
    <w:rsid w:val="00684F9E"/>
    <w:rsid w:val="00691591"/>
    <w:rsid w:val="00697163"/>
    <w:rsid w:val="006A7940"/>
    <w:rsid w:val="006A7AC4"/>
    <w:rsid w:val="006B00C6"/>
    <w:rsid w:val="006C4987"/>
    <w:rsid w:val="006C5FF3"/>
    <w:rsid w:val="006D2195"/>
    <w:rsid w:val="006D6264"/>
    <w:rsid w:val="006D7007"/>
    <w:rsid w:val="006E2E11"/>
    <w:rsid w:val="006E65A1"/>
    <w:rsid w:val="006E7EFB"/>
    <w:rsid w:val="006F58DF"/>
    <w:rsid w:val="007024BC"/>
    <w:rsid w:val="0070397D"/>
    <w:rsid w:val="00715153"/>
    <w:rsid w:val="0072402A"/>
    <w:rsid w:val="00730DDE"/>
    <w:rsid w:val="00737825"/>
    <w:rsid w:val="00745B95"/>
    <w:rsid w:val="00747843"/>
    <w:rsid w:val="00747A3F"/>
    <w:rsid w:val="00750D4D"/>
    <w:rsid w:val="007606A6"/>
    <w:rsid w:val="00774F5B"/>
    <w:rsid w:val="007877C0"/>
    <w:rsid w:val="007923A3"/>
    <w:rsid w:val="007925D1"/>
    <w:rsid w:val="00792A90"/>
    <w:rsid w:val="0079623D"/>
    <w:rsid w:val="007A1A46"/>
    <w:rsid w:val="007A386C"/>
    <w:rsid w:val="007A5D3D"/>
    <w:rsid w:val="007A798D"/>
    <w:rsid w:val="007B3C2C"/>
    <w:rsid w:val="007C10B5"/>
    <w:rsid w:val="007C4B92"/>
    <w:rsid w:val="007E28B8"/>
    <w:rsid w:val="007E35A4"/>
    <w:rsid w:val="007F0B6E"/>
    <w:rsid w:val="007F1CEF"/>
    <w:rsid w:val="007F1EE3"/>
    <w:rsid w:val="007F5708"/>
    <w:rsid w:val="007F706D"/>
    <w:rsid w:val="007F7323"/>
    <w:rsid w:val="00803F95"/>
    <w:rsid w:val="00806914"/>
    <w:rsid w:val="008071A5"/>
    <w:rsid w:val="00814916"/>
    <w:rsid w:val="00833866"/>
    <w:rsid w:val="00842846"/>
    <w:rsid w:val="00846761"/>
    <w:rsid w:val="0084700E"/>
    <w:rsid w:val="008473FC"/>
    <w:rsid w:val="00847E69"/>
    <w:rsid w:val="008602F7"/>
    <w:rsid w:val="008617C7"/>
    <w:rsid w:val="00862688"/>
    <w:rsid w:val="008629C3"/>
    <w:rsid w:val="0086330A"/>
    <w:rsid w:val="00864893"/>
    <w:rsid w:val="0087343C"/>
    <w:rsid w:val="00884101"/>
    <w:rsid w:val="008843C9"/>
    <w:rsid w:val="008902A7"/>
    <w:rsid w:val="00891890"/>
    <w:rsid w:val="00892171"/>
    <w:rsid w:val="00892DCD"/>
    <w:rsid w:val="008A32B2"/>
    <w:rsid w:val="008A73CE"/>
    <w:rsid w:val="008B635D"/>
    <w:rsid w:val="008B64DD"/>
    <w:rsid w:val="008B6B18"/>
    <w:rsid w:val="008B7FC4"/>
    <w:rsid w:val="008C0D78"/>
    <w:rsid w:val="008C2CE8"/>
    <w:rsid w:val="008C35FA"/>
    <w:rsid w:val="008D20E6"/>
    <w:rsid w:val="008D738F"/>
    <w:rsid w:val="008D7D66"/>
    <w:rsid w:val="008E5F79"/>
    <w:rsid w:val="008E6BDB"/>
    <w:rsid w:val="008F408A"/>
    <w:rsid w:val="00903C79"/>
    <w:rsid w:val="00911FC1"/>
    <w:rsid w:val="0092397E"/>
    <w:rsid w:val="009269EF"/>
    <w:rsid w:val="0094091B"/>
    <w:rsid w:val="0094411B"/>
    <w:rsid w:val="009524D8"/>
    <w:rsid w:val="00953527"/>
    <w:rsid w:val="00953E68"/>
    <w:rsid w:val="00954EE6"/>
    <w:rsid w:val="00956947"/>
    <w:rsid w:val="00956B98"/>
    <w:rsid w:val="009652FF"/>
    <w:rsid w:val="0096535F"/>
    <w:rsid w:val="0097017A"/>
    <w:rsid w:val="009734C6"/>
    <w:rsid w:val="0097556F"/>
    <w:rsid w:val="009817E5"/>
    <w:rsid w:val="00983315"/>
    <w:rsid w:val="00984251"/>
    <w:rsid w:val="009850D5"/>
    <w:rsid w:val="00985F37"/>
    <w:rsid w:val="00987E0C"/>
    <w:rsid w:val="0099521A"/>
    <w:rsid w:val="00995318"/>
    <w:rsid w:val="009A2365"/>
    <w:rsid w:val="009A68C6"/>
    <w:rsid w:val="009B14E7"/>
    <w:rsid w:val="009B3DC2"/>
    <w:rsid w:val="009B4E2B"/>
    <w:rsid w:val="009C0B11"/>
    <w:rsid w:val="009C17CD"/>
    <w:rsid w:val="009C40B2"/>
    <w:rsid w:val="009C6C3A"/>
    <w:rsid w:val="009D0D9E"/>
    <w:rsid w:val="009D1D3E"/>
    <w:rsid w:val="009D25D6"/>
    <w:rsid w:val="009D2A9B"/>
    <w:rsid w:val="009E35A6"/>
    <w:rsid w:val="009E5985"/>
    <w:rsid w:val="009E6AC5"/>
    <w:rsid w:val="009E748D"/>
    <w:rsid w:val="009F4EDD"/>
    <w:rsid w:val="00A03021"/>
    <w:rsid w:val="00A030C5"/>
    <w:rsid w:val="00A05AAF"/>
    <w:rsid w:val="00A11757"/>
    <w:rsid w:val="00A124AE"/>
    <w:rsid w:val="00A13C27"/>
    <w:rsid w:val="00A13ED5"/>
    <w:rsid w:val="00A14167"/>
    <w:rsid w:val="00A20A94"/>
    <w:rsid w:val="00A211EA"/>
    <w:rsid w:val="00A23F0B"/>
    <w:rsid w:val="00A27FA4"/>
    <w:rsid w:val="00A30E85"/>
    <w:rsid w:val="00A366A8"/>
    <w:rsid w:val="00A46829"/>
    <w:rsid w:val="00A477F8"/>
    <w:rsid w:val="00A51DCF"/>
    <w:rsid w:val="00A61E21"/>
    <w:rsid w:val="00A640CA"/>
    <w:rsid w:val="00A65273"/>
    <w:rsid w:val="00A65E7E"/>
    <w:rsid w:val="00A6731A"/>
    <w:rsid w:val="00A70222"/>
    <w:rsid w:val="00A70A6A"/>
    <w:rsid w:val="00A70E32"/>
    <w:rsid w:val="00A7367B"/>
    <w:rsid w:val="00A747D8"/>
    <w:rsid w:val="00A771C1"/>
    <w:rsid w:val="00A7754F"/>
    <w:rsid w:val="00A8131B"/>
    <w:rsid w:val="00A84A71"/>
    <w:rsid w:val="00A84D9C"/>
    <w:rsid w:val="00A95CA2"/>
    <w:rsid w:val="00AA46C9"/>
    <w:rsid w:val="00AA5D32"/>
    <w:rsid w:val="00AA7F90"/>
    <w:rsid w:val="00AB08B6"/>
    <w:rsid w:val="00AB4EE5"/>
    <w:rsid w:val="00AC0BDF"/>
    <w:rsid w:val="00AC1431"/>
    <w:rsid w:val="00AD0EA1"/>
    <w:rsid w:val="00AD1023"/>
    <w:rsid w:val="00AD36EA"/>
    <w:rsid w:val="00AD373B"/>
    <w:rsid w:val="00AE2DAD"/>
    <w:rsid w:val="00AE3271"/>
    <w:rsid w:val="00AE6353"/>
    <w:rsid w:val="00AE7965"/>
    <w:rsid w:val="00AF0902"/>
    <w:rsid w:val="00AF4D19"/>
    <w:rsid w:val="00AF72C8"/>
    <w:rsid w:val="00B0678F"/>
    <w:rsid w:val="00B06EA2"/>
    <w:rsid w:val="00B075D5"/>
    <w:rsid w:val="00B11504"/>
    <w:rsid w:val="00B13C2A"/>
    <w:rsid w:val="00B16AC2"/>
    <w:rsid w:val="00B20153"/>
    <w:rsid w:val="00B205AF"/>
    <w:rsid w:val="00B22176"/>
    <w:rsid w:val="00B27B82"/>
    <w:rsid w:val="00B30689"/>
    <w:rsid w:val="00B32F02"/>
    <w:rsid w:val="00B412F4"/>
    <w:rsid w:val="00B413DF"/>
    <w:rsid w:val="00B500BC"/>
    <w:rsid w:val="00B51305"/>
    <w:rsid w:val="00B52484"/>
    <w:rsid w:val="00B52A94"/>
    <w:rsid w:val="00B5438B"/>
    <w:rsid w:val="00B671D3"/>
    <w:rsid w:val="00B70280"/>
    <w:rsid w:val="00B7396D"/>
    <w:rsid w:val="00B73A1D"/>
    <w:rsid w:val="00B74BAC"/>
    <w:rsid w:val="00B8014C"/>
    <w:rsid w:val="00B83494"/>
    <w:rsid w:val="00B84470"/>
    <w:rsid w:val="00B8557B"/>
    <w:rsid w:val="00B87007"/>
    <w:rsid w:val="00B90970"/>
    <w:rsid w:val="00B90ED0"/>
    <w:rsid w:val="00BA14C8"/>
    <w:rsid w:val="00BA6D3A"/>
    <w:rsid w:val="00BB28CB"/>
    <w:rsid w:val="00BC1290"/>
    <w:rsid w:val="00BC21A7"/>
    <w:rsid w:val="00BC2BA7"/>
    <w:rsid w:val="00BD25F2"/>
    <w:rsid w:val="00BD4458"/>
    <w:rsid w:val="00BE24B5"/>
    <w:rsid w:val="00BE639D"/>
    <w:rsid w:val="00BE6A5C"/>
    <w:rsid w:val="00BE6BDE"/>
    <w:rsid w:val="00BF053E"/>
    <w:rsid w:val="00BF1F7D"/>
    <w:rsid w:val="00BF487F"/>
    <w:rsid w:val="00BF68CD"/>
    <w:rsid w:val="00C00EC6"/>
    <w:rsid w:val="00C0527D"/>
    <w:rsid w:val="00C0680D"/>
    <w:rsid w:val="00C17A6F"/>
    <w:rsid w:val="00C21E82"/>
    <w:rsid w:val="00C3154C"/>
    <w:rsid w:val="00C317C1"/>
    <w:rsid w:val="00C35604"/>
    <w:rsid w:val="00C37771"/>
    <w:rsid w:val="00C45F08"/>
    <w:rsid w:val="00C46601"/>
    <w:rsid w:val="00C54748"/>
    <w:rsid w:val="00C55225"/>
    <w:rsid w:val="00C65BAC"/>
    <w:rsid w:val="00C678F1"/>
    <w:rsid w:val="00C72C55"/>
    <w:rsid w:val="00C8019D"/>
    <w:rsid w:val="00C81674"/>
    <w:rsid w:val="00C8317C"/>
    <w:rsid w:val="00C85469"/>
    <w:rsid w:val="00C9011E"/>
    <w:rsid w:val="00C905E0"/>
    <w:rsid w:val="00C922FE"/>
    <w:rsid w:val="00C947BD"/>
    <w:rsid w:val="00CA0E20"/>
    <w:rsid w:val="00CA1DDF"/>
    <w:rsid w:val="00CA223B"/>
    <w:rsid w:val="00CA7EB4"/>
    <w:rsid w:val="00CB3718"/>
    <w:rsid w:val="00CB5364"/>
    <w:rsid w:val="00CB6EFF"/>
    <w:rsid w:val="00CC1F8C"/>
    <w:rsid w:val="00CC2131"/>
    <w:rsid w:val="00CC29A5"/>
    <w:rsid w:val="00CC4A5C"/>
    <w:rsid w:val="00CC5161"/>
    <w:rsid w:val="00CC72F3"/>
    <w:rsid w:val="00CC7F79"/>
    <w:rsid w:val="00CD6777"/>
    <w:rsid w:val="00CE05D2"/>
    <w:rsid w:val="00CE225E"/>
    <w:rsid w:val="00D04E63"/>
    <w:rsid w:val="00D45B4A"/>
    <w:rsid w:val="00D45C55"/>
    <w:rsid w:val="00D46074"/>
    <w:rsid w:val="00D500FC"/>
    <w:rsid w:val="00D67EBF"/>
    <w:rsid w:val="00D731FC"/>
    <w:rsid w:val="00D827D1"/>
    <w:rsid w:val="00D833E7"/>
    <w:rsid w:val="00D86A70"/>
    <w:rsid w:val="00D93783"/>
    <w:rsid w:val="00D95664"/>
    <w:rsid w:val="00DA1B6A"/>
    <w:rsid w:val="00DC5E3D"/>
    <w:rsid w:val="00DE50B1"/>
    <w:rsid w:val="00DE53C7"/>
    <w:rsid w:val="00DF2FE1"/>
    <w:rsid w:val="00DF6174"/>
    <w:rsid w:val="00DF6295"/>
    <w:rsid w:val="00E00439"/>
    <w:rsid w:val="00E04A7A"/>
    <w:rsid w:val="00E14492"/>
    <w:rsid w:val="00E177E1"/>
    <w:rsid w:val="00E23B20"/>
    <w:rsid w:val="00E24CB5"/>
    <w:rsid w:val="00E25E2D"/>
    <w:rsid w:val="00E26DB6"/>
    <w:rsid w:val="00E31B5E"/>
    <w:rsid w:val="00E327D1"/>
    <w:rsid w:val="00E33CAA"/>
    <w:rsid w:val="00E33FAE"/>
    <w:rsid w:val="00E353C6"/>
    <w:rsid w:val="00E35699"/>
    <w:rsid w:val="00E417DE"/>
    <w:rsid w:val="00E44B47"/>
    <w:rsid w:val="00E46539"/>
    <w:rsid w:val="00E46A9A"/>
    <w:rsid w:val="00E47CC2"/>
    <w:rsid w:val="00E51A64"/>
    <w:rsid w:val="00E60223"/>
    <w:rsid w:val="00E6150D"/>
    <w:rsid w:val="00E7217C"/>
    <w:rsid w:val="00E76ED7"/>
    <w:rsid w:val="00E77F59"/>
    <w:rsid w:val="00E80D1A"/>
    <w:rsid w:val="00E868C1"/>
    <w:rsid w:val="00E86CA9"/>
    <w:rsid w:val="00E87FFC"/>
    <w:rsid w:val="00E94DC8"/>
    <w:rsid w:val="00E964B0"/>
    <w:rsid w:val="00E97030"/>
    <w:rsid w:val="00EC01A4"/>
    <w:rsid w:val="00EC0A21"/>
    <w:rsid w:val="00EC0FFD"/>
    <w:rsid w:val="00EE0472"/>
    <w:rsid w:val="00EE0930"/>
    <w:rsid w:val="00EE4E98"/>
    <w:rsid w:val="00EE64BD"/>
    <w:rsid w:val="00EF0E71"/>
    <w:rsid w:val="00EF113A"/>
    <w:rsid w:val="00F06ABD"/>
    <w:rsid w:val="00F16AB8"/>
    <w:rsid w:val="00F27794"/>
    <w:rsid w:val="00F3030C"/>
    <w:rsid w:val="00F373F5"/>
    <w:rsid w:val="00F4061A"/>
    <w:rsid w:val="00F408F4"/>
    <w:rsid w:val="00F47F00"/>
    <w:rsid w:val="00F500C9"/>
    <w:rsid w:val="00F508DA"/>
    <w:rsid w:val="00F63A6D"/>
    <w:rsid w:val="00F65A1A"/>
    <w:rsid w:val="00F7155B"/>
    <w:rsid w:val="00F82157"/>
    <w:rsid w:val="00F87878"/>
    <w:rsid w:val="00F90225"/>
    <w:rsid w:val="00F97092"/>
    <w:rsid w:val="00F970D7"/>
    <w:rsid w:val="00FA0566"/>
    <w:rsid w:val="00FA0D31"/>
    <w:rsid w:val="00FA273D"/>
    <w:rsid w:val="00FA43B2"/>
    <w:rsid w:val="00FA4F52"/>
    <w:rsid w:val="00FC3C98"/>
    <w:rsid w:val="00FC5E6F"/>
    <w:rsid w:val="00FD463F"/>
    <w:rsid w:val="00FD564C"/>
    <w:rsid w:val="00F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C5463"/>
  <w15:docId w15:val="{90D8A077-2717-4C98-9737-E006A39E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0FC"/>
    <w:rPr>
      <w:rFonts w:ascii="Tms Rmn" w:hAnsi="Tms Rm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00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412F4"/>
    <w:rPr>
      <w:rFonts w:ascii="Cambria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D500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500FC"/>
    <w:rPr>
      <w:rFonts w:ascii="Tms Rmn" w:hAnsi="Tms Rmn" w:cs="Times New Roman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D500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500FC"/>
    <w:rPr>
      <w:rFonts w:ascii="Tms Rmn" w:hAnsi="Tms Rmn" w:cs="Times New Roman"/>
      <w:lang w:val="en-US" w:eastAsia="en-US" w:bidi="ar-SA"/>
    </w:rPr>
  </w:style>
  <w:style w:type="character" w:styleId="PageNumber">
    <w:name w:val="page number"/>
    <w:basedOn w:val="DefaultParagraphFont"/>
    <w:uiPriority w:val="99"/>
    <w:rsid w:val="00D500FC"/>
    <w:rPr>
      <w:rFonts w:cs="Times New Roman"/>
    </w:rPr>
  </w:style>
  <w:style w:type="paragraph" w:customStyle="1" w:styleId="Subhead">
    <w:name w:val="Subhead"/>
    <w:basedOn w:val="Heading2"/>
    <w:uiPriority w:val="99"/>
    <w:rsid w:val="00D500FC"/>
    <w:pPr>
      <w:keepNext w:val="0"/>
      <w:widowControl w:val="0"/>
      <w:spacing w:after="40" w:line="240" w:lineRule="atLeast"/>
    </w:pPr>
    <w:rPr>
      <w:rFonts w:ascii="Arial (W1)" w:hAnsi="Arial (W1)" w:cs="Times New Roman"/>
      <w:i w:val="0"/>
      <w:iCs w:val="0"/>
      <w:sz w:val="20"/>
      <w:szCs w:val="24"/>
    </w:rPr>
  </w:style>
  <w:style w:type="paragraph" w:customStyle="1" w:styleId="Planit-MainResponsibilitiesandBullets">
    <w:name w:val="Planit - Main Responsibilities and Bullets"/>
    <w:basedOn w:val="Normal"/>
    <w:uiPriority w:val="99"/>
    <w:rsid w:val="00D500FC"/>
    <w:pPr>
      <w:spacing w:after="80"/>
    </w:pPr>
    <w:rPr>
      <w:rFonts w:ascii="Arial" w:hAnsi="Arial"/>
      <w:sz w:val="18"/>
      <w:szCs w:val="18"/>
      <w:lang w:val="en-AU"/>
    </w:rPr>
  </w:style>
  <w:style w:type="character" w:styleId="Hyperlink">
    <w:name w:val="Hyperlink"/>
    <w:basedOn w:val="DefaultParagraphFont"/>
    <w:uiPriority w:val="99"/>
    <w:rsid w:val="002F54A1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22176"/>
    <w:pPr>
      <w:keepLines/>
      <w:widowControl w:val="0"/>
      <w:spacing w:after="120" w:line="240" w:lineRule="atLeast"/>
      <w:ind w:left="720"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22176"/>
    <w:rPr>
      <w:rFonts w:ascii="Arial" w:hAnsi="Arial" w:cs="Times New Roman"/>
      <w:sz w:val="18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22176"/>
    <w:pPr>
      <w:ind w:left="720"/>
      <w:contextualSpacing/>
    </w:pPr>
    <w:rPr>
      <w:rFonts w:ascii="Arial" w:hAnsi="Arial"/>
      <w:color w:val="666666"/>
      <w:szCs w:val="24"/>
    </w:rPr>
  </w:style>
  <w:style w:type="character" w:customStyle="1" w:styleId="a">
    <w:name w:val="a"/>
    <w:basedOn w:val="DefaultParagraphFont"/>
    <w:uiPriority w:val="99"/>
    <w:rsid w:val="00554556"/>
    <w:rPr>
      <w:rFonts w:cs="Times New Roman"/>
    </w:rPr>
  </w:style>
  <w:style w:type="character" w:customStyle="1" w:styleId="l">
    <w:name w:val="l"/>
    <w:basedOn w:val="DefaultParagraphFont"/>
    <w:uiPriority w:val="99"/>
    <w:rsid w:val="00554556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AD0EA1"/>
    <w:rPr>
      <w:rFonts w:ascii="Arial" w:hAnsi="Arial"/>
      <w:color w:val="66666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15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3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31A"/>
    <w:rPr>
      <w:rFonts w:ascii="Tms Rmn" w:hAnsi="Tms Rmn"/>
    </w:rPr>
  </w:style>
  <w:style w:type="table" w:styleId="TableGrid">
    <w:name w:val="Table Grid"/>
    <w:basedOn w:val="TableNormal"/>
    <w:locked/>
    <w:rsid w:val="00173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6e366eb-86f1-4645-85a7-f29555b26fee}" enabled="1" method="Standard" siteId="{d466216a-c643-434a-9c2e-057448c17cb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401</Words>
  <Characters>3074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</dc:creator>
  <cp:keywords/>
  <dc:description/>
  <cp:lastModifiedBy>Jagadeesan Arumugam</cp:lastModifiedBy>
  <cp:revision>60</cp:revision>
  <dcterms:created xsi:type="dcterms:W3CDTF">2023-06-30T02:05:00Z</dcterms:created>
  <dcterms:modified xsi:type="dcterms:W3CDTF">2024-01-08T13:28:00Z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e366eb-86f1-4645-85a7-f29555b26fee_Enabled">
    <vt:lpwstr>true</vt:lpwstr>
  </property>
  <property fmtid="{D5CDD505-2E9C-101B-9397-08002B2CF9AE}" pid="3" name="MSIP_Label_56e366eb-86f1-4645-85a7-f29555b26fee_SetDate">
    <vt:lpwstr>2021-11-24T02:13:38Z</vt:lpwstr>
  </property>
  <property fmtid="{D5CDD505-2E9C-101B-9397-08002B2CF9AE}" pid="4" name="MSIP_Label_56e366eb-86f1-4645-85a7-f29555b26fee_Method">
    <vt:lpwstr>Standard</vt:lpwstr>
  </property>
  <property fmtid="{D5CDD505-2E9C-101B-9397-08002B2CF9AE}" pid="5" name="MSIP_Label_56e366eb-86f1-4645-85a7-f29555b26fee_Name">
    <vt:lpwstr>Seagate Internal</vt:lpwstr>
  </property>
  <property fmtid="{D5CDD505-2E9C-101B-9397-08002B2CF9AE}" pid="6" name="MSIP_Label_56e366eb-86f1-4645-85a7-f29555b26fee_SiteId">
    <vt:lpwstr>d466216a-c643-434a-9c2e-057448c17cbe</vt:lpwstr>
  </property>
  <property fmtid="{D5CDD505-2E9C-101B-9397-08002B2CF9AE}" pid="7" name="MSIP_Label_56e366eb-86f1-4645-85a7-f29555b26fee_ActionId">
    <vt:lpwstr>94a6e165-eb49-4e8d-bcbe-ffdd055e3337</vt:lpwstr>
  </property>
  <property fmtid="{D5CDD505-2E9C-101B-9397-08002B2CF9AE}" pid="8" name="MSIP_Label_56e366eb-86f1-4645-85a7-f29555b26fee_ContentBits">
    <vt:lpwstr>2</vt:lpwstr>
  </property>
</Properties>
</file>