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47F7" w14:textId="05E01669" w:rsidR="00F97E21" w:rsidRDefault="00F97E21" w:rsidP="00F97E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E21">
        <w:rPr>
          <w:rFonts w:ascii="Times New Roman" w:hAnsi="Times New Roman" w:cs="Times New Roman"/>
          <w:b/>
          <w:bCs/>
          <w:sz w:val="32"/>
          <w:szCs w:val="32"/>
        </w:rPr>
        <w:t>WEEK 7: REACT</w:t>
      </w:r>
    </w:p>
    <w:p w14:paraId="22B24EFD" w14:textId="77777777" w:rsidR="00F97E21" w:rsidRPr="00F97E21" w:rsidRDefault="00F97E21" w:rsidP="00F97E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431F06" w14:textId="1D020205" w:rsidR="00A208DB" w:rsidRDefault="00F97E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E2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C4FE96E" w14:textId="77777777" w:rsidR="00F97E21" w:rsidRPr="00F97E21" w:rsidRDefault="00F97E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2F976" w14:textId="30E379A5" w:rsidR="00F83300" w:rsidRPr="00F97E21" w:rsidRDefault="00F97E21">
      <w:pPr>
        <w:rPr>
          <w:rFonts w:ascii="Times New Roman" w:hAnsi="Times New Roman" w:cs="Times New Roman"/>
          <w:sz w:val="24"/>
          <w:szCs w:val="24"/>
        </w:rPr>
      </w:pPr>
      <w:r w:rsidRPr="00F97E21">
        <w:rPr>
          <w:rFonts w:ascii="Times New Roman" w:hAnsi="Times New Roman" w:cs="Times New Roman"/>
          <w:sz w:val="24"/>
          <w:szCs w:val="24"/>
        </w:rPr>
        <w:t xml:space="preserve">9. </w:t>
      </w:r>
      <w:r w:rsidRPr="00F97E21">
        <w:rPr>
          <w:rFonts w:ascii="Times New Roman" w:hAnsi="Times New Roman" w:cs="Times New Roman"/>
          <w:sz w:val="24"/>
          <w:szCs w:val="24"/>
        </w:rPr>
        <w:t>Create a React Application named “</w:t>
      </w:r>
      <w:proofErr w:type="spellStart"/>
      <w:r w:rsidRPr="00F97E21">
        <w:rPr>
          <w:rFonts w:ascii="Times New Roman" w:hAnsi="Times New Roman" w:cs="Times New Roman"/>
          <w:sz w:val="24"/>
          <w:szCs w:val="24"/>
        </w:rPr>
        <w:t>cricketapp</w:t>
      </w:r>
      <w:proofErr w:type="spellEnd"/>
      <w:r w:rsidRPr="00F97E21">
        <w:rPr>
          <w:rFonts w:ascii="Times New Roman" w:hAnsi="Times New Roman" w:cs="Times New Roman"/>
          <w:sz w:val="24"/>
          <w:szCs w:val="24"/>
        </w:rPr>
        <w:t>”</w:t>
      </w:r>
    </w:p>
    <w:p w14:paraId="3878021A" w14:textId="16A09743" w:rsidR="00F83300" w:rsidRPr="00F97E21" w:rsidRDefault="00F97E21">
      <w:pPr>
        <w:rPr>
          <w:rFonts w:ascii="Times New Roman" w:hAnsi="Times New Roman" w:cs="Times New Roman"/>
          <w:sz w:val="24"/>
          <w:szCs w:val="24"/>
        </w:rPr>
      </w:pPr>
      <w:r w:rsidRPr="00F97E21">
        <w:rPr>
          <w:rFonts w:ascii="Times New Roman" w:hAnsi="Times New Roman" w:cs="Times New Roman"/>
          <w:sz w:val="24"/>
          <w:szCs w:val="24"/>
        </w:rPr>
        <w:t>Flag=true</w:t>
      </w:r>
    </w:p>
    <w:p w14:paraId="58212F60" w14:textId="0CB7A163" w:rsidR="00F83300" w:rsidRDefault="00F83300">
      <w:r w:rsidRPr="00F83300">
        <w:drawing>
          <wp:inline distT="0" distB="0" distL="0" distR="0" wp14:anchorId="7BB70922" wp14:editId="154FF0A9">
            <wp:extent cx="5731510" cy="4855210"/>
            <wp:effectExtent l="0" t="0" r="2540" b="2540"/>
            <wp:docPr id="11625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6AB8" w14:textId="77777777" w:rsidR="00F83300" w:rsidRDefault="00F83300"/>
    <w:p w14:paraId="075FCB56" w14:textId="77777777" w:rsidR="00F97E21" w:rsidRDefault="00F97E21"/>
    <w:p w14:paraId="3A17AB22" w14:textId="77777777" w:rsidR="00F97E21" w:rsidRDefault="00F97E21"/>
    <w:p w14:paraId="45C69D06" w14:textId="77777777" w:rsidR="00F97E21" w:rsidRDefault="00F97E21"/>
    <w:p w14:paraId="05A90A8A" w14:textId="77777777" w:rsidR="00F97E21" w:rsidRDefault="00F97E21"/>
    <w:p w14:paraId="1CB46124" w14:textId="77777777" w:rsidR="00F97E21" w:rsidRDefault="00F97E21"/>
    <w:p w14:paraId="38D78857" w14:textId="77777777" w:rsidR="00F97E21" w:rsidRDefault="00F97E21"/>
    <w:p w14:paraId="27F2ACE4" w14:textId="266A7CA5" w:rsidR="00F83300" w:rsidRPr="00F97E21" w:rsidRDefault="00F83300">
      <w:pPr>
        <w:rPr>
          <w:rFonts w:ascii="Times New Roman" w:hAnsi="Times New Roman" w:cs="Times New Roman"/>
          <w:sz w:val="24"/>
          <w:szCs w:val="24"/>
        </w:rPr>
      </w:pPr>
      <w:r w:rsidRPr="00F97E21">
        <w:rPr>
          <w:rFonts w:ascii="Times New Roman" w:hAnsi="Times New Roman" w:cs="Times New Roman"/>
          <w:sz w:val="24"/>
          <w:szCs w:val="24"/>
        </w:rPr>
        <w:lastRenderedPageBreak/>
        <w:t>Flag=false</w:t>
      </w:r>
    </w:p>
    <w:p w14:paraId="523E61B4" w14:textId="31749CF1" w:rsidR="00F83300" w:rsidRDefault="00F83300">
      <w:r w:rsidRPr="00F83300">
        <w:drawing>
          <wp:inline distT="0" distB="0" distL="0" distR="0" wp14:anchorId="61B59C1F" wp14:editId="0F33318C">
            <wp:extent cx="4778154" cy="5966977"/>
            <wp:effectExtent l="0" t="0" r="3810" b="0"/>
            <wp:docPr id="433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C5A5" w14:textId="77777777" w:rsidR="00F97E21" w:rsidRDefault="00F97E21"/>
    <w:p w14:paraId="7773A96D" w14:textId="77777777" w:rsidR="00F97E21" w:rsidRDefault="00F97E21" w:rsidP="00F97E21">
      <w:pPr>
        <w:rPr>
          <w:lang w:val="en-US"/>
        </w:rPr>
      </w:pPr>
      <w:r w:rsidRPr="00F97E21">
        <w:rPr>
          <w:rFonts w:ascii="Times New Roman" w:hAnsi="Times New Roman" w:cs="Times New Roman"/>
          <w:sz w:val="24"/>
          <w:szCs w:val="24"/>
        </w:rPr>
        <w:t xml:space="preserve">10. </w:t>
      </w:r>
      <w:r w:rsidRPr="00F97E21">
        <w:rPr>
          <w:rFonts w:ascii="Times New Roman" w:hAnsi="Times New Roman" w:cs="Times New Roman"/>
          <w:sz w:val="24"/>
          <w:szCs w:val="24"/>
          <w:lang w:val="en-US"/>
        </w:rPr>
        <w:t>Create a React Application named “</w:t>
      </w:r>
      <w:proofErr w:type="spellStart"/>
      <w:r w:rsidRPr="00F97E21">
        <w:rPr>
          <w:rFonts w:ascii="Times New Roman" w:hAnsi="Times New Roman" w:cs="Times New Roman"/>
          <w:sz w:val="24"/>
          <w:szCs w:val="24"/>
          <w:lang w:val="en-US"/>
        </w:rPr>
        <w:t>officespacerentalapp</w:t>
      </w:r>
      <w:proofErr w:type="spellEnd"/>
      <w:r w:rsidRPr="00F97E21">
        <w:rPr>
          <w:rFonts w:ascii="Times New Roman" w:hAnsi="Times New Roman" w:cs="Times New Roman"/>
          <w:sz w:val="24"/>
          <w:szCs w:val="24"/>
          <w:lang w:val="en-US"/>
        </w:rPr>
        <w:t>” which uses React JSX to create elements, attributes and renders DOM to display the page</w:t>
      </w:r>
      <w:r w:rsidRPr="00F97E21">
        <w:rPr>
          <w:lang w:val="en-US"/>
        </w:rPr>
        <w:t>.</w:t>
      </w:r>
    </w:p>
    <w:p w14:paraId="6CE2C297" w14:textId="77777777" w:rsidR="00F97E21" w:rsidRDefault="00F97E21" w:rsidP="00F97E21">
      <w:pPr>
        <w:rPr>
          <w:lang w:val="en-US"/>
        </w:rPr>
      </w:pPr>
    </w:p>
    <w:p w14:paraId="63F7798B" w14:textId="3485B860" w:rsidR="00F97E21" w:rsidRDefault="00665F45" w:rsidP="00F97E21">
      <w:pPr>
        <w:rPr>
          <w:lang w:val="en-US"/>
        </w:rPr>
      </w:pPr>
      <w:r w:rsidRPr="00665F45">
        <w:rPr>
          <w:lang w:val="en-US"/>
        </w:rPr>
        <w:lastRenderedPageBreak/>
        <w:drawing>
          <wp:inline distT="0" distB="0" distL="0" distR="0" wp14:anchorId="08FF0056" wp14:editId="39BCA554">
            <wp:extent cx="5159187" cy="5928874"/>
            <wp:effectExtent l="0" t="0" r="3810" b="0"/>
            <wp:docPr id="8826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6405" w14:textId="7C5B6833" w:rsidR="00665F45" w:rsidRDefault="00665F45" w:rsidP="00F97E21">
      <w:pPr>
        <w:rPr>
          <w:lang w:val="en-US"/>
        </w:rPr>
      </w:pPr>
      <w:r>
        <w:rPr>
          <w:lang w:val="en-US"/>
        </w:rPr>
        <w:t xml:space="preserve">                               </w:t>
      </w:r>
      <w:r w:rsidRPr="00665F45">
        <w:rPr>
          <w:lang w:val="en-US"/>
        </w:rPr>
        <w:drawing>
          <wp:inline distT="0" distB="0" distL="0" distR="0" wp14:anchorId="59B95580" wp14:editId="209DF12A">
            <wp:extent cx="3398520" cy="2781300"/>
            <wp:effectExtent l="0" t="0" r="0" b="0"/>
            <wp:docPr id="188777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7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6" cy="278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191E" w14:textId="77777777" w:rsidR="00361DEA" w:rsidRDefault="00361DEA" w:rsidP="00F97E21">
      <w:pPr>
        <w:rPr>
          <w:lang w:val="en-US"/>
        </w:rPr>
      </w:pPr>
    </w:p>
    <w:p w14:paraId="3BFBFC25" w14:textId="77777777" w:rsidR="00051BC1" w:rsidRDefault="00051BC1" w:rsidP="00051BC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1BC1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051BC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React Application “</w:t>
      </w:r>
      <w:proofErr w:type="spellStart"/>
      <w:r w:rsidRPr="00051BC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eventexamplesapp</w:t>
      </w:r>
      <w:proofErr w:type="spellEnd"/>
      <w:r w:rsidRPr="00051BC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 to handle various events of the form elements in HTML.</w:t>
      </w:r>
    </w:p>
    <w:p w14:paraId="3F0D9D1E" w14:textId="77777777" w:rsidR="00C703C9" w:rsidRPr="00051BC1" w:rsidRDefault="00C703C9" w:rsidP="00051BC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F2CA985" w14:textId="4D04E897" w:rsidR="00051BC1" w:rsidRDefault="00051BC1" w:rsidP="00F97E21">
      <w:pPr>
        <w:rPr>
          <w:lang w:val="en-US"/>
        </w:rPr>
      </w:pPr>
    </w:p>
    <w:p w14:paraId="5A00518D" w14:textId="558AECE1" w:rsidR="00051BC1" w:rsidRDefault="00051BC1" w:rsidP="00F97E21">
      <w:pPr>
        <w:rPr>
          <w:lang w:val="en-US"/>
        </w:rPr>
      </w:pPr>
      <w:r w:rsidRPr="00051BC1">
        <w:rPr>
          <w:lang w:val="en-US"/>
        </w:rPr>
        <w:drawing>
          <wp:inline distT="0" distB="0" distL="0" distR="0" wp14:anchorId="4DAE4E53" wp14:editId="6B491415">
            <wp:extent cx="5731510" cy="3143250"/>
            <wp:effectExtent l="0" t="0" r="2540" b="0"/>
            <wp:docPr id="1370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F7DA" w14:textId="0A8A069E" w:rsidR="00051BC1" w:rsidRDefault="00051BC1" w:rsidP="00F97E21">
      <w:pPr>
        <w:rPr>
          <w:lang w:val="en-US"/>
        </w:rPr>
      </w:pPr>
      <w:r w:rsidRPr="00051BC1">
        <w:rPr>
          <w:lang w:val="en-US"/>
        </w:rPr>
        <w:drawing>
          <wp:inline distT="0" distB="0" distL="0" distR="0" wp14:anchorId="6C2C9265" wp14:editId="05DB5330">
            <wp:extent cx="5731510" cy="2931795"/>
            <wp:effectExtent l="0" t="0" r="2540" b="1905"/>
            <wp:docPr id="197852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9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6CC5" w14:textId="77777777" w:rsidR="00C703C9" w:rsidRDefault="00C703C9" w:rsidP="00F97E21">
      <w:pPr>
        <w:rPr>
          <w:lang w:val="en-US"/>
        </w:rPr>
      </w:pPr>
    </w:p>
    <w:p w14:paraId="53186E37" w14:textId="77777777" w:rsidR="00C703C9" w:rsidRDefault="00C703C9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703C9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C703C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React Application named “</w:t>
      </w:r>
      <w:proofErr w:type="spellStart"/>
      <w:r w:rsidRPr="00C703C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ticketbookingapp</w:t>
      </w:r>
      <w:proofErr w:type="spellEnd"/>
      <w:r w:rsidRPr="00C703C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 where the guest user can browse the page where the flight details are displayed whereas the logged in user only can book tickets.</w:t>
      </w:r>
    </w:p>
    <w:p w14:paraId="367BF937" w14:textId="77777777" w:rsidR="00C703C9" w:rsidRDefault="00C703C9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7FC796" w14:textId="66BD7143" w:rsidR="00C703C9" w:rsidRDefault="00C703C9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703C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0CAEF2FB" wp14:editId="213FBE1F">
            <wp:extent cx="3329940" cy="2217420"/>
            <wp:effectExtent l="0" t="0" r="3810" b="0"/>
            <wp:docPr id="56252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24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30" cy="221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C8C7" w14:textId="77777777" w:rsidR="00CC34E1" w:rsidRDefault="00CC34E1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D674CE1" w14:textId="77777777" w:rsidR="008141B3" w:rsidRPr="008141B3" w:rsidRDefault="008141B3" w:rsidP="008141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141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13. </w:t>
      </w:r>
      <w:r w:rsidRPr="008141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React App named “</w:t>
      </w:r>
      <w:proofErr w:type="spellStart"/>
      <w:r w:rsidRPr="008141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bloggerapp</w:t>
      </w:r>
      <w:proofErr w:type="spellEnd"/>
      <w:r w:rsidRPr="008141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 in with 3 components.</w:t>
      </w:r>
    </w:p>
    <w:p w14:paraId="1EFD1DFF" w14:textId="77777777" w:rsidR="008141B3" w:rsidRPr="008141B3" w:rsidRDefault="008141B3" w:rsidP="008141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F747356" w14:textId="77777777" w:rsidR="008141B3" w:rsidRPr="008141B3" w:rsidRDefault="008141B3" w:rsidP="008141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141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 Details</w:t>
      </w:r>
    </w:p>
    <w:p w14:paraId="617990D1" w14:textId="77777777" w:rsidR="008141B3" w:rsidRPr="008141B3" w:rsidRDefault="008141B3" w:rsidP="008141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141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Blog Details</w:t>
      </w:r>
    </w:p>
    <w:p w14:paraId="0FB59565" w14:textId="77777777" w:rsidR="008141B3" w:rsidRPr="008141B3" w:rsidRDefault="008141B3" w:rsidP="008141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141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Course Details</w:t>
      </w:r>
    </w:p>
    <w:p w14:paraId="0215665E" w14:textId="4430F3A5" w:rsidR="00C703C9" w:rsidRDefault="00C703C9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494A58" w14:textId="77777777" w:rsidR="00C703C9" w:rsidRDefault="00C703C9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A25368" w14:textId="77777777" w:rsidR="008141B3" w:rsidRDefault="008141B3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A2B46CD" w14:textId="1EB17FA7" w:rsidR="008141B3" w:rsidRDefault="008141B3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141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drawing>
          <wp:inline distT="0" distB="0" distL="0" distR="0" wp14:anchorId="1A7AFAF8" wp14:editId="4CED2ADC">
            <wp:extent cx="5731510" cy="1595755"/>
            <wp:effectExtent l="0" t="0" r="2540" b="4445"/>
            <wp:docPr id="130169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97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D22A" w14:textId="77777777" w:rsidR="00612945" w:rsidRDefault="00612945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27FEE37" w14:textId="77777777" w:rsidR="00612945" w:rsidRDefault="00612945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B9EA309" w14:textId="68C53CFA" w:rsidR="00612945" w:rsidRDefault="00612945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612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Additional exercises</w:t>
      </w:r>
    </w:p>
    <w:p w14:paraId="3F1D4BC4" w14:textId="77777777" w:rsidR="00CC34E1" w:rsidRDefault="00CC34E1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4ED3C24" w14:textId="77777777" w:rsidR="00CC34E1" w:rsidRDefault="00CC34E1" w:rsidP="00CC34E1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  <w:r w:rsidRPr="00CC34E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15</w:t>
      </w:r>
      <w:r w:rsidRPr="00CC34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. </w:t>
      </w:r>
      <w:r w:rsidRPr="00CC34E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React App named “</w:t>
      </w:r>
      <w:proofErr w:type="spellStart"/>
      <w:r w:rsidRPr="00CC34E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ticketraisingapp</w:t>
      </w:r>
      <w:proofErr w:type="spellEnd"/>
      <w:r w:rsidRPr="00CC34E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 which will help to raise a complaint and get it resolved</w:t>
      </w:r>
      <w:r w:rsidRPr="004F1E26">
        <w:rPr>
          <w:rFonts w:ascii="Arial" w:eastAsia="Times New Roman" w:hAnsi="Arial" w:cs="Arial"/>
          <w:color w:val="000000"/>
          <w:lang w:eastAsia="en-IN"/>
        </w:rPr>
        <w:t xml:space="preserve">. </w:t>
      </w:r>
    </w:p>
    <w:p w14:paraId="60E6B36B" w14:textId="2C29151C" w:rsidR="00CC34E1" w:rsidRDefault="00CC34E1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331415F0" w14:textId="7CEDE32B" w:rsidR="00CC34E1" w:rsidRDefault="00CC34E1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CC34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drawing>
          <wp:inline distT="0" distB="0" distL="0" distR="0" wp14:anchorId="4D30D7BD" wp14:editId="38948BB4">
            <wp:extent cx="5425440" cy="2118360"/>
            <wp:effectExtent l="0" t="0" r="3810" b="0"/>
            <wp:docPr id="78025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52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924" cy="211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0014" w14:textId="1253FB91" w:rsidR="003626B4" w:rsidRPr="003626B4" w:rsidRDefault="003626B4" w:rsidP="003626B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16. </w:t>
      </w:r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React App named “</w:t>
      </w:r>
      <w:proofErr w:type="spellStart"/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mailregisterapp</w:t>
      </w:r>
      <w:proofErr w:type="spellEnd"/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 which will have a component named “register.js”. Create a form which accepts the name, email and password and validate the fields as per the following:</w:t>
      </w:r>
    </w:p>
    <w:p w14:paraId="53D3B00B" w14:textId="77777777" w:rsidR="003626B4" w:rsidRPr="003626B4" w:rsidRDefault="003626B4" w:rsidP="003626B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157959" w14:textId="77777777" w:rsidR="003626B4" w:rsidRPr="003626B4" w:rsidRDefault="003626B4" w:rsidP="003626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Name should have </w:t>
      </w:r>
      <w:proofErr w:type="spellStart"/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atleast</w:t>
      </w:r>
      <w:proofErr w:type="spellEnd"/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 characters</w:t>
      </w:r>
    </w:p>
    <w:p w14:paraId="01DD45FE" w14:textId="77777777" w:rsidR="003626B4" w:rsidRPr="003626B4" w:rsidRDefault="003626B4" w:rsidP="003626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Email should have @ </w:t>
      </w:r>
      <w:proofErr w:type="gramStart"/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and .</w:t>
      </w:r>
      <w:proofErr w:type="gramEnd"/>
    </w:p>
    <w:p w14:paraId="20D2E217" w14:textId="77777777" w:rsidR="003626B4" w:rsidRPr="003626B4" w:rsidRDefault="003626B4" w:rsidP="003626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Password should have </w:t>
      </w:r>
      <w:proofErr w:type="spellStart"/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atleast</w:t>
      </w:r>
      <w:proofErr w:type="spellEnd"/>
      <w:r w:rsidRPr="003626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8 characters.</w:t>
      </w:r>
    </w:p>
    <w:p w14:paraId="4C7706D5" w14:textId="77777777" w:rsidR="003626B4" w:rsidRPr="003626B4" w:rsidRDefault="003626B4" w:rsidP="003626B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9850A9A" w14:textId="55384467" w:rsidR="003626B4" w:rsidRDefault="003626B4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45033AC5" w14:textId="0515B9E3" w:rsidR="003626B4" w:rsidRPr="00612945" w:rsidRDefault="003626B4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3626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drawing>
          <wp:inline distT="0" distB="0" distL="0" distR="0" wp14:anchorId="2D88FEA1" wp14:editId="7B9D23B1">
            <wp:extent cx="5121084" cy="3520745"/>
            <wp:effectExtent l="0" t="0" r="3810" b="3810"/>
            <wp:docPr id="77009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95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35B4" w14:textId="77777777" w:rsidR="0019488E" w:rsidRPr="0019488E" w:rsidRDefault="0019488E" w:rsidP="0019488E">
      <w:pPr>
        <w:jc w:val="both"/>
        <w:rPr>
          <w:rFonts w:ascii="Times New Roman" w:hAnsi="Times New Roman" w:cs="Times New Roman"/>
          <w:sz w:val="24"/>
          <w:szCs w:val="24"/>
        </w:rPr>
      </w:pPr>
      <w:r w:rsidRPr="0019488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17. </w:t>
      </w:r>
      <w:r w:rsidRPr="0019488E">
        <w:rPr>
          <w:rFonts w:ascii="Times New Roman" w:hAnsi="Times New Roman" w:cs="Times New Roman"/>
          <w:sz w:val="24"/>
          <w:szCs w:val="24"/>
        </w:rPr>
        <w:t>Create a React Application “</w:t>
      </w:r>
      <w:proofErr w:type="spellStart"/>
      <w:r w:rsidRPr="0019488E">
        <w:rPr>
          <w:rFonts w:ascii="Times New Roman" w:hAnsi="Times New Roman" w:cs="Times New Roman"/>
          <w:sz w:val="24"/>
          <w:szCs w:val="24"/>
        </w:rPr>
        <w:t>fetchuserapp</w:t>
      </w:r>
      <w:proofErr w:type="spellEnd"/>
      <w:r w:rsidRPr="0019488E">
        <w:rPr>
          <w:rFonts w:ascii="Times New Roman" w:hAnsi="Times New Roman" w:cs="Times New Roman"/>
          <w:sz w:val="24"/>
          <w:szCs w:val="24"/>
        </w:rPr>
        <w:t xml:space="preserve">” which will retrieve the user details from </w:t>
      </w:r>
      <w:hyperlink r:id="rId15" w:history="1">
        <w:r w:rsidRPr="0019488E">
          <w:rPr>
            <w:rStyle w:val="Hyperlink"/>
            <w:rFonts w:ascii="Times New Roman" w:hAnsi="Times New Roman" w:cs="Times New Roman"/>
            <w:sz w:val="24"/>
            <w:szCs w:val="24"/>
          </w:rPr>
          <w:t>https://api.randomuser.me/</w:t>
        </w:r>
      </w:hyperlink>
      <w:r w:rsidRPr="0019488E">
        <w:rPr>
          <w:rFonts w:ascii="Times New Roman" w:hAnsi="Times New Roman" w:cs="Times New Roman"/>
          <w:sz w:val="24"/>
          <w:szCs w:val="24"/>
        </w:rPr>
        <w:t xml:space="preserve"> and display the title, </w:t>
      </w:r>
      <w:proofErr w:type="spellStart"/>
      <w:r w:rsidRPr="0019488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19488E">
        <w:rPr>
          <w:rFonts w:ascii="Times New Roman" w:hAnsi="Times New Roman" w:cs="Times New Roman"/>
          <w:sz w:val="24"/>
          <w:szCs w:val="24"/>
        </w:rPr>
        <w:t xml:space="preserve"> and image of a user.</w:t>
      </w:r>
    </w:p>
    <w:p w14:paraId="3545A61C" w14:textId="2A3C2F00" w:rsidR="00612945" w:rsidRPr="0019488E" w:rsidRDefault="0019488E" w:rsidP="0019488E">
      <w:pPr>
        <w:jc w:val="both"/>
        <w:rPr>
          <w:rFonts w:ascii="Times New Roman" w:hAnsi="Times New Roman" w:cs="Times New Roman"/>
          <w:sz w:val="24"/>
          <w:szCs w:val="24"/>
        </w:rPr>
      </w:pPr>
      <w:r w:rsidRPr="0019488E">
        <w:rPr>
          <w:rFonts w:ascii="Times New Roman" w:hAnsi="Times New Roman" w:cs="Times New Roman"/>
          <w:sz w:val="24"/>
          <w:szCs w:val="24"/>
        </w:rPr>
        <w:t>Create a component named “</w:t>
      </w:r>
      <w:proofErr w:type="spellStart"/>
      <w:r w:rsidRPr="0019488E">
        <w:rPr>
          <w:rFonts w:ascii="Times New Roman" w:hAnsi="Times New Roman" w:cs="Times New Roman"/>
          <w:sz w:val="24"/>
          <w:szCs w:val="24"/>
        </w:rPr>
        <w:t>Getuser</w:t>
      </w:r>
      <w:proofErr w:type="spellEnd"/>
      <w:r w:rsidRPr="0019488E">
        <w:rPr>
          <w:rFonts w:ascii="Times New Roman" w:hAnsi="Times New Roman" w:cs="Times New Roman"/>
          <w:sz w:val="24"/>
          <w:szCs w:val="24"/>
        </w:rPr>
        <w:t>” and in the asynchronous method “</w:t>
      </w:r>
      <w:proofErr w:type="spellStart"/>
      <w:r w:rsidRPr="0019488E">
        <w:rPr>
          <w:rFonts w:ascii="Times New Roman" w:hAnsi="Times New Roman" w:cs="Times New Roman"/>
          <w:sz w:val="24"/>
          <w:szCs w:val="24"/>
        </w:rPr>
        <w:t>ComponentDidMount</w:t>
      </w:r>
      <w:proofErr w:type="spellEnd"/>
      <w:r w:rsidRPr="0019488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19488E">
        <w:rPr>
          <w:rFonts w:ascii="Times New Roman" w:hAnsi="Times New Roman" w:cs="Times New Roman"/>
          <w:sz w:val="24"/>
          <w:szCs w:val="24"/>
        </w:rPr>
        <w:t>)”  invoke</w:t>
      </w:r>
      <w:proofErr w:type="gramEnd"/>
      <w:r w:rsidRPr="0019488E">
        <w:rPr>
          <w:rFonts w:ascii="Times New Roman" w:hAnsi="Times New Roman" w:cs="Times New Roman"/>
          <w:sz w:val="24"/>
          <w:szCs w:val="24"/>
        </w:rPr>
        <w:t xml:space="preserve"> the URL using fetch method and the response can be displayed in the render method of the component. </w:t>
      </w:r>
    </w:p>
    <w:p w14:paraId="40ADD6D2" w14:textId="77777777" w:rsidR="0019488E" w:rsidRDefault="0019488E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19DD78D" w14:textId="77777777" w:rsidR="0019488E" w:rsidRDefault="0019488E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8007E9" w14:textId="6FA36542" w:rsidR="0019488E" w:rsidRPr="00C703C9" w:rsidRDefault="0019488E" w:rsidP="00C703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9488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drawing>
          <wp:inline distT="0" distB="0" distL="0" distR="0" wp14:anchorId="6A7086CA" wp14:editId="5739C12F">
            <wp:extent cx="3474720" cy="2202180"/>
            <wp:effectExtent l="0" t="0" r="0" b="7620"/>
            <wp:docPr id="9688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39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5032" cy="22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9C89" w14:textId="6B49256B" w:rsidR="00C703C9" w:rsidRPr="00F97E21" w:rsidRDefault="00C703C9" w:rsidP="00F97E21">
      <w:pPr>
        <w:rPr>
          <w:lang w:val="en-US"/>
        </w:rPr>
      </w:pPr>
    </w:p>
    <w:p w14:paraId="6147535A" w14:textId="2B37A60C" w:rsidR="00F97E21" w:rsidRDefault="00F97E21"/>
    <w:p w14:paraId="4B9FD003" w14:textId="77777777" w:rsidR="00F97E21" w:rsidRDefault="00F97E21"/>
    <w:p w14:paraId="730462E7" w14:textId="77777777" w:rsidR="00F97E21" w:rsidRDefault="00F97E21"/>
    <w:p w14:paraId="3127A26D" w14:textId="77777777" w:rsidR="00F97E21" w:rsidRDefault="00F97E21"/>
    <w:sectPr w:rsidR="00F97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B31EF"/>
    <w:multiLevelType w:val="hybridMultilevel"/>
    <w:tmpl w:val="1318E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301616">
    <w:abstractNumId w:val="0"/>
  </w:num>
  <w:num w:numId="2" w16cid:durableId="1481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00"/>
    <w:rsid w:val="00051BC1"/>
    <w:rsid w:val="0019488E"/>
    <w:rsid w:val="00361DEA"/>
    <w:rsid w:val="003626B4"/>
    <w:rsid w:val="00612945"/>
    <w:rsid w:val="00665F45"/>
    <w:rsid w:val="007C7213"/>
    <w:rsid w:val="008141B3"/>
    <w:rsid w:val="00971250"/>
    <w:rsid w:val="00A208DB"/>
    <w:rsid w:val="00C703C9"/>
    <w:rsid w:val="00CA6A26"/>
    <w:rsid w:val="00CC34E1"/>
    <w:rsid w:val="00E81DA5"/>
    <w:rsid w:val="00F83300"/>
    <w:rsid w:val="00F9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13C4"/>
  <w15:chartTrackingRefBased/>
  <w15:docId w15:val="{DEF006B3-E4B5-4966-8A3E-4AB44BB9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3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8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api.randomuser.me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Akancha Kumari</dc:creator>
  <cp:keywords/>
  <dc:description/>
  <cp:lastModifiedBy>Akancha Kumari</cp:lastModifiedBy>
  <cp:revision>8</cp:revision>
  <dcterms:created xsi:type="dcterms:W3CDTF">2025-08-03T10:07:00Z</dcterms:created>
  <dcterms:modified xsi:type="dcterms:W3CDTF">2025-08-03T11:58:00Z</dcterms:modified>
</cp:coreProperties>
</file>