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4C8A" w14:textId="06C56607" w:rsidR="00A208DB" w:rsidRPr="00DF6004" w:rsidRDefault="00DF6004" w:rsidP="00DF6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6004">
        <w:rPr>
          <w:rFonts w:ascii="Times New Roman" w:hAnsi="Times New Roman" w:cs="Times New Roman"/>
          <w:b/>
          <w:bCs/>
          <w:sz w:val="32"/>
          <w:szCs w:val="32"/>
        </w:rPr>
        <w:t>WEEK 8</w:t>
      </w:r>
    </w:p>
    <w:p w14:paraId="1EF19D59" w14:textId="6969566B" w:rsidR="00DF6004" w:rsidRPr="00DF6004" w:rsidRDefault="00DF6004" w:rsidP="00DF60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6004">
        <w:rPr>
          <w:rFonts w:ascii="Times New Roman" w:hAnsi="Times New Roman" w:cs="Times New Roman"/>
          <w:b/>
          <w:bCs/>
          <w:sz w:val="32"/>
          <w:szCs w:val="32"/>
        </w:rPr>
        <w:t>GIT</w:t>
      </w:r>
    </w:p>
    <w:p w14:paraId="05DE3B7A" w14:textId="77777777" w:rsidR="00DF6004" w:rsidRDefault="00DF6004"/>
    <w:p w14:paraId="72C05CA1" w14:textId="5535A3EA" w:rsidR="00DF6004" w:rsidRPr="00DF6004" w:rsidRDefault="00DF60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00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2D5F3C4" w14:textId="77777777" w:rsidR="00DF6004" w:rsidRDefault="00DF6004"/>
    <w:p w14:paraId="6D8C84CE" w14:textId="27EC34FD" w:rsidR="00DF6004" w:rsidRDefault="00DF6004" w:rsidP="00DF6004">
      <w:pPr>
        <w:pStyle w:val="ListParagraph"/>
        <w:numPr>
          <w:ilvl w:val="0"/>
          <w:numId w:val="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DF6004">
        <w:rPr>
          <w:rFonts w:ascii="Times New Roman" w:hAnsi="Times New Roman" w:cs="Times New Roman"/>
          <w:sz w:val="24"/>
          <w:szCs w:val="24"/>
        </w:rPr>
        <w:t>Implement conflict resolution when multiple users are updating the trunk (or master) in such a way that it results into a conflict with the branch’s modification.</w:t>
      </w:r>
    </w:p>
    <w:p w14:paraId="29A6EEB3" w14:textId="77777777" w:rsidR="00DF6004" w:rsidRDefault="00DF6004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5BBEE02B" w14:textId="5DF3ECF3" w:rsidR="00DF6004" w:rsidRDefault="00FD6210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FD62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D61C96" wp14:editId="417FA12E">
            <wp:extent cx="5731510" cy="4641215"/>
            <wp:effectExtent l="0" t="0" r="2540" b="6985"/>
            <wp:docPr id="9198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A676" w14:textId="77777777" w:rsidR="00FD6210" w:rsidRDefault="00FD6210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69DB11D3" w14:textId="77777777" w:rsidR="00FD6210" w:rsidRDefault="00FD6210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1EE07F34" w14:textId="1EB3C728" w:rsidR="00FD6210" w:rsidRDefault="00FD6210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FD621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EC1DD3" wp14:editId="0B0E202A">
            <wp:extent cx="5731510" cy="4213860"/>
            <wp:effectExtent l="0" t="0" r="2540" b="0"/>
            <wp:docPr id="5516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636E" w14:textId="77777777" w:rsidR="007A0387" w:rsidRDefault="007A0387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5D218074" w14:textId="77777777" w:rsidR="007A0387" w:rsidRDefault="007A0387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515AC8B4" w14:textId="77777777" w:rsidR="007A0387" w:rsidRDefault="007A0387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7EDFC2D6" w14:textId="2878151E" w:rsidR="007A0387" w:rsidRDefault="007A0387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7A0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ED5ED" wp14:editId="35E507B3">
            <wp:extent cx="5731510" cy="3778250"/>
            <wp:effectExtent l="0" t="0" r="2540" b="0"/>
            <wp:docPr id="5718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89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1BAA" w14:textId="77777777" w:rsidR="007A0387" w:rsidRDefault="007A0387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14:paraId="73361222" w14:textId="5A270F2A" w:rsidR="007A0387" w:rsidRPr="00DF6004" w:rsidRDefault="007A0387" w:rsidP="00DF6004">
      <w:pPr>
        <w:pStyle w:val="ListParagraph"/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7A03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7DAF40" wp14:editId="45C0E23D">
            <wp:extent cx="5731510" cy="1398905"/>
            <wp:effectExtent l="0" t="0" r="2540" b="0"/>
            <wp:docPr id="11012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9A63" w14:textId="77777777" w:rsidR="00DF6004" w:rsidRDefault="00DF6004"/>
    <w:sectPr w:rsidR="00DF6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A2845"/>
    <w:multiLevelType w:val="hybridMultilevel"/>
    <w:tmpl w:val="91E6958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084421">
    <w:abstractNumId w:val="0"/>
  </w:num>
  <w:num w:numId="2" w16cid:durableId="70205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04"/>
    <w:rsid w:val="003D489F"/>
    <w:rsid w:val="004E1088"/>
    <w:rsid w:val="007A0387"/>
    <w:rsid w:val="007C7213"/>
    <w:rsid w:val="00971250"/>
    <w:rsid w:val="00A208DB"/>
    <w:rsid w:val="00CA6A26"/>
    <w:rsid w:val="00DF6004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8E2B"/>
  <w15:chartTrackingRefBased/>
  <w15:docId w15:val="{4AB61724-1C1E-493E-86D1-2448BF22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Akancha Kumari</dc:creator>
  <cp:keywords/>
  <dc:description/>
  <cp:lastModifiedBy>Akancha Kumari</cp:lastModifiedBy>
  <cp:revision>5</cp:revision>
  <dcterms:created xsi:type="dcterms:W3CDTF">2025-08-09T21:16:00Z</dcterms:created>
  <dcterms:modified xsi:type="dcterms:W3CDTF">2025-08-09T21:20:00Z</dcterms:modified>
</cp:coreProperties>
</file>