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8A7D6" w14:textId="47A15959" w:rsidR="00A208DB" w:rsidRPr="009B17D0" w:rsidRDefault="009B17D0" w:rsidP="009B17D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B17D0">
        <w:rPr>
          <w:rFonts w:ascii="Times New Roman" w:hAnsi="Times New Roman" w:cs="Times New Roman"/>
          <w:b/>
          <w:bCs/>
          <w:sz w:val="32"/>
          <w:szCs w:val="32"/>
        </w:rPr>
        <w:t>WEEK 8</w:t>
      </w:r>
    </w:p>
    <w:p w14:paraId="1BA1A912" w14:textId="56C525CD" w:rsidR="009B17D0" w:rsidRPr="009B17D0" w:rsidRDefault="009B17D0" w:rsidP="009B17D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B17D0">
        <w:rPr>
          <w:rFonts w:ascii="Times New Roman" w:hAnsi="Times New Roman" w:cs="Times New Roman"/>
          <w:b/>
          <w:bCs/>
          <w:sz w:val="32"/>
          <w:szCs w:val="32"/>
        </w:rPr>
        <w:t>GIT</w:t>
      </w:r>
    </w:p>
    <w:p w14:paraId="63F89D39" w14:textId="77777777" w:rsidR="009B17D0" w:rsidRPr="009B17D0" w:rsidRDefault="009B17D0">
      <w:pPr>
        <w:rPr>
          <w:rFonts w:ascii="Times New Roman" w:hAnsi="Times New Roman" w:cs="Times New Roman"/>
        </w:rPr>
      </w:pPr>
    </w:p>
    <w:p w14:paraId="3D1ADE8D" w14:textId="78F8A272" w:rsidR="009B17D0" w:rsidRPr="009B17D0" w:rsidRDefault="009B17D0">
      <w:pPr>
        <w:rPr>
          <w:rFonts w:ascii="Times New Roman" w:hAnsi="Times New Roman" w:cs="Times New Roman"/>
          <w:b/>
          <w:bCs/>
        </w:rPr>
      </w:pPr>
      <w:r w:rsidRPr="009B17D0">
        <w:rPr>
          <w:rFonts w:ascii="Times New Roman" w:hAnsi="Times New Roman" w:cs="Times New Roman"/>
          <w:b/>
          <w:bCs/>
        </w:rPr>
        <w:t>OUTPUT</w:t>
      </w:r>
    </w:p>
    <w:p w14:paraId="71AB8253" w14:textId="77777777" w:rsidR="009B17D0" w:rsidRDefault="009B17D0"/>
    <w:p w14:paraId="5CD3D1AC" w14:textId="2949DC8F" w:rsidR="009B17D0" w:rsidRPr="009B17D0" w:rsidRDefault="009B17D0">
      <w:pPr>
        <w:rPr>
          <w:rFonts w:ascii="Times New Roman" w:hAnsi="Times New Roman" w:cs="Times New Roman"/>
          <w:sz w:val="24"/>
          <w:szCs w:val="24"/>
        </w:rPr>
      </w:pPr>
      <w:r w:rsidRPr="009B17D0">
        <w:rPr>
          <w:rFonts w:ascii="Times New Roman" w:hAnsi="Times New Roman" w:cs="Times New Roman"/>
          <w:sz w:val="24"/>
          <w:szCs w:val="24"/>
        </w:rPr>
        <w:t xml:space="preserve">5. </w:t>
      </w:r>
    </w:p>
    <w:p w14:paraId="0CD5ADB3" w14:textId="675B558E" w:rsidR="009B17D0" w:rsidRDefault="009B17D0">
      <w:r w:rsidRPr="009B17D0">
        <w:drawing>
          <wp:inline distT="0" distB="0" distL="0" distR="0" wp14:anchorId="35EE2006" wp14:editId="1D5E5BD5">
            <wp:extent cx="5731510" cy="5230495"/>
            <wp:effectExtent l="0" t="0" r="2540" b="8255"/>
            <wp:docPr id="160836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360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17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7D0"/>
    <w:rsid w:val="007C7213"/>
    <w:rsid w:val="00971250"/>
    <w:rsid w:val="009B17D0"/>
    <w:rsid w:val="00A208DB"/>
    <w:rsid w:val="00CA6A26"/>
    <w:rsid w:val="00D67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9E8C9"/>
  <w15:chartTrackingRefBased/>
  <w15:docId w15:val="{6CA8818D-051F-4F69-9D0C-792F8869C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7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7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7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7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7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7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7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7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7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7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7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7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7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7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7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7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7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7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7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7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7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7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7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7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7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7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7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7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7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Akancha Kumari</dc:creator>
  <cp:keywords/>
  <dc:description/>
  <cp:lastModifiedBy>Akancha Kumari</cp:lastModifiedBy>
  <cp:revision>1</cp:revision>
  <dcterms:created xsi:type="dcterms:W3CDTF">2025-08-09T21:23:00Z</dcterms:created>
  <dcterms:modified xsi:type="dcterms:W3CDTF">2025-08-09T21:25:00Z</dcterms:modified>
</cp:coreProperties>
</file>