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4C55F" w14:textId="1A0C4EB9" w:rsidR="009B169A" w:rsidRDefault="009B169A" w:rsidP="009B16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169A">
        <w:rPr>
          <w:rFonts w:ascii="Times New Roman" w:hAnsi="Times New Roman" w:cs="Times New Roman"/>
          <w:b/>
          <w:bCs/>
          <w:sz w:val="32"/>
          <w:szCs w:val="32"/>
        </w:rPr>
        <w:t>Microservices with Spring Boot 3 and Spring Cloud</w:t>
      </w:r>
    </w:p>
    <w:p w14:paraId="23E6311E" w14:textId="77777777" w:rsidR="009B169A" w:rsidRPr="009B169A" w:rsidRDefault="009B169A" w:rsidP="009B16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0A1320" w14:textId="1D4E30A1" w:rsidR="009B169A" w:rsidRPr="009B169A" w:rsidRDefault="009B1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69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18F63A3" w14:textId="77777777" w:rsidR="009B169A" w:rsidRDefault="009B169A"/>
    <w:p w14:paraId="2AB7E528" w14:textId="06DA971E" w:rsidR="009B169A" w:rsidRPr="009B169A" w:rsidRDefault="009B1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169A">
        <w:rPr>
          <w:rFonts w:ascii="Times New Roman" w:hAnsi="Times New Roman" w:cs="Times New Roman"/>
          <w:b/>
          <w:bCs/>
          <w:sz w:val="24"/>
          <w:szCs w:val="24"/>
        </w:rPr>
        <w:t>Creating Microservices for account and loan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88E96D" w14:textId="77777777" w:rsidR="009B169A" w:rsidRDefault="009B169A"/>
    <w:p w14:paraId="69FEAC40" w14:textId="31285F79" w:rsidR="009B169A" w:rsidRDefault="009B169A">
      <w:r>
        <w:t>ACCOUNT MICROSERVICE:</w:t>
      </w:r>
    </w:p>
    <w:p w14:paraId="0D9A3F81" w14:textId="6BDEFC7B" w:rsidR="00A208DB" w:rsidRDefault="0076647D">
      <w:r w:rsidRPr="0076647D">
        <w:drawing>
          <wp:inline distT="0" distB="0" distL="0" distR="0" wp14:anchorId="6E51A5EB" wp14:editId="4D57170A">
            <wp:extent cx="4999153" cy="731583"/>
            <wp:effectExtent l="0" t="0" r="0" b="0"/>
            <wp:docPr id="140671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19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AD67" w14:textId="77777777" w:rsidR="009B169A" w:rsidRDefault="009B169A"/>
    <w:p w14:paraId="0F7F0FA7" w14:textId="77777777" w:rsidR="009B169A" w:rsidRDefault="009B169A"/>
    <w:p w14:paraId="5AF8575E" w14:textId="75C9EF1C" w:rsidR="0076647D" w:rsidRDefault="009B169A">
      <w:r>
        <w:t>LOAN MICROSERVICE:</w:t>
      </w:r>
    </w:p>
    <w:p w14:paraId="23A9A6B2" w14:textId="0C3E42A9" w:rsidR="0076647D" w:rsidRDefault="0076647D">
      <w:r w:rsidRPr="0076647D">
        <w:drawing>
          <wp:inline distT="0" distB="0" distL="0" distR="0" wp14:anchorId="4B8FFA47" wp14:editId="6D814810">
            <wp:extent cx="5410669" cy="548688"/>
            <wp:effectExtent l="0" t="0" r="0" b="3810"/>
            <wp:docPr id="186364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48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37F1" w14:textId="77777777" w:rsidR="00D3777E" w:rsidRDefault="00D3777E"/>
    <w:p w14:paraId="3B0B557D" w14:textId="77777777" w:rsidR="00D3777E" w:rsidRDefault="00D3777E"/>
    <w:p w14:paraId="4757A953" w14:textId="77777777" w:rsidR="00D3777E" w:rsidRDefault="00D3777E"/>
    <w:p w14:paraId="044D34EB" w14:textId="6813173D" w:rsidR="00D3777E" w:rsidRPr="005E67D8" w:rsidRDefault="005E67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7D8">
        <w:rPr>
          <w:rFonts w:ascii="Times New Roman" w:hAnsi="Times New Roman" w:cs="Times New Roman"/>
          <w:b/>
          <w:bCs/>
          <w:sz w:val="28"/>
          <w:szCs w:val="28"/>
        </w:rPr>
        <w:t>ADDITIONAL EXERCISE:</w:t>
      </w:r>
    </w:p>
    <w:p w14:paraId="632B28F9" w14:textId="77777777" w:rsidR="005E67D8" w:rsidRDefault="005E67D8">
      <w:pPr>
        <w:rPr>
          <w:rFonts w:ascii="Times New Roman" w:hAnsi="Times New Roman" w:cs="Times New Roman"/>
          <w:sz w:val="24"/>
          <w:szCs w:val="24"/>
        </w:rPr>
      </w:pPr>
    </w:p>
    <w:p w14:paraId="31C6B7DB" w14:textId="25A26C8D" w:rsidR="005E67D8" w:rsidRDefault="005E67D8">
      <w:pPr>
        <w:rPr>
          <w:rFonts w:ascii="Times New Roman" w:hAnsi="Times New Roman" w:cs="Times New Roman"/>
          <w:sz w:val="24"/>
          <w:szCs w:val="24"/>
        </w:rPr>
      </w:pPr>
      <w:r w:rsidRPr="005E67D8">
        <w:rPr>
          <w:rFonts w:ascii="Times New Roman" w:hAnsi="Times New Roman" w:cs="Times New Roman"/>
          <w:sz w:val="24"/>
          <w:szCs w:val="24"/>
        </w:rPr>
        <w:t>Create Eureka Discovery Server and register</w:t>
      </w:r>
      <w:r>
        <w:rPr>
          <w:rFonts w:ascii="Times New Roman" w:hAnsi="Times New Roman" w:cs="Times New Roman"/>
          <w:sz w:val="24"/>
          <w:szCs w:val="24"/>
        </w:rPr>
        <w:t xml:space="preserve"> microservices</w:t>
      </w:r>
    </w:p>
    <w:p w14:paraId="272F8E1D" w14:textId="7A781ACF" w:rsidR="005E67D8" w:rsidRDefault="005E67D8"/>
    <w:p w14:paraId="689CFC9A" w14:textId="6A5A8FE7" w:rsidR="00D3777E" w:rsidRDefault="00D3777E">
      <w:r w:rsidRPr="00D3777E">
        <w:drawing>
          <wp:inline distT="0" distB="0" distL="0" distR="0" wp14:anchorId="2F4F838F" wp14:editId="6A5CC4A3">
            <wp:extent cx="5731510" cy="1140460"/>
            <wp:effectExtent l="0" t="0" r="2540" b="2540"/>
            <wp:docPr id="185639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97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1AA8" w14:textId="77777777" w:rsidR="00E90D7A" w:rsidRDefault="00E90D7A"/>
    <w:p w14:paraId="3B9B3F88" w14:textId="557CBA5D" w:rsidR="00E90D7A" w:rsidRDefault="00E90D7A">
      <w:r w:rsidRPr="00E90D7A">
        <w:lastRenderedPageBreak/>
        <w:drawing>
          <wp:inline distT="0" distB="0" distL="0" distR="0" wp14:anchorId="2D066272" wp14:editId="5AA2109D">
            <wp:extent cx="5731510" cy="1558290"/>
            <wp:effectExtent l="0" t="0" r="2540" b="3810"/>
            <wp:docPr id="108579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93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8989" w14:textId="77777777" w:rsidR="00E90D7A" w:rsidRDefault="00E90D7A"/>
    <w:p w14:paraId="77A1C10F" w14:textId="77777777" w:rsidR="00E90D7A" w:rsidRDefault="00E90D7A"/>
    <w:p w14:paraId="4347A74A" w14:textId="77777777" w:rsidR="00464DD2" w:rsidRDefault="00464DD2"/>
    <w:p w14:paraId="51F9A609" w14:textId="1F6B9673" w:rsidR="00464DD2" w:rsidRDefault="00464DD2">
      <w:r w:rsidRPr="00464DD2">
        <w:drawing>
          <wp:inline distT="0" distB="0" distL="0" distR="0" wp14:anchorId="7D777E1C" wp14:editId="0FC95E3A">
            <wp:extent cx="5731510" cy="2004695"/>
            <wp:effectExtent l="0" t="0" r="2540" b="0"/>
            <wp:docPr id="106853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33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0C6E" w14:textId="77777777" w:rsidR="0083136D" w:rsidRDefault="0083136D"/>
    <w:p w14:paraId="0F6908DE" w14:textId="77777777" w:rsidR="0083136D" w:rsidRDefault="0083136D"/>
    <w:p w14:paraId="6844D0B2" w14:textId="6534710A" w:rsidR="0083136D" w:rsidRDefault="0083136D">
      <w:r w:rsidRPr="0083136D">
        <w:drawing>
          <wp:inline distT="0" distB="0" distL="0" distR="0" wp14:anchorId="27E17263" wp14:editId="270A3D26">
            <wp:extent cx="5731510" cy="2658110"/>
            <wp:effectExtent l="0" t="0" r="2540" b="8890"/>
            <wp:docPr id="164121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1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F069" w14:textId="77777777" w:rsidR="004A064E" w:rsidRDefault="004A064E"/>
    <w:p w14:paraId="7C468AA1" w14:textId="6CB67AF7" w:rsidR="004A064E" w:rsidRDefault="004A064E">
      <w:r w:rsidRPr="004A064E">
        <w:lastRenderedPageBreak/>
        <w:drawing>
          <wp:inline distT="0" distB="0" distL="0" distR="0" wp14:anchorId="2F984573" wp14:editId="0F3D3301">
            <wp:extent cx="5731510" cy="2101215"/>
            <wp:effectExtent l="0" t="0" r="2540" b="0"/>
            <wp:docPr id="136944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41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1F1D" w14:textId="77777777" w:rsidR="005E67D8" w:rsidRDefault="005E67D8"/>
    <w:p w14:paraId="44EA340D" w14:textId="77777777" w:rsidR="005E67D8" w:rsidRDefault="005E67D8"/>
    <w:p w14:paraId="7305AAFD" w14:textId="15E3219E" w:rsidR="005E67D8" w:rsidRDefault="005E67D8">
      <w:r w:rsidRPr="005E67D8">
        <w:drawing>
          <wp:inline distT="0" distB="0" distL="0" distR="0" wp14:anchorId="458D6FDB" wp14:editId="5E090D02">
            <wp:extent cx="3467400" cy="1150720"/>
            <wp:effectExtent l="0" t="0" r="0" b="0"/>
            <wp:docPr id="45495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54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7D"/>
    <w:rsid w:val="00464DD2"/>
    <w:rsid w:val="004A064E"/>
    <w:rsid w:val="005E67D8"/>
    <w:rsid w:val="0076647D"/>
    <w:rsid w:val="007C7213"/>
    <w:rsid w:val="0083136D"/>
    <w:rsid w:val="00971250"/>
    <w:rsid w:val="00973955"/>
    <w:rsid w:val="009B169A"/>
    <w:rsid w:val="00A208DB"/>
    <w:rsid w:val="00CA6A26"/>
    <w:rsid w:val="00D3777E"/>
    <w:rsid w:val="00E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A820"/>
  <w15:chartTrackingRefBased/>
  <w15:docId w15:val="{E2A7FE89-9671-4DB2-8C84-8D63D156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5</cp:revision>
  <dcterms:created xsi:type="dcterms:W3CDTF">2025-07-20T07:50:00Z</dcterms:created>
  <dcterms:modified xsi:type="dcterms:W3CDTF">2025-07-20T17:58:00Z</dcterms:modified>
</cp:coreProperties>
</file>