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948F" w14:textId="65840562" w:rsidR="00A208DB" w:rsidRDefault="00786F20" w:rsidP="00786F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6F20">
        <w:rPr>
          <w:rFonts w:ascii="Times New Roman" w:hAnsi="Times New Roman" w:cs="Times New Roman"/>
          <w:b/>
          <w:bCs/>
          <w:sz w:val="40"/>
          <w:szCs w:val="40"/>
        </w:rPr>
        <w:t>PL/SQL</w:t>
      </w:r>
    </w:p>
    <w:p w14:paraId="16FB26D6" w14:textId="77777777" w:rsidR="00786F20" w:rsidRDefault="00786F20" w:rsidP="00786F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FB7B45" w14:textId="2AD61156" w:rsidR="00786F20" w:rsidRDefault="00786F20" w:rsidP="0078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F20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722D3238" w14:textId="77777777" w:rsidR="00815541" w:rsidRDefault="00815541" w:rsidP="0078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F1B7C" w14:textId="41F9CFB2" w:rsidR="00786F20" w:rsidRPr="00815541" w:rsidRDefault="00786F20" w:rsidP="00786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41">
        <w:rPr>
          <w:rFonts w:ascii="Times New Roman" w:hAnsi="Times New Roman" w:cs="Times New Roman"/>
          <w:b/>
          <w:bCs/>
          <w:sz w:val="28"/>
          <w:szCs w:val="28"/>
        </w:rPr>
        <w:t>Scenario 1</w:t>
      </w:r>
      <w:r w:rsidRPr="00815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84B291" w14:textId="77777777" w:rsidR="00786F20" w:rsidRDefault="00786F20" w:rsidP="00786F20">
      <w:pPr>
        <w:spacing w:after="0"/>
      </w:pPr>
      <w:r w:rsidRPr="00786F20">
        <w:rPr>
          <w:rFonts w:ascii="Times New Roman" w:hAnsi="Times New Roman" w:cs="Times New Roman"/>
          <w:sz w:val="24"/>
          <w:szCs w:val="24"/>
        </w:rPr>
        <w:t>Question: Write a PL/SQL block that loops through all customers, checks their age, and if they are above 60, apply a 1% discount to their current loan interest rates</w:t>
      </w:r>
      <w:r w:rsidRPr="00D6255D">
        <w:t>.</w:t>
      </w:r>
    </w:p>
    <w:p w14:paraId="08021244" w14:textId="77777777" w:rsidR="00786F20" w:rsidRDefault="00786F20" w:rsidP="00786F20">
      <w:pPr>
        <w:spacing w:after="0"/>
      </w:pPr>
    </w:p>
    <w:p w14:paraId="19D88D59" w14:textId="4D884FCF" w:rsidR="00786F20" w:rsidRDefault="00786F20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>BEGIN</w:t>
      </w:r>
    </w:p>
    <w:p w14:paraId="42168084" w14:textId="77777777" w:rsidR="000738AF" w:rsidRPr="001F267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F4ED5" w14:textId="5C8F88A5" w:rsidR="00786F20" w:rsidRDefault="00786F20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FOR customer IN (</w:t>
      </w:r>
    </w:p>
    <w:p w14:paraId="4D97C01C" w14:textId="77777777" w:rsidR="000738AF" w:rsidRPr="001F267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40D1A" w14:textId="073436BD" w:rsidR="00786F20" w:rsidRPr="001F2670" w:rsidRDefault="00786F20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     SELECT </w:t>
      </w:r>
      <w:proofErr w:type="spellStart"/>
      <w:proofErr w:type="gramStart"/>
      <w:r w:rsidRPr="001F267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1F2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F2670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1F2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F2670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1F2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F2670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proofErr w:type="gramEnd"/>
    </w:p>
    <w:p w14:paraId="06EF9977" w14:textId="60D2CE35" w:rsidR="00786F20" w:rsidRPr="001F2670" w:rsidRDefault="00786F20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     From Customer c</w:t>
      </w:r>
    </w:p>
    <w:p w14:paraId="4EE6732E" w14:textId="5E1F7AF9" w:rsidR="00786F20" w:rsidRPr="001F2670" w:rsidRDefault="00786F20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     JOIN Loans l </w:t>
      </w:r>
      <w:proofErr w:type="gramStart"/>
      <w:r w:rsidRPr="001F2670">
        <w:rPr>
          <w:rFonts w:ascii="Times New Roman" w:hAnsi="Times New Roman" w:cs="Times New Roman"/>
          <w:sz w:val="24"/>
          <w:szCs w:val="24"/>
        </w:rPr>
        <w:t xml:space="preserve">ON  </w:t>
      </w:r>
      <w:proofErr w:type="spellStart"/>
      <w:r w:rsidRPr="001F267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F2670">
        <w:rPr>
          <w:rFonts w:ascii="Times New Roman" w:hAnsi="Times New Roman" w:cs="Times New Roman"/>
          <w:sz w:val="24"/>
          <w:szCs w:val="24"/>
        </w:rPr>
        <w:t>.CustomerID</w:t>
      </w:r>
      <w:proofErr w:type="spellEnd"/>
      <w:r w:rsidRPr="001F26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2670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7D4825A8" w14:textId="78BD9671" w:rsidR="00786F20" w:rsidRDefault="00786F20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>)</w:t>
      </w:r>
    </w:p>
    <w:p w14:paraId="43D220FC" w14:textId="77777777" w:rsidR="000738AF" w:rsidRPr="001F267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75616" w14:textId="6F4847CC" w:rsidR="000738AF" w:rsidRPr="001F267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F20" w:rsidRPr="001F2670">
        <w:rPr>
          <w:rFonts w:ascii="Times New Roman" w:hAnsi="Times New Roman" w:cs="Times New Roman"/>
          <w:sz w:val="24"/>
          <w:szCs w:val="24"/>
        </w:rPr>
        <w:t xml:space="preserve">LOOP </w:t>
      </w:r>
    </w:p>
    <w:p w14:paraId="4E6A94A0" w14:textId="013EBCD6" w:rsidR="00786F2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6F20" w:rsidRPr="001F2670">
        <w:rPr>
          <w:rFonts w:ascii="Times New Roman" w:hAnsi="Times New Roman" w:cs="Times New Roman"/>
          <w:sz w:val="24"/>
          <w:szCs w:val="24"/>
        </w:rPr>
        <w:t>IF MONTHS_</w:t>
      </w:r>
      <w:proofErr w:type="gramStart"/>
      <w:r w:rsidR="00FC5116" w:rsidRPr="001F2670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="00FC5116" w:rsidRPr="001F2670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="00FC5116" w:rsidRPr="001F2670">
        <w:rPr>
          <w:rFonts w:ascii="Times New Roman" w:hAnsi="Times New Roman" w:cs="Times New Roman"/>
          <w:sz w:val="24"/>
          <w:szCs w:val="24"/>
        </w:rPr>
        <w:t>customer.DOB</w:t>
      </w:r>
      <w:proofErr w:type="spellEnd"/>
      <w:r w:rsidR="00FC5116" w:rsidRPr="001F2670">
        <w:rPr>
          <w:rFonts w:ascii="Times New Roman" w:hAnsi="Times New Roman" w:cs="Times New Roman"/>
          <w:sz w:val="24"/>
          <w:szCs w:val="24"/>
        </w:rPr>
        <w:t xml:space="preserve">)/12 &gt; </w:t>
      </w:r>
      <w:proofErr w:type="gramStart"/>
      <w:r w:rsidR="00FC5116" w:rsidRPr="001F2670">
        <w:rPr>
          <w:rFonts w:ascii="Times New Roman" w:hAnsi="Times New Roman" w:cs="Times New Roman"/>
          <w:sz w:val="24"/>
          <w:szCs w:val="24"/>
        </w:rPr>
        <w:t>60  THEN</w:t>
      </w:r>
      <w:proofErr w:type="gramEnd"/>
    </w:p>
    <w:p w14:paraId="6B60A063" w14:textId="77777777" w:rsidR="000738AF" w:rsidRPr="001F267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66508" w14:textId="3AE35B4F" w:rsidR="00FC5116" w:rsidRPr="001F2670" w:rsidRDefault="00E90683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</w:t>
      </w:r>
      <w:r w:rsidR="000738AF">
        <w:rPr>
          <w:rFonts w:ascii="Times New Roman" w:hAnsi="Times New Roman" w:cs="Times New Roman"/>
          <w:sz w:val="24"/>
          <w:szCs w:val="24"/>
        </w:rPr>
        <w:t xml:space="preserve">     </w:t>
      </w:r>
      <w:r w:rsidR="00FC5116" w:rsidRPr="001F2670">
        <w:rPr>
          <w:rFonts w:ascii="Times New Roman" w:hAnsi="Times New Roman" w:cs="Times New Roman"/>
          <w:sz w:val="24"/>
          <w:szCs w:val="24"/>
        </w:rPr>
        <w:t>UPDATE Loans</w:t>
      </w:r>
    </w:p>
    <w:p w14:paraId="628AFD78" w14:textId="21DD5CC0" w:rsidR="00FC5116" w:rsidRPr="001F2670" w:rsidRDefault="00E90683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</w:t>
      </w:r>
      <w:r w:rsidR="000738AF">
        <w:rPr>
          <w:rFonts w:ascii="Times New Roman" w:hAnsi="Times New Roman" w:cs="Times New Roman"/>
          <w:sz w:val="24"/>
          <w:szCs w:val="24"/>
        </w:rPr>
        <w:t xml:space="preserve">     </w:t>
      </w:r>
      <w:r w:rsidR="00FC5116" w:rsidRPr="001F267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FC5116" w:rsidRPr="001F267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="00FC5116" w:rsidRPr="001F2670">
        <w:rPr>
          <w:rFonts w:ascii="Times New Roman" w:hAnsi="Times New Roman" w:cs="Times New Roman"/>
          <w:sz w:val="24"/>
          <w:szCs w:val="24"/>
        </w:rPr>
        <w:t xml:space="preserve">=InterestRate-1 </w:t>
      </w:r>
    </w:p>
    <w:p w14:paraId="5881A95C" w14:textId="511AACA2" w:rsidR="00FC5116" w:rsidRPr="001F2670" w:rsidRDefault="00E90683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    </w:t>
      </w:r>
      <w:r w:rsidR="000738AF">
        <w:rPr>
          <w:rFonts w:ascii="Times New Roman" w:hAnsi="Times New Roman" w:cs="Times New Roman"/>
          <w:sz w:val="24"/>
          <w:szCs w:val="24"/>
        </w:rPr>
        <w:t xml:space="preserve">     </w:t>
      </w:r>
      <w:r w:rsidR="00FC5116" w:rsidRPr="001F26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FC5116" w:rsidRPr="001F267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="00FC5116" w:rsidRPr="001F26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2670">
        <w:rPr>
          <w:rFonts w:ascii="Times New Roman" w:hAnsi="Times New Roman" w:cs="Times New Roman"/>
          <w:sz w:val="24"/>
          <w:szCs w:val="24"/>
        </w:rPr>
        <w:t>customer.LoanID</w:t>
      </w:r>
      <w:proofErr w:type="spellEnd"/>
      <w:r w:rsidRPr="001F2670">
        <w:rPr>
          <w:rFonts w:ascii="Times New Roman" w:hAnsi="Times New Roman" w:cs="Times New Roman"/>
          <w:sz w:val="24"/>
          <w:szCs w:val="24"/>
        </w:rPr>
        <w:t>;</w:t>
      </w:r>
    </w:p>
    <w:p w14:paraId="26F7557C" w14:textId="77777777" w:rsidR="000738AF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CAE842" w14:textId="4A7E54A3" w:rsidR="00E90683" w:rsidRPr="001F2670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0683" w:rsidRPr="001F2670">
        <w:rPr>
          <w:rFonts w:ascii="Times New Roman" w:hAnsi="Times New Roman" w:cs="Times New Roman"/>
          <w:sz w:val="24"/>
          <w:szCs w:val="24"/>
        </w:rPr>
        <w:t>END IF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F6EA86" w14:textId="0E290047" w:rsidR="000738AF" w:rsidRDefault="000738AF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90683" w:rsidRPr="001F2670">
        <w:rPr>
          <w:rFonts w:ascii="Times New Roman" w:hAnsi="Times New Roman" w:cs="Times New Roman"/>
          <w:sz w:val="24"/>
          <w:szCs w:val="24"/>
        </w:rPr>
        <w:t>END LOOP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2E7B55" w14:textId="6870A1AA" w:rsidR="00E90683" w:rsidRPr="001F2670" w:rsidRDefault="00E90683" w:rsidP="00073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>END;</w:t>
      </w:r>
    </w:p>
    <w:p w14:paraId="4125BED9" w14:textId="77777777" w:rsidR="001F2670" w:rsidRDefault="001F2670" w:rsidP="000738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417541" w14:textId="4AF11447" w:rsidR="00815541" w:rsidRPr="00776A71" w:rsidRDefault="00776A71" w:rsidP="00786F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76A71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DA45CE5" w14:textId="06DDD9E3" w:rsidR="00776A71" w:rsidRDefault="00776A71" w:rsidP="00786F20">
      <w:pPr>
        <w:rPr>
          <w:rFonts w:ascii="Times New Roman" w:hAnsi="Times New Roman" w:cs="Times New Roman"/>
          <w:sz w:val="28"/>
          <w:szCs w:val="28"/>
        </w:rPr>
      </w:pPr>
      <w:r w:rsidRPr="00776A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FC824E" wp14:editId="686994DF">
            <wp:extent cx="5731510" cy="1440180"/>
            <wp:effectExtent l="0" t="0" r="2540" b="7620"/>
            <wp:docPr id="177608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8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ECBE" w14:textId="77777777" w:rsidR="00776A71" w:rsidRDefault="00776A71" w:rsidP="00786F20">
      <w:pPr>
        <w:rPr>
          <w:rFonts w:ascii="Times New Roman" w:hAnsi="Times New Roman" w:cs="Times New Roman"/>
          <w:sz w:val="28"/>
          <w:szCs w:val="28"/>
        </w:rPr>
      </w:pPr>
    </w:p>
    <w:p w14:paraId="4BAAAFDC" w14:textId="77777777" w:rsidR="00776A71" w:rsidRDefault="00776A71" w:rsidP="00786F20">
      <w:pPr>
        <w:rPr>
          <w:rFonts w:ascii="Times New Roman" w:hAnsi="Times New Roman" w:cs="Times New Roman"/>
          <w:sz w:val="28"/>
          <w:szCs w:val="28"/>
        </w:rPr>
      </w:pPr>
    </w:p>
    <w:p w14:paraId="43E06BF6" w14:textId="77777777" w:rsidR="00776A71" w:rsidRDefault="00776A71" w:rsidP="00786F20">
      <w:pPr>
        <w:rPr>
          <w:rFonts w:ascii="Times New Roman" w:hAnsi="Times New Roman" w:cs="Times New Roman"/>
          <w:sz w:val="28"/>
          <w:szCs w:val="28"/>
        </w:rPr>
      </w:pPr>
    </w:p>
    <w:p w14:paraId="6DCFC015" w14:textId="2D68F982" w:rsidR="001F2670" w:rsidRPr="00815541" w:rsidRDefault="001F2670" w:rsidP="001F2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 w:rsidRPr="0081554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5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F7942D" w14:textId="29DC3107" w:rsidR="00E90683" w:rsidRDefault="001F2670" w:rsidP="008155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1F267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F2670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7A7E5DBD" w14:textId="77777777" w:rsidR="00815541" w:rsidRPr="00815541" w:rsidRDefault="00815541" w:rsidP="008155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DA9DF5" w14:textId="0BE04403" w:rsidR="001F2670" w:rsidRDefault="001F2670" w:rsidP="00073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>BEGIN</w:t>
      </w:r>
    </w:p>
    <w:p w14:paraId="274924D4" w14:textId="12B7B14E" w:rsidR="001F2670" w:rsidRDefault="001F2670" w:rsidP="00073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customer IN (</w:t>
      </w:r>
    </w:p>
    <w:p w14:paraId="737DEC41" w14:textId="0EED4459" w:rsidR="001F2670" w:rsidRDefault="001F2670" w:rsidP="00073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, Balance</w:t>
      </w:r>
    </w:p>
    <w:p w14:paraId="73AB9AE2" w14:textId="7163E655" w:rsidR="001F2670" w:rsidRDefault="001F2670" w:rsidP="00073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FROM Customers</w:t>
      </w:r>
    </w:p>
    <w:p w14:paraId="5D996CCE" w14:textId="61EFF306" w:rsidR="001F2670" w:rsidRDefault="001F2670" w:rsidP="00073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56E5481C" w14:textId="55FC69A0" w:rsidR="001F2670" w:rsidRDefault="000738AF" w:rsidP="00073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670">
        <w:rPr>
          <w:rFonts w:ascii="Times New Roman" w:hAnsi="Times New Roman" w:cs="Times New Roman"/>
          <w:sz w:val="24"/>
          <w:szCs w:val="24"/>
        </w:rPr>
        <w:t xml:space="preserve">LOOP </w:t>
      </w:r>
    </w:p>
    <w:p w14:paraId="2D0FA175" w14:textId="35826E6F" w:rsidR="001F2670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267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="001F2670">
        <w:rPr>
          <w:rFonts w:ascii="Times New Roman" w:hAnsi="Times New Roman" w:cs="Times New Roman"/>
          <w:sz w:val="24"/>
          <w:szCs w:val="24"/>
        </w:rPr>
        <w:t>customer.Balance</w:t>
      </w:r>
      <w:proofErr w:type="spellEnd"/>
      <w:proofErr w:type="gramEnd"/>
      <w:r w:rsidR="001F2670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6EDAF2B0" w14:textId="67D373F6" w:rsidR="001F2670" w:rsidRDefault="001F2670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73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UPDATE Customers</w:t>
      </w:r>
    </w:p>
    <w:p w14:paraId="62688BDF" w14:textId="543F7698" w:rsidR="001F2670" w:rsidRDefault="001F2670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38A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hAnsi="Times New Roman" w:cs="Times New Roman"/>
          <w:sz w:val="24"/>
          <w:szCs w:val="24"/>
        </w:rPr>
        <w:t>IsVIP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76A71">
        <w:rPr>
          <w:rFonts w:ascii="Times New Roman" w:hAnsi="Times New Roman" w:cs="Times New Roman"/>
          <w:sz w:val="24"/>
          <w:szCs w:val="24"/>
        </w:rPr>
        <w:t>‘Yes’</w:t>
      </w:r>
    </w:p>
    <w:p w14:paraId="14510ECC" w14:textId="603799D7" w:rsidR="001F2670" w:rsidRDefault="001F2670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38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81554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81554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815541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="0081554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5344AED" w14:textId="30B2E5D6" w:rsidR="00815541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15541">
        <w:rPr>
          <w:rFonts w:ascii="Times New Roman" w:hAnsi="Times New Roman" w:cs="Times New Roman"/>
          <w:sz w:val="24"/>
          <w:szCs w:val="24"/>
        </w:rPr>
        <w:t>END IF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60F544" w14:textId="4BBB8164" w:rsidR="00815541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5541">
        <w:rPr>
          <w:rFonts w:ascii="Times New Roman" w:hAnsi="Times New Roman" w:cs="Times New Roman"/>
          <w:sz w:val="24"/>
          <w:szCs w:val="24"/>
        </w:rPr>
        <w:t>END LOOP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0CC26C" w14:textId="71F578DE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4B0B081" w14:textId="77777777" w:rsidR="00776A71" w:rsidRDefault="00776A71" w:rsidP="00786F20">
      <w:pPr>
        <w:rPr>
          <w:rFonts w:ascii="Times New Roman" w:hAnsi="Times New Roman" w:cs="Times New Roman"/>
          <w:sz w:val="24"/>
          <w:szCs w:val="24"/>
        </w:rPr>
      </w:pPr>
    </w:p>
    <w:p w14:paraId="1FFD129E" w14:textId="60BD78D6" w:rsidR="00776A71" w:rsidRPr="00776A71" w:rsidRDefault="00776A71" w:rsidP="00786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A7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D69898" w14:textId="20BE68C9" w:rsidR="00776A71" w:rsidRDefault="00776A71" w:rsidP="00786F20">
      <w:pPr>
        <w:rPr>
          <w:rFonts w:ascii="Times New Roman" w:hAnsi="Times New Roman" w:cs="Times New Roman"/>
          <w:sz w:val="24"/>
          <w:szCs w:val="24"/>
        </w:rPr>
      </w:pPr>
      <w:r w:rsidRPr="00776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6B877" wp14:editId="52A4A912">
            <wp:extent cx="6179820" cy="3086100"/>
            <wp:effectExtent l="0" t="0" r="0" b="0"/>
            <wp:docPr id="177099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97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3BBB" w14:textId="77777777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</w:p>
    <w:p w14:paraId="5EC4469E" w14:textId="77777777" w:rsidR="001F2670" w:rsidRPr="001F2670" w:rsidRDefault="001F2670" w:rsidP="00786F20">
      <w:pPr>
        <w:rPr>
          <w:rFonts w:ascii="Times New Roman" w:hAnsi="Times New Roman" w:cs="Times New Roman"/>
          <w:sz w:val="24"/>
          <w:szCs w:val="24"/>
        </w:rPr>
      </w:pPr>
    </w:p>
    <w:p w14:paraId="11E63C11" w14:textId="77777777" w:rsidR="00776A71" w:rsidRDefault="00776A71" w:rsidP="00815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7AADB" w14:textId="77777777" w:rsidR="00776A71" w:rsidRDefault="00776A71" w:rsidP="00815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749A4" w14:textId="489B256D" w:rsidR="00815541" w:rsidRDefault="00815541" w:rsidP="00815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41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15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56EA3" w14:textId="77777777" w:rsidR="00815541" w:rsidRPr="00815541" w:rsidRDefault="00815541" w:rsidP="008155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541">
        <w:rPr>
          <w:rFonts w:ascii="Times New Roman" w:hAnsi="Times New Roman" w:cs="Times New Roman"/>
          <w:sz w:val="24"/>
          <w:szCs w:val="24"/>
        </w:rPr>
        <w:t>Question: Write a PL/SQL block that fetches all loans due in the next 30 days and prints a reminder message for each customer.</w:t>
      </w:r>
    </w:p>
    <w:p w14:paraId="64A3CB91" w14:textId="77777777" w:rsidR="00815541" w:rsidRPr="00815541" w:rsidRDefault="00815541" w:rsidP="00815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528D4" w14:textId="44CCCB30" w:rsidR="00E90683" w:rsidRDefault="00815541" w:rsidP="00786F20">
      <w:pPr>
        <w:rPr>
          <w:rFonts w:ascii="Times New Roman" w:hAnsi="Times New Roman" w:cs="Times New Roman"/>
          <w:sz w:val="24"/>
          <w:szCs w:val="24"/>
        </w:rPr>
      </w:pPr>
      <w:r w:rsidRPr="00815541">
        <w:rPr>
          <w:rFonts w:ascii="Times New Roman" w:hAnsi="Times New Roman" w:cs="Times New Roman"/>
          <w:sz w:val="24"/>
          <w:szCs w:val="24"/>
        </w:rPr>
        <w:t>BEGIN</w:t>
      </w:r>
    </w:p>
    <w:p w14:paraId="154A4760" w14:textId="0B9FA068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customer IN (</w:t>
      </w:r>
    </w:p>
    <w:p w14:paraId="012EF493" w14:textId="571815C4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l.LoanAmount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</w:p>
    <w:p w14:paraId="164F7B1D" w14:textId="1DA29E75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FROM Customers c</w:t>
      </w:r>
    </w:p>
    <w:p w14:paraId="288E7CFC" w14:textId="11478691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JOIN Loans l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6B2CFF47" w14:textId="384A407B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E5E2800" w14:textId="653928DF" w:rsidR="000738AF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68CD8EF6" w14:textId="0DDC37C3" w:rsidR="00815541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15541">
        <w:rPr>
          <w:rFonts w:ascii="Times New Roman" w:hAnsi="Times New Roman" w:cs="Times New Roman"/>
          <w:sz w:val="24"/>
          <w:szCs w:val="24"/>
        </w:rPr>
        <w:t>IF MONTHS_</w:t>
      </w:r>
      <w:proofErr w:type="gramStart"/>
      <w:r w:rsidR="00815541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="00815541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proofErr w:type="gramStart"/>
      <w:r w:rsidR="00815541">
        <w:rPr>
          <w:rFonts w:ascii="Times New Roman" w:hAnsi="Times New Roman" w:cs="Times New Roman"/>
          <w:sz w:val="24"/>
          <w:szCs w:val="24"/>
        </w:rPr>
        <w:t>customer.EndDate</w:t>
      </w:r>
      <w:proofErr w:type="spellEnd"/>
      <w:r w:rsidR="00815541">
        <w:rPr>
          <w:rFonts w:ascii="Times New Roman" w:hAnsi="Times New Roman" w:cs="Times New Roman"/>
          <w:sz w:val="24"/>
          <w:szCs w:val="24"/>
        </w:rPr>
        <w:t xml:space="preserve"> )=</w:t>
      </w:r>
      <w:proofErr w:type="gramEnd"/>
      <w:r w:rsidR="0081554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541">
        <w:rPr>
          <w:rFonts w:ascii="Times New Roman" w:hAnsi="Times New Roman" w:cs="Times New Roman"/>
          <w:sz w:val="24"/>
          <w:szCs w:val="24"/>
        </w:rPr>
        <w:t>THEN</w:t>
      </w:r>
    </w:p>
    <w:p w14:paraId="1BE09FD1" w14:textId="740F94F6" w:rsid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738A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DBMS_OUTPUT.PUT</w:t>
      </w:r>
      <w:r w:rsidR="000738AF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="000738AF">
        <w:rPr>
          <w:rFonts w:ascii="Times New Roman" w:hAnsi="Times New Roman" w:cs="Times New Roman"/>
          <w:sz w:val="24"/>
          <w:szCs w:val="24"/>
        </w:rPr>
        <w:t>‘R</w:t>
      </w:r>
      <w:r>
        <w:rPr>
          <w:rFonts w:ascii="Times New Roman" w:hAnsi="Times New Roman" w:cs="Times New Roman"/>
          <w:sz w:val="24"/>
          <w:szCs w:val="24"/>
        </w:rPr>
        <w:t>eminder to pay loan</w:t>
      </w:r>
      <w:r w:rsidR="000738AF">
        <w:rPr>
          <w:rFonts w:ascii="Times New Roman" w:hAnsi="Times New Roman" w:cs="Times New Roman"/>
          <w:sz w:val="24"/>
          <w:szCs w:val="24"/>
        </w:rPr>
        <w:t xml:space="preserve">’ || </w:t>
      </w:r>
      <w:proofErr w:type="spellStart"/>
      <w:proofErr w:type="gramStart"/>
      <w:r w:rsidR="000738AF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738AF">
        <w:rPr>
          <w:rFonts w:ascii="Times New Roman" w:hAnsi="Times New Roman" w:cs="Times New Roman"/>
          <w:sz w:val="24"/>
          <w:szCs w:val="24"/>
        </w:rPr>
        <w:t>;</w:t>
      </w:r>
    </w:p>
    <w:p w14:paraId="59F83900" w14:textId="3F93DFCF" w:rsidR="00815541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15541">
        <w:rPr>
          <w:rFonts w:ascii="Times New Roman" w:hAnsi="Times New Roman" w:cs="Times New Roman"/>
          <w:sz w:val="24"/>
          <w:szCs w:val="24"/>
        </w:rPr>
        <w:t>END IF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5B66A9" w14:textId="26FDECD4" w:rsidR="00815541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15541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286B32E5" w14:textId="14D293DC" w:rsidR="000738AF" w:rsidRDefault="000738AF" w:rsidP="00786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321C3E60" w14:textId="77777777" w:rsidR="00815541" w:rsidRPr="00815541" w:rsidRDefault="00815541" w:rsidP="00786F20">
      <w:pPr>
        <w:rPr>
          <w:rFonts w:ascii="Times New Roman" w:hAnsi="Times New Roman" w:cs="Times New Roman"/>
          <w:sz w:val="24"/>
          <w:szCs w:val="24"/>
        </w:rPr>
      </w:pPr>
    </w:p>
    <w:p w14:paraId="5B64E434" w14:textId="2FE63AB8" w:rsidR="00776A71" w:rsidRPr="00776A71" w:rsidRDefault="00776A71" w:rsidP="00786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A7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2074FF" w14:textId="290A3E9E" w:rsidR="00776A71" w:rsidRPr="00786F20" w:rsidRDefault="00776A71" w:rsidP="0078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6A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10FFAE" wp14:editId="699CF638">
            <wp:extent cx="6210300" cy="2141220"/>
            <wp:effectExtent l="0" t="0" r="0" b="0"/>
            <wp:docPr id="201216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6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71" w:rsidRPr="0078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20"/>
    <w:rsid w:val="000738AF"/>
    <w:rsid w:val="001F2670"/>
    <w:rsid w:val="0054594A"/>
    <w:rsid w:val="006A2FFF"/>
    <w:rsid w:val="00776A71"/>
    <w:rsid w:val="00786F20"/>
    <w:rsid w:val="007C7213"/>
    <w:rsid w:val="00815541"/>
    <w:rsid w:val="00971250"/>
    <w:rsid w:val="00A208DB"/>
    <w:rsid w:val="00B03B92"/>
    <w:rsid w:val="00CA6A26"/>
    <w:rsid w:val="00E90683"/>
    <w:rsid w:val="00F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69E1"/>
  <w15:chartTrackingRefBased/>
  <w15:docId w15:val="{4D09724D-A533-467F-9056-05AC3D3B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3</cp:revision>
  <dcterms:created xsi:type="dcterms:W3CDTF">2025-06-28T13:09:00Z</dcterms:created>
  <dcterms:modified xsi:type="dcterms:W3CDTF">2025-06-28T15:59:00Z</dcterms:modified>
</cp:coreProperties>
</file>