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379" w:rsidRPr="00612379" w:rsidRDefault="00F604A8" w:rsidP="00FB30D9">
      <w:pPr>
        <w:jc w:val="both"/>
      </w:pPr>
      <w:r>
        <w:t>This paper gives an overview about what the Viterbi Algorithm is.</w:t>
      </w:r>
      <w:r w:rsidR="007254C9">
        <w:t xml:space="preserve"> </w:t>
      </w:r>
      <w:r>
        <w:t>It also ta</w:t>
      </w:r>
      <w:r w:rsidR="007254C9">
        <w:t>lks about how the HMM(Hidden Markov M</w:t>
      </w:r>
      <w:r>
        <w:t xml:space="preserve">odel) has been used to analyse the </w:t>
      </w:r>
      <w:r w:rsidR="007254C9">
        <w:t>algorithm</w:t>
      </w:r>
      <w:r>
        <w:t xml:space="preserve"> using observing a test sequence</w:t>
      </w:r>
      <w:r w:rsidR="007254C9">
        <w:t xml:space="preserve"> over a period of time N second for a moving </w:t>
      </w:r>
      <w:proofErr w:type="spellStart"/>
      <w:r w:rsidR="007254C9">
        <w:t>body.</w:t>
      </w:r>
      <w:r>
        <w:t>This</w:t>
      </w:r>
      <w:proofErr w:type="spellEnd"/>
      <w:r>
        <w:t xml:space="preserve"> paper also talk about the error occurrence and how that can be minimized using proper verification of the </w:t>
      </w:r>
      <w:proofErr w:type="spellStart"/>
      <w:r>
        <w:t>problemetic</w:t>
      </w:r>
      <w:proofErr w:type="spellEnd"/>
      <w:r>
        <w:t xml:space="preserve"> sets of emissive values and cal</w:t>
      </w:r>
      <w:r w:rsidR="007254C9">
        <w:t xml:space="preserve">culated states. </w:t>
      </w:r>
      <w:r>
        <w:t xml:space="preserve">The Viterbi algorithm was invented by Andrew J. Viterbi in 1967 </w:t>
      </w:r>
      <w:r w:rsidR="00612379">
        <w:t xml:space="preserve">with a purpose </w:t>
      </w:r>
      <w:r>
        <w:t>for decoding the convolution codes along with analysing the error proba</w:t>
      </w:r>
      <w:r w:rsidR="00612379">
        <w:t xml:space="preserve">bility of such </w:t>
      </w:r>
      <w:r>
        <w:t>codes. One must apply this method because Viterbi Algorithm is highly useful for achieving low error rate data transmission by using maximum likelihood algorithm which matches the most expected pattern from the rec</w:t>
      </w:r>
      <w:r w:rsidR="00612379">
        <w:t>eived data,</w:t>
      </w:r>
      <w:r w:rsidR="007254C9">
        <w:t xml:space="preserve"> </w:t>
      </w:r>
      <w:r w:rsidR="00612379">
        <w:t>h</w:t>
      </w:r>
      <w:r>
        <w:t>ence giving most optimum result .</w:t>
      </w:r>
      <w:r w:rsidR="00612379">
        <w:t>There are any real time application where the algorithm can be applied for example speech recognition,</w:t>
      </w:r>
      <w:r w:rsidR="007254C9">
        <w:t xml:space="preserve"> </w:t>
      </w:r>
      <w:r w:rsidR="00612379">
        <w:t>finding health conditions of patient,</w:t>
      </w:r>
      <w:r w:rsidR="007254C9">
        <w:t xml:space="preserve"> </w:t>
      </w:r>
      <w:r w:rsidR="00DF7E98">
        <w:t>event detection in video etc</w:t>
      </w:r>
      <w:r w:rsidR="00612379">
        <w:t>.</w:t>
      </w:r>
      <w:r w:rsidR="000A472B">
        <w:t xml:space="preserve"> </w:t>
      </w:r>
      <w:r w:rsidR="00612379">
        <w:t xml:space="preserve">We have seen how HMM takes hidden sequence as input and how the expected </w:t>
      </w:r>
      <w:proofErr w:type="spellStart"/>
      <w:r w:rsidR="00612379">
        <w:t>outcoming</w:t>
      </w:r>
      <w:proofErr w:type="spellEnd"/>
      <w:r w:rsidR="00612379">
        <w:t xml:space="preserve"> sequence find</w:t>
      </w:r>
      <w:bookmarkStart w:id="0" w:name="_GoBack"/>
      <w:bookmarkEnd w:id="0"/>
      <w:r w:rsidR="00612379">
        <w:t>s proximity to its true state.</w:t>
      </w:r>
      <w:r w:rsidR="007254C9">
        <w:t xml:space="preserve"> </w:t>
      </w:r>
    </w:p>
    <w:sectPr w:rsidR="00612379" w:rsidRPr="00612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4A8"/>
    <w:rsid w:val="000A472B"/>
    <w:rsid w:val="00612379"/>
    <w:rsid w:val="007254C9"/>
    <w:rsid w:val="008F5858"/>
    <w:rsid w:val="00DF7E98"/>
    <w:rsid w:val="00F604A8"/>
    <w:rsid w:val="00FB3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2019-09-19T17:41:00Z</dcterms:created>
  <dcterms:modified xsi:type="dcterms:W3CDTF">2019-09-21T05:45:00Z</dcterms:modified>
</cp:coreProperties>
</file>